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6B780" w14:textId="1BE24A10" w:rsidR="004613F0" w:rsidRDefault="00AF3017" w:rsidP="00B70572">
      <w:pPr>
        <w:pStyle w:val="NoSpacing"/>
        <w:jc w:val="center"/>
        <w:rPr>
          <w:b/>
          <w:bCs/>
          <w:sz w:val="28"/>
          <w:szCs w:val="28"/>
        </w:rPr>
      </w:pPr>
      <w:r w:rsidRPr="00B70572">
        <w:rPr>
          <w:b/>
          <w:bCs/>
          <w:sz w:val="28"/>
          <w:szCs w:val="28"/>
        </w:rPr>
        <w:t xml:space="preserve">YOUTH LEADERSHIP PROGRAMME </w:t>
      </w:r>
      <w:r w:rsidR="00721972" w:rsidRPr="00B70572">
        <w:rPr>
          <w:b/>
          <w:bCs/>
          <w:sz w:val="28"/>
          <w:szCs w:val="28"/>
        </w:rPr>
        <w:t>PROJECT PLAN</w:t>
      </w:r>
    </w:p>
    <w:p w14:paraId="464B1115" w14:textId="53DDB6B5" w:rsidR="00514185" w:rsidRPr="00B70572" w:rsidRDefault="00514185" w:rsidP="00B70572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Year 2A</w:t>
      </w:r>
    </w:p>
    <w:p w14:paraId="637B5FBA" w14:textId="77777777" w:rsidR="004613F0" w:rsidRPr="000500A7" w:rsidRDefault="004613F0" w:rsidP="00B8658B">
      <w:pPr>
        <w:pStyle w:val="NoSpacing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tbl>
      <w:tblPr>
        <w:tblStyle w:val="TableGrid"/>
        <w:tblW w:w="13770" w:type="dxa"/>
        <w:tblInd w:w="-635" w:type="dxa"/>
        <w:tblLook w:val="04A0" w:firstRow="1" w:lastRow="0" w:firstColumn="1" w:lastColumn="0" w:noHBand="0" w:noVBand="1"/>
      </w:tblPr>
      <w:tblGrid>
        <w:gridCol w:w="13770"/>
      </w:tblGrid>
      <w:tr w:rsidR="00AF3017" w:rsidRPr="000500A7" w14:paraId="643A48D7" w14:textId="77777777" w:rsidTr="00B70572">
        <w:tc>
          <w:tcPr>
            <w:tcW w:w="13770" w:type="dxa"/>
            <w:shd w:val="clear" w:color="auto" w:fill="FBE4D5" w:themeFill="accent2" w:themeFillTint="33"/>
          </w:tcPr>
          <w:p w14:paraId="734975D4" w14:textId="2D889B36" w:rsidR="00AF3017" w:rsidRPr="000500A7" w:rsidRDefault="00AF3017" w:rsidP="00AF3017">
            <w:pPr>
              <w:pStyle w:val="NoSpacing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70572">
              <w:rPr>
                <w:b/>
                <w:bCs/>
                <w:sz w:val="28"/>
                <w:szCs w:val="28"/>
              </w:rPr>
              <w:t>Chosen YLP Topic</w:t>
            </w:r>
            <w:r w:rsidR="00B70572">
              <w:rPr>
                <w:b/>
                <w:bCs/>
                <w:sz w:val="28"/>
                <w:szCs w:val="28"/>
              </w:rPr>
              <w:t xml:space="preserve"> of Year</w:t>
            </w:r>
            <w:r w:rsidR="006041AA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AF3017" w:rsidRPr="000500A7" w14:paraId="1E902D1A" w14:textId="77777777" w:rsidTr="000500A7">
        <w:tc>
          <w:tcPr>
            <w:tcW w:w="13770" w:type="dxa"/>
          </w:tcPr>
          <w:p w14:paraId="2B094B08" w14:textId="23315C2A" w:rsidR="006041AA" w:rsidRPr="002E3D17" w:rsidRDefault="002E3D17" w:rsidP="006041AA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2E3D17">
              <w:rPr>
                <w:rFonts w:asciiTheme="majorHAnsi" w:hAnsiTheme="majorHAnsi" w:cstheme="majorHAnsi"/>
                <w:sz w:val="28"/>
                <w:szCs w:val="28"/>
              </w:rPr>
              <w:t>Sustainable living on land</w:t>
            </w:r>
          </w:p>
        </w:tc>
      </w:tr>
      <w:tr w:rsidR="00AF3017" w:rsidRPr="000500A7" w14:paraId="6AE577CE" w14:textId="77777777" w:rsidTr="00B70572">
        <w:tc>
          <w:tcPr>
            <w:tcW w:w="13770" w:type="dxa"/>
            <w:shd w:val="clear" w:color="auto" w:fill="FBE4D5" w:themeFill="accent2" w:themeFillTint="33"/>
          </w:tcPr>
          <w:p w14:paraId="67C0CF81" w14:textId="03F2E51E" w:rsidR="00AF3017" w:rsidRPr="000500A7" w:rsidRDefault="00AF3017" w:rsidP="00AF3017">
            <w:pPr>
              <w:pStyle w:val="NoSpacing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70572">
              <w:rPr>
                <w:b/>
                <w:bCs/>
                <w:sz w:val="28"/>
                <w:szCs w:val="28"/>
              </w:rPr>
              <w:t xml:space="preserve">Connection to Current Local </w:t>
            </w:r>
            <w:r w:rsidR="00721972" w:rsidRPr="00B70572">
              <w:rPr>
                <w:b/>
                <w:bCs/>
                <w:sz w:val="28"/>
                <w:szCs w:val="28"/>
              </w:rPr>
              <w:t xml:space="preserve">Community </w:t>
            </w:r>
            <w:r w:rsidRPr="00B70572">
              <w:rPr>
                <w:b/>
                <w:bCs/>
                <w:sz w:val="28"/>
                <w:szCs w:val="28"/>
              </w:rPr>
              <w:t xml:space="preserve">/ Global </w:t>
            </w:r>
            <w:r w:rsidR="00721972" w:rsidRPr="00B70572">
              <w:rPr>
                <w:b/>
                <w:bCs/>
                <w:sz w:val="28"/>
                <w:szCs w:val="28"/>
              </w:rPr>
              <w:t>Issues</w:t>
            </w:r>
          </w:p>
        </w:tc>
      </w:tr>
      <w:tr w:rsidR="00AF3017" w:rsidRPr="000500A7" w14:paraId="4121AB0D" w14:textId="77777777" w:rsidTr="000500A7">
        <w:tc>
          <w:tcPr>
            <w:tcW w:w="13770" w:type="dxa"/>
            <w:shd w:val="clear" w:color="auto" w:fill="FFFFFF" w:themeFill="background1"/>
          </w:tcPr>
          <w:p w14:paraId="191B2330" w14:textId="382B89CE" w:rsidR="006041AA" w:rsidRPr="000500A7" w:rsidRDefault="00C77024" w:rsidP="00721972">
            <w:pPr>
              <w:pStyle w:val="NoSpacing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There are so many animal and plant species are at a risk of extinction from the world. As it has become a major global issue we need to think about sustainable living of endangered animals and plants. </w:t>
            </w:r>
          </w:p>
        </w:tc>
      </w:tr>
      <w:tr w:rsidR="000500A7" w:rsidRPr="000500A7" w14:paraId="1ABEB44C" w14:textId="77777777" w:rsidTr="00B70572">
        <w:tc>
          <w:tcPr>
            <w:tcW w:w="13770" w:type="dxa"/>
            <w:shd w:val="clear" w:color="auto" w:fill="FBE4D5" w:themeFill="accent2" w:themeFillTint="33"/>
          </w:tcPr>
          <w:p w14:paraId="23B2BB0D" w14:textId="64BFB51D" w:rsidR="000500A7" w:rsidRPr="000500A7" w:rsidRDefault="000500A7" w:rsidP="00AF3017">
            <w:pPr>
              <w:pStyle w:val="NoSpacing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70572">
              <w:rPr>
                <w:b/>
                <w:bCs/>
                <w:sz w:val="28"/>
                <w:szCs w:val="28"/>
              </w:rPr>
              <w:t>Big Idea</w:t>
            </w:r>
          </w:p>
        </w:tc>
      </w:tr>
      <w:tr w:rsidR="000500A7" w:rsidRPr="000500A7" w14:paraId="52B55C0E" w14:textId="77777777" w:rsidTr="000500A7">
        <w:tc>
          <w:tcPr>
            <w:tcW w:w="13770" w:type="dxa"/>
            <w:shd w:val="clear" w:color="auto" w:fill="FFFFFF" w:themeFill="background1"/>
          </w:tcPr>
          <w:p w14:paraId="4EE8C409" w14:textId="37A96D22" w:rsidR="006041AA" w:rsidRPr="000500A7" w:rsidRDefault="00452DBD" w:rsidP="006041AA">
            <w:pPr>
              <w:pStyle w:val="NoSpacing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Sustainable </w:t>
            </w:r>
            <w:r w:rsidR="006B2613">
              <w:rPr>
                <w:rFonts w:asciiTheme="majorHAnsi" w:hAnsiTheme="majorHAnsi" w:cstheme="majorHAnsi"/>
                <w:bCs/>
                <w:sz w:val="28"/>
                <w:szCs w:val="28"/>
              </w:rPr>
              <w:t>living habitats for animals and plants</w:t>
            </w:r>
            <w:r w:rsidR="002E3D17">
              <w:rPr>
                <w:rFonts w:asciiTheme="majorHAnsi" w:hAnsiTheme="majorHAnsi" w:cstheme="majorHAnsi"/>
                <w:bCs/>
                <w:sz w:val="28"/>
                <w:szCs w:val="28"/>
              </w:rPr>
              <w:t>.</w:t>
            </w:r>
          </w:p>
        </w:tc>
      </w:tr>
      <w:tr w:rsidR="00FD070A" w:rsidRPr="000500A7" w14:paraId="11683099" w14:textId="77777777" w:rsidTr="00B70572">
        <w:tc>
          <w:tcPr>
            <w:tcW w:w="13770" w:type="dxa"/>
            <w:shd w:val="clear" w:color="auto" w:fill="FBE4D5" w:themeFill="accent2" w:themeFillTint="33"/>
          </w:tcPr>
          <w:p w14:paraId="03EC0AD5" w14:textId="231B1ED7" w:rsidR="00FD070A" w:rsidRPr="000500A7" w:rsidRDefault="00FD070A" w:rsidP="00AF3017">
            <w:pPr>
              <w:pStyle w:val="NoSpacing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70572">
              <w:rPr>
                <w:b/>
                <w:bCs/>
                <w:sz w:val="28"/>
                <w:szCs w:val="28"/>
              </w:rPr>
              <w:t>Sustainable Development Goal</w:t>
            </w:r>
            <w:r w:rsidR="00721972" w:rsidRPr="00B70572">
              <w:rPr>
                <w:b/>
                <w:bCs/>
                <w:sz w:val="28"/>
                <w:szCs w:val="28"/>
              </w:rPr>
              <w:t>/s</w:t>
            </w:r>
          </w:p>
        </w:tc>
      </w:tr>
      <w:tr w:rsidR="00721972" w:rsidRPr="000500A7" w14:paraId="37511455" w14:textId="77777777" w:rsidTr="000500A7">
        <w:tc>
          <w:tcPr>
            <w:tcW w:w="13770" w:type="dxa"/>
            <w:shd w:val="clear" w:color="auto" w:fill="FFFFFF" w:themeFill="background1"/>
          </w:tcPr>
          <w:p w14:paraId="41A6CE9C" w14:textId="1AE75819" w:rsidR="006041AA" w:rsidRPr="006B2613" w:rsidRDefault="00C77024" w:rsidP="006B2613">
            <w:pPr>
              <w:shd w:val="clear" w:color="auto" w:fill="FFFFFF"/>
              <w:spacing w:before="100" w:beforeAutospacing="1" w:after="15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SDG  15</w:t>
            </w:r>
            <w:r w:rsidR="006B2613" w:rsidRPr="006B2613">
              <w:rPr>
                <w:rFonts w:asciiTheme="majorHAnsi" w:hAnsiTheme="majorHAnsi" w:cstheme="majorHAnsi"/>
                <w:sz w:val="28"/>
                <w:szCs w:val="28"/>
              </w:rPr>
              <w:t>- Life on Land</w:t>
            </w:r>
          </w:p>
        </w:tc>
      </w:tr>
      <w:tr w:rsidR="00721972" w:rsidRPr="000500A7" w14:paraId="317B4E92" w14:textId="77777777" w:rsidTr="00B70572">
        <w:tc>
          <w:tcPr>
            <w:tcW w:w="13770" w:type="dxa"/>
            <w:shd w:val="clear" w:color="auto" w:fill="FBE4D5" w:themeFill="accent2" w:themeFillTint="33"/>
          </w:tcPr>
          <w:p w14:paraId="5DF595A9" w14:textId="61107D91" w:rsidR="00721972" w:rsidRPr="000500A7" w:rsidRDefault="00721972" w:rsidP="00AF3017">
            <w:pPr>
              <w:pStyle w:val="NoSpacing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70572">
              <w:rPr>
                <w:b/>
                <w:bCs/>
                <w:sz w:val="28"/>
                <w:szCs w:val="28"/>
              </w:rPr>
              <w:t>Big Questions</w:t>
            </w:r>
          </w:p>
        </w:tc>
      </w:tr>
      <w:tr w:rsidR="00721972" w:rsidRPr="000500A7" w14:paraId="404C362A" w14:textId="77777777" w:rsidTr="000500A7">
        <w:tc>
          <w:tcPr>
            <w:tcW w:w="13770" w:type="dxa"/>
            <w:shd w:val="clear" w:color="auto" w:fill="FFFFFF" w:themeFill="background1"/>
          </w:tcPr>
          <w:p w14:paraId="3728C666" w14:textId="77777777" w:rsidR="006041AA" w:rsidRDefault="006B2613" w:rsidP="006041A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What does endangered species mean? </w:t>
            </w:r>
          </w:p>
          <w:p w14:paraId="126C9BF4" w14:textId="77777777" w:rsidR="006B2613" w:rsidRDefault="002E3D17" w:rsidP="006041A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Why the animals and plants have become endangered?</w:t>
            </w:r>
          </w:p>
          <w:p w14:paraId="182CD70F" w14:textId="77777777" w:rsidR="002E3D17" w:rsidRDefault="002E3D17" w:rsidP="006041A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What are the actions taken by Qatar to save </w:t>
            </w:r>
            <w:r w:rsidR="00C77024">
              <w:rPr>
                <w:rFonts w:asciiTheme="majorHAnsi" w:hAnsiTheme="majorHAnsi" w:cstheme="majorHAnsi"/>
                <w:b/>
                <w:sz w:val="28"/>
                <w:szCs w:val="28"/>
              </w:rPr>
              <w:t>the endangered animals and plants?</w:t>
            </w:r>
          </w:p>
          <w:p w14:paraId="6469CD88" w14:textId="77777777" w:rsidR="00C77024" w:rsidRDefault="00C77024" w:rsidP="006041A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What can we do to create a sustainable habitat </w:t>
            </w:r>
            <w:r w:rsidR="00A3786D">
              <w:rPr>
                <w:rFonts w:asciiTheme="majorHAnsi" w:hAnsiTheme="majorHAnsi" w:cstheme="majorHAnsi"/>
                <w:b/>
                <w:sz w:val="28"/>
                <w:szCs w:val="28"/>
              </w:rPr>
              <w:t>for endangered animals and plants?</w:t>
            </w:r>
          </w:p>
          <w:p w14:paraId="585E9A24" w14:textId="63D102EB" w:rsidR="00A3786D" w:rsidRPr="006041AA" w:rsidRDefault="00A3786D" w:rsidP="006041A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721972" w:rsidRPr="000500A7" w14:paraId="46666617" w14:textId="77777777" w:rsidTr="00B70572">
        <w:tc>
          <w:tcPr>
            <w:tcW w:w="13770" w:type="dxa"/>
            <w:shd w:val="clear" w:color="auto" w:fill="FBE4D5" w:themeFill="accent2" w:themeFillTint="33"/>
          </w:tcPr>
          <w:p w14:paraId="1AAEFE81" w14:textId="25E305E2" w:rsidR="00721972" w:rsidRPr="000500A7" w:rsidRDefault="000500A7" w:rsidP="000500A7">
            <w:pPr>
              <w:rPr>
                <w:b/>
                <w:bCs/>
                <w:sz w:val="28"/>
                <w:szCs w:val="28"/>
              </w:rPr>
            </w:pPr>
            <w:r w:rsidRPr="000500A7">
              <w:rPr>
                <w:b/>
                <w:bCs/>
                <w:sz w:val="28"/>
                <w:szCs w:val="28"/>
              </w:rPr>
              <w:t>Research Methods</w:t>
            </w:r>
          </w:p>
        </w:tc>
      </w:tr>
      <w:tr w:rsidR="000500A7" w:rsidRPr="000500A7" w14:paraId="2E926212" w14:textId="77777777" w:rsidTr="000500A7">
        <w:tc>
          <w:tcPr>
            <w:tcW w:w="13770" w:type="dxa"/>
            <w:shd w:val="clear" w:color="auto" w:fill="FFFFFF" w:themeFill="background1"/>
          </w:tcPr>
          <w:p w14:paraId="7C49997E" w14:textId="5F1C1416" w:rsidR="006041AA" w:rsidRPr="00B70572" w:rsidRDefault="006B2613" w:rsidP="006041AA">
            <w:pPr>
              <w:pStyle w:val="ListParagraph"/>
              <w:ind w:left="159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Questionnaire, Reading, Watching video, interviews, </w:t>
            </w:r>
          </w:p>
        </w:tc>
      </w:tr>
      <w:tr w:rsidR="002746AF" w:rsidRPr="000500A7" w14:paraId="044E2459" w14:textId="77777777" w:rsidTr="002746AF">
        <w:tc>
          <w:tcPr>
            <w:tcW w:w="13770" w:type="dxa"/>
            <w:shd w:val="clear" w:color="auto" w:fill="FBE4D5" w:themeFill="accent2" w:themeFillTint="33"/>
          </w:tcPr>
          <w:p w14:paraId="0E3AE41F" w14:textId="45A686F9" w:rsidR="002746AF" w:rsidRPr="002746AF" w:rsidRDefault="002746AF" w:rsidP="002746AF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2746AF">
              <w:rPr>
                <w:b/>
                <w:bCs/>
                <w:sz w:val="28"/>
                <w:szCs w:val="28"/>
              </w:rPr>
              <w:t>Engaging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746AF">
              <w:rPr>
                <w:b/>
                <w:bCs/>
                <w:sz w:val="28"/>
                <w:szCs w:val="28"/>
              </w:rPr>
              <w:t>Parents</w:t>
            </w:r>
            <w:r w:rsidR="006041AA">
              <w:rPr>
                <w:b/>
                <w:bCs/>
                <w:sz w:val="28"/>
                <w:szCs w:val="28"/>
              </w:rPr>
              <w:t>/PTA</w:t>
            </w:r>
          </w:p>
        </w:tc>
      </w:tr>
      <w:tr w:rsidR="002746AF" w:rsidRPr="000500A7" w14:paraId="490BAC95" w14:textId="77777777" w:rsidTr="000500A7">
        <w:tc>
          <w:tcPr>
            <w:tcW w:w="13770" w:type="dxa"/>
            <w:shd w:val="clear" w:color="auto" w:fill="FFFFFF" w:themeFill="background1"/>
          </w:tcPr>
          <w:p w14:paraId="4171E284" w14:textId="71B9287B" w:rsidR="002746AF" w:rsidRPr="00B70572" w:rsidRDefault="00197D29" w:rsidP="00B70572">
            <w:pPr>
              <w:pStyle w:val="ListParagraph"/>
              <w:ind w:left="159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Help the children to research on their YLP topic</w:t>
            </w:r>
          </w:p>
        </w:tc>
      </w:tr>
      <w:tr w:rsidR="002746AF" w:rsidRPr="000500A7" w14:paraId="70AE6E10" w14:textId="77777777" w:rsidTr="002746AF">
        <w:tc>
          <w:tcPr>
            <w:tcW w:w="13770" w:type="dxa"/>
            <w:shd w:val="clear" w:color="auto" w:fill="FBE4D5" w:themeFill="accent2" w:themeFillTint="33"/>
          </w:tcPr>
          <w:p w14:paraId="208385BD" w14:textId="2ED67CEB" w:rsidR="002746AF" w:rsidRPr="002746AF" w:rsidRDefault="002746AF" w:rsidP="002746AF">
            <w:pPr>
              <w:rPr>
                <w:b/>
                <w:bCs/>
                <w:sz w:val="28"/>
                <w:szCs w:val="28"/>
              </w:rPr>
            </w:pPr>
            <w:r w:rsidRPr="002746AF">
              <w:rPr>
                <w:b/>
                <w:bCs/>
                <w:sz w:val="28"/>
                <w:szCs w:val="28"/>
              </w:rPr>
              <w:t>Community Engagement</w:t>
            </w:r>
          </w:p>
        </w:tc>
      </w:tr>
      <w:tr w:rsidR="002746AF" w:rsidRPr="000500A7" w14:paraId="43F3138F" w14:textId="77777777" w:rsidTr="000500A7">
        <w:tc>
          <w:tcPr>
            <w:tcW w:w="13770" w:type="dxa"/>
            <w:shd w:val="clear" w:color="auto" w:fill="FFFFFF" w:themeFill="background1"/>
          </w:tcPr>
          <w:p w14:paraId="090C9D16" w14:textId="504ED34F" w:rsidR="002746AF" w:rsidRPr="00B70572" w:rsidRDefault="00197D29" w:rsidP="00B70572">
            <w:pPr>
              <w:pStyle w:val="ListParagraph"/>
              <w:ind w:left="159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Invite a guest speaker</w:t>
            </w:r>
          </w:p>
        </w:tc>
      </w:tr>
      <w:tr w:rsidR="00A3786D" w:rsidRPr="000500A7" w14:paraId="71D5054E" w14:textId="77777777" w:rsidTr="000500A7">
        <w:tc>
          <w:tcPr>
            <w:tcW w:w="13770" w:type="dxa"/>
            <w:shd w:val="clear" w:color="auto" w:fill="FFFFFF" w:themeFill="background1"/>
          </w:tcPr>
          <w:p w14:paraId="1D9ED819" w14:textId="22EA0E03" w:rsidR="00A3786D" w:rsidRDefault="00A3786D" w:rsidP="00B70572">
            <w:pPr>
              <w:pStyle w:val="ListParagraph"/>
              <w:ind w:left="159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</w:tc>
      </w:tr>
      <w:tr w:rsidR="002746AF" w:rsidRPr="000500A7" w14:paraId="13313C86" w14:textId="77777777" w:rsidTr="002746AF">
        <w:tc>
          <w:tcPr>
            <w:tcW w:w="13770" w:type="dxa"/>
            <w:shd w:val="clear" w:color="auto" w:fill="FBE4D5" w:themeFill="accent2" w:themeFillTint="33"/>
          </w:tcPr>
          <w:p w14:paraId="13DFFE73" w14:textId="5466B6C1" w:rsidR="002746AF" w:rsidRPr="002746AF" w:rsidRDefault="002746AF" w:rsidP="002746AF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2746AF">
              <w:rPr>
                <w:b/>
                <w:bCs/>
                <w:sz w:val="28"/>
                <w:szCs w:val="28"/>
              </w:rPr>
              <w:t>Collaboration with other class</w:t>
            </w:r>
          </w:p>
        </w:tc>
      </w:tr>
      <w:tr w:rsidR="002746AF" w:rsidRPr="000500A7" w14:paraId="2CB96649" w14:textId="77777777" w:rsidTr="000500A7">
        <w:tc>
          <w:tcPr>
            <w:tcW w:w="13770" w:type="dxa"/>
            <w:shd w:val="clear" w:color="auto" w:fill="FFFFFF" w:themeFill="background1"/>
          </w:tcPr>
          <w:p w14:paraId="2EF94ADA" w14:textId="6033CC61" w:rsidR="002746AF" w:rsidRPr="002746AF" w:rsidRDefault="00514185" w:rsidP="002746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Invite </w:t>
            </w:r>
          </w:p>
        </w:tc>
      </w:tr>
      <w:tr w:rsidR="000500A7" w:rsidRPr="000500A7" w14:paraId="6E3A3A81" w14:textId="77777777" w:rsidTr="00B70572">
        <w:tc>
          <w:tcPr>
            <w:tcW w:w="13770" w:type="dxa"/>
            <w:shd w:val="clear" w:color="auto" w:fill="FBE4D5" w:themeFill="accent2" w:themeFillTint="33"/>
          </w:tcPr>
          <w:p w14:paraId="6DB90679" w14:textId="54A1FFCF" w:rsidR="000500A7" w:rsidRPr="000500A7" w:rsidRDefault="000500A7" w:rsidP="000500A7">
            <w:pPr>
              <w:rPr>
                <w:b/>
                <w:bCs/>
                <w:sz w:val="28"/>
                <w:szCs w:val="28"/>
              </w:rPr>
            </w:pPr>
            <w:r w:rsidRPr="000500A7">
              <w:rPr>
                <w:b/>
                <w:bCs/>
                <w:sz w:val="28"/>
                <w:szCs w:val="28"/>
              </w:rPr>
              <w:t>Presentation Plans</w:t>
            </w:r>
          </w:p>
        </w:tc>
      </w:tr>
      <w:tr w:rsidR="000500A7" w:rsidRPr="000500A7" w14:paraId="74FD6F1A" w14:textId="77777777" w:rsidTr="000500A7">
        <w:tc>
          <w:tcPr>
            <w:tcW w:w="13770" w:type="dxa"/>
            <w:shd w:val="clear" w:color="auto" w:fill="FFFFFF" w:themeFill="background1"/>
          </w:tcPr>
          <w:p w14:paraId="4B897FEC" w14:textId="23DE9BF4" w:rsidR="006041AA" w:rsidRPr="00B70572" w:rsidRDefault="00514185" w:rsidP="006041AA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Children will do the final presentations using posters, reports, pictures and modals.</w:t>
            </w:r>
            <w:bookmarkStart w:id="0" w:name="_GoBack"/>
            <w:bookmarkEnd w:id="0"/>
          </w:p>
        </w:tc>
      </w:tr>
    </w:tbl>
    <w:p w14:paraId="4ED5C540" w14:textId="77777777" w:rsidR="00343515" w:rsidRPr="000500A7" w:rsidRDefault="00343515" w:rsidP="000500A7">
      <w:pPr>
        <w:rPr>
          <w:rFonts w:asciiTheme="majorHAnsi" w:hAnsiTheme="majorHAnsi" w:cstheme="majorHAnsi"/>
          <w:sz w:val="28"/>
          <w:szCs w:val="28"/>
        </w:rPr>
      </w:pPr>
    </w:p>
    <w:sectPr w:rsidR="00343515" w:rsidRPr="000500A7" w:rsidSect="006041AA">
      <w:headerReference w:type="default" r:id="rId11"/>
      <w:pgSz w:w="15840" w:h="12240" w:orient="landscape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71B6C" w14:textId="77777777" w:rsidR="004722CF" w:rsidRDefault="004722CF" w:rsidP="004613F0">
      <w:pPr>
        <w:spacing w:after="0" w:line="240" w:lineRule="auto"/>
      </w:pPr>
      <w:r>
        <w:separator/>
      </w:r>
    </w:p>
  </w:endnote>
  <w:endnote w:type="continuationSeparator" w:id="0">
    <w:p w14:paraId="7ADD3726" w14:textId="77777777" w:rsidR="004722CF" w:rsidRDefault="004722CF" w:rsidP="00461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6139E" w14:textId="77777777" w:rsidR="004722CF" w:rsidRDefault="004722CF" w:rsidP="004613F0">
      <w:pPr>
        <w:spacing w:after="0" w:line="240" w:lineRule="auto"/>
      </w:pPr>
      <w:r>
        <w:separator/>
      </w:r>
    </w:p>
  </w:footnote>
  <w:footnote w:type="continuationSeparator" w:id="0">
    <w:p w14:paraId="4A39B2B4" w14:textId="77777777" w:rsidR="004722CF" w:rsidRDefault="004722CF" w:rsidP="00461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D2F1F" w14:textId="1B6B193F" w:rsidR="00AF3017" w:rsidRDefault="00AF3017" w:rsidP="00AF3017">
    <w:pPr>
      <w:pStyle w:val="Header"/>
      <w:tabs>
        <w:tab w:val="clear" w:pos="4680"/>
        <w:tab w:val="clear" w:pos="9360"/>
        <w:tab w:val="left" w:pos="381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16A1272" wp14:editId="7012DE46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114425" cy="527002"/>
          <wp:effectExtent l="0" t="0" r="0" b="6985"/>
          <wp:wrapNone/>
          <wp:docPr id="6" name="Picture 6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292" cy="530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EF6AC7" w14:textId="3EAD5A39" w:rsidR="00AF3017" w:rsidRDefault="00AF3017" w:rsidP="00AF3017">
    <w:pPr>
      <w:pStyle w:val="Header"/>
      <w:tabs>
        <w:tab w:val="clear" w:pos="4680"/>
        <w:tab w:val="clear" w:pos="9360"/>
        <w:tab w:val="left" w:pos="3810"/>
      </w:tabs>
    </w:pPr>
    <w:r>
      <w:tab/>
    </w:r>
  </w:p>
  <w:p w14:paraId="66FACC03" w14:textId="3E718A33" w:rsidR="00AF3017" w:rsidRDefault="00AF3017" w:rsidP="00AF3017">
    <w:pPr>
      <w:pStyle w:val="Header"/>
      <w:tabs>
        <w:tab w:val="clear" w:pos="4680"/>
        <w:tab w:val="clear" w:pos="9360"/>
        <w:tab w:val="left" w:pos="3810"/>
      </w:tabs>
    </w:pPr>
  </w:p>
  <w:p w14:paraId="250153B6" w14:textId="3EE30C98" w:rsidR="00AF3017" w:rsidRDefault="00AF3017" w:rsidP="00AF3017">
    <w:pPr>
      <w:pStyle w:val="Header"/>
      <w:tabs>
        <w:tab w:val="clear" w:pos="4680"/>
        <w:tab w:val="clear" w:pos="9360"/>
        <w:tab w:val="left" w:pos="3810"/>
      </w:tabs>
      <w:jc w:val="center"/>
      <w:rPr>
        <w:b/>
        <w:bCs/>
      </w:rPr>
    </w:pPr>
    <w:r w:rsidRPr="00AF3017">
      <w:rPr>
        <w:b/>
        <w:bCs/>
      </w:rPr>
      <w:t>The Next</w:t>
    </w:r>
    <w:r>
      <w:rPr>
        <w:b/>
        <w:bCs/>
      </w:rPr>
      <w:t xml:space="preserve"> Generation School – Al </w:t>
    </w:r>
    <w:proofErr w:type="spellStart"/>
    <w:r>
      <w:rPr>
        <w:b/>
        <w:bCs/>
      </w:rPr>
      <w:t>Wukair</w:t>
    </w:r>
    <w:proofErr w:type="spellEnd"/>
    <w:r>
      <w:rPr>
        <w:b/>
        <w:bCs/>
      </w:rPr>
      <w:t xml:space="preserve"> Primary Campus</w:t>
    </w:r>
  </w:p>
  <w:p w14:paraId="2766F4AB" w14:textId="4B970EF7" w:rsidR="00AF3017" w:rsidRDefault="00AF3017" w:rsidP="00AF3017">
    <w:pPr>
      <w:pStyle w:val="Header"/>
      <w:tabs>
        <w:tab w:val="clear" w:pos="4680"/>
        <w:tab w:val="clear" w:pos="9360"/>
        <w:tab w:val="left" w:pos="3810"/>
      </w:tabs>
      <w:jc w:val="center"/>
      <w:rPr>
        <w:b/>
        <w:bCs/>
      </w:rPr>
    </w:pPr>
    <w:r>
      <w:rPr>
        <w:b/>
        <w:bCs/>
      </w:rPr>
      <w:t>Academic Session 202</w:t>
    </w:r>
    <w:r w:rsidR="006041AA">
      <w:rPr>
        <w:b/>
        <w:bCs/>
      </w:rPr>
      <w:t>2</w:t>
    </w:r>
    <w:r>
      <w:rPr>
        <w:b/>
        <w:bCs/>
      </w:rPr>
      <w:t>- 202</w:t>
    </w:r>
    <w:r w:rsidR="006041AA">
      <w:rPr>
        <w:b/>
        <w:bCs/>
      </w:rPr>
      <w:t>3</w:t>
    </w:r>
  </w:p>
  <w:p w14:paraId="65BC83F8" w14:textId="77777777" w:rsidR="00AF3017" w:rsidRDefault="00AF3017" w:rsidP="00AF3017">
    <w:pPr>
      <w:pStyle w:val="Header"/>
      <w:tabs>
        <w:tab w:val="clear" w:pos="4680"/>
        <w:tab w:val="clear" w:pos="9360"/>
        <w:tab w:val="left" w:pos="38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0115"/>
    <w:multiLevelType w:val="hybridMultilevel"/>
    <w:tmpl w:val="76AC2682"/>
    <w:lvl w:ilvl="0" w:tplc="9EE2CB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36554"/>
    <w:multiLevelType w:val="multilevel"/>
    <w:tmpl w:val="0ED4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8B"/>
    <w:rsid w:val="000500A7"/>
    <w:rsid w:val="0006313F"/>
    <w:rsid w:val="00092157"/>
    <w:rsid w:val="00197D29"/>
    <w:rsid w:val="001C6326"/>
    <w:rsid w:val="00246844"/>
    <w:rsid w:val="002746AF"/>
    <w:rsid w:val="002E3D17"/>
    <w:rsid w:val="00343515"/>
    <w:rsid w:val="00452DBD"/>
    <w:rsid w:val="004613F0"/>
    <w:rsid w:val="004722CF"/>
    <w:rsid w:val="00514185"/>
    <w:rsid w:val="006041AA"/>
    <w:rsid w:val="006B2613"/>
    <w:rsid w:val="006E3901"/>
    <w:rsid w:val="00721972"/>
    <w:rsid w:val="008737AB"/>
    <w:rsid w:val="009A2C01"/>
    <w:rsid w:val="00A3786D"/>
    <w:rsid w:val="00A645CF"/>
    <w:rsid w:val="00AE769D"/>
    <w:rsid w:val="00AF3017"/>
    <w:rsid w:val="00B70572"/>
    <w:rsid w:val="00B8658B"/>
    <w:rsid w:val="00C77024"/>
    <w:rsid w:val="00D128E7"/>
    <w:rsid w:val="00D47313"/>
    <w:rsid w:val="00F85898"/>
    <w:rsid w:val="00FD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43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658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61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F0"/>
  </w:style>
  <w:style w:type="paragraph" w:styleId="Footer">
    <w:name w:val="footer"/>
    <w:basedOn w:val="Normal"/>
    <w:link w:val="FooterChar"/>
    <w:uiPriority w:val="99"/>
    <w:unhideWhenUsed/>
    <w:rsid w:val="00461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3F0"/>
  </w:style>
  <w:style w:type="paragraph" w:styleId="ListParagraph">
    <w:name w:val="List Paragraph"/>
    <w:basedOn w:val="Normal"/>
    <w:uiPriority w:val="34"/>
    <w:qFormat/>
    <w:rsid w:val="00721972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658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61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F0"/>
  </w:style>
  <w:style w:type="paragraph" w:styleId="Footer">
    <w:name w:val="footer"/>
    <w:basedOn w:val="Normal"/>
    <w:link w:val="FooterChar"/>
    <w:uiPriority w:val="99"/>
    <w:unhideWhenUsed/>
    <w:rsid w:val="00461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3F0"/>
  </w:style>
  <w:style w:type="paragraph" w:styleId="ListParagraph">
    <w:name w:val="List Paragraph"/>
    <w:basedOn w:val="Normal"/>
    <w:uiPriority w:val="34"/>
    <w:qFormat/>
    <w:rsid w:val="0072197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C75DF971BDC042ABBF05D4A30397F4" ma:contentTypeVersion="12" ma:contentTypeDescription="Create a new document." ma:contentTypeScope="" ma:versionID="e682ae787efc3c7d4e5b365cd52dae94">
  <xsd:schema xmlns:xsd="http://www.w3.org/2001/XMLSchema" xmlns:xs="http://www.w3.org/2001/XMLSchema" xmlns:p="http://schemas.microsoft.com/office/2006/metadata/properties" xmlns:ns2="fefffbdb-f2c0-4e6d-94dc-04e55ab62593" xmlns:ns3="9fc2657f-8a10-488a-9c19-865d33997b5b" targetNamespace="http://schemas.microsoft.com/office/2006/metadata/properties" ma:root="true" ma:fieldsID="324864a0169f2a50b8f4f8ec9b3d7cc3" ns2:_="" ns3:_="">
    <xsd:import namespace="fefffbdb-f2c0-4e6d-94dc-04e55ab62593"/>
    <xsd:import namespace="9fc2657f-8a10-488a-9c19-865d33997b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ffbdb-f2c0-4e6d-94dc-04e55ab62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2657f-8a10-488a-9c19-865d33997b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CF3F03-F5B7-4041-B96A-D4ADFCE66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ffbdb-f2c0-4e6d-94dc-04e55ab62593"/>
    <ds:schemaRef ds:uri="9fc2657f-8a10-488a-9c19-865d33997b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1EED6A-F12D-4F81-84A8-C00C4B3A09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008D2-D2FF-498D-A105-91C3229CBA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</dc:creator>
  <cp:lastModifiedBy>Mithila</cp:lastModifiedBy>
  <cp:revision>5</cp:revision>
  <dcterms:created xsi:type="dcterms:W3CDTF">2022-10-13T10:52:00Z</dcterms:created>
  <dcterms:modified xsi:type="dcterms:W3CDTF">2022-10-18T10:04:00Z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0x010100D6C75DF971BDC042ABBF05D4A30397F4</vt:lpwstr>
  </property>
</Properties>
</file>