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CEAFBD" w14:textId="005C16E5" w:rsidR="00204A14" w:rsidRPr="004C6702" w:rsidRDefault="00FA1EEB" w:rsidP="00653DD9">
      <w:pPr>
        <w:pStyle w:val="BodyText"/>
        <w:jc w:val="both"/>
        <w:rPr>
          <w:rFonts w:ascii="Times New Roman"/>
          <w:sz w:val="24"/>
          <w:szCs w:val="24"/>
        </w:rPr>
      </w:pPr>
      <w:r w:rsidRPr="004C6702">
        <w:rPr>
          <w:noProof/>
          <w:sz w:val="24"/>
          <w:szCs w:val="24"/>
        </w:rPr>
        <mc:AlternateContent>
          <mc:Choice Requires="wpg">
            <w:drawing>
              <wp:anchor distT="0" distB="0" distL="114300" distR="114300" simplePos="0" relativeHeight="487265280" behindDoc="1" locked="0" layoutInCell="1" allowOverlap="1" wp14:anchorId="640709A2" wp14:editId="6BF71135">
                <wp:simplePos x="0" y="0"/>
                <wp:positionH relativeFrom="page">
                  <wp:posOffset>222885</wp:posOffset>
                </wp:positionH>
                <wp:positionV relativeFrom="page">
                  <wp:posOffset>245745</wp:posOffset>
                </wp:positionV>
                <wp:extent cx="7109460" cy="1292225"/>
                <wp:effectExtent l="0" t="0" r="0" b="0"/>
                <wp:wrapNone/>
                <wp:docPr id="53"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9460" cy="1292225"/>
                          <a:chOff x="351" y="387"/>
                          <a:chExt cx="11196" cy="2035"/>
                        </a:xfrm>
                      </wpg:grpSpPr>
                      <pic:pic xmlns:pic="http://schemas.openxmlformats.org/drawingml/2006/picture">
                        <pic:nvPicPr>
                          <pic:cNvPr id="54" name="Picture 12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51" y="387"/>
                            <a:ext cx="11196"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Text Box 128"/>
                        <wps:cNvSpPr txBox="1">
                          <a:spLocks noChangeArrowheads="1"/>
                        </wps:cNvSpPr>
                        <wps:spPr bwMode="auto">
                          <a:xfrm>
                            <a:off x="1441" y="1489"/>
                            <a:ext cx="27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EB3EA" w14:textId="102B43FE" w:rsidR="00204A14" w:rsidRDefault="00204A14">
                              <w:pPr>
                                <w:spacing w:line="240" w:lineRule="exact"/>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0709A2" id="Group 127" o:spid="_x0000_s1026" style="position:absolute;left:0;text-align:left;margin-left:17.55pt;margin-top:19.35pt;width:559.8pt;height:101.75pt;z-index:-16051200;mso-position-horizontal-relative:page;mso-position-vertical-relative:page" coordorigin="351,387" coordsize="11196,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gtMGgMAAJUHAAAOAAAAZHJzL2Uyb0RvYy54bWysVdtO3DAQfa/Uf7D8&#10;DtmEXVgidhGFgpB6QYV+gNdxEovEdm3vJvTrO2Mny60CivqQaOzxjM+cObaPjvu2IRthndRqQdPd&#10;CSVCcV1IVS3oz5vznTklzjNVsEYrsaB3wtHj5ccPR53JRaZr3RTCEkiiXN6ZBa29N3mSOF6Llrld&#10;bYQCZ6ltyzwMbZUUlnWQvW2SbDLZTzptC2M1F87B7Fl00mXIX5aC++9l6YQnzYICNh/+NvxX+E+W&#10;RyyvLDO15AMM9g4ULZMKNt2mOmOekbWVz1K1klvtdOl3uW4TXZaSi1ADVJNOnlRzYfXahFqqvKvM&#10;liag9glP707Lv20urLk2VzaiB/OL5rcOeEk6U+UP/Tiu4mKy6r7qAvrJ1l6HwvvStpgCSiJ94Pdu&#10;y6/oPeEweZBODqf70AYOvjQ7zLJsFjvAa2gTxu3NUkrAuzc/GD2fh+g0TQ/3Y2w22QuBCcvjvgHr&#10;gG15ZCTP4Rv4AusZX6/rCqL82go6JGnflKNl9nZtdqC1hnm5ko30d0GmQBGCUpsryZFqHAC1V5bI&#10;YkFnU0oUa4FOcOOuBMjB8sdlMYhhUaE7ROnTmqlKnDgDEgcyIcE4Za3uasEKh9PYx8dZwvARkFUj&#10;zblsGmwf2kPJcEqeqOwvrEUFn2m+boXy8Uha0UD1WrlaGkeJzUW7ElCmvSwCIJY7y38A7nD4nLfC&#10;8xo3LwHEMA+d3ToC4nuQWI4Dwb6qwWdaGnX4kpKAZOv8hdAtQQNQA9CgcLb54hAyQBuXIGilkbtQ&#10;SqMeTcBCnAnwEfBgAn68nuC+cyPVMHpG9j8d6euaGQEoMe0DXc1GXd1g6Z90D8KaoyaGdXjuie/B&#10;gVpB8C4e/xfU9CA05nlTL9LpNB7sdDoP0mb52I3sYLgRsmm4j7eH+p7n/9YKBB9bgZbvV/1AxkoX&#10;d8CF1dBxgAMvGhi1tr8p6eB1WFD3a83wOmguFfQKn5LRsKOxGg2mOIQuqKckmqc+PjlrY2VVQ+ZI&#10;ttIncH2WMqgKAUUUoBMcgDyCFe5+sB49Lg/HYdX9a7r8AwAA//8DAFBLAwQKAAAAAAAAACEA3njB&#10;zR1kAAAdZAAAFAAAAGRycy9tZWRpYS9pbWFnZTEucG5niVBORw0KGgoAAAANSUhEUgAABdUAAAEP&#10;CAYAAACkxS08AAAABmJLR0QA/wD/AP+gvaeTAAAACXBIWXMAAA7EAAAOxAGVKw4bAAAgAElEQVR4&#10;nOzd23IbWZMl6OXuOwIglcpTnau62sZ6bO7mTeeB5nHmYvqircu6/syURAARe7v3he8dAHUkdeRh&#10;fWYSQACkpEyJQCx4LJf/5//9/wJERERERHRvDiAi4AEAgtPacFgdpxq4OVW0EDR3BATuAb7wJiIi&#10;IiJ6/MqP/g0QERERET1WCgAiMMmPp53hp531e2e0AJbqWFrgtDrWloG7B3CqjtoYtBMRERERPTYM&#10;1YmIiIiIvhET4GpSXE0A9hm2Vw9E5GXzwHHN0P2wNJxq5P0AEGDgTkRERET0ADFUJyIiIiL6jorm&#10;WPvUx9vPk+1p9cBSA6ca+ONmhQewNu+XjNmJiIiIiH40hupERERERA/IpIJpFryYgV+vDc0DteVU&#10;+1IDq+dU+1IdpwY0Z9BORERERPQ9MVQnIiIiInqgFICqYOrT7dhlJUxg6vUwgbVlhcypBo5rVsi0&#10;Xi0TAXC4nYiIiIjo62KoTkRERET0iEj/MX6yItgX7fdOcGRNzFod1YHT2rC2wKkvTF1bLkolIiIi&#10;IqLPw1CdiIiIiOgJUQA7E+ysd7VfGTwAj9im1pfqOCwZsv9xsyIgiMjJdubtREREREQfx1CdiIiI&#10;iOiJUwFUZHvxvzPDy74g9d9+nbG0wGl1HNaGtQZWB9baUD1QHZxsJyIiIiK6wFCdiIiIiOgZE5wn&#10;23/eZ9DeIsP0sSR16dUxh6X1Gpkf+3smIiIiIvqRGKoTEREREdEtJgIzACbABAAZto+BdY/oi1ED&#10;p7XhZmm5HDUEHoHal6QSERERET1FDNWJiIiIiOhOpF+aCK4nwXUP3AM51b60nGyvDpxqw1Idp9Vx&#10;szJhJyIiIqKng6E6ERERERF9EQFQVFB0TLYDgVyQGn1B6mFpOKwZsp9q5GS7BwLsbCciIiKix4Wh&#10;OhERERERfXWCbI9BX5C6uyr49SrvCwDVcznqUgOn5mgOnNaG6sDSMnAnIiIiInqIGKoTEREREdF3&#10;JQAmFUw7A3Z5myMrZNzRO9kDb5aGtQZu+nS796CdcTsRERER/UgM1YmIiIiI6IdTAKoCKLDr7e0/&#10;7ezWY041sDTHcXUcVsdaHS2A2hxL+wG/aSIiIiJ6lhiqExERERHRo7Argl0xvOxhuwewtuxsf3Oq&#10;WGoG7ksLLDU40U5ERERE3wRDdSIiIiIiepRUMmgHgOtpggNAZD2Me2BpgcPScOphe3Wgefa3O4Bg&#10;6k5EREREn4GhOhERERERPQkKoDfHwEwwmeDFrNv9Lc4LUteWS1KX5lgbsFTH2jjdTkRERESfxlCd&#10;iIiIiIieBZMM23dmACwn2iOn2lsEmgNry772w+I41ZxuRwQn24mIiIhow1CdiIiIiIieJcE5aJ/G&#10;iDsUv16dH9MCOK4ZsL86Vqwt4AGcVof3qhkiIiIiel4YqhMREREREX2ACfBiVryYFb9dF1QPeJ9o&#10;bwEcl4bVgZtTxakBzRmzExERET11DNWJiIiIiIjuQABMKoACu2IAgF/2WSMTmAEAzbEtRz3VXJQa&#10;AGoLtGDoTkRERPQUMFQnIiIiIiL6AgKcy2MUmPbZ2Q4ADqC16P3sgbUFlupYGnBcG6ozaCciIiJ6&#10;LMId4Y2hOhERERER0beiANQEk9l2Wy49zRoZx5hurzjWwJ83KwKSC1QjuByViIiI6DuJ8cIrAoHI&#10;ZfWtAuHwVuGtIsIBcFKdiIiIiIjou1IAEMGWsxtwPU0AgH/5ZcZao9fHOJbqWFugOnLKvTmDdiIi&#10;IqIvFBEIb9slwhHucG/bNPoI0N+HoToREREREdEDoQB2RXpnu33q4QBy2v24Zvj+5tS2IN7jvFCV&#10;QTwRERE9VeGek+Xufdo8J8zbuiAiQ/K7EgggAhGB6ARR7dcL1Ayi+YOhOhERERER0SOmAK4nBaZc&#10;nAoA1SN/tMDSAmvvcT/Vhtenux9YEhERET0kY4r87YnycM9p84iPTphfEgigAtWS4XkPzEUEIgqo&#10;QiRD9bcxVCciIiIiInpiigqKynbEF8hp9QB60O64OTWsDtycKloge9w9J9w52E5ERETfW0Tc6jOP&#10;CESr5xC91Vu95wDysR8gooBcTJ+rQfU8ba5WxgP7xbvh+YcwVCciIiIiInriBNvxIqzXy7zc5VR7&#10;YEb1wNqAZfS4e+C0er89fxARERF9LeG+TZifp83PHefj/rsaU+ci1itbFFqm8+R5v/xaGKoTERER&#10;ERE9YwJgUsGkwPWUXe6OnFofWfraF6ceFsexBo5rQ0T2uYOT7URERPQel1PlgZw699Zy8ryt2zT6&#10;Np3+EYIeiIvk9Lko1Mp56lyt3ye3etE/l1xckf6xaU6zTyYM1YmIiIiIiOg2BaB6PmDcmeGnnQEv&#10;zo9ZW+BYHcfVcVpzur227HI/VcbsREREz8U2dR6RveZ94tx7dct9ps7PE+fa61ukV7YopHefb7Ut&#10;n0HlfAafSobkKgJBwFRgKlAVmADFFIKs1VO9HdAzVCciIiIiIqJ7m0ww2blGxgE0B2pzHFbHYWlY&#10;W+CwOpYWo/qUiIiIHrFbC0K9wVvtE+c9OA/cf1GoTX3yPKfO0ZeDiihE9d6/R5EMwicTqAAqgmIZ&#10;mI+pc1X0MB1QVeg9h9oZqhMREREREdEXy+l2YFLF1aSI65Incvcw/dj72jNwz7725oBHoPUFqURE&#10;RPRjbZ3mfeo861oqwn0L0LfH3qWy5aKuBZA+aT7BygS5mDh/X1WLbFPlAkTcmi43wTZZXkxhkmfZ&#10;TZfp+MVV/Yp96gBDdSIiIiIiIvoGxiTYOKC9nhTXk+LXq/y4BbA23xahjh/H1bE2x1I/dahORERE&#10;XyLc++R5u70wtGWIfp9nYumBOcbEuWjvO8/bRDV7zy8/R/JN+dFVPoJxFYEpYCIQFRTNUF1VYJ8x&#10;Vf4tMFQnIiIiIiKi784EsKLY96PSQA6/tQgAAo/Aac3J9uPacLqokQmAk+1EREQfMRaAAn2ivE+a&#10;R/jWdb4tCs1P+GCI/vaSUABvVbaUvEQ+R5tmfQv6hPmoXtmmyU0xm9z6kjKm2SMA+fqT5V8bQ3Ui&#10;IiIiIiL64c5Lw2S7ZWeGn/cGYAKQ0+2nXiPz+jSm3POyNk62ExHR8+TeAM9FoRHep85rfvw5U+eq&#10;EOnLQbcpc4VZgZlBVXOJp5wXf44aFu21LAJsH9/LAw/TB4bqRERERERE9CiYnGtkfrnKPvba0PvZ&#10;A0t1HFfHsQYOS0Njyk5ERE+Me0P0nnNvva5lTJ0jAP/wxPn7CATSF4SqGqap4Go3w1RhlnUr5wBd&#10;Lt4Ez8nyh1DF8iMwVCciIiIiIqJHR5Bdq1aA3baJ7HZXawvgsDQsDbg5VayePe7NA9UBd063ExHR&#10;wzKmysO917P0rnNv8LrmVPonCAIqClHJrvJex6IqmOcMzKdpQikF81RyqlzzfrobhupERERERET0&#10;JJkAP+0yaP/92hAAqgO1ZT97c+CwVKwtsLTAqebEOxER0ffgo5rFzxPnERmoR7QPTp0LAtZD8lG3&#10;oiIopaAU6zUt2qtaDMUMaopi9p7fBX0OhupERERERET0LAiASYFJFVdZ0w6/NuTZ8rkEdfXAcXWc&#10;Vscfh+yjbc7lqEREdHdj+WeEjxu2nnNvbZs8z8flQlEVQSAgABSAaJ6NpaIolqH5VBRTMagIdPSb&#10;W4GVAhHZfgB96Sd9MwzViYiIiIiI6NlSALhYkDqZ4HrKIOKffpn7NHtDbYFTdVQHTrVty1HZ205E&#10;RMDoOr89ee6tAd4gElAERASTIqtYpuwzL6bbok/tz0eqWdmi1peF9r5zEYGWCWaMdH80/h8gIiIi&#10;IiIieg8FoApM+/Pp8h5A80CLgAewtsBxaTisjlPNZakO5ODhj/qNExHRVxeRE+UQwFuDhPf6lgZv&#10;FUUFkwYEgdKD8zILIJZLPSHbm7gCoH8IiMCsQPsPUYWqAReT55w6f3gYqhMRERERERHdkQqgJpjG&#10;ctQJ+OUydAewVM8KmRpYamCpDS2A2gKrZ80MERE9QOFZn+KtB+GB8AZFwNsKhUOj5SS5CHQWFBWI&#10;fLirXM0AZDiek+dZ2wLJSXRV9pw/RgzViYiIiIiIiL4SBbAvin05TxW2CNQGrM1RfQTt2dle/cf9&#10;XomInqPJJBd9qkDCgWjQcSmBCIdqvvupcMCy7zxTVMHH4lQtE1Q1J857aA5Inz5XTpw/IQzViYiI&#10;iIiIiL4hk1w2tys5jdjX0uFfft3BI3BaHUsDbpaG45p97dFrZpw1MkRE7zUqVFQEiICMahURmAKK&#10;gApgCpgABe3cdV4rojZE7+rqazUuvvA7v1JeU+2LQPuvUyaIZu+5lYlLQp8RhupERERERERE35Hg&#10;HAaZCKZdhu2/X+fl2mti1pYT7Uv17Xp1YOF2VCJ6BgRZuSWSSzxNkFPg0qu4VHK5J7KmJX84JBq8&#10;Lwt1b4gaiNawxrunBsn209t3CEqZMKbMZSwJNetLQzl1/twxVCciIiIiIiJ6QCYTTCbABACGAOAR&#10;cM/O9ubZ2/5maTj17vbaMixygJ3tRPQgXQbY5zcXBSaBXckJ8GIZnmdPuWwT5ILIKfDIc33CHd5W&#10;+FoR7mje8vbI++72GzovAlUrULW+KNQuJtLBRaH0XgzViYiIiIiIiB4wQa+QGbvsDLieDL9enetk&#10;agsc+1T7UgOnmv3thzXQnCk7EX1bW/VKr1wREWivYRH0SXNVqMS25NMUMH03rHZvCPde09J6UF7R&#10;Wq9vuWtoPn5vPSA/95yXnDRXy8lzBub0GRiqExERERERET1igjHdbkCvknEArZ3D9dPqOFbHzeJY&#10;emc7EdF9WK9hKZaBeemhuEou8lQVANHD9VHb8unAurWKejoiosFbyz0S4febOu9GVYuZQW3qgbqe&#10;q1sYoNNXwlCdiIiIiIiI6IlRADqCdgC4Ot8XyF724+o4rg2HJTvbvS9HrX1BKhE9TSLn+hXVEYBn&#10;IG4CTMUgCJTeWb6bDPq+3vFPiPCcOt/C8cjQ3BtaXfP+1u7x+85+c0C26hYr00Vti0LVPvl1iL4G&#10;hupEREREREREz4gA2JlgZ4Zf9hlAtcgKmRbAcW1oHjjVXI56qoGlOafbiR6JseDTVG4t+RwVLNlP&#10;noG6ol/ecar8QzJA78tBWy4IRTjCowfrfq+p8zFxvtW09OsQ7RPn7DmnH4uhOhEREREREdEzZwJY&#10;yVHU6ymjAg9sS1IBwXFtOK7eq2QCS20ICKqzToboWxkD4mO6HH1Z5wjCZ8tp8qkoEIG56PZ5IjgH&#10;zxFA7z3/HNHrWPJ6wFvtU+fnrnMA96truVgUamWCaIGVXBSad8vFslAG6PSwMFQnIiIiIiIioneM&#10;ugfroda0M7zcvb9aIcN3oPbemLUvTD30IH5pwNI8H4jtguhJG/H1WMhZ9DxBriqYVHrQDQikL/sc&#10;AXJ8dgD+/t/M7a8V4f0yq1lGHUtexmd3mqvZ7YWgVjIYvwjQGZDTU8BQnYiIiIiIiIi+iKBPu1sG&#10;dzszYAdcxg4tAqcKHJeGw9qwtEBzYG2+Vc8QPWTb9Dcul3BG1qxg1KsAxRQKYC7yBZUqXx6oj0oW&#10;RGzT5RmU11tVLXf+Han2gFyzYsYMIrZNl3MRKD0nDNWJiIiIiIiI6JszEVxPo16mIIBtKeppdVSP&#10;nHBvwGGpOLVcnEr0PVkOVWMuequbvNjoIs+6lTFJ/qVd5F/LWPoZ3uDu8LZmcP6lU+daoGXq3eaa&#10;oblIfswAnZ4xhupERERERERE9N0JkPUX6JPtyFqYABAxAwisLRem/u3NiqU6Wgia59JUTrbTx0j/&#10;SYEMgSWrTkYIbiqYrE+VC1B6R/mtDvLtC31+F/nXMjrNMyQ/T563umz95ve1TZ5DbtW2ZL+5ss+c&#10;6CMYqhMRERERERHRgyA4h6GAwIpgX4Bf9oYAtsqY49qwNsfagNPaUH3cx6T9uRAAqgLp9SujgqVY&#10;VrIUzcly7ff1+vJ+/11+gR8Xors3hPvF9LkjIqtaIgLuDffZDqxmgOg2Xa5WoKp5mxl7zok+A0N1&#10;IiIiIiIiInrwBMDOBLBRIZPLUT0CAYFH4LQ6TtVxqoHT2nCzOCDSJ3y5IPWhG2+ojDdXpFevTJaB&#10;+VwMgsBUMjgfyz23rvNvseDzKxsLQvN69FqWDMy9rQjvoTnifpUt/c+sVlBKAcR6fYud7+s1NQzQ&#10;ib4cQ3UiIiIiIiIiepRULms5pNfI2Ha/A1hb4LC0rJJZHUsL1JYd7s1ZI/M9jG7yMVkuIlCRPkmu&#10;KFnTnRUsfap8V+yTX/fDv9rDkOE4tq7z87LQPoEefu+e89FrnmE5YGXOaXM19pwTfUcM1YmIiIiI&#10;iIjoSVLkdPvu6hx/tEAP1AO15Y/D2vDnoWFhwv7ZTAUmQLFRw5KXk40p6VHBktPl2V8uD3qq/L4u&#10;l4XWuqLVtde0xGd1nmc1y+g4ty1QH33nrG0h+nEYqhMRERERERHRs2ECmElemfK2QMG//pr557E6&#10;jqvjsDQsDVhrQ4usmqke96myfpTOVSoCRPaVo0+Xj+B8N2UNSxl95fpuMP6UwnKgB+bu25LQc4Be&#10;4e45gX6PqfPLJaEQgVnZps21TDBjZEf0kPFfKBERERERERE9a1uBjADXk+J6UuA6I5MWgerAafV+&#10;2bA0zzqZGlgf4XS7ybmvfCzxNFWoBEw1J8lxrmx5ilPlH9N6QB7e4P3yHKr7vafOx6JQM4Noyf+W&#10;qhfT55w4J3psGKoTEREREREREX2AicAMva8dCBg8+pLJviD1sHguRl0zbF+qb4tRv/WC1DFZDozg&#10;O6fETftUvgqKaU6W2zkYv7XcMwKQpzdd/iFjWWgG5hmUt1bhrfbA/J5LQgFgq2PJgFytoMy7DM7H&#10;f3OG50RPBkN1IiIiIiIiIqI7EmRYvSXZEOyuDLg6L9bMKfZcijqur9Vx/IzJ9jFJrjImxnsf+biv&#10;V7KoCIoJJvuM0PYJh+nuLafOt+WgkZPn7mhtvf+iUFGInZeCjtBcrUBUWdtC9EzwXzoRERERERER&#10;0Vc0mWCyc8juANwzUF9b1sm8OTWcattC9qKyVbIUVZhmcK69dlslF3+qKoB4NlPldzXqWcJbD88d&#10;bV0QfVHovSfPAZRpznoWLee6lhzv7xUu9ukvQkRPEkN1IiIiIiIiIqIvZKZb3YrKeYp8svz4xa7g&#10;elLMRbArmrer4LQ63iyOPw8rXh8bbhbPKffqWBpQm8PfGW5/foH6OTTPqfO8DHhd4d7grd77a6oV&#10;YPSb98oWNYOoceKciD6K3yGIiIiIiIiIiD5FgF1RFBXsp4tLy6C89KWf43IqCkVgLh+vYyk7w4ud&#10;4Z9eTnAAtQXW5jjVwHF13CwNN6eGmzXw52HFYXGszfHUg/W6LheLQmsG6L3v/L6LQoEM0LUvBlUr&#10;typbOHFORPfFUJ2IiIiIiIiInhWzXM5pvXJl9JEXVVxNOV2+mxSzKXaT9jC9L5rEuYJ8W/r5wXz7&#10;7sF39EeP6pjr+Xx7RGwLT5caOK4NbxbHHzc53X7st9UWWFo+9iGL8P5nCiDi3Hveq1taXbdlonel&#10;W92OQM2gNkFVoWXaFogOXBZKRF+KoToRERERERERPSlmGYKXPjFuAsx9ynyyvK2oYLacKp+L4Gqy&#10;B7mvM0N82fL5MguuZ8XvL4D/+tsODmCtOdl+szT8x6sVx+o53b40LA1YasOPmmx/d1Go90WhI0xv&#10;vff8btQMEIX1S31rUWgG6AzNiejbYqhORERERERERA9WhqR4Z0J8st5NXgSzKa53lt3ls2295iJ5&#10;qSJQxXb9qRjT7XNRzAV4uTf8w8sJHlkj0zwrZA6r4/Wx4s9Dw6tTxdqA09rgAfgWaH/ef5cxUT6m&#10;zltd4a3BvcLdgb4o9Hz9jkRQygy1vijULMPyPnXO8JyIfqRyNefpMeObaAQAkeysCqC9uw2DiIiI&#10;iIiIiOiruFzwWVRgJjDB1k1+NRt+2uUU+dWk26T504nGvy7tbyQUzf9CL3ajFmUHAeAAluo4LI43&#10;p4Y/jxWn1fH61FAdeHOqqC1QfUT2Z2Pq3NvoOK99Ar1+Zs+5AZDedS4ZnqtC1FCm+Uv+MxARfVPl&#10;as539UY3l0Dg4YjIb7oiyC3T/d3L6I/1yG+wrTF0JyIiIiIiIqIP28+GyRSz4WLCXHE9KwTZZ24q&#10;W7ieHedPa6r8IRgx+a5kT/yv1wX/BbvMdzz72Jeak+2vDgv+enPCH28WvDosOC0Va2vZgd7qvX9t&#10;tbJ1nWddSwbquShUOXVORI9KibhY1NAvVfTWm5H6gecwkYCJoHmG7b4tzshPWJvDPQARNO8LJnp4&#10;7yPFJyIiIiIiIqJHQXutyjn4VpgC1qfI58kwm2Auil0R7CbDpOfaFsF25fKCvqOIQPSMJlsKAq1P&#10;n3utkNawqytmA35/CeClovmMtU246dPt/+PPE041sDZHdcBDkF8xa1msTBC1redcNQNzBudE9FR8&#10;Uad6hKAGMJ4G9WJxBgBMlqdjZUeX9M/pWXoP1Mf0+2iZGSH8st7/tCEiIiIiIiIi+gKSU8xFBbtJ&#10;YZLBuEnkok+TbdlnsXzc1aQPcsEnnQP05g2tNXhzeL8e7mitofmn8xfrVTz7SfH3L2f8t3/6GTUE&#10;NRSrC44NOKyBwxq4WXNh6lIDbBQmoqfqmy4qjZBtGF3l9tvQ0efZx1T7eLc6q2eAl7upf/PNKfdR&#10;OTOWaNQW29cWkQzj+9flBDwRERERERE9d9KXc5oqEAHpSzqLZTg6aljGVPm+h+im58G5XPaJ7XPp&#10;4YmIbUkoAJxOR3gPzGtdESMvCb9YSvp+4//xmCgXFZgVTNMENYOZQdUuJs/7AGX/fTTPzKZ54GZx&#10;3CwNfx0qXh0b3pwaTjWrhMdjEv9eEdHj801D9Y+RLUy/bVTPXL6bafr26UEBlfPEe0BQm+fn+Xny&#10;PS6Wr3oEVBVLbQzdiYiIiIiI6NG7XPA59U7yYoKpTxXviuJ6Zyia0+dmin1hgPmYeZ8sH7Ut3hpq&#10;rds0urf2yeB80N5rbmoQVZgZRBRWMjQ3td57/mmC/iaOjY+A69kATPmRAGsLnFbPCpklQ/bjGrhZ&#10;Km4Wx6k6auN0OxE9Dj8sVP8y8s432WJ94aoGFP1dUlwuXs3H7UuBqWzviI4++PPyVaA1/15/ECIi&#10;IiIiIqIkb38omEv2k++nrFq5ng2mwH7KsHx0m9tF17kpp8ofu4hAaxW1NnirW3Du7ggEwuNOk+eD&#10;qaGUksG5KuZ5BwigahmIq25T51/9z9J/KiooO8OLneEfMcGRmUxtgaVloP7mlIH7X4eK/3i94rBc&#10;VtPw7zQRPRyPNFT/MMG5cuZDi1cBbKez2VtD8CoBwOCRn9L6E5SHYKltC+ch0p/McF6+yrdTiYiI&#10;iIiI6D1EBFPRDL4lF37OloH4y6sCIHA1GYqeq1n2E5c6PkWj5zxzhJw695Y95/kjQ/T7GFPnAoH1&#10;8LyUCWYGK+WbBeafK4cge9Cu57/rv784P6a2wLHmYtS/3VS8OTXcLA2n1XPqvTqqj69ERPR9PblQ&#10;/UuNhapAfpMf7+6rANPOcK5sF3gI3n5TOJBh+8jXm2dvXW2XfWFERERERET0pFwu+CwKM8G+KKai&#10;2JlALytatqWPwonyZyAituB8WU7bklDvP+6yKPTSqGWxreNcoeNS87anoJjgJzP8tDP8888zHJmt&#10;nKpjqY7D4ji1wJ83K24Wx6tjxXFl0E5E3wdD9XuIuP1N+X0T8HnH/Z/ABBm+R6A/AWw7RuBx7okH&#10;ciJeBFtIXxvDeiIiIiIiovvYTdp7xw0qgWIj6DZMllUq17Nhtt5TbgzAn7stHO/T5a02RHhOlUdk&#10;Rcs9KllGb3kpBVbKFo5nx7lARe/caf7UjZh8MsFkBuwM2Kba9+/9HAHgANbqONbYJt1vTg03ay5R&#10;/eOm9myF/7aJ6H4Yqj8QgfPU+6imubz3/HM+kasommf3u6r0bd+3J+XHE/lS462vFrj1BYmIiIiI&#10;iB4jyQrQcUwk223AZIrdpJgtJ8dHJ/nVrCiWNSwCbF3kKgKR9x2P0XMSF4F4XVc0b2g161hyOajf&#10;q8/88o0YNcM871CmaZs2H/d+y07z52pE5XNRzAX4eZ9vUHgEmufi1Jul4bA6/rhZ8erY8PrYcKye&#10;+/cuchWG7kT0Nobqj4Jc/Iztidb03K8nIhcl8ud3sgOBn3bnxSAtolfc5DKQXNIat7riR1jfPBi8&#10;ExERERHRDyWSU+IiwFyyc1wkMJtiV7Kn/GpSqAiu5wwmr2ZlBEYfNabOAcBbTp6v64JWK5q3e3ea&#10;j+lyUwNE8u/tNEHVUKYJytD8wcj++Zx6v54zV/n333bIpAQ49in2v4451f761HBcHceaXe5LdTT/&#10;oX8EInoAGKo/cQLBZZW7Sk5hAALTgPbKmdge64jIUD4gUAmsLfrS1n76VA/hWwCNzyRERERERPSF&#10;5skwKXKavE+WTz00LyY9SM/FnmYKBTAXBpR0NxGBVivcG2ptqHXdQvUIhzeHx92PbUspWzVLKVOv&#10;bNFt8pxT54/TiE72U57Z8vuLCYKs6K0eOPYFqcfV8bqH7X8dcoHq0uKdnXtE9LQxVH/G5KJyZhty&#10;f6snPpDLdt7m4T2gt1zYiujv1OZC1toCkKyiGVPy5/qa26fUERERERHR0yAiUM3qFZPsjB6T5Vv9&#10;ymSYywjOBbtJL87K7Ze9w4WxJH1KRCD6cWe4IyJQ6wr37DpvrcLbeRHopypbsgZIISpZLWSj83yC&#10;qcLMIP2scQbnT18gK6GsLyC+vH3kGh7AaXX8dWx4dax4dXS8OVUcq+O4BtbmDNyJniCG6vRR8oGX&#10;sSr5ZOJxflw+v+TlfsoU3aEXE/B9+Wp/4fF293sgx+arB9z5jENERERE9OAIMFtf8DllcJ6XGTiZ&#10;ZlXLfsrAfDyO0SN9Dd4aol+OrvPWWk6d9wqX5u2TX+fS6DZXVczzDBORzmgAACAASURBVNHz1Dkr&#10;W+hDBOc3VVSAsjO82Bn+5Zd5m24/1cDfbla8OWVv+82p4WZxvFmcQTvRE8BQnb6JiNs98G9PwAOB&#10;UN1C+xG6i+T0fFFB9YuwHUDtVTNLOz/WPaAqWwjPCXgiIiIiok/LifIcahE5L1Mc11/sDEWB613B&#10;ZFm7Mpdc+jk+VxF5XXDraxB9idz5lRNZIyRvtWFdTmjeENux36cXhZ7/XudQmJrBzDBNE0QV0zTn&#10;/fkgqL57ljbRfY3p9utZ8GLewQG459n9HrFVyPx1rHh9avjzpuKwNiw1z/w/Dx/yeyrRQ8ZQnX6Q&#10;2zPwt0J3OT8JXSp9Aet+ygmY1nvNBLlUVVW34P3t6ffWX3g1TsATERER0XNxMVWeveSKosCuCOZe&#10;xTIqWOaiKKbY9YWgd/4FiD7TqG1pnhPmY9K81pq392n0uzLNyXJVhfRL653nIgIrhVPn9N2NaDwr&#10;ZABAsJ+Al3vDP7yctu+i1QM3Sy5IfbM0vDnmVPthzSWpSwOW2sDvu0QPB0N1eoSk97fnwiIA/ckJ&#10;eZoegLFixj2nZ841NSn6O7+BrLBxD3j0LngiIiIiokdiniyDcc3FnVez9QlJhUq+Xh5hjmrWtUzG&#10;UIa+r7EotPZ+83Vdt0n0QHzWolCzAuuT5yM4F1UuCqVHZSQQpoKXe8PLfS67dQCtBZbmqA4sNZej&#10;vjk1/HFT8epYcVzzPiL6MRiq05MiEFyeJDWm3fUOr6cCAZMeuCNf+NUWUJGtcmaM7TTPZ66I/LVa&#10;XGxiJSIiIiK6LwHmkpUr1pd9Wq9ZuZ4VIsDLXYEqcDXZOws+iX6krev8Yup8Xdet8/w+gTmQU+fb&#10;olBVWCmY5hmmhjJN3+YPQfRAjEyjmKCY9VsNf/9T/t2X/tPaAjdLw///nyfcLA2vTw21BU7VsbZx&#10;xj6fJYi+FYbqRF0uVB3Xs2dy7v9CiilEYrvfPU+L9RGq9273tQVUzjUzo35mbcG+dyIiIqJnbtcr&#10;V+bSq1cmg0ngajZIr2rZTefp8nFJ9JC4O1qrW3jeWl8YOgJ1v3+AnpPnBrWSveea9aBjiSgRnUX/&#10;qajg533B//2vBQ5grRmoH1bHqTrenBpuThm2vzo2nKqDjbhEXw9DdaI7ipAPTsCb5qR76YttPBwq&#10;2icyBNciUGRPmvR3lE0Va8ut37gYdB+nKXL5KhEREdHD8/ZiznGpkq8Rd5NiUsF+Vsym2E96seAz&#10;BzlUAMgY5OCCT3o4LpeEBoBwx7ouPUjP8HxUtqAfp3xsWajKuYZFVGBqsB6glzLBemAu/TiKlS1E&#10;9zfm0ecimEtWyADn2tuszw2cak62/3FT8erU8OpQsbScavcQrM17/sB/h0R3wVCd6Cu5XL2qY7u8&#10;nLfHXy5f3Y0JeDVcz9pDdYFH1sxE/4ru53eS83TK2y9cA4LWWKJGRERE9LXNRaEq2BWBiWAywX5S&#10;TCVD86nIranzuQjDcXpU3DNA874Q1JvDPSfP3T0D9Hv2nAskJ83NttoWFYX2jxmaE30/IlkjNhak&#10;ziUXpP7Tz/N25v3au9oPq+P1seHYJ9yPa594XzndTvQhDNWJfrCIt8L4y9eZasgZ+FFPc+5yB0ZQ&#10;b2h9weqYhK8t62iW6h+eHOETIxERET11ch58UJXtDECRPG1+PykmU+wnw2TAruRk+aheEek1gAiY&#10;CAoXfNIjNKbPR0XLcjohek1LIBAeiPjIccOFyzeOpmmGqMLMMO92UDUuCSV6JMZ+uLkofi966/a1&#10;Oapnje2pBl6fKv77f57wZnGc1gbvg4CcaqfnjqE60YN3noHfJt/fet4aB3il1w2OSfj9pIjIZau1&#10;9cDdA4K8BM4BfYu8PZAHnM63o4mIiOgREBFMRbErCiAwaS73NB0d5XnfCNFVgBe7+3Y0MzSgh20s&#10;Cg13NG+IAFpd0VqG6PeZOM9aI93qWiCCUgpUc+K8lIlT50RPlEgG7fPFbf/4csL/+Q9XiACONfD6&#10;WPHXofYJ98BhqThVx3ENVA+wwZaeC4bqRE+YQLYXuyN4t57LTwjkoacgkCG6COBZA9+L2QTNfeti&#10;AzKEbxHbdDwRERHRt1ZMsCsZkJsK9kUx9duKSV/6qRAAk+VyTy74pKdq1LWMjvMxhT4mz721O02d&#10;A30fgBnMsuc8l4Xa1oU+gnQiet7Gt5R9Eex/mvD3P03bsN7aAse+HHVpgVc9cP/zUHFYHUtldkBP&#10;E0N1omdKIOflqDgfeOpbr5nLWzeMKRcT2Xrg3fPJVPskfPPYvvY4rcwDPbTnEyoREdFzlAFdvoZ4&#10;e7mnCPBiNqgKXuwMJtiqWa6mscDw/LVGBQUHZempiQiE+62p81Zbdp3XirWuuBwDvUt4bmoQzenz&#10;ywWhZcqJ84GT50R0H2NvnPUzwbbbf93dGsp7szTcLI7/9XrFm1PDzepYqmfNTIt+Fj2//9Djw1Cd&#10;iO5lVNDExcdq5+qZGYBIIOI8AQ8AzbPnvbZAMcVSG1QEzd9TS8PcnYiI6HGSrFyxvrjTVDCb4sXO&#10;tonyMUk+vfUx0XO0rsu2INTd0VrbwvT7TJwD43W59hBdt2Wh0zRz4pyIvpuxIHX45arglyvgX37J&#10;BalrC5xWz472vhj1sDT8x6sVb5aGxpCdHgmG6kT01Y3lq5cT8KN2JnegBMqc336aO0RuDdxAVbBW&#10;h6lgbecJ+LXFNkFzOfG+zcUzjCciIvo6BDDV7ZSzcX1MmOcUueCqT5PvpnMdi0qfShfkj770k+i5&#10;iW1SM4DIV6zrum5d51tlSz8T9FMB+vkMjXPfuZWyVbaUMuX94LJQInqYInJReNkZXuxyubEjj+9P&#10;NbA2x6kG/vPNisPS8L/erFgbsFTPqqvgglR6OBiqE9EPcH4CNH3/8tW5j76PMD4XpZyXqY7aGSAP&#10;QALo72j3gF6kH6SMx5wPbIiIiCjNfcGnah7k5oS5wTSwn2ybJN8VxVQUs52DPSI689b6a8/I16mt&#10;3QrOW2t3XhY6FoWq5g8rBSICKxOsT6Jz6pyInoIRj5sKrmcBkAHAP77MznYIUFvg9SkrZP46VNws&#10;DcfVcVgzgD+unG6nH4OhOhE9IvJO7cxt0Z+Uc8EqYBfD69kinzU0irU5BEALABFYmnPSnYiInpxy&#10;EYjvSi74LL2n3FRQTDCbwEyhwBauE9GHjcC81hXujlorEIHmDeGBCL/3otDRc25lyqETyS50AAzQ&#10;iehZiv6TqWwVMv/6ywxHBu1LX4y6VM/A/Vjx16Hi9clxszRwpo6+NYbqRPSEyPbetF0sXbq8/1xD&#10;c/vg5AWyikZV0Dzj+6UFrHe+AUCLuLV0FZCcRuLyVSIi+pYkg24V6UG4QpC7SkyQobkJrncGFcFP&#10;O4MKcDVrPjPKO1+OiD5iTJyHO2qraLVuXeen5XSvrzWmzseiUBWBlYIyTTA1TPP8jf4URERPz5hH&#10;n0wwmeHFW/eh319b4NWp4a9DxR+HiptTw2HN/va1BXgIT18DQ3Uiom4E8dn7LrjqAfxUAooM1VUU&#10;1X2roUHEFra3UTXj5xAeAFrjMzYREX2aWS713E2KojlB/mJnUD13lY/lnsYFn0RfbATnrTU0917h&#10;klPo3hoCkVPod5RnUhrMDCKCUqZtcaj22/S9gx9ERPSlLl8RFRP8dl3w23XB/4HsbV+q429vKpbm&#10;+OvQcKqOPy/qZDh2QPfFUJ2I6BOk186MDtly62BIUJDFM3N/Eh59meN0M1PNbs3IwL2O7ncIWvPz&#10;O+pvLWFlBzwR0SMkYzI1v/8Lcsm2ACiWFSxFc6q8KLCf7K0Fn/3z0a+r8BCP6DNFxK0loe4N67Ii&#10;wlHXdQvM8zVXfLSy5e0loQLZloRul+NMSJH8d8/9A0REP9yYbt8VxT//MveBuEBE7mXzAE41p9j/&#10;OmbQ/uqwYm157N62Y3h+T6fbGKoTEX0Fl5GHyrvLV1UyLIGOpav9IaLZ834xAf9O73sP2T0CKoLq&#10;AZF+O3N3IqIfYp4MgsDVbJgtq1nyVGTpCz3Hx9ldviucKif6lsai0ObtfL1Xtmy33WNg4bLrXFVh&#10;ltPmqlwUSkT0mG0Dc4Lttdl+UvxyVfCvyKEG9wzaX58aDovj1bHi2Lvbj2vDm5NjbZxuf+4YqhMR&#10;/UAR8s4E/O3e9/PU1DgOHO+R54uB7Hw3VSy1bY9bW/S1rW//gt/uz0JE9OjIuMgr2g+sotd6vdgZ&#10;iuVyz6kI9sWwmzIo1z5RPupYOFVO9H2MM/larVjXBeu6ItyzBx3xWYtCAWCaZogqpmnawnNVVrYQ&#10;ET030Xeo7SfFfhrf/3fwCCw1J9eXFjitGba/Ojb8cagXfe2X7e70lDFUJyJ60M6h+4eek3f9O3mZ&#10;z9/SA+ceeCAXtagqastqmjH9DpF+EDpePAjcg9UzRPQ09AWfphl854QpYH0yae4T5btJe5d5Pm4/&#10;6fl7LxF9d9ln3qfPI7vOW58+r3W919R59pzn0l5VBUQwTTPUFMVKhuecOiciok9QEeynfH04FqT+&#10;8y95HroA8AAOq+N//LXgj5sVh8V7+J6d7ayQeXoYqhMRPUFv98CPvL3o+w4aP34g6eFQ0a0rPm/r&#10;W9U9tksV6afAne8He+KJ6K4EsK2LPN9QHNPgIsBuUkwmeLkvEOT00Fxyinx0liPP5EWe0StgLk70&#10;47zdZz5qWFqtqLWi1Zpv7N96ffHx1wn5/SBDcAUwzzuoGqyca1oG9pkTEdH3EsjXn9ez4r/9/R7A&#10;/r2Pid7lHpHH0Ic1K2b+8/WKm6Xh1anBPW71uTOIf7gYqhMR0UeNjvitKx5ZOwOcq2pGT/x+MogE&#10;aq+kqc0BOYfqY0B+HDSP/vixsHU8joierrlkx/jVlJUqJoL9rFDkxLhKPqZor1bp9SpE9LBFBNz7&#10;VLk31HXN6fI+Ye7h93pz3dS2KXIzg/Yec+u3qSqDcyIiejRy8EO2jLxYnh3523XBv/+2gwiw1NiW&#10;ph6WDNyP1XFzaniz5G08ZH44GKoTEdFXFXFexldG6n5RRRrIyTUVRfM+nVbs4vMzdPd+GTFqbOQ8&#10;8Y7o0/gXRfNE9P1cTIJfToiPqfL9lKH49WyY+gFDMcV+km0avfRp9DGZTkQP22UgHn0J6DZ5vq5o&#10;3ne73LHTfJxNJ6IQFZgVlFJgpWwh+jjrTfoPIiKipyoCfcm94addPgc6chCttnOX+2Fp+O9/O+GP&#10;m4pTdTTPo2JOtX9/DNWJiOi7yiAun+ztHou/BLF1xHvkqtbaAiro/XRAQIA4Pw6QPjnH1J3ovubJ&#10;gAjsJoMgUCwD8WI5Qb4r2l/4Zw3LZIpdEQbkRI9cRGxVLQigeYO37DIft9da7/z1TC1DczVAZAvM&#10;rVhOo/epcyIiIjobEXnR81mbLwD8dl3wb7/uAABrC7w6NdycGv48VtwsjuPqOK2OY81LHgp/OwzV&#10;iYjoUYiLpa3aR2PLrfqZsWldEHH+HETebipYewi/tnP9TIvgpDs9W9aXcs7FMFtOx8yT4qedoWi+&#10;ATZbXhYFtC/9ZGxO9DSMypatqsVzISgi0LwhPLYJ9LsyNZRSUKYJZZqgkjUtqgphZQsREdEXG4ev&#10;xQS/XRf8dl3wX7CDB7C2XJC61AzYD6vjj5uKm6XhbzcVS3Vwov3rYKhORERPxDl0v/0a4fzB1gHf&#10;n/3GEtZAnk43AvexfBXAdjodgC2sFxEuX6WHo9enmCrsoqNR++LPueQk+a4o5qK4mhSqwIvZcP4n&#10;c/vfDl9mEz0NY+p8LAqNHpafjke0VrPv/B7PYyMgF82Fodb7zq2UDNOniaE5ERHRDzCWpeZrfwA7&#10;226/HCI71exq/+tQ8eeh4vWp4VQdawssNRek8hD3bhiqExHRszWWrwrOp9Tt+jPjWL46+ts9Lk6d&#10;i/OyVb8YdB9Be+0BfXOG7vT1mAlmU1zPui3yPF/mNPl+UgjABZ9Ez5D30HwsCvWWNS3hnotCR6XL&#10;HV1Ws4zwXNRgprk0lFPnRERED55sP6X9pNhPir//acre9sig/bA6DksuRn1zbPifr1a8WRqWyuPZ&#10;D2GoTkRE9BFjgldF8al80iMXr17m6NE/v7a8r3lALipoRiBxuYS1X6GnSPougQiY5aXIeWHf9Zwh&#10;+X5WTKbY997yq1mRZ2PkVPr4u6isYiF6FsYbtNEXfAeAWtcM0FvDuq6I8FwSitiqzz7kckkoAKgZ&#10;pmnKAL1PnY+ecxmXDNCJiIielDHdPoL2364zJvYI/F814AEc14Y3J8cfhxV/HRpenypqA1rk2d7P&#10;eUEqQ3UiIqKvZEy+v+81RVF757ZALlEVGctXz+H7CEMul68KziF964+jh6dY9o7PljUrl5dTURRF&#10;Lve0sfQz61k4VU5EwLnnPPvNHdF7zrPz3LdJ9PsYIfnoNZ93u9yVUKat75yIiIgIyDff99N56Of3&#10;F8C/Y7dNth9Wx83S8OrY8ObUcLO0bdr95tR6lerTP7ZhqE5ERPSDCDJ8BbBNHl+G7+fQ/WL56hg8&#10;nBQegRZ9yl1kC9rb7VF5+hJyefX8gQjwYldgClxPui38fLk3FMsKFhXALHvOpU+YP/2XlkR0XxGR&#10;i0K9odWKuq5Z5YKAN9/OgrqrUgrMCkQkp8/NYGq5JBTgslAiIiL6LGOy/XrOSspRIbN6oLbA2gJr&#10;cxwWx5+HijdLwx832dve/PLA9Gm8DmGoTkRE9EBdhu53e90xltHEVhUwJuDXMQHv4/axaHW8OHqe&#10;E/C50FP6dLn2afHoE+Tn5Z7zdj0vjVPlRHQHl4tCcymoo9Wa/ea1otZ6757zsSRURSCqKGWCmmKa&#10;ZvacExER0XcVAIrmWbf7CQAMeAH82287ANim21+fGl4dM2D/46bmwtRjTrg/1sl2hupERERPjEC2&#10;UOVDE/BxsWgVyLBdVVGbQATbJEFEXg/0IP4RTr5bX+j5085QTDIg79Plk2UdSzGB9XBdkIs/iYju&#10;Y1SzRATWde31LS0rvLwhPO4doJvlstARnJta381gnDgnIiKiB29Mt7/cG17uz8ek1QN/3lQca1bJ&#10;vD42vFkcr44Vh8Xhj+C4k6E6ERHRM/O+0B29TneE7x4OFYWH4+1dd20L4M/LVy8vLyfffSzNG3d8&#10;AVPJMElkW9A5FndOlsH59ZzB+VUPza+mXDArcl7uKf1jRlFEdB+XU+fhjtoqvC8Jba3mktC4vRfj&#10;Y1Ry4lz6NydTQ5kmzPMOZrYtCAW4JJSIiIielqKCv/tpApCHie6BiBz6cgB/HSpeHyv+PFS8OjYc&#10;1gza1+aoLR5E6M5QnYiIiN4xlq6q6Dtn4tlbAfwwJuDPA+3Se4HRXyCdp98x6mY8+lK+yHC8KCbL&#10;0wenbeGnbJ3lIoJdyQnzqSiK5JQ5EdHXtC0LbQ2tX7o3rMuS1S2fuyjU+vS52jZ5rmZcFkpERETP&#10;lgDv1GvuX074x5fTdih6qoFj9W0x6s0pg/Y3S8NxDbw5VXzvChmG6kRERPRVjAn4kMjBdwHEMgiX&#10;HDKHiuCnnWEugp/2pdeyKH69Kr1LL3vgm/s2+V771MJ58LPPvn+dAXgieobiYpJ8hOe1rmgtl4WO&#10;0HxMn39q8ly3SXKBmcFKQSkFagVmClXLwzyR/j2RbwYSERERfcp4BTYXwVwMP+9t62mvnstRm+eC&#10;1DeL469DxR83FX8dK059uj1fx339114M1YmIiOjeimUNy24SFM0FnuWihuVqyh/72XA1KXZFcDUb&#10;rubPe+lRW8PaMlw/VUdEYKkZrq8tXyw1z9MAvXfAV8+R+foQzg0koh9imzj3lt8P6pqT5iM878tD&#10;70pF+6S5QvR8PYP0CWb26S9CRERERJ9tnPg8WR5/JsPvLwD8toP0+28Wx/98teCvQ8XN4jiujqU6&#10;Ti1wWBq+NGhnqE5EREQf9POV4rfrCXMRXE+GXQ/L5yJQEeyKwhTYTQWKyOqW8vVDpWKG8WWvd+/e&#10;X1uDe04heGSQVi+63j2A4+rbJEMdPxoDd6KnYps4bxXeHOu6AD1UD8S9F4WqSK9rKRmabwtDc0JK&#10;GaATERERPTijfnQ/Kf7r7/ttsv1U83jwVB2n1fHq1PDqWPH61PDqmIH7fTBUJyIiesICgaICE2Aq&#10;BiAwWy76LL2n/GrKBZ9Xs+LFnNUsL/cFKr3SoFe3ZHVBBtwPTTEDPvHbqq3d6ooZV1s/bXCE7ONy&#10;bY7WTxccS3PQQ/sR3DOSJ/p+3l4UGhFZ2dInztd1AXC3JaFATp1rXxIhfQJ9hOalV7jkfaxqISIi&#10;InqsxmT7flLsJ+BlP3DMw7s81hPJIaw/Dxm0vzo6Xh1XLG1UzABLvT3dzlCdiIjokVMJXM+GybJi&#10;ZSzyvJ4VxXKafLIM0E0E1ztDUcH17nm9DPjQmwETgP1HPm+pDe454d62mpl8YeV94n1sol9qLl5d&#10;ew88EX2eXBDazstCW16PviTUW7tHeN4nztVuVbaM28Z1IiIiIno+siZGtpz8ejZcz4Z/+WWGAGgR&#10;OK6OmyUn22+Whpsll6PenBpDdSIioociEBiVcKqyTYqLAArgxa5gLoJfrgomy4Wfv7+YYJrb0kVy&#10;In18rsm3qWJ5buZP/DestW2nGHqfXo8+yb5si3Pycmm5JOe4VACAA0CcT1Ecs+8M5Okpy4mg8/bh&#10;5j00bw21VrRat7qWXCgad1oUKpJT56UUWClQNUzTua6FS0KJiIiI6C4C+fpyBO1D8z5cFcFQnYiI&#10;6HsyBWYT7GeDCbArClXBi1lhprieBKVPme+KYj/l5XObKn9MPvbGxYuPfF5tDWsNOCIv+1LV1utn&#10;cho+AFGsrfXQXXBa794JTfQQuHtWtHiDt1wa2to5SL/PolAgQ3PB6Ds3qBrUDPM0QVQZmhMRERHR&#10;N2EqyPZAYahORET0pd5u1jbJU8d2RfF3P014uTfMpdex9C7zYudLledXxUK3l6/ifctXa+v97YGI&#10;CdkkrVhru93/7gEPwVLbNhFP9KOMqpbmDXVdt9oWbw0RfufKlmEaHed9+tzUctq8h+eq+o3+JERE&#10;REREH8YjeCIiog8oCqgAU9E+YZ5T5bMJ5pJLPfdT9phfTbot+tzPfHqlL/fBCfjdpyt9jks9185E&#10;YKk5+T4u3fOURt8Wr/ZlrM7lq/Rh3vIsCe9LQj18C85rXe/dcy6iEM1LFUGZJqgqSplyAp0950RE&#10;RET0QPGon4iInq2x4HMuiqtJMZecGN8X6RUtBYLAfsoJ87nkZPnOlF3l9KB97I2d2hq89wC2OE+/&#10;B4DaMhA9VcdSHRDFUhsCgmVtDNyfkbEotDWHt5oVLqOuxf3eU+dTycB8dJ3nktDztDkDdCIiIiJ6&#10;TBiqExHRozcWfIpkpYpI7zrrSztzijynyfeT4ue9wVTw+4sJKgDGQlD0JZ/4eE820WNWzIC3/3q/&#10;Nf1ea8NouY44L09tkbUzzYG1OTwygPdtCSvgfeuq47ywdSxipYcjIhCe/5fXMWXuffLcW18Smvff&#10;ZUkogPPkOSSrWsxgZULpU+eyPY6d50RERET0uDFUJyKiR0ElcDUXmAb2xbCbFJMJdkUwm+LFPqfK&#10;f9oZRIAXs2Eqgl3RDBGJ6M4+902l0ffuMZatAm0sX/UM47NyJjvgfeuE/8p/ALplBOa5KLRtU+fR&#10;b6u13vlrqfQFoWoQ1b4oVPv0ucKUtS1ERERE9PQxVCciou8qEOjD4RjDitKnxCHAz/uC2QR/93LG&#10;9ZSh+Mt9gQq2pZ6med1EYCqYOFVO9CBMxTB95P4xAe9+e/lqc8fafJuAbw7U5qgOtADW6kAvn9ny&#10;98Dtj5+xuJgk36bNe895aw2IQCByYaj7R75S0vM3Z0xl2ipbrJzDdAG2ZaFERERERM8NQ3UiIvrq&#10;imb9ylykX2Yn+a53kl9Phv2kuJ4Vu17Jsp8UL3Yfi+OI6LH78AT8p98YO5wqHIG15mT7ZQjvAQQE&#10;zR2tj71Xj60j/qk495nnktCtsqVWtFbvtSgUOC8LLaVsU+dWCkyNi0KJiIiIiD6CoToR0TOnEjDN&#10;LnLtATgiMFlf3DkbrmbFi77Acz8pfr0ukO3zJTvJAUDAqhUi+iaudv1l6+7+n1tbyysX0+0jem4e&#10;WFuvqGlZRzM+XltOeEdkV7yI5OLOwHb75+l95uEIdzg0F8i2ilorwh3rugD4dJ85cA7H1QwKbNPk&#10;0zRtveaqCoB95kRE9L/bu9flKI416+MrD5VV1S2DxzveG3jv/8r2/jDhjVF3VeVhPmRl0o2RaAwC&#10;Hf6/mHYJSSjMbAc2i8V6AAA/AqE6ALxybYs8+NoUH5zVNBhN3mlwNSRvT2/r01mj32Za4wBeh6/9&#10;Zt/8yMfWmJRyUc5Fad+Iz6Xuw9fgPff9+C0VlfL3nfiSNpW4quSkElepJJUcpRSV46YPeVS2t/1n&#10;uTV2n2OpzXJjTN0033fO7b5xDgAAAODpEKoDwAtiTN0jr61EyZp9j9yoT6r8cfR6N3t5a3Q3OnlX&#10;W+jG1EkWa4zs/jZb5ADwuPCVnyeXddvb60UpZ63rqvvTSafTWR/vT0pxk3JWKVlGUslJ1n5qi1tJ&#10;SqucG/b2vFHr0RtjNYTQj4H6YZC1br9BYfaf/2meAwAAAD8boToAPCPWFAVfZ1cGZxVc3SCfhhqi&#10;vJ+drDG6m5zC3jgf2SIHgJ+ilKJt2xRj1LZt2rZNf/31l9Z11fl81rquV0dDJfWprP68CNS99xqG&#10;Qcd3o6bjO+UiOT8oy0qmvmKRSqkb8TnfNgcDAAAA4GkRqgPAT1V0HJ1Gb3UcrabB6be9Tf7bVAPz&#10;YW+Wt4a5s/V9tMoB4Ocppeh0OvXAvIXm9ShoUkqp7p/fGHIPw6BxHDWOow6Hg8ZxlPdezjl57+X3&#10;SZcmpqSca5he9ClQbwF723+vUzNGa0z9fQAAAACeFqE6APxDzkrOSIPbD3w6K2ulwdWN8rvJa/RG&#10;x1BnWebB6n+Of/9pl8OeAPBz5ZyVUlLOWdu2Kees8/msZVmu52qYNwAAIABJREFUAvSc801fr4Xj&#10;7eW91zzPCiHoeDwqhCDvv+0/u71zkpPCN3yfdpC1HV3dUlEqRVuszzUWFe3HVi8OsLbNeOJ4AAAA&#10;4DaE6gDwiONYJ1jm4BT2Y56jt/3prDQOVoOzGn1tlgdvaZUDwDNRStH5fNa2bVqWRcuy9OmWlJKW&#10;ZekB+61a6zyEoLu7O4UQNAxDn3Nxv+g3S9tv0nonPbYKtm6pbsCXIslq2eox1iJpS1mlSGvMkrFa&#10;Y1LORVuuITwAAAAAQnUAb4QxRdYYOVt3bX298ClnpWlwmgerf90NugtOg69TLM7UyZVSslw/DFqf&#10;hOYA8DyUUpRzvnq11vn//u//9iZ6+7xSyoOTLe3wp7W2v1qAPs+zpmnqrXNrrYwxvyxA/x5huP57&#10;Po6fvh1jbbtnSSpS2RvtRXXbfUtZKdcWfC7Seav/P13T/nmlyFirlPL+fUr/vgAAAMBrQagO4FUw&#10;pmgarLz91CYfnPn0HKyCszoEK2eN7kYna43ezbcc+Hx5gQkAvEZtrmVd134wdFkWrevaX9u2fdPO&#10;eXu1tvllC721z98S/x2/abzFtG+81/mZXLQ/i5ZYahu+FMW2Dy+jLWaOrwIAAODFeVu/SgDwQtRf&#10;XJv9L0a1PTgPVofR6W6sUyzHsW6VH4PrxzzNvnHu9gOf3nLgEwBeihaGt1Z5a5yfTqcenrcjoW2y&#10;5bEAvTXPJSmE0Bvn7WmtvdpCvzwUim83eKeHfqs6xqSs/X/bot5qz6UG7DEXpfypCV+Prkprysr7&#10;8dWr/6WL/v4+AAAA4CchVAfw01lTNDgj72zdH3dGVnWbvLXIgzM67Ac+D6PVv+7GX/23DQD4gdZ1&#10;VYxRKaXeMm+b5+11qzbD0vbM27b577//rhCC5nnu4Tp+je9pwEvSaY3K+9HV3Gdo9meRcq7BvKT6&#10;LOrfBgAAAH40QnUAT6DoOHoFb3QMdZLlt8lrcEZzsAreydvaKK+HPWurfBpsP7IGAHg9Ukratk33&#10;9/fatk2n00nn81kxRsUYtW3bzV/LGKNhGDRNU59pGcdRzjmFEHqo/hK3zvGwOey/bPnC77HHlJRz&#10;DdHL3novF6H6ErNylrZcJBmtManIaN0STXcAAAD8I4TqAB5l+4HP2iy3pvRpFWeN3s9OfxwGTYPV&#10;HOoUS/C2T7dYIxnVWRaj72+qAQCel5xzn2LJOSvGqHVde3B+Pp/7zvnl60vakdA2xWKtVQhB0zRp&#10;nmcNw6DD4dCPhLbvQwv9bfPOSU4KD3w8prQfXa36P3379MwS895+L/sR1tqCX1Pu3y+X+s/aFnM/&#10;3goAAIC3i1AdeOOsKRqHOsEyD06Duz70eRi9rCmaB6vBWU1DbZqPjoAcAN6a1ipvr9Y2bwdC2/MW&#10;rXHeDoKO4/i3o6EhBHbO8d2+9qfgpofSeElrTMq5hu2pSOsewKf2vn12pr0vX3wbAAAArxehOvCK&#10;GJW9HW5kVFvidp9Vafvk82D1/jDIqujd7OX3xrk1uno6DnwCwJvTWuStfd4OhF42zlsjvX3OY1qj&#10;vL0uW+fv3r27aqQ752ic49kJj/y30OXx1dKa8Hv7XcZqjUkxFW2p1D34VFRkdF7j/v3q1yn7d2zf&#10;nzweAADg+SNUB14QY4pGX495jt4qOCPvjAZnNDiru9HJGun9wcsa6W50NThnVxYA8Jl2JLQ1zdtz&#10;WRb997//VYzxwZmWLwkhyHvfj4S29nk7FDoMA61zvCpf+xN7x/Hxj5+WqKx2fLUo5tp2X2NWzEXG&#10;WG2x7r5zfBUAAOB5IVQHnpljMAre6jjWbfJjcBq90W9zDcqDs3LtyKerR0C9M482qQAAb1tKSefz&#10;Wcuy6P7+vs+0pJT6EdGvtc4vzfOscRw1jqOmaeoh+uWRUAJ04HHz+OXjq+3walFRysP+rI34NjPT&#10;9t/r1IzpMzVrInQHAAD4GQjVgSfSDnp6Z+RMbZNb21rlZg/Lrf51N+g41uB8Dk7tD773PwC/v0Hb&#10;HADwJS0Yb6+csz5+/Hh1LDTG2D//a+3zNtPivZe1VtM09fB8mqarnXPmWoAfrx1e/Zr4pd8I29vs&#10;MRfF9NlzfzvvEzV5336vh1g5vgoAAPAtCNWBf6io6G70Mhfb5HOokyz1mGc99Dn62iafBqvBOwUn&#10;tsoBAP9Ya5q3sHxZlqsDopcB+te0AD2E0Kda2lxLOxZKcA48Tw8VLr72C7w1Jm0pK+9zM/3Iatmb&#10;71n143tAX1Sb8ITuAAAAnxCqA6pb5Ub1QKcxkjOmtvMGo7uxNsoPoR75nIPTcXQaXD3mKUl+/37W&#10;7AEFoTkA4B/IOfdDoTlnxRj7bEs7Grqu69XnPcTs/y5rT2vtVeO8NdA//zxCdOB1C949+N+qcd9w&#10;bwF63t8oRVf770uszfZzrD8XrbEeWjXGKNXtmtp+v/haAAAArwmhOt6EduDTW6PD6GQljYPV6K0G&#10;bzX5umM+D7VdfghW1hj9fgy/+m8dAPBKtXZ5OxDaXtu29Sb6rTvn1lp573u7vL192T4PIRCYA3jU&#10;146vfr7/fimmpC3tjfdUg/Zc6v57KdKWi0qp+/A1cDfaYu7BPQAAwEtCqI4Xp3ZepH7+bM8HpsHq&#10;MDjdTbVF/m72Glxtmg/OyFsje7ltbo0cBz4BAE/kcru8BeUfP37Usix9uiXnfLWH/pgWiDvnNAyD&#10;DodDPxY6jqOcc1cvAnQAP5N3Tg/9Z/Xl8dVc9ub7vuOeS+nHV2NuB1iNtj2kT/kidP/ymwAAAD8d&#10;oTqeHWNKPea5h96Ds3LWKLgaiv9+8HJW+uM46BicpsHqt3n41X/bAIA3qpTSQ/FlWbRtm5Zludo+&#10;v7VxLtXWuXNO3ns553r7vM21vH///gl/NADw4916fPUhyxYV86f5mRbAL1tWKpKKlPbfyIz79dWY&#10;id0BAMDTIVTHL1A0D1ZTcJp8Dc2Po1NwRneTkzNGgzcKrk6xDM7Iu/rtMNAqBwD8OqWUfhx0Xder&#10;1nmMUafT6ZsD9NY6b3Mtbb5lGIYeqgPAWzYOvi7PfDY/0xrwuZQaqrfjqhfPNeU6P5M+HV3NezOe&#10;2B0AAPxThOr4LsYUOWPkrGRNPdxpjTTtMyyjt7obrcZ9mmUOVtNg61FP1eOekmStkZE0MMUCAPhF&#10;Sim9dd5mWdqh0NPppHVde2jePre9vsQYI+dcPxLqnOuHQud51jRNGobh6kAoky0AcLtbGvAxJal8&#10;motpP2W3KZo11tB9ibl/OxVp28P4nIty/Q51ukaF46sAAIBQHV83D7UpPg91m3zcj3lOg63tcf/p&#10;7Wn/GHMsAIDnrDXO21RL2zxvLfT27W9pnTvndDweNQxDn2xpB0KHYegBOgDg5/Hu8dR9fuQPA60x&#10;aUu5HlfNnzbf27HVmGswn/b3t89heQYAgNePUP1NKTJSbYnvzXBjpMlbHfZt8uPkdRiMgrf6bXLy&#10;tgbqly309hwH/vEBADxfn7fJP3z40Fvny7JcNdJzzso5P/i1Wou8vay1mue5Hwmd57kH562ZToAO&#10;AC9b8E7hgT9JG2O6aLDXKZnLA6ztyOqW6g78mmrovu6N+Pb5tfuuqzY9AAB4/khFX5jRS+Ng9W7y&#10;GpzRIdSJlcNoNTir0dcAPHhTA3FbN8vZIgcAvBbLsvTX+XzWuq7atq3PtcQYHw3IL7VwPITQd83b&#10;lrn3vh8LJSAHAFzyTzRb2Xbii0o/thpTfbaGfAvsW3N+a4F9IpYHAOBnIVT/RYwpcnvo7WxthtcD&#10;nk53o1PwRsfR6RBqc3wcrA7Bysho/7/6dfa/fO2PNQIA8Nx9vmeeUtK6rj04//jxo5Zludoxf2jP&#10;vGlb5s65fhC07ZpfbppLIjgHAPxylzvx4wOfEy+nycr1m3WWxmiLqYfupy3Xw6wXTfpSSm/Mt/cB&#10;AIDbEao/kaKiebDytobjrVXetsjHwWmwUvB1g3z0Rt5ZvWOLHADwhrT98g8fPlztmrf2+a2Nc0ny&#10;3msYBo3j+MVN83men/BHAgDAz/G1QtUoSePfP2eNSTkXpVKUc92Cz+V6Iz5lKaY6URPZiQcA4EGE&#10;6jcwKjJG8nbfUd03ya2Rfj94BWd1N7reJq+TLHWG5fL7OVtbcA/t8gEA8Fq0NnnOuT/Xde175qfT&#10;qR8CbUdDH2udtx3z9vTe98Z5m28JIfSPtxcAAKi+9uvQGFPfei/aG+1S3Y1X0RZrIL/G+rHzVhvz&#10;SyySMUo57y34+p0+7cYDAPD6EKpLkopGb/ZNcivnjKa9QT44oznUvfLfZ7+/vbfOCccBAFDOuW+Z&#10;XzbN13Xt2+ff0jpvUy2XrxBCb6CP4yjv+U8YAAB+pK/uxD+0RyPptMarVnvcD7S22Zkt199sj7mF&#10;9UYp5b4bDwDAS/PqfkVaLkblLpdRR290GJ3mwWkerO4mp8Ea/Tb7/ZjnftjT1Qb64Op0Cwc+AQCo&#10;WpO8HQhtz/P53DfQ25HQWwL0tmHunNMff/yhEILmee5HQtsWuuNuCAAAz9ocHo4WLo+v1mcN1XPO&#10;fYJmSzVw31JRLnUTfstF6bPjq0TwAIDn4gWG6kVhn1apTfIafo+D1XFvlP/P0csZ6bfJ90kWDnkC&#10;APB1LRDftq2H5B8+fOgh+ul0uvlrXU61XB4LDSHo7u5OwzBomiZa5wAAvGKXx1ev3fZr9GWLirlo&#10;2Q+u9vB9b8XniwOsaW++p1wI4AEAT+pZ/ip2HowGb3QYnIJvobjRb5OXNdI0WDljFLxR8FbBOx2/&#10;cIgFAAA8rJTSJ1rO53OfbEkp9RmXbdse3Tq/1HbOx3HUMAw6HA49SPfe9xcAAMCtxsFrlHT8wvzM&#10;5fHVss/OSNK2P9dUd963VFRk+ufXbwMA8M896a9sjSmyZp9V2Y90eleD8HmwCt7ot7G2ye/Gumd+&#10;CE7WSDKqhz5VnzJfP6wCAACqdhy0vVpQfjqdrqZb2kHRy9eXWGvlnKuHt/d5lssjoW225fKgaJt3&#10;AQAAeApfPb6aklTa5Iz2tz8dYV1jDd2XmJWLdFpTD9zzfmk1798vF46vAgA++e5QfRqMnLU6hBqe&#10;T4PdD34ajd4qeKvfJre/32gOjnAcAIAfqM21tFdrnLdXjFHLstzcOJdq6zyEoBCCDodDf3sYBo3j&#10;yM45AAB49r42AzuHL78/xqS4N+BjO7a6H1+NuW7Dp1LnZ1Kqn1cPtdbwHQDw+u2heqlHPWshvLbL&#10;JBkjBWd03Nvkx2A1DVZzcLobbd8zN0b10KdzsiqyVnLWsGMOAMAP0MLw1iTPOffW+Z9//qllWXob&#10;vT0fC9AvW+TGGHnvNc+zxnHU4XDooblzTtZaDcPwU36cAAAAz4H37tEGYozpusFepLw34PM+Q5Ny&#10;DeBjKtpSVspSLNIW2zH3iwmawhFWAHhp/P//f5PmwWoc6iTL6K3uRidnpT/uvjBaBgAAnkzOWTHG&#10;vmeeUtKyLH37/HQ6fdPO+TAMfa6lvVqA3l60zgEAAG7nv+NP35/WWBvvqShlaUt1eqY9czG1JLEf&#10;W415D+s5vgoAz4op3/JnwQEAwA9TStHpdNK6rn3nvE24pJT689Z/VYcQrsLyNtnive/BOgE6AADA&#10;87VuSUU1cC8q/fhqymUP3+sMzba34eu36z48AODnIVQHAOCJtK3zNstyOp36gdDPG+ePHQlt2iRL&#10;ew3DoHfv3ul4PCqE0APzy2kXAAAAvB4xpfpGuXrU46q5aE1Fy5aVS9Ea6957C+JL0f6qB1hz/nS4&#10;FQDwbQjVAQD4AVJK/Sjo+XzuB0Pv7+/7+7/lX7mXR0GHYbhqnbe3rbVP+CMCAADAa7HGpJzbUdXa&#10;fP/87bRvwOeyv4/jqwDwIEJ1AAC+4vJAaClFKaU+13LZOr/8+EPN83Yk1Bgja62MMRqGQfM8a5om&#10;TdPUd86NMf1JgA4AAICnEmNS0d5k39vr/dulNuBb+z2XovOWtcYiGaNUK+/989sRVtImAK8ZoToA&#10;ABdSSv1I6LZtijH2Q6Ft+3zbtpu/3jAM/XXZMm+b5+M4EpgDAADgRYop1aOr5VPLPV4E8EVSTPnq&#10;6GqRUUqfjrECwEtEqA4AeLNSSlqWRff391qWpR8KbcF6SumbDoV+3joPIeju7u7qSCgBOgAAAN6S&#10;dnw1Z6nG61YpZ+VcvrD9brTGpCKjZUu/+m8dAB5EqA4AeLVaKN5e67pq2zadTiedz2d9+PDh5q/V&#10;plhaOO691zAMmqZJ8zxrGAYdj8cn/NEAAAAAb8e6JW0pK+ZSX+n6mYuuDrCm/e32PgB4SoTqAIBX&#10;IcaodV1727zNtLQpl/a8RWucj+N4NdPinOvPEIKMMU/8owIAAADwJZfHVyWrbd+FT/vMzJqyct5n&#10;Z1Qb8HWeJiuThAH4ToTqAIBnL+d89WqzLa1xfjqdlFLqh0LbUdGHtMOf3ntZazUMgw6HQz8SOk3T&#10;346JEqADAAAAL0eMdT6m/aqgXDTYi6Q1Zp3WOkizxDpHs6W6855L/TVDyrkfa+X4KoBLhOoAgGcn&#10;paSPHz/2uZZt23oLfV1XxRhv/lrGGIUQrg6GtmOhx+NR4zgSmAMAAACQVMP4mD8dXy1F+9576cdW&#10;Yy61JZ/r7ExtzNeWPIC3gVAdAPBTtX/ttGeMUafTScuy6Hw+63w+96mWtoX+mBaItzb5NE29cT7P&#10;s0II/UCoc07OOUJ0AAAAAP9ITHVGplzsuedSJFMPsKa98R5T0XlLillKRdpiVu3It79+eoNgDnh5&#10;CNUBAE8mxqiUkmKM/XU6nbSuq87ns5Zlubl13nbOnXP9ebl53gJ0AnMAAAAAz9GyxX5stYXvuUhb&#10;ykpZKqqTMznXuZmYi7Q34AnvgOeFUB0A8EO0iZZ1XXV/f9+nWz4P1W91OBw0DENvnbfplnYklMY5&#10;AAAAgNekHV9tTfg2N1MnZmrInnLpzy0VnbeHb0kBeDqE6gCAm7RDoCklrevaG+f39/c6n89KKV1N&#10;uzz2rxdrbZ9jaW+32ZbL+ZY26UJ4DgAAAOCti20asxbYa3t9n59ZYu777ykXrfszpqKsT1M1Mq0N&#10;LxUVjq8C/xChOgDgby5b5+0waJtqaYH6ray1/VBoa5xfHg5tbxOcAwAAAMCPt+3HVy+PrF5+O7VX&#10;0X6AtTXi9714AH9DqA4Ar1g7+NmmV9Z11bIsfdO8fexW1lp57zXPcw/EL3fNx3F8wh8NAAAAAOC5&#10;iCnVJvy+C5+L+l78mmqXfktFxlhtKdW2vIxSyuzE48UjVAeAV2RdV/35559alkWn00kppb5p3t6+&#10;VWuYH4/HHpy3TfNpmtg0BwAAAAA8atlqiSvtczN5b7+3rfgtFqVStMSiNdYjrTWQB543QnUAeAFK&#10;Kco5X4Xj27ZpWRbd39/3EP1rW+ZN2zP33sta21vn8zz3PfMQgiQRnAMAAAAAnlT8rACWs7SmrJjK&#10;1YHWmIpSqW33thWfy6egvj2Bp0aoDgDPTClFMUadz+e+ab4sSz8Q2iZbbm2dO+cUQtA0TX26xXsv&#10;771CCP3jAAAAAAC8BFtM+w58kWQVU1LaW/AtgM+5bsYXGW0xaYl1ogb4EQjVAeAnao3z9sw5933z&#10;FqLf39//7fMe+6naWitjjKy1stbqcDjocDj05nlro19+HgAAAAAAr1WMSXXVvf6lqG6/q0hLzCqS&#10;lm1/7rMz274PX0qRsVYp1Y+3X48TyOMSoToAPKHWOl/XVTFGffz4sR8KbfMtOeebv15rlbeW+TAM&#10;VwdD2/sAAAAAAMC3iTHVuZlSp2ZKkbZUj6qusf7afUt1djXlugufc1EqUiJ1f1MI1QHgO7SfQtuW&#10;+bZtOp/Pfet8Xdd+KDTnrG3bHvxal9vlxhgZY3Q4HDSOY986997LOddfrX0OAAAAAACeVkxJOX9q&#10;vpe92S5TJ2jOW52Y2fY9+C3X8D3urfeufPFNvCCE6gBwg9Y4bwF5a58vy9KPhC7LctORUEn9SOjl&#10;swXo7UXjHAAAAACA12HdkrZcw/a0z82kffc95iJpP8BaajM+5iKV2oYnvX1+CNUB4AtOp1OfZ7mc&#10;a0kp9UOh3zLb4r3XOI56//59n2tpx0JbqE7jHAAAAACAt2mNSTl/2nWPuYbpLVTf9jB+iXmfoKl7&#10;8Pg1CNUBvDmlFKWUevu8lKLz+az//ve/Op1OfbKlfW57PaTNsLSX917zPCuEoOPx2AP0diSU8BwA&#10;AAAAAHyLmNJ+dPX6AKsknbfcg/fYW/Cl778X1UOrxrQ2fP2+pML/HKE6gFetlNJb5uu69ldrm5/P&#10;529qnbfGeTsQOgxD/3Y7Euq9f+IfFQAAAAAAwNe146ulSFuuh1Xj3ohPuSjvR1lTUT26mouWWN+P&#10;hxGqA3ixLlvk7dWOhJ5OJ53PZ63rqpyzcs5KKSnn/GDrvB0Hba8WmM/zfLVzbq29aqcDAAAAAAC8&#10;RDGl/eCq+p57zvuu+xea75fPlq6UvTp//e3XjVAdwIuQc1aMsTfM26HQdV17kL6u682HQiVdbZp7&#10;73V3d6dpmhRC0DiONM4BAAAAAAAecF6j0t50z/v8TM5F6z47E3ORMVZbC+73Y6yXgfxLRagO4FnK&#10;OffA/Hw+68OHDz1MTyn1LfRbtdZ5C80Ph4Occ/1IaHsbAAAAAAAA32/ZoiQpZymr1GepAfx5y8ql&#10;tt5zkdaYeyD/EhCqA/jp2hxL2zLftk3btvXJlmVZtCzLVWj+2GRLOw7aZlnavvnxeOxBunPu6vsA&#10;AAAAAADg14gpXb/jIvZJ5eHJmXp89XqqJutivuYnJd2E6gCeVAvNz+fz1bNNubQDorcwxsg519vm&#10;rX3ejod67zUMw1WADgAAAAAAgNdji2k/svrp2GrKRWlvwsf97TXWqZlUpJiy8g9MwQnVAXyXUko/&#10;AJpS0rquX2yctwOh6fPfifxMO/7ZGujDMGiaJr17906Hw6F//PJzAAAAAAAAAEmKManoU3td+9tF&#10;+8zMPjdTJC178N5maIwxSjn3xnuLzj8P5AnVAdzscqrlsmX+4cOHfjT0WwzDoGEY5L2/ap5fvk3r&#10;HAAAAAAAAE8tpnRxdLUG61sqPYwvRdpyPcJKqA7gSv8duJx1Op20LEtvna/rqpTS1euxn0Iut8tD&#10;CJqmSeM46nA4KIRwdSTUOUfrHAAAAAAAAM9STEk5S0WE6sCbdBmKb9umlNJVeN52z2/96aHtmLeQ&#10;3HuveZ6vAnQCcwAAAAAAALwG/lf/DQB4WjnnHpLf399fTbe0DfSvNc4/N01Tn2cZx1HH47EfCfXe&#10;E6ADAAAAAADg1SJUB164nHN/tXD8/v5ey7LodDrpr7/+Uinl6ljoQ9rhT2utnHMyxmgcxz7bMs+z&#10;Qgj9Y5cvAAAAAAAA4C0gVAdekBjj1YHQGGPfOr983y2tc2NMPxQaQujHQS+PhLY5FwAAAAAAAAAV&#10;oTrwTLQ2eQvEY4x947wdDN22rTfSWyv9lub5ZeO8tc6nabpqpbf2OQAAAAAAAICHEaoDv0hKqQfn&#10;67pqXVcty9Kb5+u63vy1jDFXm+bt7XEc9f79e43jSGAOAAAAAAAA/ACE6sBPEGPUuq69cX4+nxVj&#10;7PMtMcabv5a1VsMwaJ7nfii07Zy3p3OOY6EAAAAAAADAEyBUB75Tzlkxxj7L0oLydiy0BeiS+lTL&#10;Q5MtxpirULxtnrfZlhCCDodD/9zLJwAAAAAAAICnZ8otFw2BNyLn3HfKc87666+/dDqdesu8HQHN&#10;OffXQy73zNvbbcv8smXuvb/6XAAAAAAAAADPF011vFkxRm3b1p/rumrbtr5xviyLUko3fa3WKm9b&#10;5pcN8xCCxnHUMAyE5gAAAAAAAMALR6iON2HbNi3LotPp1HfNY4xKKV29bmGt1TzPCiFczbJ47/t0&#10;i3OOAB0AAAAAAAB4hQjV8eJdhuPt+Of9/b3WddX5fNb5fL45MJdqaN6C8XEcr6ZaWoBOYA4AAAAA&#10;AAC8TYTqeHHWddW6rvrw4cPVTEubcvnWAH0cR4UQNM/z1XSLc06Hw4EAHQAAAAAAAEBHqI5nJaWk&#10;UopSSso5X22c39/f9wC9fc5jd3attVcvY4wOh0MP0Kdp0jAM/WMcCgUAAAAAAADwNYTq+GXWdVWM&#10;sR8Ibbvnl89bW+fOOQ3DoBBCb5qHEPq3x3GU957QHAAAAAAAAMB3IVTHkyil9BZ5KaXPtLRDoeu6&#10;Xh0IzTkr5/zg12thuDFGxhg55/T+/XtN09TnW5xzfQ+d1jkAAAAAAACAp0Coju9WSulb5q1d/uHD&#10;h34k9Fsa51JtnXvv5b3vDfR2KLQdCx2G4Ql/RAAAAAAAAADwZYTq+CallL5zviyL1nXV6XRSSkkx&#10;xv56rHV+yTmnEELfOp+mqQfqly8AAAAAAAAAeA5IK9GVUpRzvpplaQF6e51Op/65l/MuX9KmWNoc&#10;i/deIQTd3d1dBeht0kUSky0AAAAAAAAAnjVC9TeqNc7bQdB1Xfvh0GVZ+vOhwPxLvPd9quXu7q6H&#10;6O1wKJMtAAAAAAAAAF46QvVXqjXJ26u1zk+nk/7880+dz+f+/nYk9LEA3RjTj38aY+S91zRN/VDo&#10;PM/y3sta21vpAAAAAAAAAPDakHy+Aq11vm1b3zRve+etid5C9Fu0HfNhGPqzzbWEEDSOI6E5AAAA&#10;AAAAgDeJZPSFKaVoWZa+cb4sS59rudxC/5ZDofM8a5omzfPcA3PnXH865574RwUAAAAAAAAALwOh&#10;+jOzbZtyzv3ZAvRlWXQ6nf7RznkLxtvB0D/++KNPt9A4BwAAAAAAAIDbkaj+QqUUnc9nxRivgvN2&#10;ODTG+E0BejsSevmcpknOuX4olNY5AAAAAAAAAPxzhOpPpJTSD4C2I6BtsuV8PvfwvH2sPR8K0dsB&#10;0PZqgXkIQYfDQSGEfij08qgoAAAAAAAAAODHIVT/AdpcSzsQenkodNu2fiz01tZ5a5VfvlrzvB0K&#10;pXEOAAAAAAAAAD8fofqNWos859ynWi4b5+04aIyxt85RpQrNAAADmUlEQVQf0hrk7TkMQz8W+u7d&#10;Ow3DIGvt1Q46AAAAAAAAAODXI1T/TM5ZKaUelLfW+bIs+vPPP7Usy81fyxgj55y89/1gaAhBIQTN&#10;86xxHGmdAwAAAAAAAMAL8qZD9Rae39/f95mWdV2VUurPW4+FGmP6TMs4jj04vwzVW7AOAAAAAAAA&#10;AHiZXm2o3g6EtlmWlJKWZdHpdOrzLeu69lmXx46ESp9C8zbL0g6FtmOhx+NRxpiraRcOhQIAAAAA&#10;AADA6/JqQvXz+fy3w6Dt2+3tWxlj5L3vjfN2IPR4PPa32TkHAAAAAAAAgLfnRYTqn7fJL1vny7Lo&#10;/v5e67r2dvpjh0Jbg/zydXkodJqmvnNurb16AQAAAAAAAADetmcXqrcd823b+nNd134stLXQb9EC&#10;88tN8xDC1e75NE3MtAAAAAAAAAAAbvJLQ/Wcc2+Zn89nnc9nxRivXimlm76WMaaH5W3nfBxHDcPQ&#10;j4W29jkAAAAAAAAAAP+EKY9d5/wGMca+YX4+n/u2eYxR9/f3ijF+09ebpknDMPRGeds2b1vnBOQA&#10;AAAAAAAAgJ/tpqZ62yhve+UpJZ1OJ63rqvv7e53PZ6WU/vZ5X2KMkbX26tm2zNurHQJtr7Z9DgAA&#10;AAAAAADAr/S3UL3tmLdXjPGqeb6u6ze1zq21mudZIYTeMr9soA/DQOMcAAAAAAAAAPAieElalkX/&#10;/ve/rzbNWyP9a5vmlw3yy9b5OI49TA8h9LkWAnQAAAAAAAAAwEvlpTrv8p///OfRAN1aK+dcP/zp&#10;nLs6CjrPs8Zx/Gl/4wAAAAAAAAAA/GxeUt8wb6G6tVbDMOhwOFxNtTjn+oyL956dcwAAAAAAAADA&#10;m2JKKUWS/vOf//T2eQihHxKVxKFQAAAAAAAAAAB0EaoDAAAAAAAAAIDHcTUUAAAAAAAAAIAbEaoD&#10;AAAAAAAAAHAjQnUAAAAAAAAAAG5EqA4AAAAAAAAAwI0I1QEAAAAAAAAAuBGhOgAAAAAAAAAANyJU&#10;BwAAAAAAAADgRoTqAAAAAAAAAADciFAdAAAAAAAAAIAbEaoDAAAAAAAAAHAjQnUAAAAAAAAAAG5E&#10;qA4AAAAAAAAAwI0I1QEAAAAAAAAAuBGhOgAAAAAAAAAANyJUBwAAAAAAAADgRoTqAAAAAAAAAADc&#10;iFAdAAAAAAAAAIAbEaoDAAAAAAAAAHAjQnUAAAAAAAAAAG5EqA4AAAAAAAAAwI3+D2s5Wh4zz/v3&#10;AAAAAElFTkSuQmCCUEsDBBQABgAIAAAAIQAV3JHk4QAAAAoBAAAPAAAAZHJzL2Rvd25yZXYueG1s&#10;TI9BS8NAEIXvgv9hGcGb3WzaaInZlFLUUxHaCuJtm0yT0OxsyG6T9N87PelpZniPN9/LVpNtxYC9&#10;bxxpULMIBFLhyoYqDV+H96clCB8MlaZ1hBqu6GGV399lJi3dSDsc9qESHEI+NRrqELpUSl/UaI2f&#10;uQ6JtZPrrQl89pUsezNyuG1lHEXP0pqG+ENtOtzUWJz3F6vhYzTjeq7ehu35tLn+HJLP761CrR8f&#10;pvUriIBT+DPDDZ/RIWemo7tQ6UWrYZ4odvJcvoC46SpZ8HbUEC/iGGSeyf8V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RILTBoDAACVBwAADgAAAAAAAAAA&#10;AAAAAAA6AgAAZHJzL2Uyb0RvYy54bWxQSwECLQAKAAAAAAAAACEA3njBzR1kAAAdZAAAFAAAAAAA&#10;AAAAAAAAAACABQAAZHJzL21lZGlhL2ltYWdlMS5wbmdQSwECLQAUAAYACAAAACEAFdyR5OEAAAAK&#10;AQAADwAAAAAAAAAAAAAAAADPaQAAZHJzL2Rvd25yZXYueG1sUEsBAi0AFAAGAAgAAAAhAKomDr68&#10;AAAAIQEAABkAAAAAAAAAAAAAAAAA3WoAAGRycy9fcmVscy9lMm9Eb2MueG1sLnJlbHNQSwUGAAAA&#10;AAYABgB8AQAA0G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 o:spid="_x0000_s1027" type="#_x0000_t75" style="position:absolute;left:351;top:387;width:11196;height: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b8ExAAAANsAAAAPAAAAZHJzL2Rvd25yZXYueG1sRI9Ba8JA&#10;FITvQv/D8gq9iG5SapHoKqFF6aEX3Xp/ZF+zsdm3Ibua+O/dQqHHYWa+Ydbb0bXiSn1oPCvI5xkI&#10;4sqbhmsFX3o3W4IIEdlg65kU3CjAdvMwWWNh/MAHuh5jLRKEQ4EKbIxdIWWoLDkMc98RJ+/b9w5j&#10;kn0tTY9DgrtWPmfZq3TYcFqw2NGbperneHEKhn2e6d37tLOf+nbRp+ZsdHlW6ulxLFcgIo3xP/zX&#10;/jAKFi/w+yX9ALm5AwAA//8DAFBLAQItABQABgAIAAAAIQDb4fbL7gAAAIUBAAATAAAAAAAAAAAA&#10;AAAAAAAAAABbQ29udGVudF9UeXBlc10ueG1sUEsBAi0AFAAGAAgAAAAhAFr0LFu/AAAAFQEAAAsA&#10;AAAAAAAAAAAAAAAAHwEAAF9yZWxzLy5yZWxzUEsBAi0AFAAGAAgAAAAhAGDdvwTEAAAA2wAAAA8A&#10;AAAAAAAAAAAAAAAABwIAAGRycy9kb3ducmV2LnhtbFBLBQYAAAAAAwADALcAAAD4AgAAAAA=&#10;">
                  <v:imagedata r:id="rId8" o:title=""/>
                </v:shape>
                <v:shapetype id="_x0000_t202" coordsize="21600,21600" o:spt="202" path="m,l,21600r21600,l21600,xe">
                  <v:stroke joinstyle="miter"/>
                  <v:path gradientshapeok="t" o:connecttype="rect"/>
                </v:shapetype>
                <v:shape id="Text Box 128" o:spid="_x0000_s1028" type="#_x0000_t202" style="position:absolute;left:1441;top:1489;width:27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59AEB3EA" w14:textId="102B43FE" w:rsidR="00204A14" w:rsidRDefault="00204A14">
                        <w:pPr>
                          <w:spacing w:line="240" w:lineRule="exact"/>
                          <w:rPr>
                            <w:sz w:val="24"/>
                          </w:rPr>
                        </w:pPr>
                      </w:p>
                    </w:txbxContent>
                  </v:textbox>
                </v:shape>
                <w10:wrap anchorx="page" anchory="page"/>
              </v:group>
            </w:pict>
          </mc:Fallback>
        </mc:AlternateContent>
      </w:r>
    </w:p>
    <w:p w14:paraId="1638E5C7" w14:textId="77777777" w:rsidR="00204A14" w:rsidRPr="004C6702" w:rsidRDefault="00204A14" w:rsidP="00653DD9">
      <w:pPr>
        <w:pStyle w:val="BodyText"/>
        <w:jc w:val="both"/>
        <w:rPr>
          <w:rFonts w:ascii="Times New Roman"/>
          <w:sz w:val="24"/>
          <w:szCs w:val="24"/>
        </w:rPr>
      </w:pPr>
    </w:p>
    <w:p w14:paraId="1FD3B738" w14:textId="77777777" w:rsidR="00204A14" w:rsidRPr="004C6702" w:rsidRDefault="00204A14" w:rsidP="00653DD9">
      <w:pPr>
        <w:pStyle w:val="BodyText"/>
        <w:jc w:val="both"/>
        <w:rPr>
          <w:rFonts w:ascii="Times New Roman"/>
          <w:sz w:val="24"/>
          <w:szCs w:val="24"/>
        </w:rPr>
      </w:pPr>
    </w:p>
    <w:p w14:paraId="504296AA" w14:textId="21C52625" w:rsidR="00204A14" w:rsidRPr="004C6702" w:rsidRDefault="00204A14" w:rsidP="00653DD9">
      <w:pPr>
        <w:pStyle w:val="BodyText"/>
        <w:tabs>
          <w:tab w:val="left" w:pos="1160"/>
        </w:tabs>
        <w:jc w:val="both"/>
        <w:rPr>
          <w:rFonts w:ascii="Times New Roman"/>
          <w:sz w:val="24"/>
          <w:szCs w:val="24"/>
        </w:rPr>
      </w:pPr>
    </w:p>
    <w:p w14:paraId="3FE62690" w14:textId="225976D0" w:rsidR="00204A14" w:rsidRPr="004C6702" w:rsidRDefault="00204A14" w:rsidP="00653DD9">
      <w:pPr>
        <w:pStyle w:val="BodyText"/>
        <w:tabs>
          <w:tab w:val="left" w:pos="1000"/>
        </w:tabs>
        <w:jc w:val="both"/>
        <w:rPr>
          <w:rFonts w:ascii="Times New Roman"/>
          <w:sz w:val="24"/>
          <w:szCs w:val="24"/>
        </w:rPr>
      </w:pPr>
    </w:p>
    <w:p w14:paraId="7B624630" w14:textId="77777777" w:rsidR="00204A14" w:rsidRPr="004C6702" w:rsidRDefault="00204A14" w:rsidP="00653DD9">
      <w:pPr>
        <w:pStyle w:val="BodyText"/>
        <w:jc w:val="both"/>
        <w:rPr>
          <w:rFonts w:ascii="Times New Roman"/>
          <w:sz w:val="24"/>
          <w:szCs w:val="24"/>
        </w:rPr>
      </w:pPr>
    </w:p>
    <w:p w14:paraId="042BA484" w14:textId="77777777" w:rsidR="00204A14" w:rsidRPr="004C6702" w:rsidRDefault="00204A14" w:rsidP="00653DD9">
      <w:pPr>
        <w:pStyle w:val="BodyText"/>
        <w:jc w:val="both"/>
        <w:rPr>
          <w:rFonts w:ascii="Times New Roman"/>
          <w:sz w:val="24"/>
          <w:szCs w:val="24"/>
        </w:rPr>
      </w:pPr>
    </w:p>
    <w:p w14:paraId="1952FFD9" w14:textId="77777777" w:rsidR="00204A14" w:rsidRPr="004C6702" w:rsidRDefault="00204A14" w:rsidP="00653DD9">
      <w:pPr>
        <w:pStyle w:val="BodyText"/>
        <w:jc w:val="both"/>
        <w:rPr>
          <w:rFonts w:ascii="Times New Roman"/>
          <w:sz w:val="24"/>
          <w:szCs w:val="24"/>
        </w:rPr>
      </w:pPr>
    </w:p>
    <w:p w14:paraId="202DDB89" w14:textId="77777777" w:rsidR="00204A14" w:rsidRPr="004C6702" w:rsidRDefault="00204A14" w:rsidP="00653DD9">
      <w:pPr>
        <w:pStyle w:val="BodyText"/>
        <w:spacing w:before="7"/>
        <w:jc w:val="both"/>
        <w:rPr>
          <w:rFonts w:ascii="Times New Roman"/>
          <w:sz w:val="24"/>
          <w:szCs w:val="24"/>
        </w:rPr>
      </w:pPr>
    </w:p>
    <w:p w14:paraId="1A4BD6FC" w14:textId="77777777" w:rsidR="00204A14" w:rsidRPr="004C6702" w:rsidRDefault="00FE189D" w:rsidP="00653DD9">
      <w:pPr>
        <w:pStyle w:val="BodyText"/>
        <w:ind w:left="3950"/>
        <w:jc w:val="both"/>
        <w:rPr>
          <w:rFonts w:ascii="Times New Roman"/>
          <w:sz w:val="24"/>
          <w:szCs w:val="24"/>
        </w:rPr>
      </w:pPr>
      <w:r w:rsidRPr="004C6702">
        <w:rPr>
          <w:rFonts w:ascii="Times New Roman"/>
          <w:noProof/>
          <w:sz w:val="24"/>
          <w:szCs w:val="24"/>
        </w:rPr>
        <w:drawing>
          <wp:inline distT="0" distB="0" distL="0" distR="0" wp14:anchorId="7D098994" wp14:editId="71EFEB06">
            <wp:extent cx="1820373" cy="871727"/>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9" cstate="print"/>
                    <a:stretch>
                      <a:fillRect/>
                    </a:stretch>
                  </pic:blipFill>
                  <pic:spPr>
                    <a:xfrm>
                      <a:off x="0" y="0"/>
                      <a:ext cx="1820373" cy="871727"/>
                    </a:xfrm>
                    <a:prstGeom prst="rect">
                      <a:avLst/>
                    </a:prstGeom>
                  </pic:spPr>
                </pic:pic>
              </a:graphicData>
            </a:graphic>
          </wp:inline>
        </w:drawing>
      </w:r>
    </w:p>
    <w:p w14:paraId="6A834E92" w14:textId="77777777" w:rsidR="00204A14" w:rsidRPr="004C6702" w:rsidRDefault="00204A14" w:rsidP="00653DD9">
      <w:pPr>
        <w:pStyle w:val="BodyText"/>
        <w:jc w:val="both"/>
        <w:rPr>
          <w:rFonts w:ascii="Times New Roman"/>
          <w:sz w:val="24"/>
          <w:szCs w:val="24"/>
        </w:rPr>
      </w:pPr>
    </w:p>
    <w:p w14:paraId="4A6A2CC0" w14:textId="77777777" w:rsidR="00204A14" w:rsidRPr="004C6702" w:rsidRDefault="00204A14" w:rsidP="00653DD9">
      <w:pPr>
        <w:pStyle w:val="BodyText"/>
        <w:spacing w:before="3"/>
        <w:jc w:val="both"/>
        <w:rPr>
          <w:rFonts w:ascii="Times New Roman"/>
          <w:sz w:val="24"/>
          <w:szCs w:val="24"/>
        </w:rPr>
      </w:pPr>
    </w:p>
    <w:p w14:paraId="6643A94D" w14:textId="77777777" w:rsidR="00204A14" w:rsidRPr="004C6702" w:rsidRDefault="00FE189D" w:rsidP="00653DD9">
      <w:pPr>
        <w:pStyle w:val="Title"/>
        <w:jc w:val="both"/>
        <w:rPr>
          <w:sz w:val="24"/>
          <w:szCs w:val="24"/>
        </w:rPr>
      </w:pPr>
      <w:r w:rsidRPr="004C6702">
        <w:rPr>
          <w:sz w:val="24"/>
          <w:szCs w:val="24"/>
        </w:rPr>
        <w:t>Youth</w:t>
      </w:r>
      <w:r w:rsidRPr="004C6702">
        <w:rPr>
          <w:spacing w:val="13"/>
          <w:sz w:val="24"/>
          <w:szCs w:val="24"/>
        </w:rPr>
        <w:t xml:space="preserve"> </w:t>
      </w:r>
      <w:r w:rsidRPr="004C6702">
        <w:rPr>
          <w:sz w:val="24"/>
          <w:szCs w:val="24"/>
        </w:rPr>
        <w:t>Leadership</w:t>
      </w:r>
      <w:r w:rsidRPr="004C6702">
        <w:rPr>
          <w:spacing w:val="14"/>
          <w:sz w:val="24"/>
          <w:szCs w:val="24"/>
        </w:rPr>
        <w:t xml:space="preserve"> </w:t>
      </w:r>
      <w:r w:rsidRPr="004C6702">
        <w:rPr>
          <w:sz w:val="24"/>
          <w:szCs w:val="24"/>
        </w:rPr>
        <w:t>Program</w:t>
      </w:r>
    </w:p>
    <w:p w14:paraId="4CC2C9DC" w14:textId="77777777" w:rsidR="00204A14" w:rsidRPr="004C6702" w:rsidRDefault="00FE189D" w:rsidP="00653DD9">
      <w:pPr>
        <w:pStyle w:val="Heading1"/>
        <w:spacing w:before="10"/>
        <w:ind w:left="0" w:right="187" w:firstLine="0"/>
        <w:jc w:val="both"/>
        <w:rPr>
          <w:sz w:val="24"/>
          <w:szCs w:val="24"/>
        </w:rPr>
      </w:pPr>
      <w:r w:rsidRPr="004C6702">
        <w:rPr>
          <w:sz w:val="24"/>
          <w:szCs w:val="24"/>
        </w:rPr>
        <w:t>AY</w:t>
      </w:r>
      <w:r w:rsidRPr="004C6702">
        <w:rPr>
          <w:spacing w:val="11"/>
          <w:sz w:val="24"/>
          <w:szCs w:val="24"/>
        </w:rPr>
        <w:t xml:space="preserve"> </w:t>
      </w:r>
      <w:r w:rsidRPr="004C6702">
        <w:rPr>
          <w:sz w:val="24"/>
          <w:szCs w:val="24"/>
        </w:rPr>
        <w:t>2022-23</w:t>
      </w:r>
    </w:p>
    <w:p w14:paraId="67C6E36C" w14:textId="77777777" w:rsidR="00204A14" w:rsidRPr="004C6702" w:rsidRDefault="00204A14" w:rsidP="00653DD9">
      <w:pPr>
        <w:pStyle w:val="BodyText"/>
        <w:jc w:val="both"/>
        <w:rPr>
          <w:b/>
          <w:sz w:val="24"/>
          <w:szCs w:val="24"/>
        </w:rPr>
      </w:pPr>
    </w:p>
    <w:p w14:paraId="540F92A8" w14:textId="77777777" w:rsidR="00204A14" w:rsidRPr="004C6702" w:rsidRDefault="00204A14" w:rsidP="00653DD9">
      <w:pPr>
        <w:pStyle w:val="BodyText"/>
        <w:jc w:val="both"/>
        <w:rPr>
          <w:b/>
          <w:sz w:val="24"/>
          <w:szCs w:val="24"/>
        </w:rPr>
      </w:pPr>
    </w:p>
    <w:p w14:paraId="747A0A80" w14:textId="77777777" w:rsidR="00204A14" w:rsidRPr="004C6702" w:rsidRDefault="00204A14" w:rsidP="00653DD9">
      <w:pPr>
        <w:pStyle w:val="BodyText"/>
        <w:spacing w:before="10"/>
        <w:jc w:val="both"/>
        <w:rPr>
          <w:b/>
          <w:sz w:val="24"/>
          <w:szCs w:val="24"/>
        </w:rPr>
      </w:pPr>
    </w:p>
    <w:p w14:paraId="2E505D7D" w14:textId="77777777" w:rsidR="00653DD9" w:rsidRDefault="00FE189D" w:rsidP="00653DD9">
      <w:pPr>
        <w:ind w:left="1342" w:right="1061" w:hanging="84"/>
        <w:jc w:val="both"/>
        <w:rPr>
          <w:b/>
          <w:color w:val="4471C4"/>
          <w:spacing w:val="1"/>
          <w:sz w:val="24"/>
          <w:szCs w:val="24"/>
        </w:rPr>
      </w:pPr>
      <w:r w:rsidRPr="004C6702">
        <w:rPr>
          <w:b/>
          <w:sz w:val="24"/>
          <w:szCs w:val="24"/>
        </w:rPr>
        <w:t>Project</w:t>
      </w:r>
      <w:r w:rsidRPr="004C6702">
        <w:rPr>
          <w:b/>
          <w:spacing w:val="6"/>
          <w:sz w:val="24"/>
          <w:szCs w:val="24"/>
        </w:rPr>
        <w:t xml:space="preserve"> </w:t>
      </w:r>
      <w:r w:rsidRPr="004C6702">
        <w:rPr>
          <w:b/>
          <w:sz w:val="24"/>
          <w:szCs w:val="24"/>
        </w:rPr>
        <w:t>Title:</w:t>
      </w:r>
      <w:r w:rsidRPr="004C6702">
        <w:rPr>
          <w:b/>
          <w:spacing w:val="10"/>
          <w:sz w:val="24"/>
          <w:szCs w:val="24"/>
        </w:rPr>
        <w:t xml:space="preserve"> </w:t>
      </w:r>
      <w:r w:rsidR="00573094" w:rsidRPr="004C6702">
        <w:rPr>
          <w:b/>
          <w:color w:val="4471C4"/>
          <w:sz w:val="24"/>
          <w:szCs w:val="24"/>
        </w:rPr>
        <w:t>How Climate Change Affects Our Health</w:t>
      </w:r>
      <w:r w:rsidRPr="004C6702">
        <w:rPr>
          <w:b/>
          <w:color w:val="4471C4"/>
          <w:spacing w:val="1"/>
          <w:sz w:val="24"/>
          <w:szCs w:val="24"/>
        </w:rPr>
        <w:t xml:space="preserve"> </w:t>
      </w:r>
    </w:p>
    <w:p w14:paraId="08F1B7AE" w14:textId="3F294BDE" w:rsidR="00204A14" w:rsidRPr="004C6702" w:rsidRDefault="00FE189D" w:rsidP="00653DD9">
      <w:pPr>
        <w:ind w:left="1342" w:right="1061" w:hanging="84"/>
        <w:jc w:val="both"/>
        <w:rPr>
          <w:b/>
          <w:sz w:val="24"/>
          <w:szCs w:val="24"/>
        </w:rPr>
      </w:pPr>
      <w:r w:rsidRPr="004C6702">
        <w:rPr>
          <w:b/>
          <w:sz w:val="24"/>
          <w:szCs w:val="24"/>
        </w:rPr>
        <w:t>Sustainable</w:t>
      </w:r>
      <w:r w:rsidRPr="004C6702">
        <w:rPr>
          <w:b/>
          <w:spacing w:val="-6"/>
          <w:sz w:val="24"/>
          <w:szCs w:val="24"/>
        </w:rPr>
        <w:t xml:space="preserve"> </w:t>
      </w:r>
      <w:r w:rsidRPr="004C6702">
        <w:rPr>
          <w:b/>
          <w:sz w:val="24"/>
          <w:szCs w:val="24"/>
        </w:rPr>
        <w:t>Development</w:t>
      </w:r>
      <w:r w:rsidRPr="004C6702">
        <w:rPr>
          <w:b/>
          <w:spacing w:val="-32"/>
          <w:sz w:val="24"/>
          <w:szCs w:val="24"/>
        </w:rPr>
        <w:t xml:space="preserve"> </w:t>
      </w:r>
      <w:r w:rsidRPr="004C6702">
        <w:rPr>
          <w:b/>
          <w:sz w:val="24"/>
          <w:szCs w:val="24"/>
        </w:rPr>
        <w:t>Theme</w:t>
      </w:r>
      <w:r w:rsidR="00653DD9">
        <w:rPr>
          <w:b/>
          <w:sz w:val="24"/>
          <w:szCs w:val="24"/>
        </w:rPr>
        <w:t xml:space="preserve"> 13</w:t>
      </w:r>
      <w:r w:rsidRPr="004C6702">
        <w:rPr>
          <w:b/>
          <w:sz w:val="24"/>
          <w:szCs w:val="24"/>
        </w:rPr>
        <w:t>:</w:t>
      </w:r>
      <w:r w:rsidRPr="004C6702">
        <w:rPr>
          <w:b/>
          <w:spacing w:val="-11"/>
          <w:sz w:val="24"/>
          <w:szCs w:val="24"/>
        </w:rPr>
        <w:t xml:space="preserve"> </w:t>
      </w:r>
      <w:r w:rsidR="00573094" w:rsidRPr="004C6702">
        <w:rPr>
          <w:b/>
          <w:spacing w:val="-11"/>
          <w:sz w:val="24"/>
          <w:szCs w:val="24"/>
        </w:rPr>
        <w:t>Climate Change</w:t>
      </w:r>
    </w:p>
    <w:p w14:paraId="3C204655" w14:textId="69EF5428" w:rsidR="00204A14" w:rsidRPr="004C6702" w:rsidRDefault="00204A14" w:rsidP="00653DD9">
      <w:pPr>
        <w:pStyle w:val="BodyText"/>
        <w:jc w:val="both"/>
        <w:rPr>
          <w:b/>
          <w:sz w:val="24"/>
          <w:szCs w:val="24"/>
        </w:rPr>
      </w:pPr>
    </w:p>
    <w:p w14:paraId="3D370697" w14:textId="77777777" w:rsidR="00204A14" w:rsidRPr="004C6702" w:rsidRDefault="00204A14" w:rsidP="00653DD9">
      <w:pPr>
        <w:pStyle w:val="BodyText"/>
        <w:jc w:val="both"/>
        <w:rPr>
          <w:b/>
          <w:sz w:val="24"/>
          <w:szCs w:val="24"/>
        </w:rPr>
      </w:pPr>
    </w:p>
    <w:p w14:paraId="0304B549" w14:textId="77777777" w:rsidR="00204A14" w:rsidRPr="004C6702" w:rsidRDefault="00204A14" w:rsidP="00653DD9">
      <w:pPr>
        <w:pStyle w:val="BodyText"/>
        <w:jc w:val="both"/>
        <w:rPr>
          <w:b/>
          <w:sz w:val="24"/>
          <w:szCs w:val="24"/>
        </w:rPr>
      </w:pPr>
    </w:p>
    <w:p w14:paraId="66AB709B" w14:textId="77777777" w:rsidR="00204A14" w:rsidRPr="004C6702" w:rsidRDefault="00204A14" w:rsidP="00653DD9">
      <w:pPr>
        <w:pStyle w:val="BodyText"/>
        <w:jc w:val="both"/>
        <w:rPr>
          <w:b/>
          <w:sz w:val="24"/>
          <w:szCs w:val="24"/>
        </w:rPr>
      </w:pPr>
    </w:p>
    <w:p w14:paraId="5A0BE844" w14:textId="77777777" w:rsidR="00204A14" w:rsidRPr="004C6702" w:rsidRDefault="00204A14" w:rsidP="00653DD9">
      <w:pPr>
        <w:pStyle w:val="BodyText"/>
        <w:jc w:val="both"/>
        <w:rPr>
          <w:b/>
          <w:sz w:val="24"/>
          <w:szCs w:val="24"/>
        </w:rPr>
      </w:pPr>
    </w:p>
    <w:p w14:paraId="15DA5026" w14:textId="77777777" w:rsidR="00204A14" w:rsidRPr="004C6702" w:rsidRDefault="00204A14" w:rsidP="00653DD9">
      <w:pPr>
        <w:pStyle w:val="BodyText"/>
        <w:spacing w:before="8"/>
        <w:jc w:val="both"/>
        <w:rPr>
          <w:b/>
          <w:sz w:val="24"/>
          <w:szCs w:val="24"/>
        </w:rPr>
      </w:pPr>
    </w:p>
    <w:tbl>
      <w:tblPr>
        <w:tblW w:w="0" w:type="auto"/>
        <w:tblInd w:w="8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16"/>
        <w:gridCol w:w="4505"/>
      </w:tblGrid>
      <w:tr w:rsidR="00204A14" w:rsidRPr="004C6702" w14:paraId="76F469E6" w14:textId="77777777">
        <w:trPr>
          <w:trHeight w:val="393"/>
        </w:trPr>
        <w:tc>
          <w:tcPr>
            <w:tcW w:w="4516" w:type="dxa"/>
          </w:tcPr>
          <w:p w14:paraId="7341744E" w14:textId="77777777" w:rsidR="00204A14" w:rsidRPr="004C6702" w:rsidRDefault="00FE189D" w:rsidP="00653DD9">
            <w:pPr>
              <w:pStyle w:val="TableParagraph"/>
              <w:spacing w:line="367" w:lineRule="exact"/>
              <w:ind w:left="828"/>
              <w:jc w:val="both"/>
              <w:rPr>
                <w:b/>
                <w:sz w:val="24"/>
                <w:szCs w:val="24"/>
              </w:rPr>
            </w:pPr>
            <w:r w:rsidRPr="004C6702">
              <w:rPr>
                <w:b/>
                <w:sz w:val="24"/>
                <w:szCs w:val="24"/>
              </w:rPr>
              <w:t>Class</w:t>
            </w:r>
          </w:p>
        </w:tc>
        <w:tc>
          <w:tcPr>
            <w:tcW w:w="4505" w:type="dxa"/>
          </w:tcPr>
          <w:p w14:paraId="3117BE83" w14:textId="16677F80" w:rsidR="00204A14" w:rsidRPr="004C6702" w:rsidRDefault="00FE189D" w:rsidP="00653DD9">
            <w:pPr>
              <w:pStyle w:val="TableParagraph"/>
              <w:spacing w:line="367" w:lineRule="exact"/>
              <w:ind w:right="1286"/>
              <w:jc w:val="both"/>
              <w:rPr>
                <w:b/>
                <w:sz w:val="24"/>
                <w:szCs w:val="24"/>
              </w:rPr>
            </w:pPr>
            <w:r w:rsidRPr="004C6702">
              <w:rPr>
                <w:b/>
                <w:color w:val="4471C4"/>
                <w:sz w:val="24"/>
                <w:szCs w:val="24"/>
              </w:rPr>
              <w:t>Year</w:t>
            </w:r>
            <w:r w:rsidRPr="004C6702">
              <w:rPr>
                <w:b/>
                <w:color w:val="4471C4"/>
                <w:spacing w:val="9"/>
                <w:sz w:val="24"/>
                <w:szCs w:val="24"/>
              </w:rPr>
              <w:t xml:space="preserve"> </w:t>
            </w:r>
            <w:r w:rsidR="00573094" w:rsidRPr="004C6702">
              <w:rPr>
                <w:b/>
                <w:color w:val="4471C4"/>
                <w:sz w:val="24"/>
                <w:szCs w:val="24"/>
              </w:rPr>
              <w:t>2C</w:t>
            </w:r>
          </w:p>
        </w:tc>
      </w:tr>
      <w:tr w:rsidR="00204A14" w:rsidRPr="004C6702" w14:paraId="78215314" w14:textId="77777777">
        <w:trPr>
          <w:trHeight w:val="381"/>
        </w:trPr>
        <w:tc>
          <w:tcPr>
            <w:tcW w:w="4516" w:type="dxa"/>
          </w:tcPr>
          <w:p w14:paraId="198F933E" w14:textId="77777777" w:rsidR="00204A14" w:rsidRPr="004C6702" w:rsidRDefault="00FE189D" w:rsidP="00653DD9">
            <w:pPr>
              <w:pStyle w:val="TableParagraph"/>
              <w:spacing w:before="0" w:line="361" w:lineRule="exact"/>
              <w:ind w:left="834"/>
              <w:jc w:val="both"/>
              <w:rPr>
                <w:b/>
                <w:sz w:val="24"/>
                <w:szCs w:val="24"/>
              </w:rPr>
            </w:pPr>
            <w:r w:rsidRPr="004C6702">
              <w:rPr>
                <w:b/>
                <w:sz w:val="24"/>
                <w:szCs w:val="24"/>
              </w:rPr>
              <w:t>Teacher’s</w:t>
            </w:r>
            <w:r w:rsidRPr="004C6702">
              <w:rPr>
                <w:b/>
                <w:spacing w:val="13"/>
                <w:sz w:val="24"/>
                <w:szCs w:val="24"/>
              </w:rPr>
              <w:t xml:space="preserve"> </w:t>
            </w:r>
            <w:r w:rsidRPr="004C6702">
              <w:rPr>
                <w:b/>
                <w:sz w:val="24"/>
                <w:szCs w:val="24"/>
              </w:rPr>
              <w:t>Name</w:t>
            </w:r>
          </w:p>
        </w:tc>
        <w:tc>
          <w:tcPr>
            <w:tcW w:w="4505" w:type="dxa"/>
          </w:tcPr>
          <w:p w14:paraId="34108093" w14:textId="62C18AD1" w:rsidR="00204A14" w:rsidRPr="004C6702" w:rsidRDefault="00FE189D" w:rsidP="00653DD9">
            <w:pPr>
              <w:pStyle w:val="TableParagraph"/>
              <w:spacing w:before="0" w:line="361" w:lineRule="exact"/>
              <w:ind w:right="1351"/>
              <w:jc w:val="both"/>
              <w:rPr>
                <w:b/>
                <w:sz w:val="24"/>
                <w:szCs w:val="24"/>
              </w:rPr>
            </w:pPr>
            <w:r w:rsidRPr="004C6702">
              <w:rPr>
                <w:b/>
                <w:color w:val="4471C4"/>
                <w:sz w:val="24"/>
                <w:szCs w:val="24"/>
              </w:rPr>
              <w:t>Ms.</w:t>
            </w:r>
            <w:r w:rsidRPr="004C6702">
              <w:rPr>
                <w:b/>
                <w:color w:val="4471C4"/>
                <w:spacing w:val="8"/>
                <w:sz w:val="24"/>
                <w:szCs w:val="24"/>
              </w:rPr>
              <w:t xml:space="preserve"> </w:t>
            </w:r>
            <w:r w:rsidR="00573094" w:rsidRPr="004C6702">
              <w:rPr>
                <w:b/>
                <w:color w:val="4471C4"/>
                <w:sz w:val="24"/>
                <w:szCs w:val="24"/>
              </w:rPr>
              <w:t>Dipika</w:t>
            </w:r>
          </w:p>
        </w:tc>
      </w:tr>
      <w:tr w:rsidR="00204A14" w:rsidRPr="004C6702" w14:paraId="61923B5B" w14:textId="77777777">
        <w:trPr>
          <w:trHeight w:val="380"/>
        </w:trPr>
        <w:tc>
          <w:tcPr>
            <w:tcW w:w="4516" w:type="dxa"/>
          </w:tcPr>
          <w:p w14:paraId="317D11A4" w14:textId="77777777" w:rsidR="00204A14" w:rsidRPr="004C6702" w:rsidRDefault="00FE189D" w:rsidP="00653DD9">
            <w:pPr>
              <w:pStyle w:val="TableParagraph"/>
              <w:ind w:left="834"/>
              <w:jc w:val="both"/>
              <w:rPr>
                <w:b/>
                <w:sz w:val="24"/>
                <w:szCs w:val="24"/>
              </w:rPr>
            </w:pPr>
            <w:r w:rsidRPr="004C6702">
              <w:rPr>
                <w:b/>
                <w:sz w:val="24"/>
                <w:szCs w:val="24"/>
              </w:rPr>
              <w:t>Co</w:t>
            </w:r>
            <w:r w:rsidRPr="004C6702">
              <w:rPr>
                <w:b/>
                <w:spacing w:val="12"/>
                <w:sz w:val="24"/>
                <w:szCs w:val="24"/>
              </w:rPr>
              <w:t xml:space="preserve"> </w:t>
            </w:r>
            <w:r w:rsidRPr="004C6702">
              <w:rPr>
                <w:b/>
                <w:sz w:val="24"/>
                <w:szCs w:val="24"/>
              </w:rPr>
              <w:t>–</w:t>
            </w:r>
            <w:r w:rsidRPr="004C6702">
              <w:rPr>
                <w:b/>
                <w:spacing w:val="1"/>
                <w:sz w:val="24"/>
                <w:szCs w:val="24"/>
              </w:rPr>
              <w:t xml:space="preserve"> </w:t>
            </w:r>
            <w:r w:rsidRPr="004C6702">
              <w:rPr>
                <w:b/>
                <w:sz w:val="24"/>
                <w:szCs w:val="24"/>
              </w:rPr>
              <w:t>Teacher’s</w:t>
            </w:r>
            <w:r w:rsidRPr="004C6702">
              <w:rPr>
                <w:b/>
                <w:spacing w:val="9"/>
                <w:sz w:val="24"/>
                <w:szCs w:val="24"/>
              </w:rPr>
              <w:t xml:space="preserve"> </w:t>
            </w:r>
            <w:r w:rsidRPr="004C6702">
              <w:rPr>
                <w:b/>
                <w:sz w:val="24"/>
                <w:szCs w:val="24"/>
              </w:rPr>
              <w:t>Name</w:t>
            </w:r>
          </w:p>
        </w:tc>
        <w:tc>
          <w:tcPr>
            <w:tcW w:w="4505" w:type="dxa"/>
          </w:tcPr>
          <w:p w14:paraId="261A7F4C" w14:textId="12156FB7" w:rsidR="00204A14" w:rsidRPr="004C6702" w:rsidRDefault="00573094" w:rsidP="00653DD9">
            <w:pPr>
              <w:pStyle w:val="TableParagraph"/>
              <w:ind w:right="1354"/>
              <w:jc w:val="both"/>
              <w:rPr>
                <w:b/>
                <w:sz w:val="24"/>
                <w:szCs w:val="24"/>
              </w:rPr>
            </w:pPr>
            <w:r w:rsidRPr="004C6702">
              <w:rPr>
                <w:b/>
                <w:color w:val="4471C4"/>
                <w:sz w:val="24"/>
                <w:szCs w:val="24"/>
              </w:rPr>
              <w:t xml:space="preserve">   </w:t>
            </w:r>
            <w:r w:rsidR="00FE189D" w:rsidRPr="004C6702">
              <w:rPr>
                <w:b/>
                <w:color w:val="4471C4"/>
                <w:sz w:val="24"/>
                <w:szCs w:val="24"/>
              </w:rPr>
              <w:t>Ms.</w:t>
            </w:r>
            <w:r w:rsidR="00FE189D" w:rsidRPr="004C6702">
              <w:rPr>
                <w:b/>
                <w:color w:val="4471C4"/>
                <w:spacing w:val="16"/>
                <w:sz w:val="24"/>
                <w:szCs w:val="24"/>
              </w:rPr>
              <w:t xml:space="preserve"> </w:t>
            </w:r>
            <w:r w:rsidRPr="004C6702">
              <w:rPr>
                <w:b/>
                <w:color w:val="4471C4"/>
                <w:sz w:val="24"/>
                <w:szCs w:val="24"/>
              </w:rPr>
              <w:t>Faiza</w:t>
            </w:r>
          </w:p>
        </w:tc>
      </w:tr>
    </w:tbl>
    <w:p w14:paraId="41FC0D77" w14:textId="77777777" w:rsidR="00204A14" w:rsidRPr="004C6702" w:rsidRDefault="00204A14" w:rsidP="00653DD9">
      <w:pPr>
        <w:jc w:val="both"/>
        <w:rPr>
          <w:sz w:val="24"/>
          <w:szCs w:val="24"/>
        </w:rPr>
        <w:sectPr w:rsidR="00204A14" w:rsidRPr="004C6702">
          <w:type w:val="continuous"/>
          <w:pgSz w:w="11910" w:h="16840"/>
          <w:pgMar w:top="380" w:right="380" w:bottom="280" w:left="580" w:header="720" w:footer="720" w:gutter="0"/>
          <w:cols w:space="720"/>
        </w:sectPr>
      </w:pPr>
    </w:p>
    <w:p w14:paraId="7D9D6E49" w14:textId="77777777" w:rsidR="00204A14" w:rsidRPr="004C6702" w:rsidRDefault="00204A14" w:rsidP="00653DD9">
      <w:pPr>
        <w:pStyle w:val="BodyText"/>
        <w:jc w:val="both"/>
        <w:rPr>
          <w:b/>
          <w:sz w:val="24"/>
          <w:szCs w:val="24"/>
        </w:rPr>
      </w:pPr>
    </w:p>
    <w:p w14:paraId="1B9CE17B" w14:textId="77777777" w:rsidR="00204A14" w:rsidRPr="004C6702" w:rsidRDefault="00204A14" w:rsidP="00653DD9">
      <w:pPr>
        <w:pStyle w:val="BodyText"/>
        <w:jc w:val="both"/>
        <w:rPr>
          <w:b/>
          <w:sz w:val="24"/>
          <w:szCs w:val="24"/>
        </w:rPr>
      </w:pPr>
    </w:p>
    <w:p w14:paraId="6C82E201" w14:textId="77777777" w:rsidR="00204A14" w:rsidRPr="004C6702" w:rsidRDefault="00FE189D" w:rsidP="00653DD9">
      <w:pPr>
        <w:pStyle w:val="Heading1"/>
        <w:spacing w:before="205"/>
        <w:ind w:left="0" w:right="187" w:firstLine="0"/>
        <w:jc w:val="both"/>
        <w:rPr>
          <w:sz w:val="24"/>
          <w:szCs w:val="24"/>
        </w:rPr>
      </w:pPr>
      <w:r w:rsidRPr="004C6702">
        <w:rPr>
          <w:sz w:val="24"/>
          <w:szCs w:val="24"/>
        </w:rPr>
        <w:t>Table</w:t>
      </w:r>
      <w:r w:rsidRPr="004C6702">
        <w:rPr>
          <w:spacing w:val="25"/>
          <w:sz w:val="24"/>
          <w:szCs w:val="24"/>
        </w:rPr>
        <w:t xml:space="preserve"> </w:t>
      </w:r>
      <w:r w:rsidRPr="004C6702">
        <w:rPr>
          <w:sz w:val="24"/>
          <w:szCs w:val="24"/>
        </w:rPr>
        <w:t>of</w:t>
      </w:r>
      <w:r w:rsidRPr="004C6702">
        <w:rPr>
          <w:spacing w:val="26"/>
          <w:sz w:val="24"/>
          <w:szCs w:val="24"/>
        </w:rPr>
        <w:t xml:space="preserve"> </w:t>
      </w:r>
      <w:r w:rsidRPr="004C6702">
        <w:rPr>
          <w:sz w:val="24"/>
          <w:szCs w:val="24"/>
        </w:rPr>
        <w:t>Contents</w:t>
      </w:r>
    </w:p>
    <w:p w14:paraId="742534A6" w14:textId="77777777" w:rsidR="00204A14" w:rsidRPr="004C6702" w:rsidRDefault="00204A14" w:rsidP="00653DD9">
      <w:pPr>
        <w:pStyle w:val="BodyText"/>
        <w:spacing w:before="11"/>
        <w:jc w:val="both"/>
        <w:rPr>
          <w:b/>
          <w:sz w:val="24"/>
          <w:szCs w:val="24"/>
        </w:rPr>
      </w:pPr>
    </w:p>
    <w:p w14:paraId="5261C0E9" w14:textId="77777777" w:rsidR="00204A14" w:rsidRPr="004C6702" w:rsidRDefault="00FE189D" w:rsidP="00653DD9">
      <w:pPr>
        <w:pStyle w:val="ListParagraph"/>
        <w:numPr>
          <w:ilvl w:val="0"/>
          <w:numId w:val="7"/>
        </w:numPr>
        <w:tabs>
          <w:tab w:val="left" w:pos="1582"/>
        </w:tabs>
        <w:spacing w:before="1"/>
        <w:ind w:hanging="361"/>
        <w:jc w:val="both"/>
        <w:rPr>
          <w:b/>
          <w:sz w:val="24"/>
          <w:szCs w:val="24"/>
        </w:rPr>
      </w:pPr>
      <w:r w:rsidRPr="004C6702">
        <w:rPr>
          <w:b/>
          <w:sz w:val="24"/>
          <w:szCs w:val="24"/>
        </w:rPr>
        <w:t>Summary</w:t>
      </w:r>
      <w:r w:rsidRPr="004C6702">
        <w:rPr>
          <w:b/>
          <w:spacing w:val="23"/>
          <w:sz w:val="24"/>
          <w:szCs w:val="24"/>
        </w:rPr>
        <w:t xml:space="preserve"> </w:t>
      </w:r>
      <w:r w:rsidRPr="004C6702">
        <w:rPr>
          <w:b/>
          <w:sz w:val="24"/>
          <w:szCs w:val="24"/>
        </w:rPr>
        <w:t>of</w:t>
      </w:r>
      <w:r w:rsidRPr="004C6702">
        <w:rPr>
          <w:b/>
          <w:spacing w:val="26"/>
          <w:sz w:val="24"/>
          <w:szCs w:val="24"/>
        </w:rPr>
        <w:t xml:space="preserve"> </w:t>
      </w:r>
      <w:r w:rsidRPr="004C6702">
        <w:rPr>
          <w:b/>
          <w:sz w:val="24"/>
          <w:szCs w:val="24"/>
        </w:rPr>
        <w:t>the</w:t>
      </w:r>
      <w:r w:rsidRPr="004C6702">
        <w:rPr>
          <w:b/>
          <w:spacing w:val="27"/>
          <w:sz w:val="24"/>
          <w:szCs w:val="24"/>
        </w:rPr>
        <w:t xml:space="preserve"> </w:t>
      </w:r>
      <w:r w:rsidRPr="004C6702">
        <w:rPr>
          <w:b/>
          <w:sz w:val="24"/>
          <w:szCs w:val="24"/>
        </w:rPr>
        <w:t>program</w:t>
      </w:r>
    </w:p>
    <w:p w14:paraId="0B32872F" w14:textId="77777777" w:rsidR="00204A14" w:rsidRPr="004C6702" w:rsidRDefault="00FE189D" w:rsidP="00653DD9">
      <w:pPr>
        <w:pStyle w:val="Heading1"/>
        <w:numPr>
          <w:ilvl w:val="0"/>
          <w:numId w:val="7"/>
        </w:numPr>
        <w:tabs>
          <w:tab w:val="left" w:pos="1582"/>
        </w:tabs>
        <w:spacing w:before="5" w:line="388" w:lineRule="exact"/>
        <w:ind w:hanging="361"/>
        <w:jc w:val="both"/>
        <w:rPr>
          <w:sz w:val="24"/>
          <w:szCs w:val="24"/>
        </w:rPr>
      </w:pPr>
      <w:r w:rsidRPr="004C6702">
        <w:rPr>
          <w:sz w:val="24"/>
          <w:szCs w:val="24"/>
        </w:rPr>
        <w:t>Some</w:t>
      </w:r>
      <w:r w:rsidRPr="004C6702">
        <w:rPr>
          <w:spacing w:val="20"/>
          <w:sz w:val="24"/>
          <w:szCs w:val="24"/>
        </w:rPr>
        <w:t xml:space="preserve"> </w:t>
      </w:r>
      <w:r w:rsidRPr="004C6702">
        <w:rPr>
          <w:sz w:val="24"/>
          <w:szCs w:val="24"/>
        </w:rPr>
        <w:t>key</w:t>
      </w:r>
      <w:r w:rsidRPr="004C6702">
        <w:rPr>
          <w:spacing w:val="17"/>
          <w:sz w:val="24"/>
          <w:szCs w:val="24"/>
        </w:rPr>
        <w:t xml:space="preserve"> </w:t>
      </w:r>
      <w:r w:rsidRPr="004C6702">
        <w:rPr>
          <w:sz w:val="24"/>
          <w:szCs w:val="24"/>
        </w:rPr>
        <w:t>pictures</w:t>
      </w:r>
    </w:p>
    <w:p w14:paraId="2C78D611" w14:textId="33B797EB" w:rsidR="00204A14" w:rsidRPr="004C6702" w:rsidRDefault="00FE189D" w:rsidP="00653DD9">
      <w:pPr>
        <w:pStyle w:val="ListParagraph"/>
        <w:numPr>
          <w:ilvl w:val="0"/>
          <w:numId w:val="7"/>
        </w:numPr>
        <w:tabs>
          <w:tab w:val="left" w:pos="1582"/>
        </w:tabs>
        <w:spacing w:line="388" w:lineRule="exact"/>
        <w:ind w:hanging="361"/>
        <w:jc w:val="both"/>
        <w:rPr>
          <w:b/>
          <w:sz w:val="24"/>
          <w:szCs w:val="24"/>
        </w:rPr>
      </w:pPr>
      <w:r w:rsidRPr="004C6702">
        <w:rPr>
          <w:b/>
          <w:sz w:val="24"/>
          <w:szCs w:val="24"/>
        </w:rPr>
        <w:t>Youth</w:t>
      </w:r>
      <w:r w:rsidRPr="004C6702">
        <w:rPr>
          <w:b/>
          <w:spacing w:val="21"/>
          <w:sz w:val="24"/>
          <w:szCs w:val="24"/>
        </w:rPr>
        <w:t xml:space="preserve"> </w:t>
      </w:r>
      <w:r w:rsidRPr="004C6702">
        <w:rPr>
          <w:b/>
          <w:sz w:val="24"/>
          <w:szCs w:val="24"/>
        </w:rPr>
        <w:t>Leadership</w:t>
      </w:r>
      <w:r w:rsidRPr="004C6702">
        <w:rPr>
          <w:b/>
          <w:spacing w:val="22"/>
          <w:sz w:val="24"/>
          <w:szCs w:val="24"/>
        </w:rPr>
        <w:t xml:space="preserve"> </w:t>
      </w:r>
      <w:r w:rsidRPr="004C6702">
        <w:rPr>
          <w:b/>
          <w:sz w:val="24"/>
          <w:szCs w:val="24"/>
        </w:rPr>
        <w:t>Program</w:t>
      </w:r>
      <w:r w:rsidRPr="004C6702">
        <w:rPr>
          <w:b/>
          <w:spacing w:val="15"/>
          <w:sz w:val="24"/>
          <w:szCs w:val="24"/>
        </w:rPr>
        <w:t xml:space="preserve"> </w:t>
      </w:r>
      <w:r w:rsidRPr="004C6702">
        <w:rPr>
          <w:b/>
          <w:sz w:val="24"/>
          <w:szCs w:val="24"/>
        </w:rPr>
        <w:t>of</w:t>
      </w:r>
      <w:r w:rsidRPr="004C6702">
        <w:rPr>
          <w:b/>
          <w:spacing w:val="21"/>
          <w:sz w:val="24"/>
          <w:szCs w:val="24"/>
        </w:rPr>
        <w:t xml:space="preserve"> </w:t>
      </w:r>
      <w:r w:rsidR="00573094" w:rsidRPr="004C6702">
        <w:rPr>
          <w:b/>
          <w:sz w:val="24"/>
          <w:szCs w:val="24"/>
        </w:rPr>
        <w:t>2C</w:t>
      </w:r>
    </w:p>
    <w:p w14:paraId="32B9024C" w14:textId="77777777" w:rsidR="00204A14" w:rsidRPr="004C6702" w:rsidRDefault="00FE189D" w:rsidP="00653DD9">
      <w:pPr>
        <w:pStyle w:val="Heading1"/>
        <w:numPr>
          <w:ilvl w:val="1"/>
          <w:numId w:val="7"/>
        </w:numPr>
        <w:tabs>
          <w:tab w:val="left" w:pos="2302"/>
          <w:tab w:val="left" w:pos="2303"/>
        </w:tabs>
        <w:spacing w:before="5" w:line="388" w:lineRule="exact"/>
        <w:jc w:val="both"/>
        <w:rPr>
          <w:sz w:val="24"/>
          <w:szCs w:val="24"/>
        </w:rPr>
      </w:pPr>
      <w:r w:rsidRPr="004C6702">
        <w:rPr>
          <w:sz w:val="24"/>
          <w:szCs w:val="24"/>
        </w:rPr>
        <w:t>Planning</w:t>
      </w:r>
      <w:r w:rsidRPr="004C6702">
        <w:rPr>
          <w:spacing w:val="20"/>
          <w:sz w:val="24"/>
          <w:szCs w:val="24"/>
        </w:rPr>
        <w:t xml:space="preserve"> </w:t>
      </w:r>
      <w:r w:rsidRPr="004C6702">
        <w:rPr>
          <w:sz w:val="24"/>
          <w:szCs w:val="24"/>
        </w:rPr>
        <w:t>phase</w:t>
      </w:r>
    </w:p>
    <w:p w14:paraId="7E99F951" w14:textId="77777777" w:rsidR="00204A14" w:rsidRPr="004C6702" w:rsidRDefault="00FE189D" w:rsidP="00653DD9">
      <w:pPr>
        <w:pStyle w:val="ListParagraph"/>
        <w:numPr>
          <w:ilvl w:val="2"/>
          <w:numId w:val="7"/>
        </w:numPr>
        <w:tabs>
          <w:tab w:val="left" w:pos="2664"/>
        </w:tabs>
        <w:spacing w:line="388" w:lineRule="exact"/>
        <w:jc w:val="both"/>
        <w:rPr>
          <w:b/>
          <w:sz w:val="24"/>
          <w:szCs w:val="24"/>
        </w:rPr>
      </w:pPr>
      <w:r w:rsidRPr="004C6702">
        <w:rPr>
          <w:b/>
          <w:sz w:val="24"/>
          <w:szCs w:val="24"/>
        </w:rPr>
        <w:t>Training</w:t>
      </w:r>
    </w:p>
    <w:p w14:paraId="73FEA537" w14:textId="77777777" w:rsidR="00204A14" w:rsidRPr="004C6702" w:rsidRDefault="00FE189D" w:rsidP="00653DD9">
      <w:pPr>
        <w:pStyle w:val="Heading1"/>
        <w:numPr>
          <w:ilvl w:val="2"/>
          <w:numId w:val="7"/>
        </w:numPr>
        <w:tabs>
          <w:tab w:val="left" w:pos="2664"/>
        </w:tabs>
        <w:spacing w:before="6" w:line="388" w:lineRule="exact"/>
        <w:jc w:val="both"/>
        <w:rPr>
          <w:sz w:val="24"/>
          <w:szCs w:val="24"/>
        </w:rPr>
      </w:pPr>
      <w:r w:rsidRPr="004C6702">
        <w:rPr>
          <w:sz w:val="24"/>
          <w:szCs w:val="24"/>
        </w:rPr>
        <w:t>Meeting</w:t>
      </w:r>
      <w:r w:rsidRPr="004C6702">
        <w:rPr>
          <w:spacing w:val="25"/>
          <w:sz w:val="24"/>
          <w:szCs w:val="24"/>
        </w:rPr>
        <w:t xml:space="preserve"> </w:t>
      </w:r>
      <w:r w:rsidRPr="004C6702">
        <w:rPr>
          <w:sz w:val="24"/>
          <w:szCs w:val="24"/>
        </w:rPr>
        <w:t>with</w:t>
      </w:r>
      <w:r w:rsidRPr="004C6702">
        <w:rPr>
          <w:spacing w:val="30"/>
          <w:sz w:val="24"/>
          <w:szCs w:val="24"/>
        </w:rPr>
        <w:t xml:space="preserve"> </w:t>
      </w:r>
      <w:r w:rsidRPr="004C6702">
        <w:rPr>
          <w:sz w:val="24"/>
          <w:szCs w:val="24"/>
        </w:rPr>
        <w:t>deputy</w:t>
      </w:r>
      <w:r w:rsidRPr="004C6702">
        <w:rPr>
          <w:spacing w:val="25"/>
          <w:sz w:val="24"/>
          <w:szCs w:val="24"/>
        </w:rPr>
        <w:t xml:space="preserve"> </w:t>
      </w:r>
      <w:r w:rsidRPr="004C6702">
        <w:rPr>
          <w:sz w:val="24"/>
          <w:szCs w:val="24"/>
        </w:rPr>
        <w:t>headmistress</w:t>
      </w:r>
    </w:p>
    <w:p w14:paraId="0B151483" w14:textId="21E48A34" w:rsidR="00204A14" w:rsidRPr="004C6702" w:rsidRDefault="00FE189D" w:rsidP="00653DD9">
      <w:pPr>
        <w:pStyle w:val="ListParagraph"/>
        <w:numPr>
          <w:ilvl w:val="2"/>
          <w:numId w:val="7"/>
        </w:numPr>
        <w:tabs>
          <w:tab w:val="left" w:pos="2664"/>
        </w:tabs>
        <w:spacing w:line="388" w:lineRule="exact"/>
        <w:jc w:val="both"/>
        <w:rPr>
          <w:b/>
          <w:sz w:val="24"/>
          <w:szCs w:val="24"/>
        </w:rPr>
      </w:pPr>
      <w:r w:rsidRPr="004C6702">
        <w:rPr>
          <w:b/>
          <w:sz w:val="24"/>
          <w:szCs w:val="24"/>
        </w:rPr>
        <w:t>Brainstorming</w:t>
      </w:r>
      <w:r w:rsidRPr="004C6702">
        <w:rPr>
          <w:b/>
          <w:spacing w:val="20"/>
          <w:sz w:val="24"/>
          <w:szCs w:val="24"/>
        </w:rPr>
        <w:t xml:space="preserve"> </w:t>
      </w:r>
      <w:r w:rsidRPr="004C6702">
        <w:rPr>
          <w:b/>
          <w:sz w:val="24"/>
          <w:szCs w:val="24"/>
        </w:rPr>
        <w:t>session</w:t>
      </w:r>
      <w:r w:rsidRPr="004C6702">
        <w:rPr>
          <w:b/>
          <w:spacing w:val="26"/>
          <w:sz w:val="24"/>
          <w:szCs w:val="24"/>
        </w:rPr>
        <w:t xml:space="preserve"> </w:t>
      </w:r>
      <w:r w:rsidRPr="004C6702">
        <w:rPr>
          <w:b/>
          <w:sz w:val="24"/>
          <w:szCs w:val="24"/>
        </w:rPr>
        <w:t>with</w:t>
      </w:r>
      <w:r w:rsidRPr="004C6702">
        <w:rPr>
          <w:b/>
          <w:spacing w:val="26"/>
          <w:sz w:val="24"/>
          <w:szCs w:val="24"/>
        </w:rPr>
        <w:t xml:space="preserve"> </w:t>
      </w:r>
      <w:r w:rsidR="00573094" w:rsidRPr="004C6702">
        <w:rPr>
          <w:b/>
          <w:spacing w:val="26"/>
          <w:sz w:val="24"/>
          <w:szCs w:val="24"/>
        </w:rPr>
        <w:t xml:space="preserve">the </w:t>
      </w:r>
      <w:r w:rsidRPr="004C6702">
        <w:rPr>
          <w:b/>
          <w:sz w:val="24"/>
          <w:szCs w:val="24"/>
        </w:rPr>
        <w:t>class</w:t>
      </w:r>
    </w:p>
    <w:p w14:paraId="42C09DDC" w14:textId="77777777" w:rsidR="00204A14" w:rsidRPr="004C6702" w:rsidRDefault="00FE189D" w:rsidP="00653DD9">
      <w:pPr>
        <w:pStyle w:val="Heading1"/>
        <w:numPr>
          <w:ilvl w:val="1"/>
          <w:numId w:val="7"/>
        </w:numPr>
        <w:tabs>
          <w:tab w:val="left" w:pos="2302"/>
          <w:tab w:val="left" w:pos="2303"/>
        </w:tabs>
        <w:spacing w:before="6" w:line="387" w:lineRule="exact"/>
        <w:jc w:val="both"/>
        <w:rPr>
          <w:sz w:val="24"/>
          <w:szCs w:val="24"/>
        </w:rPr>
      </w:pPr>
      <w:r w:rsidRPr="004C6702">
        <w:rPr>
          <w:sz w:val="24"/>
          <w:szCs w:val="24"/>
        </w:rPr>
        <w:t>Execution</w:t>
      </w:r>
      <w:r w:rsidRPr="004C6702">
        <w:rPr>
          <w:spacing w:val="20"/>
          <w:sz w:val="24"/>
          <w:szCs w:val="24"/>
        </w:rPr>
        <w:t xml:space="preserve"> </w:t>
      </w:r>
      <w:r w:rsidRPr="004C6702">
        <w:rPr>
          <w:sz w:val="24"/>
          <w:szCs w:val="24"/>
        </w:rPr>
        <w:t>phase</w:t>
      </w:r>
    </w:p>
    <w:p w14:paraId="7274EA91" w14:textId="77777777" w:rsidR="00204A14" w:rsidRPr="004C6702" w:rsidRDefault="00FE189D" w:rsidP="00653DD9">
      <w:pPr>
        <w:pStyle w:val="ListParagraph"/>
        <w:numPr>
          <w:ilvl w:val="2"/>
          <w:numId w:val="7"/>
        </w:numPr>
        <w:tabs>
          <w:tab w:val="left" w:pos="2664"/>
        </w:tabs>
        <w:spacing w:line="387" w:lineRule="exact"/>
        <w:jc w:val="both"/>
        <w:rPr>
          <w:b/>
          <w:sz w:val="24"/>
          <w:szCs w:val="24"/>
        </w:rPr>
      </w:pPr>
      <w:r w:rsidRPr="004C6702">
        <w:rPr>
          <w:b/>
          <w:sz w:val="24"/>
          <w:szCs w:val="24"/>
        </w:rPr>
        <w:t>Development</w:t>
      </w:r>
      <w:r w:rsidRPr="004C6702">
        <w:rPr>
          <w:b/>
          <w:spacing w:val="20"/>
          <w:sz w:val="24"/>
          <w:szCs w:val="24"/>
        </w:rPr>
        <w:t xml:space="preserve"> </w:t>
      </w:r>
      <w:r w:rsidRPr="004C6702">
        <w:rPr>
          <w:b/>
          <w:sz w:val="24"/>
          <w:szCs w:val="24"/>
        </w:rPr>
        <w:t>of</w:t>
      </w:r>
      <w:r w:rsidRPr="004C6702">
        <w:rPr>
          <w:b/>
          <w:spacing w:val="33"/>
          <w:sz w:val="24"/>
          <w:szCs w:val="24"/>
        </w:rPr>
        <w:t xml:space="preserve"> </w:t>
      </w:r>
      <w:r w:rsidRPr="004C6702">
        <w:rPr>
          <w:b/>
          <w:sz w:val="24"/>
          <w:szCs w:val="24"/>
        </w:rPr>
        <w:t>big</w:t>
      </w:r>
      <w:r w:rsidRPr="004C6702">
        <w:rPr>
          <w:b/>
          <w:spacing w:val="29"/>
          <w:sz w:val="24"/>
          <w:szCs w:val="24"/>
        </w:rPr>
        <w:t xml:space="preserve"> </w:t>
      </w:r>
      <w:r w:rsidRPr="004C6702">
        <w:rPr>
          <w:b/>
          <w:sz w:val="24"/>
          <w:szCs w:val="24"/>
        </w:rPr>
        <w:t>questions</w:t>
      </w:r>
    </w:p>
    <w:p w14:paraId="0A57C13A" w14:textId="77777777" w:rsidR="00204A14" w:rsidRPr="004C6702" w:rsidRDefault="00FE189D" w:rsidP="00653DD9">
      <w:pPr>
        <w:pStyle w:val="Heading1"/>
        <w:numPr>
          <w:ilvl w:val="2"/>
          <w:numId w:val="7"/>
        </w:numPr>
        <w:tabs>
          <w:tab w:val="left" w:pos="2664"/>
        </w:tabs>
        <w:spacing w:before="5" w:line="387" w:lineRule="exact"/>
        <w:jc w:val="both"/>
        <w:rPr>
          <w:sz w:val="24"/>
          <w:szCs w:val="24"/>
        </w:rPr>
      </w:pPr>
      <w:r w:rsidRPr="004C6702">
        <w:rPr>
          <w:sz w:val="24"/>
          <w:szCs w:val="24"/>
        </w:rPr>
        <w:t>Student</w:t>
      </w:r>
      <w:r w:rsidRPr="004C6702">
        <w:rPr>
          <w:spacing w:val="20"/>
          <w:sz w:val="24"/>
          <w:szCs w:val="24"/>
        </w:rPr>
        <w:t xml:space="preserve"> </w:t>
      </w:r>
      <w:r w:rsidRPr="004C6702">
        <w:rPr>
          <w:sz w:val="24"/>
          <w:szCs w:val="24"/>
        </w:rPr>
        <w:t>appreciation</w:t>
      </w:r>
    </w:p>
    <w:p w14:paraId="639C8DFB" w14:textId="77777777" w:rsidR="00204A14" w:rsidRPr="004C6702" w:rsidRDefault="00FE189D" w:rsidP="00653DD9">
      <w:pPr>
        <w:pStyle w:val="ListParagraph"/>
        <w:numPr>
          <w:ilvl w:val="2"/>
          <w:numId w:val="7"/>
        </w:numPr>
        <w:tabs>
          <w:tab w:val="left" w:pos="2664"/>
        </w:tabs>
        <w:spacing w:line="387" w:lineRule="exact"/>
        <w:jc w:val="both"/>
        <w:rPr>
          <w:b/>
          <w:sz w:val="24"/>
          <w:szCs w:val="24"/>
        </w:rPr>
      </w:pPr>
      <w:r w:rsidRPr="004C6702">
        <w:rPr>
          <w:b/>
          <w:sz w:val="24"/>
          <w:szCs w:val="24"/>
        </w:rPr>
        <w:t>Inclusion</w:t>
      </w:r>
      <w:r w:rsidRPr="004C6702">
        <w:rPr>
          <w:b/>
          <w:spacing w:val="21"/>
          <w:sz w:val="24"/>
          <w:szCs w:val="24"/>
        </w:rPr>
        <w:t xml:space="preserve"> </w:t>
      </w:r>
      <w:r w:rsidRPr="004C6702">
        <w:rPr>
          <w:b/>
          <w:sz w:val="24"/>
          <w:szCs w:val="24"/>
        </w:rPr>
        <w:t>of</w:t>
      </w:r>
      <w:r w:rsidRPr="004C6702">
        <w:rPr>
          <w:b/>
          <w:spacing w:val="20"/>
          <w:sz w:val="24"/>
          <w:szCs w:val="24"/>
        </w:rPr>
        <w:t xml:space="preserve"> </w:t>
      </w:r>
      <w:r w:rsidRPr="004C6702">
        <w:rPr>
          <w:b/>
          <w:sz w:val="24"/>
          <w:szCs w:val="24"/>
        </w:rPr>
        <w:t>Qatar</w:t>
      </w:r>
      <w:r w:rsidRPr="004C6702">
        <w:rPr>
          <w:b/>
          <w:spacing w:val="20"/>
          <w:sz w:val="24"/>
          <w:szCs w:val="24"/>
        </w:rPr>
        <w:t xml:space="preserve"> </w:t>
      </w:r>
      <w:r w:rsidRPr="004C6702">
        <w:rPr>
          <w:b/>
          <w:sz w:val="24"/>
          <w:szCs w:val="24"/>
        </w:rPr>
        <w:t>identity</w:t>
      </w:r>
    </w:p>
    <w:p w14:paraId="07FFD411" w14:textId="77777777" w:rsidR="00204A14" w:rsidRPr="004C6702" w:rsidRDefault="00FE189D" w:rsidP="00653DD9">
      <w:pPr>
        <w:pStyle w:val="Heading1"/>
        <w:numPr>
          <w:ilvl w:val="2"/>
          <w:numId w:val="7"/>
        </w:numPr>
        <w:tabs>
          <w:tab w:val="left" w:pos="2664"/>
        </w:tabs>
        <w:spacing w:before="6"/>
        <w:jc w:val="both"/>
        <w:rPr>
          <w:sz w:val="24"/>
          <w:szCs w:val="24"/>
        </w:rPr>
      </w:pPr>
      <w:r w:rsidRPr="004C6702">
        <w:rPr>
          <w:sz w:val="24"/>
          <w:szCs w:val="24"/>
        </w:rPr>
        <w:t>Community</w:t>
      </w:r>
      <w:r w:rsidRPr="004C6702">
        <w:rPr>
          <w:spacing w:val="30"/>
          <w:sz w:val="24"/>
          <w:szCs w:val="24"/>
        </w:rPr>
        <w:t xml:space="preserve"> </w:t>
      </w:r>
      <w:r w:rsidRPr="004C6702">
        <w:rPr>
          <w:sz w:val="24"/>
          <w:szCs w:val="24"/>
        </w:rPr>
        <w:t>engagement</w:t>
      </w:r>
    </w:p>
    <w:p w14:paraId="7C7749A4" w14:textId="77777777" w:rsidR="00204A14" w:rsidRPr="004C6702" w:rsidRDefault="00FE189D" w:rsidP="00653DD9">
      <w:pPr>
        <w:pStyle w:val="ListParagraph"/>
        <w:numPr>
          <w:ilvl w:val="2"/>
          <w:numId w:val="7"/>
        </w:numPr>
        <w:tabs>
          <w:tab w:val="left" w:pos="2664"/>
        </w:tabs>
        <w:spacing w:before="6" w:line="388" w:lineRule="exact"/>
        <w:jc w:val="both"/>
        <w:rPr>
          <w:b/>
          <w:sz w:val="24"/>
          <w:szCs w:val="24"/>
        </w:rPr>
      </w:pPr>
      <w:r w:rsidRPr="004C6702">
        <w:rPr>
          <w:b/>
          <w:sz w:val="24"/>
          <w:szCs w:val="24"/>
        </w:rPr>
        <w:t>Classroom</w:t>
      </w:r>
      <w:r w:rsidRPr="004C6702">
        <w:rPr>
          <w:b/>
          <w:spacing w:val="28"/>
          <w:sz w:val="24"/>
          <w:szCs w:val="24"/>
        </w:rPr>
        <w:t xml:space="preserve"> </w:t>
      </w:r>
      <w:r w:rsidRPr="004C6702">
        <w:rPr>
          <w:b/>
          <w:sz w:val="24"/>
          <w:szCs w:val="24"/>
        </w:rPr>
        <w:t>displays</w:t>
      </w:r>
    </w:p>
    <w:p w14:paraId="075124FF" w14:textId="77777777" w:rsidR="00204A14" w:rsidRPr="004C6702" w:rsidRDefault="00FE189D" w:rsidP="00653DD9">
      <w:pPr>
        <w:pStyle w:val="Heading1"/>
        <w:numPr>
          <w:ilvl w:val="2"/>
          <w:numId w:val="7"/>
        </w:numPr>
        <w:tabs>
          <w:tab w:val="left" w:pos="2664"/>
        </w:tabs>
        <w:spacing w:line="388" w:lineRule="exact"/>
        <w:jc w:val="both"/>
        <w:rPr>
          <w:sz w:val="24"/>
          <w:szCs w:val="24"/>
        </w:rPr>
      </w:pPr>
      <w:r w:rsidRPr="004C6702">
        <w:rPr>
          <w:sz w:val="24"/>
          <w:szCs w:val="24"/>
        </w:rPr>
        <w:t>Work</w:t>
      </w:r>
      <w:r w:rsidRPr="004C6702">
        <w:rPr>
          <w:spacing w:val="13"/>
          <w:sz w:val="24"/>
          <w:szCs w:val="24"/>
        </w:rPr>
        <w:t xml:space="preserve"> </w:t>
      </w:r>
      <w:r w:rsidRPr="004C6702">
        <w:rPr>
          <w:sz w:val="24"/>
          <w:szCs w:val="24"/>
        </w:rPr>
        <w:t>of</w:t>
      </w:r>
      <w:r w:rsidRPr="004C6702">
        <w:rPr>
          <w:spacing w:val="19"/>
          <w:sz w:val="24"/>
          <w:szCs w:val="24"/>
        </w:rPr>
        <w:t xml:space="preserve"> </w:t>
      </w:r>
      <w:r w:rsidRPr="004C6702">
        <w:rPr>
          <w:sz w:val="24"/>
          <w:szCs w:val="24"/>
        </w:rPr>
        <w:t>gifted</w:t>
      </w:r>
      <w:r w:rsidRPr="004C6702">
        <w:rPr>
          <w:spacing w:val="20"/>
          <w:sz w:val="24"/>
          <w:szCs w:val="24"/>
        </w:rPr>
        <w:t xml:space="preserve"> </w:t>
      </w:r>
      <w:r w:rsidRPr="004C6702">
        <w:rPr>
          <w:sz w:val="24"/>
          <w:szCs w:val="24"/>
        </w:rPr>
        <w:t>and</w:t>
      </w:r>
      <w:r w:rsidRPr="004C6702">
        <w:rPr>
          <w:spacing w:val="20"/>
          <w:sz w:val="24"/>
          <w:szCs w:val="24"/>
        </w:rPr>
        <w:t xml:space="preserve"> </w:t>
      </w:r>
      <w:r w:rsidRPr="004C6702">
        <w:rPr>
          <w:sz w:val="24"/>
          <w:szCs w:val="24"/>
        </w:rPr>
        <w:t>talented</w:t>
      </w:r>
    </w:p>
    <w:p w14:paraId="4F050D66" w14:textId="77777777" w:rsidR="00204A14" w:rsidRPr="004C6702" w:rsidRDefault="00FE189D" w:rsidP="00653DD9">
      <w:pPr>
        <w:pStyle w:val="ListParagraph"/>
        <w:numPr>
          <w:ilvl w:val="1"/>
          <w:numId w:val="7"/>
        </w:numPr>
        <w:tabs>
          <w:tab w:val="left" w:pos="2302"/>
          <w:tab w:val="left" w:pos="2303"/>
        </w:tabs>
        <w:spacing w:before="5" w:line="387" w:lineRule="exact"/>
        <w:jc w:val="both"/>
        <w:rPr>
          <w:b/>
          <w:sz w:val="24"/>
          <w:szCs w:val="24"/>
        </w:rPr>
      </w:pPr>
      <w:r w:rsidRPr="004C6702">
        <w:rPr>
          <w:b/>
          <w:sz w:val="24"/>
          <w:szCs w:val="24"/>
        </w:rPr>
        <w:t>Analysis</w:t>
      </w:r>
      <w:r w:rsidRPr="004C6702">
        <w:rPr>
          <w:b/>
          <w:spacing w:val="18"/>
          <w:sz w:val="24"/>
          <w:szCs w:val="24"/>
        </w:rPr>
        <w:t xml:space="preserve"> </w:t>
      </w:r>
      <w:r w:rsidRPr="004C6702">
        <w:rPr>
          <w:b/>
          <w:sz w:val="24"/>
          <w:szCs w:val="24"/>
        </w:rPr>
        <w:t>phase</w:t>
      </w:r>
    </w:p>
    <w:p w14:paraId="0FDFD5D4" w14:textId="77777777" w:rsidR="00204A14" w:rsidRPr="004C6702" w:rsidRDefault="00FE189D" w:rsidP="00653DD9">
      <w:pPr>
        <w:pStyle w:val="Heading1"/>
        <w:numPr>
          <w:ilvl w:val="2"/>
          <w:numId w:val="7"/>
        </w:numPr>
        <w:tabs>
          <w:tab w:val="left" w:pos="2664"/>
        </w:tabs>
        <w:spacing w:line="387" w:lineRule="exact"/>
        <w:jc w:val="both"/>
        <w:rPr>
          <w:sz w:val="24"/>
          <w:szCs w:val="24"/>
        </w:rPr>
      </w:pPr>
      <w:r w:rsidRPr="004C6702">
        <w:rPr>
          <w:sz w:val="24"/>
          <w:szCs w:val="24"/>
        </w:rPr>
        <w:t>Learning</w:t>
      </w:r>
      <w:r w:rsidRPr="004C6702">
        <w:rPr>
          <w:spacing w:val="24"/>
          <w:sz w:val="24"/>
          <w:szCs w:val="24"/>
        </w:rPr>
        <w:t xml:space="preserve"> </w:t>
      </w:r>
      <w:r w:rsidRPr="004C6702">
        <w:rPr>
          <w:sz w:val="24"/>
          <w:szCs w:val="24"/>
        </w:rPr>
        <w:t>result</w:t>
      </w:r>
      <w:r w:rsidRPr="004C6702">
        <w:rPr>
          <w:spacing w:val="16"/>
          <w:sz w:val="24"/>
          <w:szCs w:val="24"/>
        </w:rPr>
        <w:t xml:space="preserve"> </w:t>
      </w:r>
      <w:r w:rsidRPr="004C6702">
        <w:rPr>
          <w:sz w:val="24"/>
          <w:szCs w:val="24"/>
        </w:rPr>
        <w:t>analysis</w:t>
      </w:r>
    </w:p>
    <w:p w14:paraId="191ADC57" w14:textId="77777777" w:rsidR="00204A14" w:rsidRPr="004C6702" w:rsidRDefault="00FE189D" w:rsidP="00653DD9">
      <w:pPr>
        <w:pStyle w:val="ListParagraph"/>
        <w:numPr>
          <w:ilvl w:val="2"/>
          <w:numId w:val="7"/>
        </w:numPr>
        <w:tabs>
          <w:tab w:val="left" w:pos="2664"/>
        </w:tabs>
        <w:spacing w:before="6" w:line="387" w:lineRule="exact"/>
        <w:jc w:val="both"/>
        <w:rPr>
          <w:b/>
          <w:sz w:val="24"/>
          <w:szCs w:val="24"/>
        </w:rPr>
      </w:pPr>
      <w:r w:rsidRPr="004C6702">
        <w:rPr>
          <w:b/>
          <w:sz w:val="24"/>
          <w:szCs w:val="24"/>
        </w:rPr>
        <w:t>Sample</w:t>
      </w:r>
      <w:r w:rsidRPr="004C6702">
        <w:rPr>
          <w:b/>
          <w:spacing w:val="21"/>
          <w:sz w:val="24"/>
          <w:szCs w:val="24"/>
        </w:rPr>
        <w:t xml:space="preserve"> </w:t>
      </w:r>
      <w:r w:rsidRPr="004C6702">
        <w:rPr>
          <w:b/>
          <w:sz w:val="24"/>
          <w:szCs w:val="24"/>
        </w:rPr>
        <w:t>of</w:t>
      </w:r>
      <w:r w:rsidRPr="004C6702">
        <w:rPr>
          <w:b/>
          <w:spacing w:val="22"/>
          <w:sz w:val="24"/>
          <w:szCs w:val="24"/>
        </w:rPr>
        <w:t xml:space="preserve"> </w:t>
      </w:r>
      <w:r w:rsidRPr="004C6702">
        <w:rPr>
          <w:b/>
          <w:sz w:val="24"/>
          <w:szCs w:val="24"/>
        </w:rPr>
        <w:t>student</w:t>
      </w:r>
      <w:r w:rsidRPr="004C6702">
        <w:rPr>
          <w:b/>
          <w:spacing w:val="11"/>
          <w:sz w:val="24"/>
          <w:szCs w:val="24"/>
        </w:rPr>
        <w:t xml:space="preserve"> </w:t>
      </w:r>
      <w:r w:rsidRPr="004C6702">
        <w:rPr>
          <w:b/>
          <w:sz w:val="24"/>
          <w:szCs w:val="24"/>
        </w:rPr>
        <w:t>YLP</w:t>
      </w:r>
      <w:r w:rsidRPr="004C6702">
        <w:rPr>
          <w:b/>
          <w:spacing w:val="11"/>
          <w:sz w:val="24"/>
          <w:szCs w:val="24"/>
        </w:rPr>
        <w:t xml:space="preserve"> </w:t>
      </w:r>
      <w:r w:rsidRPr="004C6702">
        <w:rPr>
          <w:b/>
          <w:sz w:val="24"/>
          <w:szCs w:val="24"/>
        </w:rPr>
        <w:t>report</w:t>
      </w:r>
    </w:p>
    <w:p w14:paraId="3683C388" w14:textId="77777777" w:rsidR="00204A14" w:rsidRPr="004C6702" w:rsidRDefault="00FE189D" w:rsidP="00653DD9">
      <w:pPr>
        <w:pStyle w:val="Heading1"/>
        <w:numPr>
          <w:ilvl w:val="1"/>
          <w:numId w:val="7"/>
        </w:numPr>
        <w:tabs>
          <w:tab w:val="left" w:pos="2302"/>
          <w:tab w:val="left" w:pos="2303"/>
        </w:tabs>
        <w:spacing w:line="387" w:lineRule="exact"/>
        <w:jc w:val="both"/>
        <w:rPr>
          <w:sz w:val="24"/>
          <w:szCs w:val="24"/>
        </w:rPr>
      </w:pPr>
      <w:r w:rsidRPr="004C6702">
        <w:rPr>
          <w:sz w:val="24"/>
          <w:szCs w:val="24"/>
        </w:rPr>
        <w:t>Analysis</w:t>
      </w:r>
      <w:r w:rsidRPr="004C6702">
        <w:rPr>
          <w:spacing w:val="21"/>
          <w:sz w:val="24"/>
          <w:szCs w:val="24"/>
        </w:rPr>
        <w:t xml:space="preserve"> </w:t>
      </w:r>
      <w:r w:rsidRPr="004C6702">
        <w:rPr>
          <w:sz w:val="24"/>
          <w:szCs w:val="24"/>
        </w:rPr>
        <w:t>and</w:t>
      </w:r>
      <w:r w:rsidRPr="004C6702">
        <w:rPr>
          <w:spacing w:val="25"/>
          <w:sz w:val="24"/>
          <w:szCs w:val="24"/>
        </w:rPr>
        <w:t xml:space="preserve"> </w:t>
      </w:r>
      <w:r w:rsidRPr="004C6702">
        <w:rPr>
          <w:sz w:val="24"/>
          <w:szCs w:val="24"/>
        </w:rPr>
        <w:t>reflection</w:t>
      </w:r>
      <w:r w:rsidRPr="004C6702">
        <w:rPr>
          <w:spacing w:val="25"/>
          <w:sz w:val="24"/>
          <w:szCs w:val="24"/>
        </w:rPr>
        <w:t xml:space="preserve"> </w:t>
      </w:r>
      <w:r w:rsidRPr="004C6702">
        <w:rPr>
          <w:sz w:val="24"/>
          <w:szCs w:val="24"/>
        </w:rPr>
        <w:t>phase</w:t>
      </w:r>
    </w:p>
    <w:p w14:paraId="77F10EA5" w14:textId="77777777" w:rsidR="00204A14" w:rsidRPr="004C6702" w:rsidRDefault="00FE189D" w:rsidP="00653DD9">
      <w:pPr>
        <w:pStyle w:val="ListParagraph"/>
        <w:numPr>
          <w:ilvl w:val="2"/>
          <w:numId w:val="7"/>
        </w:numPr>
        <w:tabs>
          <w:tab w:val="left" w:pos="2664"/>
        </w:tabs>
        <w:spacing w:before="6" w:line="387" w:lineRule="exact"/>
        <w:jc w:val="both"/>
        <w:rPr>
          <w:b/>
          <w:sz w:val="24"/>
          <w:szCs w:val="24"/>
        </w:rPr>
      </w:pPr>
      <w:r w:rsidRPr="004C6702">
        <w:rPr>
          <w:b/>
          <w:sz w:val="24"/>
          <w:szCs w:val="24"/>
        </w:rPr>
        <w:t>Parent</w:t>
      </w:r>
      <w:r w:rsidRPr="004C6702">
        <w:rPr>
          <w:b/>
          <w:spacing w:val="14"/>
          <w:sz w:val="24"/>
          <w:szCs w:val="24"/>
        </w:rPr>
        <w:t xml:space="preserve"> </w:t>
      </w:r>
      <w:r w:rsidRPr="004C6702">
        <w:rPr>
          <w:b/>
          <w:sz w:val="24"/>
          <w:szCs w:val="24"/>
        </w:rPr>
        <w:t>feedback</w:t>
      </w:r>
      <w:r w:rsidRPr="004C6702">
        <w:rPr>
          <w:b/>
          <w:spacing w:val="20"/>
          <w:sz w:val="24"/>
          <w:szCs w:val="24"/>
        </w:rPr>
        <w:t xml:space="preserve"> </w:t>
      </w:r>
      <w:r w:rsidRPr="004C6702">
        <w:rPr>
          <w:b/>
          <w:sz w:val="24"/>
          <w:szCs w:val="24"/>
        </w:rPr>
        <w:t>and</w:t>
      </w:r>
      <w:r w:rsidRPr="004C6702">
        <w:rPr>
          <w:b/>
          <w:spacing w:val="27"/>
          <w:sz w:val="24"/>
          <w:szCs w:val="24"/>
        </w:rPr>
        <w:t xml:space="preserve"> </w:t>
      </w:r>
      <w:r w:rsidRPr="004C6702">
        <w:rPr>
          <w:b/>
          <w:sz w:val="24"/>
          <w:szCs w:val="24"/>
        </w:rPr>
        <w:t>appreciation</w:t>
      </w:r>
    </w:p>
    <w:p w14:paraId="75CBD2C3" w14:textId="77777777" w:rsidR="00204A14" w:rsidRPr="004C6702" w:rsidRDefault="00FE189D" w:rsidP="00653DD9">
      <w:pPr>
        <w:pStyle w:val="Heading1"/>
        <w:numPr>
          <w:ilvl w:val="2"/>
          <w:numId w:val="7"/>
        </w:numPr>
        <w:tabs>
          <w:tab w:val="left" w:pos="2664"/>
        </w:tabs>
        <w:spacing w:line="387" w:lineRule="exact"/>
        <w:jc w:val="both"/>
        <w:rPr>
          <w:sz w:val="24"/>
          <w:szCs w:val="24"/>
        </w:rPr>
      </w:pPr>
      <w:r w:rsidRPr="004C6702">
        <w:rPr>
          <w:sz w:val="24"/>
          <w:szCs w:val="24"/>
        </w:rPr>
        <w:t>Student’s</w:t>
      </w:r>
      <w:r w:rsidRPr="004C6702">
        <w:rPr>
          <w:spacing w:val="69"/>
          <w:sz w:val="24"/>
          <w:szCs w:val="24"/>
        </w:rPr>
        <w:t xml:space="preserve"> </w:t>
      </w:r>
      <w:r w:rsidRPr="004C6702">
        <w:rPr>
          <w:sz w:val="24"/>
          <w:szCs w:val="24"/>
        </w:rPr>
        <w:t>reflection</w:t>
      </w:r>
    </w:p>
    <w:p w14:paraId="276188BD" w14:textId="77777777" w:rsidR="00204A14" w:rsidRPr="004C6702" w:rsidRDefault="00FE189D" w:rsidP="00653DD9">
      <w:pPr>
        <w:pStyle w:val="ListParagraph"/>
        <w:numPr>
          <w:ilvl w:val="2"/>
          <w:numId w:val="7"/>
        </w:numPr>
        <w:tabs>
          <w:tab w:val="left" w:pos="2664"/>
        </w:tabs>
        <w:spacing w:before="6"/>
        <w:jc w:val="both"/>
        <w:rPr>
          <w:b/>
          <w:sz w:val="24"/>
          <w:szCs w:val="24"/>
        </w:rPr>
      </w:pPr>
      <w:r w:rsidRPr="004C6702">
        <w:rPr>
          <w:b/>
          <w:sz w:val="24"/>
          <w:szCs w:val="24"/>
        </w:rPr>
        <w:t>Teacher’s</w:t>
      </w:r>
      <w:r w:rsidRPr="004C6702">
        <w:rPr>
          <w:b/>
          <w:spacing w:val="61"/>
          <w:sz w:val="24"/>
          <w:szCs w:val="24"/>
        </w:rPr>
        <w:t xml:space="preserve"> </w:t>
      </w:r>
      <w:r w:rsidRPr="004C6702">
        <w:rPr>
          <w:b/>
          <w:sz w:val="24"/>
          <w:szCs w:val="24"/>
        </w:rPr>
        <w:t>reflection</w:t>
      </w:r>
    </w:p>
    <w:p w14:paraId="63C784EA" w14:textId="77777777" w:rsidR="00204A14" w:rsidRPr="004C6702" w:rsidRDefault="00FE189D" w:rsidP="00653DD9">
      <w:pPr>
        <w:pStyle w:val="Heading1"/>
        <w:numPr>
          <w:ilvl w:val="1"/>
          <w:numId w:val="7"/>
        </w:numPr>
        <w:tabs>
          <w:tab w:val="left" w:pos="2302"/>
          <w:tab w:val="left" w:pos="2303"/>
        </w:tabs>
        <w:spacing w:before="5"/>
        <w:jc w:val="both"/>
        <w:rPr>
          <w:sz w:val="24"/>
          <w:szCs w:val="24"/>
        </w:rPr>
      </w:pPr>
      <w:r w:rsidRPr="004C6702">
        <w:rPr>
          <w:sz w:val="24"/>
          <w:szCs w:val="24"/>
        </w:rPr>
        <w:t>Way</w:t>
      </w:r>
      <w:r w:rsidRPr="004C6702">
        <w:rPr>
          <w:spacing w:val="15"/>
          <w:sz w:val="24"/>
          <w:szCs w:val="24"/>
        </w:rPr>
        <w:t xml:space="preserve"> </w:t>
      </w:r>
      <w:r w:rsidRPr="004C6702">
        <w:rPr>
          <w:sz w:val="24"/>
          <w:szCs w:val="24"/>
        </w:rPr>
        <w:t>forward</w:t>
      </w:r>
    </w:p>
    <w:p w14:paraId="7842DF12" w14:textId="77777777" w:rsidR="00204A14" w:rsidRPr="004C6702" w:rsidRDefault="00204A14" w:rsidP="00653DD9">
      <w:pPr>
        <w:jc w:val="both"/>
        <w:rPr>
          <w:sz w:val="24"/>
          <w:szCs w:val="24"/>
        </w:rPr>
        <w:sectPr w:rsidR="00204A14" w:rsidRPr="004C6702">
          <w:headerReference w:type="default" r:id="rId10"/>
          <w:footerReference w:type="default" r:id="rId11"/>
          <w:pgSz w:w="11910" w:h="16840"/>
          <w:pgMar w:top="2060" w:right="380" w:bottom="1220" w:left="580" w:header="708" w:footer="1025" w:gutter="0"/>
          <w:pgNumType w:start="1"/>
          <w:cols w:space="720"/>
        </w:sectPr>
      </w:pPr>
    </w:p>
    <w:p w14:paraId="38749C1E" w14:textId="77777777" w:rsidR="00204A14" w:rsidRPr="004C6702" w:rsidRDefault="00204A14" w:rsidP="00653DD9">
      <w:pPr>
        <w:pStyle w:val="BodyText"/>
        <w:spacing w:before="2"/>
        <w:jc w:val="both"/>
        <w:rPr>
          <w:b/>
          <w:sz w:val="24"/>
          <w:szCs w:val="24"/>
        </w:rPr>
      </w:pPr>
    </w:p>
    <w:p w14:paraId="6C95F7FF" w14:textId="77777777" w:rsidR="00204A14" w:rsidRPr="004C6702" w:rsidRDefault="00FE189D" w:rsidP="00653DD9">
      <w:pPr>
        <w:pStyle w:val="ListParagraph"/>
        <w:numPr>
          <w:ilvl w:val="0"/>
          <w:numId w:val="6"/>
        </w:numPr>
        <w:tabs>
          <w:tab w:val="left" w:pos="1186"/>
        </w:tabs>
        <w:spacing w:before="39"/>
        <w:ind w:hanging="325"/>
        <w:jc w:val="both"/>
        <w:rPr>
          <w:b/>
          <w:sz w:val="24"/>
          <w:szCs w:val="24"/>
        </w:rPr>
      </w:pPr>
      <w:r w:rsidRPr="004C6702">
        <w:rPr>
          <w:b/>
          <w:color w:val="FF0000"/>
          <w:sz w:val="24"/>
          <w:szCs w:val="24"/>
        </w:rPr>
        <w:t>Summary</w:t>
      </w:r>
      <w:r w:rsidRPr="004C6702">
        <w:rPr>
          <w:b/>
          <w:color w:val="FF0000"/>
          <w:spacing w:val="13"/>
          <w:sz w:val="24"/>
          <w:szCs w:val="24"/>
        </w:rPr>
        <w:t xml:space="preserve"> </w:t>
      </w:r>
      <w:r w:rsidRPr="004C6702">
        <w:rPr>
          <w:b/>
          <w:color w:val="FF0000"/>
          <w:sz w:val="24"/>
          <w:szCs w:val="24"/>
        </w:rPr>
        <w:t>of</w:t>
      </w:r>
      <w:r w:rsidRPr="004C6702">
        <w:rPr>
          <w:b/>
          <w:color w:val="FF0000"/>
          <w:spacing w:val="18"/>
          <w:sz w:val="24"/>
          <w:szCs w:val="24"/>
        </w:rPr>
        <w:t xml:space="preserve"> </w:t>
      </w:r>
      <w:r w:rsidRPr="004C6702">
        <w:rPr>
          <w:b/>
          <w:color w:val="FF0000"/>
          <w:sz w:val="24"/>
          <w:szCs w:val="24"/>
        </w:rPr>
        <w:t>the</w:t>
      </w:r>
      <w:r w:rsidRPr="004C6702">
        <w:rPr>
          <w:b/>
          <w:color w:val="FF0000"/>
          <w:spacing w:val="17"/>
          <w:sz w:val="24"/>
          <w:szCs w:val="24"/>
        </w:rPr>
        <w:t xml:space="preserve"> </w:t>
      </w:r>
      <w:r w:rsidRPr="004C6702">
        <w:rPr>
          <w:b/>
          <w:color w:val="FF0000"/>
          <w:sz w:val="24"/>
          <w:szCs w:val="24"/>
        </w:rPr>
        <w:t>Program</w:t>
      </w:r>
    </w:p>
    <w:p w14:paraId="5057EE51" w14:textId="77777777" w:rsidR="00204A14" w:rsidRPr="004C6702" w:rsidRDefault="00204A14" w:rsidP="00653DD9">
      <w:pPr>
        <w:pStyle w:val="BodyText"/>
        <w:spacing w:before="10"/>
        <w:jc w:val="both"/>
        <w:rPr>
          <w:b/>
          <w:sz w:val="24"/>
          <w:szCs w:val="24"/>
        </w:rPr>
      </w:pPr>
    </w:p>
    <w:p w14:paraId="61728D89" w14:textId="154EA933" w:rsidR="00204A14" w:rsidRPr="004C6702" w:rsidRDefault="00573094" w:rsidP="00653DD9">
      <w:pPr>
        <w:pStyle w:val="BodyText"/>
        <w:spacing w:line="249" w:lineRule="auto"/>
        <w:ind w:left="861" w:right="1062"/>
        <w:jc w:val="both"/>
        <w:rPr>
          <w:rFonts w:asciiTheme="minorHAnsi" w:hAnsiTheme="minorHAnsi" w:cstheme="minorHAnsi"/>
          <w:color w:val="374151"/>
          <w:sz w:val="24"/>
          <w:szCs w:val="24"/>
          <w:shd w:val="clear" w:color="auto" w:fill="F7F7F8"/>
        </w:rPr>
      </w:pPr>
      <w:r w:rsidRPr="004C6702">
        <w:rPr>
          <w:rStyle w:val="normaltextrun"/>
          <w:color w:val="000000"/>
          <w:sz w:val="24"/>
          <w:szCs w:val="24"/>
          <w:shd w:val="clear" w:color="auto" w:fill="FFFFFF"/>
          <w:lang w:val="en-GB"/>
        </w:rPr>
        <w:t xml:space="preserve">Changes in weather and climate patterns can put lives at risk. Climate change affects the social and environmental determinants of health-clean air, safe drinking water, sufficient food, and secure shelter. Climate change is the single biggest health threat facing humanity, and health professionals worldwide are already responding to the health harms caused by this unfolding crisis. Between 2030 and 2050, climate change is expected to cause approximately 250000 additional deaths per year, from malnutrition, malaria, </w:t>
      </w:r>
      <w:proofErr w:type="spellStart"/>
      <w:r w:rsidRPr="004C6702">
        <w:rPr>
          <w:rStyle w:val="normaltextrun"/>
          <w:color w:val="000000"/>
          <w:sz w:val="24"/>
          <w:szCs w:val="24"/>
          <w:shd w:val="clear" w:color="auto" w:fill="FFFFFF"/>
          <w:lang w:val="en-GB"/>
        </w:rPr>
        <w:t>diarrhea</w:t>
      </w:r>
      <w:proofErr w:type="spellEnd"/>
      <w:r w:rsidRPr="004C6702">
        <w:rPr>
          <w:rStyle w:val="normaltextrun"/>
          <w:color w:val="000000"/>
          <w:sz w:val="24"/>
          <w:szCs w:val="24"/>
          <w:shd w:val="clear" w:color="auto" w:fill="FFFFFF"/>
          <w:lang w:val="en-GB"/>
        </w:rPr>
        <w:t>, and heat stress.</w:t>
      </w:r>
      <w:r w:rsidRPr="004C6702">
        <w:rPr>
          <w:rStyle w:val="eop"/>
          <w:color w:val="000000"/>
          <w:sz w:val="24"/>
          <w:szCs w:val="24"/>
          <w:shd w:val="clear" w:color="auto" w:fill="FFFFFF"/>
        </w:rPr>
        <w:t> </w:t>
      </w:r>
      <w:r w:rsidRPr="004C6702">
        <w:rPr>
          <w:rFonts w:asciiTheme="minorHAnsi" w:hAnsiTheme="minorHAnsi" w:cstheme="minorHAnsi"/>
          <w:color w:val="000000" w:themeColor="text1"/>
          <w:sz w:val="24"/>
          <w:szCs w:val="24"/>
          <w:shd w:val="clear" w:color="auto" w:fill="F7F7F8"/>
        </w:rPr>
        <w:t xml:space="preserve">Rising global temperatures lead to more frequent and intense </w:t>
      </w:r>
      <w:r w:rsidRPr="004C6702">
        <w:rPr>
          <w:rFonts w:asciiTheme="minorHAnsi" w:hAnsiTheme="minorHAnsi" w:cstheme="minorHAnsi"/>
          <w:color w:val="000000" w:themeColor="text1"/>
          <w:sz w:val="24"/>
          <w:szCs w:val="24"/>
          <w:shd w:val="clear" w:color="auto" w:fill="F7F7F8"/>
        </w:rPr>
        <w:t>heat waves</w:t>
      </w:r>
      <w:r w:rsidRPr="004C6702">
        <w:rPr>
          <w:rFonts w:asciiTheme="minorHAnsi" w:hAnsiTheme="minorHAnsi" w:cstheme="minorHAnsi"/>
          <w:color w:val="000000" w:themeColor="text1"/>
          <w:sz w:val="24"/>
          <w:szCs w:val="24"/>
          <w:shd w:val="clear" w:color="auto" w:fill="F7F7F8"/>
        </w:rPr>
        <w:t xml:space="preserve">. Heatwaves can cause heat exhaustion, heatstroke, and dehydration, particularly among vulnerable populations such as the elderly, children, and those with pre-existing health </w:t>
      </w:r>
      <w:r w:rsidRPr="004C6702">
        <w:rPr>
          <w:rFonts w:asciiTheme="minorHAnsi" w:hAnsiTheme="minorHAnsi" w:cstheme="minorHAnsi"/>
          <w:color w:val="000000" w:themeColor="text1"/>
          <w:sz w:val="24"/>
          <w:szCs w:val="24"/>
          <w:shd w:val="clear" w:color="auto" w:fill="F7F7F8"/>
        </w:rPr>
        <w:t xml:space="preserve">conditions. </w:t>
      </w:r>
      <w:r w:rsidRPr="004C6702">
        <w:rPr>
          <w:rFonts w:asciiTheme="minorHAnsi" w:hAnsiTheme="minorHAnsi" w:cstheme="minorHAnsi"/>
          <w:color w:val="000000" w:themeColor="text1"/>
          <w:sz w:val="24"/>
          <w:szCs w:val="24"/>
          <w:shd w:val="clear" w:color="auto" w:fill="F7F7F8"/>
        </w:rPr>
        <w:t>Climate change contributes to increased air pollution. Higher temperatures and changing weather patterns can worsen smog and increase the concentration of ground-level ozone, leading to respiratory problems like asthma, bronchitis, and other cardiovascular disease</w:t>
      </w:r>
      <w:r w:rsidRPr="004C6702">
        <w:rPr>
          <w:rFonts w:asciiTheme="minorHAnsi" w:hAnsiTheme="minorHAnsi" w:cstheme="minorHAnsi"/>
          <w:color w:val="000000" w:themeColor="text1"/>
          <w:sz w:val="24"/>
          <w:szCs w:val="24"/>
          <w:shd w:val="clear" w:color="auto" w:fill="F7F7F8"/>
        </w:rPr>
        <w:t xml:space="preserve">s. </w:t>
      </w:r>
      <w:r w:rsidRPr="004C6702">
        <w:rPr>
          <w:rFonts w:asciiTheme="minorHAnsi" w:hAnsiTheme="minorHAnsi" w:cstheme="minorHAnsi"/>
          <w:color w:val="000000" w:themeColor="text1"/>
          <w:sz w:val="24"/>
          <w:szCs w:val="24"/>
          <w:shd w:val="clear" w:color="auto" w:fill="F7F7F8"/>
        </w:rPr>
        <w:t>Climate change affects the distribution and behavior of disease-carrying vectors such as mosquitoes and ticks. Warmer temperatures and altered precipitation patterns can expand the range of these vectors, increasing the transmission of diseases like malaria, dengue fever, Zika virus, Lyme disease, and West Nile viru</w:t>
      </w:r>
      <w:r w:rsidRPr="004C6702">
        <w:rPr>
          <w:rFonts w:asciiTheme="minorHAnsi" w:hAnsiTheme="minorHAnsi" w:cstheme="minorHAnsi"/>
          <w:color w:val="000000" w:themeColor="text1"/>
          <w:sz w:val="24"/>
          <w:szCs w:val="24"/>
          <w:shd w:val="clear" w:color="auto" w:fill="F7F7F8"/>
        </w:rPr>
        <w:t>ses.</w:t>
      </w:r>
      <w:r w:rsidR="00660C64" w:rsidRPr="004C6702">
        <w:rPr>
          <w:rFonts w:asciiTheme="minorHAnsi" w:hAnsiTheme="minorHAnsi" w:cstheme="minorHAnsi"/>
          <w:color w:val="000000" w:themeColor="text1"/>
          <w:sz w:val="24"/>
          <w:szCs w:val="24"/>
          <w:shd w:val="clear" w:color="auto" w:fill="F7F7F8"/>
        </w:rPr>
        <w:t xml:space="preserve"> </w:t>
      </w:r>
      <w:r w:rsidR="00660C64" w:rsidRPr="004C6702">
        <w:rPr>
          <w:rFonts w:asciiTheme="minorHAnsi" w:hAnsiTheme="minorHAnsi" w:cstheme="minorHAnsi"/>
          <w:color w:val="374151"/>
          <w:sz w:val="24"/>
          <w:szCs w:val="24"/>
          <w:shd w:val="clear" w:color="auto" w:fill="F7F7F8"/>
        </w:rPr>
        <w:t>Climate change can prolong the pollen season and increase the production of allergenic substances. This can worsen allergies, asthma, and other respiratory conditions, impacting the quality of life for those affecte</w:t>
      </w:r>
      <w:r w:rsidR="00660C64" w:rsidRPr="004C6702">
        <w:rPr>
          <w:rFonts w:asciiTheme="minorHAnsi" w:hAnsiTheme="minorHAnsi" w:cstheme="minorHAnsi"/>
          <w:color w:val="374151"/>
          <w:sz w:val="24"/>
          <w:szCs w:val="24"/>
          <w:shd w:val="clear" w:color="auto" w:fill="F7F7F8"/>
        </w:rPr>
        <w:t xml:space="preserve">d. </w:t>
      </w:r>
      <w:r w:rsidR="00660C64" w:rsidRPr="004C6702">
        <w:rPr>
          <w:rFonts w:asciiTheme="minorHAnsi" w:hAnsiTheme="minorHAnsi" w:cstheme="minorHAnsi"/>
          <w:color w:val="374151"/>
          <w:sz w:val="24"/>
          <w:szCs w:val="24"/>
          <w:shd w:val="clear" w:color="auto" w:fill="F7F7F8"/>
        </w:rPr>
        <w:t>Climate change can have psychological and emotional effects on individuals and communities. The loss of homes, livelihoods, and communities due to extreme weather events can lead to stress, anxiety, depression, and post-traumatic stress disorder (PTSD). Additionally, the uncertainty and fear associated with the impacts of climate change can contribute to mental health issue</w:t>
      </w:r>
      <w:r w:rsidR="00660C64" w:rsidRPr="004C6702">
        <w:rPr>
          <w:rFonts w:asciiTheme="minorHAnsi" w:hAnsiTheme="minorHAnsi" w:cstheme="minorHAnsi"/>
          <w:color w:val="374151"/>
          <w:sz w:val="24"/>
          <w:szCs w:val="24"/>
          <w:shd w:val="clear" w:color="auto" w:fill="F7F7F8"/>
        </w:rPr>
        <w:t xml:space="preserve">s. </w:t>
      </w:r>
      <w:r w:rsidR="00660C64" w:rsidRPr="004C6702">
        <w:rPr>
          <w:rFonts w:asciiTheme="minorHAnsi" w:hAnsiTheme="minorHAnsi" w:cstheme="minorHAnsi"/>
          <w:color w:val="374151"/>
          <w:sz w:val="24"/>
          <w:szCs w:val="24"/>
          <w:shd w:val="clear" w:color="auto" w:fill="F7F7F8"/>
        </w:rPr>
        <w:t>Climate change disrupts agricultural systems, leading to reduced crop yields and increased food insecurity. Lack of access to nutritious food can contribute to malnutrition, especially among vulnerable populations, leading to various health issues, including stunted growth, developmental problems, and weakened immune system</w:t>
      </w:r>
      <w:r w:rsidR="00660C64" w:rsidRPr="004C6702">
        <w:rPr>
          <w:rFonts w:asciiTheme="minorHAnsi" w:hAnsiTheme="minorHAnsi" w:cstheme="minorHAnsi"/>
          <w:color w:val="374151"/>
          <w:sz w:val="24"/>
          <w:szCs w:val="24"/>
          <w:shd w:val="clear" w:color="auto" w:fill="F7F7F8"/>
        </w:rPr>
        <w:t>s.</w:t>
      </w:r>
    </w:p>
    <w:p w14:paraId="05BDCC98" w14:textId="5D5E8622" w:rsidR="00660C64" w:rsidRPr="004C6702" w:rsidRDefault="00660C64" w:rsidP="00653DD9">
      <w:pPr>
        <w:pStyle w:val="BodyText"/>
        <w:spacing w:line="249" w:lineRule="auto"/>
        <w:ind w:left="861" w:right="1062"/>
        <w:jc w:val="both"/>
        <w:rPr>
          <w:rFonts w:asciiTheme="minorHAnsi" w:hAnsiTheme="minorHAnsi" w:cstheme="minorHAnsi"/>
          <w:color w:val="374151"/>
          <w:sz w:val="24"/>
          <w:szCs w:val="24"/>
          <w:shd w:val="clear" w:color="auto" w:fill="F7F7F8"/>
        </w:rPr>
      </w:pPr>
    </w:p>
    <w:p w14:paraId="0E4CB8EC" w14:textId="0F1197F6" w:rsidR="00660C64" w:rsidRPr="004C6702" w:rsidRDefault="00660C64" w:rsidP="00653DD9">
      <w:pPr>
        <w:pStyle w:val="BodyText"/>
        <w:spacing w:line="249" w:lineRule="auto"/>
        <w:ind w:left="861" w:right="1062"/>
        <w:jc w:val="both"/>
        <w:rPr>
          <w:rFonts w:asciiTheme="minorHAnsi" w:hAnsiTheme="minorHAnsi" w:cstheme="minorHAnsi"/>
          <w:color w:val="000000" w:themeColor="text1"/>
          <w:sz w:val="24"/>
          <w:szCs w:val="24"/>
        </w:rPr>
      </w:pPr>
      <w:r w:rsidRPr="004C6702">
        <w:rPr>
          <w:rFonts w:asciiTheme="minorHAnsi" w:hAnsiTheme="minorHAnsi" w:cstheme="minorHAnsi"/>
          <w:color w:val="374151"/>
          <w:sz w:val="24"/>
          <w:szCs w:val="24"/>
          <w:shd w:val="clear" w:color="auto" w:fill="F7F7F8"/>
        </w:rPr>
        <w:t>Addressing climate change and its health impacts requires a multi-faceted approach, including mitigation efforts to reduce greenhouse gas emissions, adaptation strategies to build resilience, and improving access to healthcare and public health infrastructure to address the health consequence</w:t>
      </w:r>
      <w:r w:rsidRPr="004C6702">
        <w:rPr>
          <w:rFonts w:asciiTheme="minorHAnsi" w:hAnsiTheme="minorHAnsi" w:cstheme="minorHAnsi"/>
          <w:color w:val="374151"/>
          <w:sz w:val="24"/>
          <w:szCs w:val="24"/>
          <w:shd w:val="clear" w:color="auto" w:fill="F7F7F8"/>
        </w:rPr>
        <w:t>s.</w:t>
      </w:r>
    </w:p>
    <w:p w14:paraId="147C0243" w14:textId="77777777" w:rsidR="00204A14" w:rsidRPr="004C6702" w:rsidRDefault="00204A14" w:rsidP="00653DD9">
      <w:pPr>
        <w:spacing w:line="249" w:lineRule="auto"/>
        <w:jc w:val="both"/>
        <w:rPr>
          <w:rFonts w:asciiTheme="minorHAnsi" w:hAnsiTheme="minorHAnsi" w:cstheme="minorHAnsi"/>
          <w:color w:val="000000" w:themeColor="text1"/>
          <w:sz w:val="24"/>
          <w:szCs w:val="24"/>
        </w:rPr>
      </w:pPr>
    </w:p>
    <w:p w14:paraId="553FD5D0" w14:textId="77777777" w:rsidR="00573094" w:rsidRPr="004C6702" w:rsidRDefault="00573094" w:rsidP="00653DD9">
      <w:pPr>
        <w:spacing w:line="249" w:lineRule="auto"/>
        <w:jc w:val="both"/>
        <w:rPr>
          <w:sz w:val="24"/>
          <w:szCs w:val="24"/>
        </w:rPr>
      </w:pPr>
    </w:p>
    <w:p w14:paraId="02ACA840" w14:textId="741F2A7C" w:rsidR="00573094" w:rsidRPr="004C6702" w:rsidRDefault="00573094" w:rsidP="00653DD9">
      <w:pPr>
        <w:spacing w:line="249" w:lineRule="auto"/>
        <w:jc w:val="both"/>
        <w:rPr>
          <w:sz w:val="24"/>
          <w:szCs w:val="24"/>
        </w:rPr>
        <w:sectPr w:rsidR="00573094" w:rsidRPr="004C6702">
          <w:pgSz w:w="11910" w:h="16840"/>
          <w:pgMar w:top="2060" w:right="380" w:bottom="1220" w:left="580" w:header="708" w:footer="1025" w:gutter="0"/>
          <w:cols w:space="720"/>
        </w:sectPr>
      </w:pPr>
      <w:r w:rsidRPr="004C6702">
        <w:rPr>
          <w:sz w:val="24"/>
          <w:szCs w:val="24"/>
        </w:rPr>
        <w:t xml:space="preserve">       </w:t>
      </w:r>
    </w:p>
    <w:p w14:paraId="29F26577" w14:textId="4DB05153" w:rsidR="00204A14" w:rsidRPr="004C6702" w:rsidRDefault="00204A14" w:rsidP="00653DD9">
      <w:pPr>
        <w:pStyle w:val="BodyText"/>
        <w:spacing w:before="50" w:line="244" w:lineRule="auto"/>
        <w:ind w:right="1058"/>
        <w:jc w:val="both"/>
        <w:rPr>
          <w:sz w:val="24"/>
          <w:szCs w:val="24"/>
        </w:rPr>
      </w:pPr>
    </w:p>
    <w:p w14:paraId="532B3C8D" w14:textId="77777777" w:rsidR="00204A14" w:rsidRPr="004C6702" w:rsidRDefault="00204A14" w:rsidP="00653DD9">
      <w:pPr>
        <w:pStyle w:val="BodyText"/>
        <w:spacing w:before="6"/>
        <w:jc w:val="both"/>
        <w:rPr>
          <w:sz w:val="24"/>
          <w:szCs w:val="24"/>
        </w:rPr>
      </w:pPr>
    </w:p>
    <w:p w14:paraId="3CBEE183" w14:textId="77777777" w:rsidR="00204A14" w:rsidRPr="004C6702" w:rsidRDefault="00FE189D" w:rsidP="00653DD9">
      <w:pPr>
        <w:pStyle w:val="Heading1"/>
        <w:numPr>
          <w:ilvl w:val="0"/>
          <w:numId w:val="6"/>
        </w:numPr>
        <w:tabs>
          <w:tab w:val="left" w:pos="1186"/>
        </w:tabs>
        <w:ind w:left="1186" w:hanging="325"/>
        <w:jc w:val="both"/>
        <w:rPr>
          <w:sz w:val="24"/>
          <w:szCs w:val="24"/>
        </w:rPr>
      </w:pPr>
      <w:r w:rsidRPr="004C6702">
        <w:rPr>
          <w:color w:val="FF0000"/>
          <w:sz w:val="24"/>
          <w:szCs w:val="24"/>
        </w:rPr>
        <w:t>Some</w:t>
      </w:r>
      <w:r w:rsidRPr="004C6702">
        <w:rPr>
          <w:color w:val="FF0000"/>
          <w:spacing w:val="32"/>
          <w:sz w:val="24"/>
          <w:szCs w:val="24"/>
        </w:rPr>
        <w:t xml:space="preserve"> </w:t>
      </w:r>
      <w:r w:rsidRPr="004C6702">
        <w:rPr>
          <w:color w:val="FF0000"/>
          <w:sz w:val="24"/>
          <w:szCs w:val="24"/>
        </w:rPr>
        <w:t>key</w:t>
      </w:r>
      <w:r w:rsidRPr="004C6702">
        <w:rPr>
          <w:color w:val="FF0000"/>
          <w:spacing w:val="27"/>
          <w:sz w:val="24"/>
          <w:szCs w:val="24"/>
        </w:rPr>
        <w:t xml:space="preserve"> </w:t>
      </w:r>
      <w:r w:rsidRPr="004C6702">
        <w:rPr>
          <w:color w:val="FF0000"/>
          <w:sz w:val="24"/>
          <w:szCs w:val="24"/>
        </w:rPr>
        <w:t>pictures</w:t>
      </w:r>
    </w:p>
    <w:p w14:paraId="01DE34D6" w14:textId="77777777" w:rsidR="00204A14" w:rsidRPr="004C6702" w:rsidRDefault="00204A14" w:rsidP="00653DD9">
      <w:pPr>
        <w:pStyle w:val="BodyText"/>
        <w:spacing w:before="11"/>
        <w:jc w:val="both"/>
        <w:rPr>
          <w:b/>
          <w:sz w:val="24"/>
          <w:szCs w:val="24"/>
        </w:rPr>
      </w:pPr>
    </w:p>
    <w:p w14:paraId="6FD6367D" w14:textId="40CE1F62" w:rsidR="00204A14" w:rsidRPr="004C6702" w:rsidRDefault="00FE189D" w:rsidP="00653DD9">
      <w:pPr>
        <w:pStyle w:val="BodyText"/>
        <w:spacing w:before="1" w:line="249" w:lineRule="auto"/>
        <w:ind w:left="861" w:right="1058"/>
        <w:jc w:val="both"/>
        <w:rPr>
          <w:sz w:val="24"/>
          <w:szCs w:val="24"/>
        </w:rPr>
      </w:pPr>
      <w:r w:rsidRPr="004C6702">
        <w:rPr>
          <w:sz w:val="24"/>
          <w:szCs w:val="24"/>
        </w:rPr>
        <w:t xml:space="preserve">Year </w:t>
      </w:r>
      <w:r w:rsidR="007450AF" w:rsidRPr="004C6702">
        <w:rPr>
          <w:sz w:val="24"/>
          <w:szCs w:val="24"/>
        </w:rPr>
        <w:t>2C</w:t>
      </w:r>
      <w:r w:rsidRPr="004C6702">
        <w:rPr>
          <w:sz w:val="24"/>
          <w:szCs w:val="24"/>
        </w:rPr>
        <w:t xml:space="preserve"> was divided into four groups to answer our big question: </w:t>
      </w:r>
      <w:r w:rsidR="007450AF" w:rsidRPr="004C6702">
        <w:rPr>
          <w:sz w:val="24"/>
          <w:szCs w:val="24"/>
        </w:rPr>
        <w:t>How climate change is affecting our health? Why global warming is dangerous? How can we help our environment? How air pollution is affecting our health?</w:t>
      </w:r>
    </w:p>
    <w:p w14:paraId="3E96C027" w14:textId="77777777" w:rsidR="007450AF" w:rsidRPr="004C6702" w:rsidRDefault="007450AF" w:rsidP="00653DD9">
      <w:pPr>
        <w:pStyle w:val="BodyText"/>
        <w:spacing w:before="1" w:line="249" w:lineRule="auto"/>
        <w:ind w:left="861" w:right="1058"/>
        <w:jc w:val="both"/>
        <w:rPr>
          <w:sz w:val="24"/>
          <w:szCs w:val="24"/>
        </w:rPr>
      </w:pPr>
    </w:p>
    <w:p w14:paraId="07F55306" w14:textId="4ACA1B9E" w:rsidR="00204A14" w:rsidRPr="004C6702" w:rsidRDefault="00FE189D" w:rsidP="00653DD9">
      <w:pPr>
        <w:pStyle w:val="BodyText"/>
        <w:spacing w:line="249" w:lineRule="auto"/>
        <w:ind w:left="861" w:right="1058"/>
        <w:jc w:val="both"/>
        <w:rPr>
          <w:sz w:val="24"/>
          <w:szCs w:val="24"/>
        </w:rPr>
      </w:pPr>
      <w:r w:rsidRPr="004C6702">
        <w:rPr>
          <w:sz w:val="24"/>
          <w:szCs w:val="24"/>
        </w:rPr>
        <w:t>During</w:t>
      </w:r>
      <w:r w:rsidRPr="004C6702">
        <w:rPr>
          <w:spacing w:val="1"/>
          <w:sz w:val="24"/>
          <w:szCs w:val="24"/>
        </w:rPr>
        <w:t xml:space="preserve"> </w:t>
      </w:r>
      <w:r w:rsidRPr="004C6702">
        <w:rPr>
          <w:sz w:val="24"/>
          <w:szCs w:val="24"/>
        </w:rPr>
        <w:t>the</w:t>
      </w:r>
      <w:r w:rsidRPr="004C6702">
        <w:rPr>
          <w:spacing w:val="1"/>
          <w:sz w:val="24"/>
          <w:szCs w:val="24"/>
        </w:rPr>
        <w:t xml:space="preserve"> </w:t>
      </w:r>
      <w:r w:rsidRPr="004C6702">
        <w:rPr>
          <w:sz w:val="24"/>
          <w:szCs w:val="24"/>
        </w:rPr>
        <w:t>YLP</w:t>
      </w:r>
      <w:r w:rsidRPr="004C6702">
        <w:rPr>
          <w:spacing w:val="1"/>
          <w:sz w:val="24"/>
          <w:szCs w:val="24"/>
        </w:rPr>
        <w:t xml:space="preserve"> </w:t>
      </w:r>
      <w:r w:rsidRPr="004C6702">
        <w:rPr>
          <w:sz w:val="24"/>
          <w:szCs w:val="24"/>
        </w:rPr>
        <w:t>presentation,</w:t>
      </w:r>
      <w:r w:rsidRPr="004C6702">
        <w:rPr>
          <w:spacing w:val="1"/>
          <w:sz w:val="24"/>
          <w:szCs w:val="24"/>
        </w:rPr>
        <w:t xml:space="preserve"> </w:t>
      </w:r>
      <w:r w:rsidRPr="004C6702">
        <w:rPr>
          <w:sz w:val="24"/>
          <w:szCs w:val="24"/>
        </w:rPr>
        <w:t>the</w:t>
      </w:r>
      <w:r w:rsidRPr="004C6702">
        <w:rPr>
          <w:spacing w:val="1"/>
          <w:sz w:val="24"/>
          <w:szCs w:val="24"/>
        </w:rPr>
        <w:t xml:space="preserve"> </w:t>
      </w:r>
      <w:r w:rsidRPr="004C6702">
        <w:rPr>
          <w:sz w:val="24"/>
          <w:szCs w:val="24"/>
        </w:rPr>
        <w:t>Feel</w:t>
      </w:r>
      <w:r w:rsidRPr="004C6702">
        <w:rPr>
          <w:spacing w:val="1"/>
          <w:sz w:val="24"/>
          <w:szCs w:val="24"/>
        </w:rPr>
        <w:t xml:space="preserve"> </w:t>
      </w:r>
      <w:r w:rsidRPr="004C6702">
        <w:rPr>
          <w:sz w:val="24"/>
          <w:szCs w:val="24"/>
        </w:rPr>
        <w:t>Group</w:t>
      </w:r>
      <w:r w:rsidRPr="004C6702">
        <w:rPr>
          <w:spacing w:val="1"/>
          <w:sz w:val="24"/>
          <w:szCs w:val="24"/>
        </w:rPr>
        <w:t xml:space="preserve"> </w:t>
      </w:r>
      <w:r w:rsidRPr="004C6702">
        <w:rPr>
          <w:sz w:val="24"/>
          <w:szCs w:val="24"/>
        </w:rPr>
        <w:t>discussed</w:t>
      </w:r>
      <w:r w:rsidRPr="004C6702">
        <w:rPr>
          <w:spacing w:val="1"/>
          <w:sz w:val="24"/>
          <w:szCs w:val="24"/>
        </w:rPr>
        <w:t xml:space="preserve"> </w:t>
      </w:r>
      <w:r w:rsidRPr="004C6702">
        <w:rPr>
          <w:sz w:val="24"/>
          <w:szCs w:val="24"/>
        </w:rPr>
        <w:t>what</w:t>
      </w:r>
      <w:r w:rsidRPr="004C6702">
        <w:rPr>
          <w:spacing w:val="1"/>
          <w:sz w:val="24"/>
          <w:szCs w:val="24"/>
        </w:rPr>
        <w:t xml:space="preserve"> </w:t>
      </w:r>
      <w:r w:rsidRPr="004C6702">
        <w:rPr>
          <w:sz w:val="24"/>
          <w:szCs w:val="24"/>
        </w:rPr>
        <w:t>t</w:t>
      </w:r>
      <w:r w:rsidRPr="004C6702">
        <w:rPr>
          <w:sz w:val="24"/>
          <w:szCs w:val="24"/>
        </w:rPr>
        <w:t>hey</w:t>
      </w:r>
      <w:r w:rsidRPr="004C6702">
        <w:rPr>
          <w:spacing w:val="1"/>
          <w:sz w:val="24"/>
          <w:szCs w:val="24"/>
        </w:rPr>
        <w:t xml:space="preserve"> </w:t>
      </w:r>
      <w:r w:rsidRPr="004C6702">
        <w:rPr>
          <w:sz w:val="24"/>
          <w:szCs w:val="24"/>
        </w:rPr>
        <w:t>felt</w:t>
      </w:r>
      <w:r w:rsidRPr="004C6702">
        <w:rPr>
          <w:spacing w:val="1"/>
          <w:sz w:val="24"/>
          <w:szCs w:val="24"/>
        </w:rPr>
        <w:t xml:space="preserve"> </w:t>
      </w:r>
      <w:r w:rsidRPr="004C6702">
        <w:rPr>
          <w:sz w:val="24"/>
          <w:szCs w:val="24"/>
        </w:rPr>
        <w:t>and</w:t>
      </w:r>
      <w:r w:rsidRPr="004C6702">
        <w:rPr>
          <w:spacing w:val="1"/>
          <w:sz w:val="24"/>
          <w:szCs w:val="24"/>
        </w:rPr>
        <w:t xml:space="preserve"> </w:t>
      </w:r>
      <w:r w:rsidRPr="004C6702">
        <w:rPr>
          <w:sz w:val="24"/>
          <w:szCs w:val="24"/>
        </w:rPr>
        <w:t>researched</w:t>
      </w:r>
      <w:r w:rsidRPr="004C6702">
        <w:rPr>
          <w:spacing w:val="1"/>
          <w:sz w:val="24"/>
          <w:szCs w:val="24"/>
        </w:rPr>
        <w:t xml:space="preserve"> </w:t>
      </w:r>
      <w:r w:rsidR="007450AF" w:rsidRPr="004C6702">
        <w:rPr>
          <w:sz w:val="24"/>
          <w:szCs w:val="24"/>
        </w:rPr>
        <w:t>how climate change is affecting our health</w:t>
      </w:r>
      <w:r w:rsidRPr="004C6702">
        <w:rPr>
          <w:sz w:val="24"/>
          <w:szCs w:val="24"/>
        </w:rPr>
        <w:t>. Imagine Team talked about possible solutions to make it</w:t>
      </w:r>
      <w:r w:rsidRPr="004C6702">
        <w:rPr>
          <w:spacing w:val="1"/>
          <w:sz w:val="24"/>
          <w:szCs w:val="24"/>
        </w:rPr>
        <w:t xml:space="preserve"> </w:t>
      </w:r>
      <w:r w:rsidRPr="004C6702">
        <w:rPr>
          <w:sz w:val="24"/>
          <w:szCs w:val="24"/>
        </w:rPr>
        <w:t>more</w:t>
      </w:r>
      <w:r w:rsidRPr="004C6702">
        <w:rPr>
          <w:spacing w:val="1"/>
          <w:sz w:val="24"/>
          <w:szCs w:val="24"/>
        </w:rPr>
        <w:t xml:space="preserve"> </w:t>
      </w:r>
      <w:r w:rsidRPr="004C6702">
        <w:rPr>
          <w:sz w:val="24"/>
          <w:szCs w:val="24"/>
        </w:rPr>
        <w:t>fun,</w:t>
      </w:r>
      <w:r w:rsidRPr="004C6702">
        <w:rPr>
          <w:spacing w:val="1"/>
          <w:sz w:val="24"/>
          <w:szCs w:val="24"/>
        </w:rPr>
        <w:t xml:space="preserve"> </w:t>
      </w:r>
      <w:r w:rsidRPr="004C6702">
        <w:rPr>
          <w:sz w:val="24"/>
          <w:szCs w:val="24"/>
        </w:rPr>
        <w:t>inclusive</w:t>
      </w:r>
      <w:r w:rsidRPr="004C6702">
        <w:rPr>
          <w:spacing w:val="1"/>
          <w:sz w:val="24"/>
          <w:szCs w:val="24"/>
        </w:rPr>
        <w:t xml:space="preserve"> </w:t>
      </w:r>
      <w:r w:rsidRPr="004C6702">
        <w:rPr>
          <w:sz w:val="24"/>
          <w:szCs w:val="24"/>
        </w:rPr>
        <w:t>and</w:t>
      </w:r>
      <w:r w:rsidRPr="004C6702">
        <w:rPr>
          <w:spacing w:val="1"/>
          <w:sz w:val="24"/>
          <w:szCs w:val="24"/>
        </w:rPr>
        <w:t xml:space="preserve"> </w:t>
      </w:r>
      <w:r w:rsidRPr="004C6702">
        <w:rPr>
          <w:sz w:val="24"/>
          <w:szCs w:val="24"/>
        </w:rPr>
        <w:t>sustainable.</w:t>
      </w:r>
      <w:r w:rsidRPr="004C6702">
        <w:rPr>
          <w:spacing w:val="1"/>
          <w:sz w:val="24"/>
          <w:szCs w:val="24"/>
        </w:rPr>
        <w:t xml:space="preserve"> </w:t>
      </w:r>
      <w:r w:rsidRPr="004C6702">
        <w:rPr>
          <w:sz w:val="24"/>
          <w:szCs w:val="24"/>
        </w:rPr>
        <w:t>The</w:t>
      </w:r>
      <w:r w:rsidRPr="004C6702">
        <w:rPr>
          <w:spacing w:val="1"/>
          <w:sz w:val="24"/>
          <w:szCs w:val="24"/>
        </w:rPr>
        <w:t xml:space="preserve"> </w:t>
      </w:r>
      <w:r w:rsidRPr="004C6702">
        <w:rPr>
          <w:sz w:val="24"/>
          <w:szCs w:val="24"/>
        </w:rPr>
        <w:t>Doers</w:t>
      </w:r>
      <w:r w:rsidRPr="004C6702">
        <w:rPr>
          <w:spacing w:val="1"/>
          <w:sz w:val="24"/>
          <w:szCs w:val="24"/>
        </w:rPr>
        <w:t xml:space="preserve"> </w:t>
      </w:r>
      <w:r w:rsidRPr="004C6702">
        <w:rPr>
          <w:sz w:val="24"/>
          <w:szCs w:val="24"/>
        </w:rPr>
        <w:t>explained</w:t>
      </w:r>
      <w:r w:rsidRPr="004C6702">
        <w:rPr>
          <w:spacing w:val="1"/>
          <w:sz w:val="24"/>
          <w:szCs w:val="24"/>
        </w:rPr>
        <w:t xml:space="preserve"> </w:t>
      </w:r>
      <w:r w:rsidRPr="004C6702">
        <w:rPr>
          <w:sz w:val="24"/>
          <w:szCs w:val="24"/>
        </w:rPr>
        <w:t>the</w:t>
      </w:r>
      <w:r w:rsidRPr="004C6702">
        <w:rPr>
          <w:spacing w:val="1"/>
          <w:sz w:val="24"/>
          <w:szCs w:val="24"/>
        </w:rPr>
        <w:t xml:space="preserve"> </w:t>
      </w:r>
      <w:r w:rsidRPr="004C6702">
        <w:rPr>
          <w:sz w:val="24"/>
          <w:szCs w:val="24"/>
        </w:rPr>
        <w:t>chosen</w:t>
      </w:r>
      <w:r w:rsidRPr="004C6702">
        <w:rPr>
          <w:spacing w:val="1"/>
          <w:sz w:val="24"/>
          <w:szCs w:val="24"/>
        </w:rPr>
        <w:t xml:space="preserve"> </w:t>
      </w:r>
      <w:r w:rsidRPr="004C6702">
        <w:rPr>
          <w:sz w:val="24"/>
          <w:szCs w:val="24"/>
        </w:rPr>
        <w:t xml:space="preserve">method by the class </w:t>
      </w:r>
      <w:r w:rsidRPr="004C6702">
        <w:rPr>
          <w:sz w:val="24"/>
          <w:szCs w:val="24"/>
        </w:rPr>
        <w:t>to answer our big question which was survey questions. The</w:t>
      </w:r>
      <w:r w:rsidRPr="004C6702">
        <w:rPr>
          <w:spacing w:val="1"/>
          <w:sz w:val="24"/>
          <w:szCs w:val="24"/>
        </w:rPr>
        <w:t xml:space="preserve"> </w:t>
      </w:r>
      <w:r w:rsidRPr="004C6702">
        <w:rPr>
          <w:sz w:val="24"/>
          <w:szCs w:val="24"/>
        </w:rPr>
        <w:t>Sharers</w:t>
      </w:r>
      <w:r w:rsidRPr="004C6702">
        <w:rPr>
          <w:spacing w:val="1"/>
          <w:sz w:val="24"/>
          <w:szCs w:val="24"/>
        </w:rPr>
        <w:t xml:space="preserve"> </w:t>
      </w:r>
      <w:r w:rsidRPr="004C6702">
        <w:rPr>
          <w:sz w:val="24"/>
          <w:szCs w:val="24"/>
        </w:rPr>
        <w:t>showed</w:t>
      </w:r>
      <w:r w:rsidRPr="004C6702">
        <w:rPr>
          <w:spacing w:val="1"/>
          <w:sz w:val="24"/>
          <w:szCs w:val="24"/>
        </w:rPr>
        <w:t xml:space="preserve"> </w:t>
      </w:r>
      <w:r w:rsidRPr="004C6702">
        <w:rPr>
          <w:sz w:val="24"/>
          <w:szCs w:val="24"/>
        </w:rPr>
        <w:t>pictures</w:t>
      </w:r>
      <w:r w:rsidRPr="004C6702">
        <w:rPr>
          <w:spacing w:val="1"/>
          <w:sz w:val="24"/>
          <w:szCs w:val="24"/>
        </w:rPr>
        <w:t xml:space="preserve"> </w:t>
      </w:r>
      <w:r w:rsidRPr="004C6702">
        <w:rPr>
          <w:sz w:val="24"/>
          <w:szCs w:val="24"/>
        </w:rPr>
        <w:t>to impart</w:t>
      </w:r>
      <w:r w:rsidRPr="004C6702">
        <w:rPr>
          <w:spacing w:val="61"/>
          <w:sz w:val="24"/>
          <w:szCs w:val="24"/>
        </w:rPr>
        <w:t xml:space="preserve"> </w:t>
      </w:r>
      <w:r w:rsidRPr="004C6702">
        <w:rPr>
          <w:sz w:val="24"/>
          <w:szCs w:val="24"/>
        </w:rPr>
        <w:t>the results of the research</w:t>
      </w:r>
      <w:r w:rsidRPr="004C6702">
        <w:rPr>
          <w:spacing w:val="61"/>
          <w:sz w:val="24"/>
          <w:szCs w:val="24"/>
        </w:rPr>
        <w:t xml:space="preserve"> </w:t>
      </w:r>
      <w:r w:rsidRPr="004C6702">
        <w:rPr>
          <w:sz w:val="24"/>
          <w:szCs w:val="24"/>
        </w:rPr>
        <w:t>to the parent</w:t>
      </w:r>
      <w:r w:rsidRPr="004C6702">
        <w:rPr>
          <w:spacing w:val="1"/>
          <w:sz w:val="24"/>
          <w:szCs w:val="24"/>
        </w:rPr>
        <w:t xml:space="preserve"> </w:t>
      </w:r>
      <w:r w:rsidRPr="004C6702">
        <w:rPr>
          <w:sz w:val="24"/>
          <w:szCs w:val="24"/>
        </w:rPr>
        <w:t>and</w:t>
      </w:r>
      <w:r w:rsidRPr="004C6702">
        <w:rPr>
          <w:spacing w:val="10"/>
          <w:sz w:val="24"/>
          <w:szCs w:val="24"/>
        </w:rPr>
        <w:t xml:space="preserve"> </w:t>
      </w:r>
      <w:r w:rsidRPr="004C6702">
        <w:rPr>
          <w:sz w:val="24"/>
          <w:szCs w:val="24"/>
        </w:rPr>
        <w:t>student-teacher</w:t>
      </w:r>
      <w:r w:rsidRPr="004C6702">
        <w:rPr>
          <w:spacing w:val="35"/>
          <w:sz w:val="24"/>
          <w:szCs w:val="24"/>
        </w:rPr>
        <w:t xml:space="preserve"> </w:t>
      </w:r>
      <w:r w:rsidRPr="004C6702">
        <w:rPr>
          <w:sz w:val="24"/>
          <w:szCs w:val="24"/>
        </w:rPr>
        <w:t>visitors</w:t>
      </w:r>
      <w:r w:rsidRPr="004C6702">
        <w:rPr>
          <w:spacing w:val="24"/>
          <w:sz w:val="24"/>
          <w:szCs w:val="24"/>
        </w:rPr>
        <w:t xml:space="preserve"> </w:t>
      </w:r>
      <w:r w:rsidRPr="004C6702">
        <w:rPr>
          <w:sz w:val="24"/>
          <w:szCs w:val="24"/>
        </w:rPr>
        <w:t>from</w:t>
      </w:r>
      <w:r w:rsidRPr="004C6702">
        <w:rPr>
          <w:spacing w:val="7"/>
          <w:sz w:val="24"/>
          <w:szCs w:val="24"/>
        </w:rPr>
        <w:t xml:space="preserve"> </w:t>
      </w:r>
      <w:proofErr w:type="spellStart"/>
      <w:r w:rsidRPr="004C6702">
        <w:rPr>
          <w:sz w:val="24"/>
          <w:szCs w:val="24"/>
        </w:rPr>
        <w:t>Iqra</w:t>
      </w:r>
      <w:proofErr w:type="spellEnd"/>
      <w:r w:rsidRPr="004C6702">
        <w:rPr>
          <w:spacing w:val="11"/>
          <w:sz w:val="24"/>
          <w:szCs w:val="24"/>
        </w:rPr>
        <w:t xml:space="preserve"> </w:t>
      </w:r>
      <w:r w:rsidRPr="004C6702">
        <w:rPr>
          <w:sz w:val="24"/>
          <w:szCs w:val="24"/>
        </w:rPr>
        <w:t>School.</w:t>
      </w:r>
    </w:p>
    <w:p w14:paraId="6286D338" w14:textId="77777777" w:rsidR="00AE1E5B" w:rsidRPr="004C6702" w:rsidRDefault="00AE1E5B" w:rsidP="00653DD9">
      <w:pPr>
        <w:pStyle w:val="BodyText"/>
        <w:spacing w:line="249" w:lineRule="auto"/>
        <w:ind w:left="861" w:right="1058"/>
        <w:jc w:val="both"/>
        <w:rPr>
          <w:sz w:val="24"/>
          <w:szCs w:val="24"/>
        </w:rPr>
      </w:pPr>
    </w:p>
    <w:p w14:paraId="1BD48A77" w14:textId="19ECCA8A" w:rsidR="003E0CF2" w:rsidRPr="004C6702" w:rsidRDefault="00247816" w:rsidP="00653DD9">
      <w:pPr>
        <w:pStyle w:val="BodyText"/>
        <w:spacing w:line="249" w:lineRule="auto"/>
        <w:ind w:left="861" w:right="1058"/>
        <w:jc w:val="both"/>
        <w:rPr>
          <w:b/>
          <w:bCs/>
          <w:sz w:val="24"/>
          <w:szCs w:val="24"/>
        </w:rPr>
      </w:pPr>
      <w:r w:rsidRPr="004C6702">
        <w:rPr>
          <w:sz w:val="24"/>
          <w:szCs w:val="24"/>
        </w:rPr>
        <w:drawing>
          <wp:anchor distT="0" distB="0" distL="114300" distR="114300" simplePos="0" relativeHeight="251662848" behindDoc="1" locked="0" layoutInCell="1" allowOverlap="1" wp14:anchorId="3FA96341" wp14:editId="2F3315A3">
            <wp:simplePos x="0" y="0"/>
            <wp:positionH relativeFrom="column">
              <wp:posOffset>3536950</wp:posOffset>
            </wp:positionH>
            <wp:positionV relativeFrom="paragraph">
              <wp:posOffset>367030</wp:posOffset>
            </wp:positionV>
            <wp:extent cx="3282950" cy="1885950"/>
            <wp:effectExtent l="76200" t="76200" r="127000" b="133350"/>
            <wp:wrapTight wrapText="bothSides">
              <wp:wrapPolygon edited="0">
                <wp:start x="-251" y="-873"/>
                <wp:lineTo x="-501" y="-655"/>
                <wp:lineTo x="-501" y="22036"/>
                <wp:lineTo x="-251" y="22909"/>
                <wp:lineTo x="22060" y="22909"/>
                <wp:lineTo x="22310" y="20509"/>
                <wp:lineTo x="22310" y="2836"/>
                <wp:lineTo x="22060" y="-436"/>
                <wp:lineTo x="22060" y="-873"/>
                <wp:lineTo x="-251" y="-873"/>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82950" cy="1885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C6702">
        <w:rPr>
          <w:sz w:val="24"/>
          <w:szCs w:val="24"/>
        </w:rPr>
        <w:drawing>
          <wp:anchor distT="0" distB="0" distL="114300" distR="114300" simplePos="0" relativeHeight="251653632" behindDoc="1" locked="0" layoutInCell="1" allowOverlap="1" wp14:anchorId="581E18FE" wp14:editId="7337F812">
            <wp:simplePos x="0" y="0"/>
            <wp:positionH relativeFrom="column">
              <wp:posOffset>-31750</wp:posOffset>
            </wp:positionH>
            <wp:positionV relativeFrom="paragraph">
              <wp:posOffset>379730</wp:posOffset>
            </wp:positionV>
            <wp:extent cx="3302000" cy="1879600"/>
            <wp:effectExtent l="76200" t="76200" r="127000" b="139700"/>
            <wp:wrapTight wrapText="bothSides">
              <wp:wrapPolygon edited="0">
                <wp:start x="-249" y="-876"/>
                <wp:lineTo x="-498" y="-657"/>
                <wp:lineTo x="-498" y="22111"/>
                <wp:lineTo x="-249" y="22986"/>
                <wp:lineTo x="22057" y="22986"/>
                <wp:lineTo x="22306" y="20578"/>
                <wp:lineTo x="22306" y="2846"/>
                <wp:lineTo x="22057" y="-438"/>
                <wp:lineTo x="22057" y="-876"/>
                <wp:lineTo x="-249" y="-876"/>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302000" cy="1879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E0CF2" w:rsidRPr="004C6702">
        <w:rPr>
          <w:sz w:val="24"/>
          <w:szCs w:val="24"/>
        </w:rPr>
        <w:t xml:space="preserve">       </w:t>
      </w:r>
      <w:r w:rsidR="003E0CF2" w:rsidRPr="004C6702">
        <w:rPr>
          <w:b/>
          <w:bCs/>
          <w:sz w:val="24"/>
          <w:szCs w:val="24"/>
        </w:rPr>
        <w:t>F</w:t>
      </w:r>
      <w:r w:rsidR="00AE1E5B" w:rsidRPr="004C6702">
        <w:rPr>
          <w:b/>
          <w:bCs/>
          <w:sz w:val="24"/>
          <w:szCs w:val="24"/>
        </w:rPr>
        <w:t>eel</w:t>
      </w:r>
      <w:r w:rsidR="005E0159" w:rsidRPr="004C6702">
        <w:rPr>
          <w:b/>
          <w:bCs/>
          <w:sz w:val="24"/>
          <w:szCs w:val="24"/>
        </w:rPr>
        <w:t xml:space="preserve"> </w:t>
      </w:r>
      <w:r w:rsidR="00AE1E5B" w:rsidRPr="004C6702">
        <w:rPr>
          <w:b/>
          <w:bCs/>
          <w:sz w:val="24"/>
          <w:szCs w:val="24"/>
        </w:rPr>
        <w:t>Team                                                            Imagine Team</w:t>
      </w:r>
    </w:p>
    <w:p w14:paraId="5187A831" w14:textId="01556B7E" w:rsidR="003E0CF2" w:rsidRPr="004C6702" w:rsidRDefault="003E0CF2" w:rsidP="00653DD9">
      <w:pPr>
        <w:pStyle w:val="Heading1"/>
        <w:tabs>
          <w:tab w:val="left" w:pos="7335"/>
        </w:tabs>
        <w:spacing w:line="382" w:lineRule="exact"/>
        <w:ind w:left="0" w:firstLine="0"/>
        <w:jc w:val="both"/>
        <w:rPr>
          <w:sz w:val="24"/>
          <w:szCs w:val="24"/>
        </w:rPr>
      </w:pPr>
    </w:p>
    <w:p w14:paraId="71FB8F18" w14:textId="41E26DDA" w:rsidR="003E0CF2" w:rsidRPr="004C6702" w:rsidRDefault="00AE1E5B" w:rsidP="00653DD9">
      <w:pPr>
        <w:pStyle w:val="Heading1"/>
        <w:tabs>
          <w:tab w:val="left" w:pos="7335"/>
        </w:tabs>
        <w:spacing w:line="382" w:lineRule="exact"/>
        <w:ind w:left="2002" w:firstLine="0"/>
        <w:jc w:val="both"/>
        <w:rPr>
          <w:sz w:val="24"/>
          <w:szCs w:val="24"/>
        </w:rPr>
      </w:pPr>
      <w:r w:rsidRPr="004C6702">
        <w:rPr>
          <w:sz w:val="24"/>
          <w:szCs w:val="24"/>
        </w:rPr>
        <w:t xml:space="preserve">                    </w:t>
      </w:r>
    </w:p>
    <w:p w14:paraId="57655C85" w14:textId="458859C9" w:rsidR="00AE1E5B" w:rsidRPr="004C6702" w:rsidRDefault="00AE1E5B" w:rsidP="00653DD9">
      <w:pPr>
        <w:pStyle w:val="Heading1"/>
        <w:tabs>
          <w:tab w:val="left" w:pos="7335"/>
        </w:tabs>
        <w:spacing w:line="382" w:lineRule="exact"/>
        <w:ind w:left="2002" w:firstLine="0"/>
        <w:jc w:val="both"/>
        <w:rPr>
          <w:sz w:val="24"/>
          <w:szCs w:val="24"/>
        </w:rPr>
      </w:pPr>
      <w:r w:rsidRPr="004C6702">
        <w:rPr>
          <w:sz w:val="24"/>
          <w:szCs w:val="24"/>
        </w:rPr>
        <w:t>The Doers</w:t>
      </w:r>
      <w:r w:rsidR="007450AF" w:rsidRPr="004C6702">
        <w:rPr>
          <w:sz w:val="24"/>
          <w:szCs w:val="24"/>
        </w:rPr>
        <w:t xml:space="preserve">                                                       </w:t>
      </w:r>
      <w:r w:rsidR="007450AF" w:rsidRPr="004C6702">
        <w:rPr>
          <w:sz w:val="24"/>
          <w:szCs w:val="24"/>
        </w:rPr>
        <w:t>Imagine</w:t>
      </w:r>
      <w:r w:rsidR="007450AF" w:rsidRPr="004C6702">
        <w:rPr>
          <w:spacing w:val="13"/>
          <w:sz w:val="24"/>
          <w:szCs w:val="24"/>
        </w:rPr>
        <w:t xml:space="preserve"> </w:t>
      </w:r>
      <w:r w:rsidR="007450AF" w:rsidRPr="004C6702">
        <w:rPr>
          <w:sz w:val="24"/>
          <w:szCs w:val="24"/>
        </w:rPr>
        <w:t>Team</w:t>
      </w:r>
    </w:p>
    <w:p w14:paraId="697EB929" w14:textId="1AE957AD" w:rsidR="00204A14" w:rsidRPr="004C6702" w:rsidRDefault="00247816" w:rsidP="00653DD9">
      <w:pPr>
        <w:pStyle w:val="Heading1"/>
        <w:tabs>
          <w:tab w:val="left" w:pos="7335"/>
        </w:tabs>
        <w:spacing w:line="382" w:lineRule="exact"/>
        <w:ind w:left="2002" w:firstLine="0"/>
        <w:jc w:val="both"/>
        <w:rPr>
          <w:sz w:val="24"/>
          <w:szCs w:val="24"/>
        </w:rPr>
      </w:pPr>
      <w:r w:rsidRPr="004C6702">
        <w:rPr>
          <w:sz w:val="24"/>
          <w:szCs w:val="24"/>
        </w:rPr>
        <w:drawing>
          <wp:anchor distT="0" distB="0" distL="114300" distR="114300" simplePos="0" relativeHeight="487627264" behindDoc="1" locked="0" layoutInCell="1" allowOverlap="1" wp14:anchorId="54F23025" wp14:editId="6C573078">
            <wp:simplePos x="0" y="0"/>
            <wp:positionH relativeFrom="column">
              <wp:posOffset>3764915</wp:posOffset>
            </wp:positionH>
            <wp:positionV relativeFrom="paragraph">
              <wp:posOffset>324485</wp:posOffset>
            </wp:positionV>
            <wp:extent cx="3007360" cy="1911350"/>
            <wp:effectExtent l="76200" t="76200" r="135890" b="127000"/>
            <wp:wrapTight wrapText="bothSides">
              <wp:wrapPolygon edited="0">
                <wp:start x="-274" y="-861"/>
                <wp:lineTo x="-547" y="-646"/>
                <wp:lineTo x="-547" y="21959"/>
                <wp:lineTo x="-274" y="22820"/>
                <wp:lineTo x="22166" y="22820"/>
                <wp:lineTo x="22439" y="20237"/>
                <wp:lineTo x="22439" y="2799"/>
                <wp:lineTo x="22166" y="-431"/>
                <wp:lineTo x="22166" y="-861"/>
                <wp:lineTo x="-274" y="-861"/>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007360" cy="191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E189D" w:rsidRPr="004C6702">
        <w:rPr>
          <w:sz w:val="24"/>
          <w:szCs w:val="24"/>
        </w:rPr>
        <w:tab/>
      </w:r>
    </w:p>
    <w:p w14:paraId="3D924BA3" w14:textId="3BDAF5CF" w:rsidR="00204A14" w:rsidRPr="004C6702" w:rsidRDefault="00AE1E5B" w:rsidP="00653DD9">
      <w:pPr>
        <w:pStyle w:val="BodyText"/>
        <w:spacing w:before="3"/>
        <w:jc w:val="both"/>
        <w:rPr>
          <w:b/>
          <w:sz w:val="24"/>
          <w:szCs w:val="24"/>
        </w:rPr>
      </w:pPr>
      <w:r w:rsidRPr="004C6702">
        <w:rPr>
          <w:sz w:val="24"/>
          <w:szCs w:val="24"/>
        </w:rPr>
        <w:drawing>
          <wp:anchor distT="0" distB="0" distL="114300" distR="114300" simplePos="0" relativeHeight="251667968" behindDoc="1" locked="0" layoutInCell="1" allowOverlap="1" wp14:anchorId="13388872" wp14:editId="6BD9BFCA">
            <wp:simplePos x="0" y="0"/>
            <wp:positionH relativeFrom="column">
              <wp:posOffset>57150</wp:posOffset>
            </wp:positionH>
            <wp:positionV relativeFrom="paragraph">
              <wp:posOffset>7620</wp:posOffset>
            </wp:positionV>
            <wp:extent cx="3321050" cy="1943100"/>
            <wp:effectExtent l="76200" t="76200" r="127000" b="133350"/>
            <wp:wrapTight wrapText="bothSides">
              <wp:wrapPolygon edited="0">
                <wp:start x="-248" y="-847"/>
                <wp:lineTo x="-496" y="-635"/>
                <wp:lineTo x="-496" y="22024"/>
                <wp:lineTo x="-248" y="22871"/>
                <wp:lineTo x="22054" y="22871"/>
                <wp:lineTo x="22302" y="19906"/>
                <wp:lineTo x="22302" y="2753"/>
                <wp:lineTo x="22054" y="-424"/>
                <wp:lineTo x="22054" y="-847"/>
                <wp:lineTo x="-248" y="-847"/>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321050" cy="194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450AF" w:rsidRPr="004C6702">
        <w:rPr>
          <w:b/>
          <w:sz w:val="24"/>
          <w:szCs w:val="24"/>
        </w:rPr>
        <w:t xml:space="preserve">     </w:t>
      </w:r>
    </w:p>
    <w:p w14:paraId="66547EBC" w14:textId="6232FEE9" w:rsidR="003E0CF2" w:rsidRPr="004C6702" w:rsidRDefault="003E0CF2" w:rsidP="00653DD9">
      <w:pPr>
        <w:pStyle w:val="BodyText"/>
        <w:spacing w:before="3"/>
        <w:jc w:val="both"/>
        <w:rPr>
          <w:b/>
          <w:sz w:val="24"/>
          <w:szCs w:val="24"/>
        </w:rPr>
      </w:pPr>
    </w:p>
    <w:p w14:paraId="4C4E1FF9" w14:textId="6C2D60DB" w:rsidR="003E0CF2" w:rsidRPr="004C6702" w:rsidRDefault="003E0CF2" w:rsidP="00653DD9">
      <w:pPr>
        <w:pStyle w:val="BodyText"/>
        <w:spacing w:before="3"/>
        <w:jc w:val="both"/>
        <w:rPr>
          <w:b/>
          <w:sz w:val="24"/>
          <w:szCs w:val="24"/>
        </w:rPr>
      </w:pPr>
    </w:p>
    <w:p w14:paraId="4CD2EA9B" w14:textId="03F4B829" w:rsidR="00204A14" w:rsidRPr="004C6702" w:rsidRDefault="00204A14" w:rsidP="00653DD9">
      <w:pPr>
        <w:pStyle w:val="ListParagraph"/>
        <w:numPr>
          <w:ilvl w:val="0"/>
          <w:numId w:val="6"/>
        </w:numPr>
        <w:jc w:val="both"/>
        <w:rPr>
          <w:sz w:val="24"/>
          <w:szCs w:val="24"/>
        </w:rPr>
        <w:sectPr w:rsidR="00204A14" w:rsidRPr="004C6702">
          <w:headerReference w:type="default" r:id="rId16"/>
          <w:footerReference w:type="default" r:id="rId17"/>
          <w:pgSz w:w="11910" w:h="16840"/>
          <w:pgMar w:top="2060" w:right="380" w:bottom="0" w:left="580" w:header="708" w:footer="0" w:gutter="0"/>
          <w:cols w:space="720"/>
        </w:sectPr>
      </w:pPr>
    </w:p>
    <w:p w14:paraId="6F6D8DE4" w14:textId="436DF3B4" w:rsidR="00204A14" w:rsidRPr="004C6702" w:rsidRDefault="00FE189D" w:rsidP="00653DD9">
      <w:pPr>
        <w:pStyle w:val="Heading1"/>
        <w:numPr>
          <w:ilvl w:val="0"/>
          <w:numId w:val="6"/>
        </w:numPr>
        <w:tabs>
          <w:tab w:val="left" w:pos="1258"/>
        </w:tabs>
        <w:spacing w:before="39"/>
        <w:jc w:val="both"/>
        <w:rPr>
          <w:sz w:val="24"/>
          <w:szCs w:val="24"/>
        </w:rPr>
      </w:pPr>
      <w:r w:rsidRPr="004C6702">
        <w:rPr>
          <w:color w:val="FF0000"/>
          <w:sz w:val="24"/>
          <w:szCs w:val="24"/>
        </w:rPr>
        <w:t>Y</w:t>
      </w:r>
      <w:r w:rsidRPr="004C6702">
        <w:rPr>
          <w:color w:val="FF0000"/>
          <w:sz w:val="24"/>
          <w:szCs w:val="24"/>
        </w:rPr>
        <w:t>outh</w:t>
      </w:r>
      <w:r w:rsidRPr="004C6702">
        <w:rPr>
          <w:color w:val="FF0000"/>
          <w:spacing w:val="23"/>
          <w:sz w:val="24"/>
          <w:szCs w:val="24"/>
        </w:rPr>
        <w:t xml:space="preserve"> </w:t>
      </w:r>
      <w:r w:rsidRPr="004C6702">
        <w:rPr>
          <w:color w:val="FF0000"/>
          <w:sz w:val="24"/>
          <w:szCs w:val="24"/>
        </w:rPr>
        <w:t>Leadership</w:t>
      </w:r>
      <w:r w:rsidRPr="004C6702">
        <w:rPr>
          <w:color w:val="FF0000"/>
          <w:spacing w:val="24"/>
          <w:sz w:val="24"/>
          <w:szCs w:val="24"/>
        </w:rPr>
        <w:t xml:space="preserve"> </w:t>
      </w:r>
      <w:r w:rsidRPr="004C6702">
        <w:rPr>
          <w:color w:val="FF0000"/>
          <w:sz w:val="24"/>
          <w:szCs w:val="24"/>
        </w:rPr>
        <w:t>Journey</w:t>
      </w:r>
      <w:r w:rsidRPr="004C6702">
        <w:rPr>
          <w:color w:val="FF0000"/>
          <w:spacing w:val="18"/>
          <w:sz w:val="24"/>
          <w:szCs w:val="24"/>
        </w:rPr>
        <w:t xml:space="preserve"> </w:t>
      </w:r>
      <w:r w:rsidRPr="004C6702">
        <w:rPr>
          <w:color w:val="FF0000"/>
          <w:sz w:val="24"/>
          <w:szCs w:val="24"/>
        </w:rPr>
        <w:t>for</w:t>
      </w:r>
      <w:r w:rsidRPr="004C6702">
        <w:rPr>
          <w:color w:val="FF0000"/>
          <w:spacing w:val="23"/>
          <w:sz w:val="24"/>
          <w:szCs w:val="24"/>
        </w:rPr>
        <w:t xml:space="preserve"> </w:t>
      </w:r>
      <w:r w:rsidRPr="004C6702">
        <w:rPr>
          <w:color w:val="FF0000"/>
          <w:sz w:val="24"/>
          <w:szCs w:val="24"/>
        </w:rPr>
        <w:t>Class</w:t>
      </w:r>
      <w:r w:rsidRPr="004C6702">
        <w:rPr>
          <w:color w:val="FF0000"/>
          <w:spacing w:val="32"/>
          <w:sz w:val="24"/>
          <w:szCs w:val="24"/>
        </w:rPr>
        <w:t xml:space="preserve"> </w:t>
      </w:r>
      <w:r w:rsidR="007450AF" w:rsidRPr="004C6702">
        <w:rPr>
          <w:color w:val="FF0000"/>
          <w:sz w:val="24"/>
          <w:szCs w:val="24"/>
        </w:rPr>
        <w:t>2C</w:t>
      </w:r>
    </w:p>
    <w:p w14:paraId="58E94934" w14:textId="2053A0EF" w:rsidR="00204A14" w:rsidRPr="004C6702" w:rsidRDefault="00204A14" w:rsidP="00653DD9">
      <w:pPr>
        <w:pStyle w:val="BodyText"/>
        <w:spacing w:before="11"/>
        <w:jc w:val="both"/>
        <w:rPr>
          <w:b/>
          <w:sz w:val="24"/>
          <w:szCs w:val="24"/>
        </w:rPr>
      </w:pPr>
    </w:p>
    <w:p w14:paraId="08AA46F5" w14:textId="77777777" w:rsidR="00204A14" w:rsidRPr="004C6702" w:rsidRDefault="00FE189D" w:rsidP="00653DD9">
      <w:pPr>
        <w:pStyle w:val="ListParagraph"/>
        <w:numPr>
          <w:ilvl w:val="0"/>
          <w:numId w:val="5"/>
        </w:numPr>
        <w:tabs>
          <w:tab w:val="left" w:pos="1102"/>
        </w:tabs>
        <w:jc w:val="both"/>
        <w:rPr>
          <w:b/>
          <w:sz w:val="24"/>
          <w:szCs w:val="24"/>
        </w:rPr>
      </w:pPr>
      <w:r w:rsidRPr="004C6702">
        <w:rPr>
          <w:b/>
          <w:color w:val="4471C4"/>
          <w:sz w:val="24"/>
          <w:szCs w:val="24"/>
        </w:rPr>
        <w:t>Planning</w:t>
      </w:r>
      <w:r w:rsidRPr="004C6702">
        <w:rPr>
          <w:b/>
          <w:color w:val="4471C4"/>
          <w:spacing w:val="16"/>
          <w:sz w:val="24"/>
          <w:szCs w:val="24"/>
        </w:rPr>
        <w:t xml:space="preserve"> </w:t>
      </w:r>
      <w:r w:rsidRPr="004C6702">
        <w:rPr>
          <w:b/>
          <w:color w:val="4471C4"/>
          <w:sz w:val="24"/>
          <w:szCs w:val="24"/>
        </w:rPr>
        <w:t>Phase</w:t>
      </w:r>
    </w:p>
    <w:p w14:paraId="0770CA2C" w14:textId="77777777" w:rsidR="00204A14" w:rsidRPr="004C6702" w:rsidRDefault="00204A14" w:rsidP="00653DD9">
      <w:pPr>
        <w:pStyle w:val="BodyText"/>
        <w:spacing w:before="11"/>
        <w:jc w:val="both"/>
        <w:rPr>
          <w:b/>
          <w:sz w:val="24"/>
          <w:szCs w:val="24"/>
        </w:rPr>
      </w:pPr>
    </w:p>
    <w:p w14:paraId="0D08B10F" w14:textId="77777777" w:rsidR="00204A14" w:rsidRPr="004C6702" w:rsidRDefault="00FE189D" w:rsidP="00653DD9">
      <w:pPr>
        <w:pStyle w:val="Heading1"/>
        <w:numPr>
          <w:ilvl w:val="1"/>
          <w:numId w:val="5"/>
        </w:numPr>
        <w:tabs>
          <w:tab w:val="left" w:pos="1582"/>
        </w:tabs>
        <w:ind w:hanging="361"/>
        <w:jc w:val="both"/>
        <w:rPr>
          <w:sz w:val="24"/>
          <w:szCs w:val="24"/>
        </w:rPr>
      </w:pPr>
      <w:r w:rsidRPr="004C6702">
        <w:rPr>
          <w:sz w:val="24"/>
          <w:szCs w:val="24"/>
        </w:rPr>
        <w:t>Self-Training</w:t>
      </w:r>
    </w:p>
    <w:p w14:paraId="217D5355" w14:textId="20C33125" w:rsidR="00204A14" w:rsidRPr="004C6702" w:rsidRDefault="00247816" w:rsidP="00653DD9">
      <w:pPr>
        <w:pStyle w:val="BodyText"/>
        <w:spacing w:before="6" w:line="244" w:lineRule="auto"/>
        <w:ind w:left="1221" w:right="1061"/>
        <w:jc w:val="both"/>
        <w:rPr>
          <w:sz w:val="24"/>
          <w:szCs w:val="24"/>
        </w:rPr>
      </w:pPr>
      <w:r w:rsidRPr="004C6702">
        <w:rPr>
          <w:noProof/>
          <w:sz w:val="24"/>
          <w:szCs w:val="24"/>
        </w:rPr>
        <w:drawing>
          <wp:anchor distT="0" distB="0" distL="114300" distR="114300" simplePos="0" relativeHeight="251673088" behindDoc="1" locked="0" layoutInCell="1" allowOverlap="1" wp14:anchorId="7FB39C3E" wp14:editId="2D7B6658">
            <wp:simplePos x="0" y="0"/>
            <wp:positionH relativeFrom="column">
              <wp:posOffset>3867150</wp:posOffset>
            </wp:positionH>
            <wp:positionV relativeFrom="paragraph">
              <wp:posOffset>538480</wp:posOffset>
            </wp:positionV>
            <wp:extent cx="2901950" cy="1924050"/>
            <wp:effectExtent l="95250" t="95250" r="88900" b="95250"/>
            <wp:wrapTight wrapText="bothSides">
              <wp:wrapPolygon edited="0">
                <wp:start x="-709" y="-1069"/>
                <wp:lineTo x="-709" y="22455"/>
                <wp:lineTo x="22120" y="22455"/>
                <wp:lineTo x="22120" y="-1069"/>
                <wp:lineTo x="-709" y="-1069"/>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1950" cy="19240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4C6702">
        <w:rPr>
          <w:noProof/>
          <w:sz w:val="24"/>
          <w:szCs w:val="24"/>
        </w:rPr>
        <w:drawing>
          <wp:anchor distT="0" distB="0" distL="114300" distR="114300" simplePos="0" relativeHeight="251671040" behindDoc="1" locked="0" layoutInCell="1" allowOverlap="1" wp14:anchorId="00E59B28" wp14:editId="341C26C2">
            <wp:simplePos x="0" y="0"/>
            <wp:positionH relativeFrom="column">
              <wp:posOffset>666750</wp:posOffset>
            </wp:positionH>
            <wp:positionV relativeFrom="paragraph">
              <wp:posOffset>541020</wp:posOffset>
            </wp:positionV>
            <wp:extent cx="2800350" cy="1911350"/>
            <wp:effectExtent l="95250" t="95250" r="95250" b="88900"/>
            <wp:wrapTight wrapText="bothSides">
              <wp:wrapPolygon edited="0">
                <wp:start x="-735" y="-1076"/>
                <wp:lineTo x="-735" y="22389"/>
                <wp:lineTo x="22188" y="22389"/>
                <wp:lineTo x="22188" y="-1076"/>
                <wp:lineTo x="-735" y="-1076"/>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0350" cy="19113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FE189D" w:rsidRPr="004C6702">
        <w:rPr>
          <w:sz w:val="24"/>
          <w:szCs w:val="24"/>
        </w:rPr>
        <w:t>We enrolled</w:t>
      </w:r>
      <w:r w:rsidR="00FE189D" w:rsidRPr="004C6702">
        <w:rPr>
          <w:spacing w:val="1"/>
          <w:sz w:val="24"/>
          <w:szCs w:val="24"/>
        </w:rPr>
        <w:t xml:space="preserve"> </w:t>
      </w:r>
      <w:r w:rsidR="00FE189D" w:rsidRPr="004C6702">
        <w:rPr>
          <w:sz w:val="24"/>
          <w:szCs w:val="24"/>
        </w:rPr>
        <w:t>in Microsoft Education</w:t>
      </w:r>
      <w:r w:rsidR="00FE189D" w:rsidRPr="004C6702">
        <w:rPr>
          <w:spacing w:val="1"/>
          <w:sz w:val="24"/>
          <w:szCs w:val="24"/>
        </w:rPr>
        <w:t xml:space="preserve"> </w:t>
      </w:r>
      <w:r w:rsidR="00FE189D" w:rsidRPr="004C6702">
        <w:rPr>
          <w:sz w:val="24"/>
          <w:szCs w:val="24"/>
        </w:rPr>
        <w:t>Centre</w:t>
      </w:r>
      <w:r w:rsidR="00FE189D" w:rsidRPr="004C6702">
        <w:rPr>
          <w:spacing w:val="1"/>
          <w:sz w:val="24"/>
          <w:szCs w:val="24"/>
        </w:rPr>
        <w:t xml:space="preserve"> </w:t>
      </w:r>
      <w:r w:rsidR="00FE189D" w:rsidRPr="004C6702">
        <w:rPr>
          <w:sz w:val="24"/>
          <w:szCs w:val="24"/>
        </w:rPr>
        <w:t>and a course</w:t>
      </w:r>
      <w:r w:rsidR="00FE189D" w:rsidRPr="004C6702">
        <w:rPr>
          <w:spacing w:val="1"/>
          <w:sz w:val="24"/>
          <w:szCs w:val="24"/>
        </w:rPr>
        <w:t xml:space="preserve"> </w:t>
      </w:r>
      <w:r w:rsidR="00FE189D" w:rsidRPr="004C6702">
        <w:rPr>
          <w:sz w:val="24"/>
          <w:szCs w:val="24"/>
        </w:rPr>
        <w:t>in “Teaching</w:t>
      </w:r>
      <w:r w:rsidR="00FE189D" w:rsidRPr="004C6702">
        <w:rPr>
          <w:spacing w:val="-59"/>
          <w:sz w:val="24"/>
          <w:szCs w:val="24"/>
        </w:rPr>
        <w:t xml:space="preserve"> </w:t>
      </w:r>
      <w:r w:rsidR="00FE189D" w:rsidRPr="004C6702">
        <w:rPr>
          <w:sz w:val="24"/>
          <w:szCs w:val="24"/>
        </w:rPr>
        <w:t>Sustainable</w:t>
      </w:r>
      <w:r w:rsidR="00FE189D" w:rsidRPr="004C6702">
        <w:rPr>
          <w:spacing w:val="23"/>
          <w:sz w:val="24"/>
          <w:szCs w:val="24"/>
        </w:rPr>
        <w:t xml:space="preserve"> </w:t>
      </w:r>
      <w:r w:rsidR="00FE189D" w:rsidRPr="004C6702">
        <w:rPr>
          <w:sz w:val="24"/>
          <w:szCs w:val="24"/>
        </w:rPr>
        <w:t>Development</w:t>
      </w:r>
      <w:r w:rsidR="00FE189D" w:rsidRPr="004C6702">
        <w:rPr>
          <w:spacing w:val="9"/>
          <w:sz w:val="24"/>
          <w:szCs w:val="24"/>
        </w:rPr>
        <w:t xml:space="preserve"> </w:t>
      </w:r>
      <w:r w:rsidR="00FE189D" w:rsidRPr="004C6702">
        <w:rPr>
          <w:sz w:val="24"/>
          <w:szCs w:val="24"/>
        </w:rPr>
        <w:t>Goals”</w:t>
      </w:r>
      <w:r w:rsidR="00FE189D" w:rsidRPr="004C6702">
        <w:rPr>
          <w:spacing w:val="20"/>
          <w:sz w:val="24"/>
          <w:szCs w:val="24"/>
        </w:rPr>
        <w:t xml:space="preserve"> </w:t>
      </w:r>
      <w:r w:rsidR="00FE189D" w:rsidRPr="004C6702">
        <w:rPr>
          <w:sz w:val="24"/>
          <w:szCs w:val="24"/>
        </w:rPr>
        <w:t>and</w:t>
      </w:r>
      <w:r w:rsidR="00FE189D" w:rsidRPr="004C6702">
        <w:rPr>
          <w:spacing w:val="13"/>
          <w:sz w:val="24"/>
          <w:szCs w:val="24"/>
        </w:rPr>
        <w:t xml:space="preserve"> </w:t>
      </w:r>
      <w:r w:rsidR="00FE189D" w:rsidRPr="004C6702">
        <w:rPr>
          <w:sz w:val="24"/>
          <w:szCs w:val="24"/>
        </w:rPr>
        <w:t>obtained</w:t>
      </w:r>
      <w:r w:rsidR="00FE189D" w:rsidRPr="004C6702">
        <w:rPr>
          <w:spacing w:val="27"/>
          <w:sz w:val="24"/>
          <w:szCs w:val="24"/>
        </w:rPr>
        <w:t xml:space="preserve"> </w:t>
      </w:r>
      <w:r w:rsidR="00FE189D" w:rsidRPr="004C6702">
        <w:rPr>
          <w:sz w:val="24"/>
          <w:szCs w:val="24"/>
        </w:rPr>
        <w:t>our</w:t>
      </w:r>
      <w:r w:rsidR="00FE189D" w:rsidRPr="004C6702">
        <w:rPr>
          <w:spacing w:val="15"/>
          <w:sz w:val="24"/>
          <w:szCs w:val="24"/>
        </w:rPr>
        <w:t xml:space="preserve"> </w:t>
      </w:r>
      <w:r w:rsidR="00FE189D" w:rsidRPr="004C6702">
        <w:rPr>
          <w:sz w:val="24"/>
          <w:szCs w:val="24"/>
        </w:rPr>
        <w:t>certificates.</w:t>
      </w:r>
    </w:p>
    <w:p w14:paraId="0A4F64ED" w14:textId="2D1F31B8" w:rsidR="007450AF" w:rsidRPr="004C6702" w:rsidRDefault="007450AF" w:rsidP="00653DD9">
      <w:pPr>
        <w:pStyle w:val="BodyText"/>
        <w:spacing w:before="6" w:line="244" w:lineRule="auto"/>
        <w:ind w:left="1221" w:right="1061"/>
        <w:jc w:val="both"/>
        <w:rPr>
          <w:sz w:val="24"/>
          <w:szCs w:val="24"/>
        </w:rPr>
      </w:pPr>
    </w:p>
    <w:p w14:paraId="7FAD8D01" w14:textId="5BC48D2E" w:rsidR="007450AF" w:rsidRPr="004C6702" w:rsidRDefault="007450AF" w:rsidP="00653DD9">
      <w:pPr>
        <w:pStyle w:val="BodyText"/>
        <w:spacing w:before="6" w:line="244" w:lineRule="auto"/>
        <w:ind w:left="1221" w:right="1061"/>
        <w:jc w:val="both"/>
        <w:rPr>
          <w:sz w:val="24"/>
          <w:szCs w:val="24"/>
        </w:rPr>
      </w:pPr>
    </w:p>
    <w:p w14:paraId="5FF2B746" w14:textId="77777777" w:rsidR="00204A14" w:rsidRPr="004C6702" w:rsidRDefault="00204A14" w:rsidP="00653DD9">
      <w:pPr>
        <w:pStyle w:val="BodyText"/>
        <w:spacing w:before="7"/>
        <w:jc w:val="both"/>
        <w:rPr>
          <w:sz w:val="24"/>
          <w:szCs w:val="24"/>
        </w:rPr>
      </w:pPr>
    </w:p>
    <w:p w14:paraId="7D6DD8A2" w14:textId="78494A6C" w:rsidR="00204A14" w:rsidRPr="004C6702" w:rsidRDefault="00204A14" w:rsidP="00653DD9">
      <w:pPr>
        <w:pStyle w:val="BodyText"/>
        <w:ind w:left="-269"/>
        <w:jc w:val="both"/>
        <w:rPr>
          <w:sz w:val="24"/>
          <w:szCs w:val="24"/>
        </w:rPr>
      </w:pPr>
    </w:p>
    <w:p w14:paraId="7A1CC7BE" w14:textId="77777777" w:rsidR="00204A14" w:rsidRPr="004C6702" w:rsidRDefault="00204A14" w:rsidP="00653DD9">
      <w:pPr>
        <w:pStyle w:val="BodyText"/>
        <w:spacing w:before="9"/>
        <w:jc w:val="both"/>
        <w:rPr>
          <w:sz w:val="24"/>
          <w:szCs w:val="24"/>
        </w:rPr>
      </w:pPr>
    </w:p>
    <w:p w14:paraId="3D27BED5" w14:textId="09F5A035" w:rsidR="00204A14" w:rsidRPr="004C6702" w:rsidRDefault="00FE189D" w:rsidP="00653DD9">
      <w:pPr>
        <w:pStyle w:val="Heading1"/>
        <w:numPr>
          <w:ilvl w:val="1"/>
          <w:numId w:val="5"/>
        </w:numPr>
        <w:tabs>
          <w:tab w:val="left" w:pos="1582"/>
        </w:tabs>
        <w:spacing w:before="1"/>
        <w:ind w:right="1068"/>
        <w:jc w:val="both"/>
        <w:rPr>
          <w:sz w:val="24"/>
          <w:szCs w:val="24"/>
        </w:rPr>
      </w:pPr>
      <w:proofErr w:type="spellStart"/>
      <w:r w:rsidRPr="004C6702">
        <w:rPr>
          <w:sz w:val="24"/>
          <w:szCs w:val="24"/>
        </w:rPr>
        <w:t>Earthna</w:t>
      </w:r>
      <w:proofErr w:type="spellEnd"/>
      <w:r w:rsidRPr="004C6702">
        <w:rPr>
          <w:spacing w:val="9"/>
          <w:sz w:val="24"/>
          <w:szCs w:val="24"/>
        </w:rPr>
        <w:t xml:space="preserve"> </w:t>
      </w:r>
      <w:r w:rsidRPr="004C6702">
        <w:rPr>
          <w:sz w:val="24"/>
          <w:szCs w:val="24"/>
        </w:rPr>
        <w:t>Summit</w:t>
      </w:r>
      <w:r w:rsidRPr="004C6702">
        <w:rPr>
          <w:spacing w:val="12"/>
          <w:sz w:val="24"/>
          <w:szCs w:val="24"/>
        </w:rPr>
        <w:t xml:space="preserve"> </w:t>
      </w:r>
      <w:r w:rsidRPr="004C6702">
        <w:rPr>
          <w:sz w:val="24"/>
          <w:szCs w:val="24"/>
        </w:rPr>
        <w:t>–</w:t>
      </w:r>
      <w:r w:rsidRPr="004C6702">
        <w:rPr>
          <w:spacing w:val="8"/>
          <w:sz w:val="24"/>
          <w:szCs w:val="24"/>
        </w:rPr>
        <w:t xml:space="preserve"> </w:t>
      </w:r>
      <w:r w:rsidRPr="004C6702">
        <w:rPr>
          <w:sz w:val="24"/>
          <w:szCs w:val="24"/>
        </w:rPr>
        <w:t>Joined</w:t>
      </w:r>
      <w:r w:rsidRPr="004C6702">
        <w:rPr>
          <w:spacing w:val="22"/>
          <w:sz w:val="24"/>
          <w:szCs w:val="24"/>
        </w:rPr>
        <w:t xml:space="preserve"> </w:t>
      </w:r>
      <w:r w:rsidRPr="004C6702">
        <w:rPr>
          <w:sz w:val="24"/>
          <w:szCs w:val="24"/>
        </w:rPr>
        <w:t>the</w:t>
      </w:r>
      <w:r w:rsidRPr="004C6702">
        <w:rPr>
          <w:spacing w:val="23"/>
          <w:sz w:val="24"/>
          <w:szCs w:val="24"/>
        </w:rPr>
        <w:t xml:space="preserve"> </w:t>
      </w:r>
      <w:r w:rsidRPr="004C6702">
        <w:rPr>
          <w:sz w:val="24"/>
          <w:szCs w:val="24"/>
        </w:rPr>
        <w:t>delegates</w:t>
      </w:r>
      <w:r w:rsidRPr="004C6702">
        <w:rPr>
          <w:spacing w:val="18"/>
          <w:sz w:val="24"/>
          <w:szCs w:val="24"/>
        </w:rPr>
        <w:t xml:space="preserve"> </w:t>
      </w:r>
      <w:r w:rsidRPr="004C6702">
        <w:rPr>
          <w:sz w:val="24"/>
          <w:szCs w:val="24"/>
        </w:rPr>
        <w:t>of</w:t>
      </w:r>
      <w:r w:rsidRPr="004C6702">
        <w:rPr>
          <w:spacing w:val="20"/>
          <w:sz w:val="24"/>
          <w:szCs w:val="24"/>
        </w:rPr>
        <w:t xml:space="preserve"> </w:t>
      </w:r>
      <w:r w:rsidRPr="004C6702">
        <w:rPr>
          <w:sz w:val="24"/>
          <w:szCs w:val="24"/>
        </w:rPr>
        <w:t>the</w:t>
      </w:r>
      <w:r w:rsidRPr="004C6702">
        <w:rPr>
          <w:spacing w:val="20"/>
          <w:sz w:val="24"/>
          <w:szCs w:val="24"/>
        </w:rPr>
        <w:t xml:space="preserve"> </w:t>
      </w:r>
      <w:r w:rsidRPr="004C6702">
        <w:rPr>
          <w:sz w:val="24"/>
          <w:szCs w:val="24"/>
        </w:rPr>
        <w:t>school</w:t>
      </w:r>
      <w:r w:rsidRPr="004C6702">
        <w:rPr>
          <w:spacing w:val="19"/>
          <w:sz w:val="24"/>
          <w:szCs w:val="24"/>
        </w:rPr>
        <w:t xml:space="preserve"> </w:t>
      </w:r>
      <w:r w:rsidRPr="004C6702">
        <w:rPr>
          <w:sz w:val="24"/>
          <w:szCs w:val="24"/>
        </w:rPr>
        <w:t>to</w:t>
      </w:r>
      <w:r w:rsidRPr="004C6702">
        <w:rPr>
          <w:spacing w:val="21"/>
          <w:sz w:val="24"/>
          <w:szCs w:val="24"/>
        </w:rPr>
        <w:t xml:space="preserve"> </w:t>
      </w:r>
      <w:r w:rsidRPr="004C6702">
        <w:rPr>
          <w:sz w:val="24"/>
          <w:szCs w:val="24"/>
        </w:rPr>
        <w:t>learn</w:t>
      </w:r>
      <w:r w:rsidRPr="004C6702">
        <w:rPr>
          <w:spacing w:val="-69"/>
          <w:sz w:val="24"/>
          <w:szCs w:val="24"/>
        </w:rPr>
        <w:t xml:space="preserve"> </w:t>
      </w:r>
      <w:r w:rsidRPr="004C6702">
        <w:rPr>
          <w:sz w:val="24"/>
          <w:szCs w:val="24"/>
        </w:rPr>
        <w:t>more about building new sustainability pathways</w:t>
      </w:r>
      <w:r w:rsidRPr="004C6702">
        <w:rPr>
          <w:spacing w:val="1"/>
          <w:sz w:val="24"/>
          <w:szCs w:val="24"/>
        </w:rPr>
        <w:t xml:space="preserve"> </w:t>
      </w:r>
      <w:r w:rsidRPr="004C6702">
        <w:rPr>
          <w:sz w:val="24"/>
          <w:szCs w:val="24"/>
        </w:rPr>
        <w:t>for</w:t>
      </w:r>
      <w:r w:rsidRPr="004C6702">
        <w:rPr>
          <w:spacing w:val="1"/>
          <w:sz w:val="24"/>
          <w:szCs w:val="24"/>
        </w:rPr>
        <w:t xml:space="preserve"> </w:t>
      </w:r>
      <w:r w:rsidRPr="004C6702">
        <w:rPr>
          <w:sz w:val="24"/>
          <w:szCs w:val="24"/>
        </w:rPr>
        <w:t>hot and</w:t>
      </w:r>
      <w:r w:rsidRPr="004C6702">
        <w:rPr>
          <w:spacing w:val="-70"/>
          <w:sz w:val="24"/>
          <w:szCs w:val="24"/>
        </w:rPr>
        <w:t xml:space="preserve"> </w:t>
      </w:r>
      <w:r w:rsidRPr="004C6702">
        <w:rPr>
          <w:sz w:val="24"/>
          <w:szCs w:val="24"/>
        </w:rPr>
        <w:t>arid</w:t>
      </w:r>
      <w:r w:rsidRPr="004C6702">
        <w:rPr>
          <w:spacing w:val="16"/>
          <w:sz w:val="24"/>
          <w:szCs w:val="24"/>
        </w:rPr>
        <w:t xml:space="preserve"> </w:t>
      </w:r>
      <w:r w:rsidRPr="004C6702">
        <w:rPr>
          <w:sz w:val="24"/>
          <w:szCs w:val="24"/>
        </w:rPr>
        <w:t>environments</w:t>
      </w:r>
      <w:r w:rsidRPr="004C6702">
        <w:rPr>
          <w:spacing w:val="13"/>
          <w:sz w:val="24"/>
          <w:szCs w:val="24"/>
        </w:rPr>
        <w:t xml:space="preserve"> </w:t>
      </w:r>
      <w:r w:rsidRPr="004C6702">
        <w:rPr>
          <w:sz w:val="24"/>
          <w:szCs w:val="24"/>
        </w:rPr>
        <w:t>like</w:t>
      </w:r>
      <w:r w:rsidRPr="004C6702">
        <w:rPr>
          <w:spacing w:val="15"/>
          <w:sz w:val="24"/>
          <w:szCs w:val="24"/>
        </w:rPr>
        <w:t xml:space="preserve"> </w:t>
      </w:r>
      <w:r w:rsidRPr="004C6702">
        <w:rPr>
          <w:sz w:val="24"/>
          <w:szCs w:val="24"/>
        </w:rPr>
        <w:t>Qatar.</w:t>
      </w:r>
      <w:r w:rsidRPr="004C6702">
        <w:rPr>
          <w:spacing w:val="7"/>
          <w:sz w:val="24"/>
          <w:szCs w:val="24"/>
        </w:rPr>
        <w:t xml:space="preserve"> </w:t>
      </w:r>
      <w:r w:rsidRPr="004C6702">
        <w:rPr>
          <w:sz w:val="24"/>
          <w:szCs w:val="24"/>
        </w:rPr>
        <w:t>This</w:t>
      </w:r>
      <w:r w:rsidRPr="004C6702">
        <w:rPr>
          <w:spacing w:val="13"/>
          <w:sz w:val="24"/>
          <w:szCs w:val="24"/>
        </w:rPr>
        <w:t xml:space="preserve"> </w:t>
      </w:r>
      <w:r w:rsidRPr="004C6702">
        <w:rPr>
          <w:sz w:val="24"/>
          <w:szCs w:val="24"/>
        </w:rPr>
        <w:t>is</w:t>
      </w:r>
      <w:r w:rsidRPr="004C6702">
        <w:rPr>
          <w:spacing w:val="13"/>
          <w:sz w:val="24"/>
          <w:szCs w:val="24"/>
        </w:rPr>
        <w:t xml:space="preserve"> </w:t>
      </w:r>
      <w:r w:rsidRPr="004C6702">
        <w:rPr>
          <w:sz w:val="24"/>
          <w:szCs w:val="24"/>
        </w:rPr>
        <w:t>the</w:t>
      </w:r>
      <w:r w:rsidRPr="004C6702">
        <w:rPr>
          <w:spacing w:val="15"/>
          <w:sz w:val="24"/>
          <w:szCs w:val="24"/>
        </w:rPr>
        <w:t xml:space="preserve"> </w:t>
      </w:r>
      <w:r w:rsidRPr="004C6702">
        <w:rPr>
          <w:sz w:val="24"/>
          <w:szCs w:val="24"/>
        </w:rPr>
        <w:t>note</w:t>
      </w:r>
      <w:r w:rsidRPr="004C6702">
        <w:rPr>
          <w:spacing w:val="15"/>
          <w:sz w:val="24"/>
          <w:szCs w:val="24"/>
        </w:rPr>
        <w:t xml:space="preserve"> </w:t>
      </w:r>
      <w:r w:rsidRPr="004C6702">
        <w:rPr>
          <w:sz w:val="24"/>
          <w:szCs w:val="24"/>
        </w:rPr>
        <w:t>from</w:t>
      </w:r>
      <w:r w:rsidRPr="004C6702">
        <w:rPr>
          <w:spacing w:val="11"/>
          <w:sz w:val="24"/>
          <w:szCs w:val="24"/>
        </w:rPr>
        <w:t xml:space="preserve"> </w:t>
      </w:r>
      <w:r w:rsidRPr="004C6702">
        <w:rPr>
          <w:sz w:val="24"/>
          <w:szCs w:val="24"/>
        </w:rPr>
        <w:t>TNG</w:t>
      </w:r>
      <w:r w:rsidRPr="004C6702">
        <w:rPr>
          <w:spacing w:val="7"/>
          <w:sz w:val="24"/>
          <w:szCs w:val="24"/>
        </w:rPr>
        <w:t xml:space="preserve"> </w:t>
      </w:r>
      <w:r w:rsidRPr="004C6702">
        <w:rPr>
          <w:sz w:val="24"/>
          <w:szCs w:val="24"/>
        </w:rPr>
        <w:t>AK</w:t>
      </w:r>
      <w:r w:rsidRPr="004C6702">
        <w:rPr>
          <w:spacing w:val="1"/>
          <w:sz w:val="24"/>
          <w:szCs w:val="24"/>
        </w:rPr>
        <w:t xml:space="preserve"> </w:t>
      </w:r>
      <w:r w:rsidRPr="004C6702">
        <w:rPr>
          <w:sz w:val="24"/>
          <w:szCs w:val="24"/>
        </w:rPr>
        <w:t>Deputy</w:t>
      </w:r>
      <w:r w:rsidRPr="004C6702">
        <w:rPr>
          <w:spacing w:val="2"/>
          <w:sz w:val="24"/>
          <w:szCs w:val="24"/>
        </w:rPr>
        <w:t xml:space="preserve"> </w:t>
      </w:r>
      <w:r w:rsidRPr="004C6702">
        <w:rPr>
          <w:sz w:val="24"/>
          <w:szCs w:val="24"/>
        </w:rPr>
        <w:t>Headmistress,</w:t>
      </w:r>
      <w:r w:rsidRPr="004C6702">
        <w:rPr>
          <w:spacing w:val="2"/>
          <w:sz w:val="24"/>
          <w:szCs w:val="24"/>
        </w:rPr>
        <w:t xml:space="preserve"> </w:t>
      </w:r>
      <w:r w:rsidRPr="004C6702">
        <w:rPr>
          <w:sz w:val="24"/>
          <w:szCs w:val="24"/>
        </w:rPr>
        <w:t>Miss</w:t>
      </w:r>
      <w:r w:rsidRPr="004C6702">
        <w:rPr>
          <w:spacing w:val="3"/>
          <w:sz w:val="24"/>
          <w:szCs w:val="24"/>
        </w:rPr>
        <w:t xml:space="preserve"> </w:t>
      </w:r>
      <w:proofErr w:type="spellStart"/>
      <w:r w:rsidRPr="004C6702">
        <w:rPr>
          <w:sz w:val="24"/>
          <w:szCs w:val="24"/>
        </w:rPr>
        <w:t>Lally</w:t>
      </w:r>
      <w:proofErr w:type="spellEnd"/>
      <w:r w:rsidRPr="004C6702">
        <w:rPr>
          <w:sz w:val="24"/>
          <w:szCs w:val="24"/>
        </w:rPr>
        <w:t>.</w:t>
      </w:r>
    </w:p>
    <w:p w14:paraId="38D0C021" w14:textId="5E663964" w:rsidR="00204A14" w:rsidRPr="004C6702" w:rsidRDefault="00FA1EEB" w:rsidP="00653DD9">
      <w:pPr>
        <w:pStyle w:val="BodyText"/>
        <w:jc w:val="both"/>
        <w:rPr>
          <w:b/>
          <w:sz w:val="24"/>
          <w:szCs w:val="24"/>
        </w:rPr>
      </w:pPr>
      <w:r w:rsidRPr="004C6702">
        <w:rPr>
          <w:noProof/>
          <w:sz w:val="24"/>
          <w:szCs w:val="24"/>
        </w:rPr>
        <mc:AlternateContent>
          <mc:Choice Requires="wpg">
            <w:drawing>
              <wp:anchor distT="0" distB="0" distL="114300" distR="114300" simplePos="0" relativeHeight="15733760" behindDoc="0" locked="0" layoutInCell="1" allowOverlap="1" wp14:anchorId="1379203D" wp14:editId="611ADB91">
                <wp:simplePos x="0" y="0"/>
                <wp:positionH relativeFrom="page">
                  <wp:posOffset>441960</wp:posOffset>
                </wp:positionH>
                <wp:positionV relativeFrom="paragraph">
                  <wp:posOffset>58420</wp:posOffset>
                </wp:positionV>
                <wp:extent cx="6845300" cy="3855720"/>
                <wp:effectExtent l="0" t="0" r="0" b="0"/>
                <wp:wrapNone/>
                <wp:docPr id="50"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855720"/>
                          <a:chOff x="696" y="1655"/>
                          <a:chExt cx="10740" cy="6012"/>
                        </a:xfrm>
                      </wpg:grpSpPr>
                      <pic:pic xmlns:pic="http://schemas.openxmlformats.org/drawingml/2006/picture">
                        <pic:nvPicPr>
                          <pic:cNvPr id="51" name="Picture 1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96" y="1654"/>
                            <a:ext cx="10668"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1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84" y="4019"/>
                            <a:ext cx="6852" cy="3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4490D0" id="Group 108" o:spid="_x0000_s1026" style="position:absolute;margin-left:34.8pt;margin-top:4.6pt;width:539pt;height:303.6pt;z-index:15733760;mso-position-horizontal-relative:page" coordorigin="696,1655" coordsize="10740,6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6Hu6tAgAAEwgAAA4AAABkcnMvZTJvRG9jLnhtbNxV227bMAx9H7B/&#10;EPTe2k5jNzWSFMO6FgO6rtjlAxRZtoVaF1BKnP79KNnJknZAhz5s2B5sUKREHR4eSfPLrerIRoCT&#10;Ri9odppSIjQ3ldTNgn7/dn0yo8R5pivWGS0W9FE4erl8+2be21JMTGu6SgDBJNqVvV3Q1ntbJonj&#10;rVDMnRorNAZrA4p5HEKTVMB6zK66ZJKmRdIbqCwYLpxD79UQpMuYv64F95/r2glPugVFbD7+If5X&#10;4Z8s56xsgNlW8hEGewUKxaTGTfeprphnZA3yWSolORhnan/KjUpMXUsuYg1YTZY+qeYGzNrGWpqy&#10;b+yeJqT2CU+vTsvvNjdgv9p7GNCjeWv4g0Nekt425WE8jJthMln1n0yF/WRrb2Lh2xpUSIElkW3k&#10;93HPr9h6wtFZzKb5WYpt4Bg7m+X5+WTsAG+xTWFdcVFQgtGsyPOhObz9MC7P0vPpuLhIs0kIJ6wc&#10;No5gR3DLuZW8xG8kDK1nhL0sLFzl1yDomET9Vg7F4GFtT7C3lnm5kp30j1GnyFEApTf3kgeuwwC5&#10;vQciqwXNM0o0U8gnhsOuJMsiM7tpwyIWiortIdq8b5luxDtnUePIFybYuQBM3wpWueAOJB1nicMj&#10;IKtO2mvZdaF/wR5LxmPyRGa/YG2Q8JXhayW0H84kiA6rN9q10jpKoBRqJbBM+FhFQKx0wL8g7nj6&#10;nAfheRs2rxHE6MfO7gMR8U+QoRyHin1RhAdimg5i2ikxS4sCb6agw8kZiupQSsgyOH8jjCLBQNiI&#10;NGqcbW5dwIzYdlMCam0CebGWTh85cGLwRPwB8WhiAf+gRifPNJpeBOKO1fUfaDTeLH9Ko9N8No03&#10;3jTNIp2s3Im0mOXIebwri+n539BovFXx5YmSH1/J8LQdjtE+fMuXPwAAAP//AwBQSwMECgAAAAAA&#10;AAAhAMF7qOKuCAEArggBABUAAABkcnMvbWVkaWEvaW1hZ2UxLmpwZWf/2P/gABBKRklGAAEBAQBg&#10;AGAAAP/bAEMAAwICAwICAwMDAwQDAwQFCAUFBAQFCgcHBggMCgwMCwoLCw0OEhANDhEOCwsQFhAR&#10;ExQVFRUMDxcYFhQYEhQVFP/bAEMBAwQEBQQFCQUFCRQNCw0UFBQUFBQUFBQUFBQUFBQUFBQUFBQU&#10;FBQUFBQUFBQUFBQUFBQUFBQUFBQUFBQUFBQUFP/AABEIAKwC5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M8VeLNK8E6JJq+tXX2LT45YYW&#10;m8t5MPLKsUYwgJ5d1HTjOTgZNXV1WyfVJNNW8t21GOFbh7MSqZkiZmVXKZyFJRgDjBKkdjXlv7VX&#10;/JFdQ/7Cekf+nK2rHsfC2pyftZ67dr4w1qO3Tw5p1y1gsNj5Lxm7vALck2xk8sFSwIcSZdsuRtA+&#10;chFSSu+r/CKf6nz3s17GVTqv84r9fyPdKK89+LfinVfBM/g7V7W9SDRDrtvp+sQSRqwkgucwRMGw&#10;SpWeSA5BAxuzxXlVz8dfFmnv8TLhpopLe7tWm8DRywooaRbhrDYSBmQPcfZ5Ruz8tyB0HExg5/D5&#10;/NqzsvOzv6XIUHu3Zafi7fnv6rufS9FfPHxV8Y+JrU6zB4T8UeLtW1rw7pyrfW+gaXpRsoLhYfM8&#10;y8lvFQOzhlZobaVXVCPkXcGMPir4peIL5PC+s6rruu/D/wAE6l4bttSHiDw9pVvewx30pBljvHmg&#10;uPs8SI0bK5RE5k3y8AClTb2a/q9vvs7AoN26XV/yuvVXXy12Po2iqEeo29loK391qEMtrFbCeXUC&#10;VWJkC5MuQcBcZbrjFfOug/FLxXa/EPwFcRal4u13wj4o1CSwa88QaTptjYS7raWZJLOJBHfRYeHC&#10;/aEZWjJO5so7EablJxXT+l9/QmMXKPN8/uV39yPpmucvvHdhYfEDSfCEkNy2p6np91qUMqqvkrHA&#10;8KOGO7IYmdMAAjAbJHGcT4veK9T0Gx8PaTotwthq3iTVo9Hg1CSATLZho5ZZJQh4LiOF9gbK7yu4&#10;MoIPmFzpuseBP2l/DtxrPim/8X2UPg/WrqGTULS2ju49s9iZEzbRRRupAUqPLDAl8swKhVTjFu8n&#10;ZLm/CDl/kXyO3m7W+crf5n0bXDw/GPw2Y9Uku5bjT4rDX4/DTPPCWEt5I0SxhPL3HazTINzYxznA&#10;Ga8O8J/Gvxhq9r4P8S2974t1u/1q9tPt/hceCbuHSLazuHVWaC8ayVt0KOrmV53STY+FUOuy5H4t&#10;1bwdYeMbrR7v7HPd/Fiy0+Z/LR90E81lFKmGBA3IzDI5Gcgg81rChL2qpz66fPmgv/bt9V62sRJW&#10;jdf0uWb/APbT6drC1jxhZ6J4l8P6HPFO93rbTpbvGqmNDFH5jbySCMgcYB59K880+98VfFLxZ4xb&#10;TPF154R0rw5qX9kWdtYWVrMLyZIY5ZZbkzxyMU3ShAkRibCMd5LKU828Pa54y+I2mfATULvXLe28&#10;R302rpqGqxWiEoqwzIzQR42B8KoUurKOrK+CpyULxUr9vuaun9wpKztf+luv09T6h1DULXSbC5vr&#10;65hsrK2jaae5uJBHHFGoyzsx4VQASSeABUsUqTxJJG6yRuAyuhyGB6EHuK+aPiHeeJLv4b/HfwXq&#10;fi7Ub9vD+im+ttZ+zWcd3cW81nK7W04WAREbo3G6ONG2MMEMNx9y+Gmj3eh+CtLt73XdQ8QzGCOQ&#10;XepJbpIqlFwgEEUSbR2yufUmlyqzd9rfjf8Ar7/IqUeWMZd3Jfdb/P8ALztvWmq2WoXF5b2t5b3M&#10;9lIIbqKGVXaCQqrhHAOVYqytg4OGB6EVar5o8LXGofC3Vvj54xu/FGua9baFevdSaXcQ2Sx3TLpd&#10;rIrMYrZHDAYQbWC7VBZWbLHoPFV/47+F3hXS/HGo+N5vEWb2xj1XQZNOtYdP8q5uI4WFoUjE8bRm&#10;UFDLNLkIQ2S25dPZXcUnuo/fJbFypuLsvO3na3+aPd6K5L4r6j4k0n4fazd+ErNr/X4o1MEEao8h&#10;XeokaNXZVeRYy7IrEBmVQeDXj9/8ZZPC/wANNa1DRPGus+MNYbU7LSVh8R6Bsv8AR553VczWNtaw&#10;TMNjeYqGLc5ACsQwxlGLlt5fi7L8Xu9CFHRPv+iv+R9G0V846P8AGTW/B2peIpZrjxl408K2Hhu8&#10;1uTUvE3hWXSJrW5t9p+zq/2O2jkWVGYgbSymJssQwC1fBnxQ8Xy+IPBV0NV8W+JpNZukg1zR7zwP&#10;d2Gl6fHKjN51rcvZRMqxOEX99NJvRmP3sEaqjJu3+fVtfo99OuwODjFye2v4JN/mvV6I+mKK4L4u&#10;+LdU8PWXh7S9Dmis9Y8R6tHpFvf3EBnjtAY5ZZJSmQGYRwuFBON5XIIBFcxJqnin4a/ETR9AvvFV&#10;74w0vxFp969vNqtpax3lld2yCT5WtoYY3idGI2shYMo+YhiBj9ly7X/BXf4D5HdLv/nb80z2Sivn&#10;8/FHxSv7KvgLxe2pEeJdTXQPtl4beL94bm6to5/k27F3LI44UYzxggV03hXUvFPiz4v+PrKbxHcW&#10;Hh7w5qdklpZWltbZnD2MMskUrvEzeXufdlSr5YjeAAK2lScZSi38Lafyt/8AJISg3Dn8rnZ+NfiJ&#10;pHw/igl1aDWZIpVdg+laHe6iqBcFjIbaGTyxz/HjODjODjntM/aE8E6r4O1LxXHdavb+G9PsRqc2&#10;qX3h/UbWB7YjcJImlgXzgRz+73HBBxzXZeLv+RU1r/rym/8ARbV856//AMo4Iv8Asn1t/wCkaUUo&#10;KcZX3Tiv/Aub8rFwhGUoLu7fl/mfQ1p420PUPBieLLXUY7nw69j/AGil/CGdGt9m/eABk/LzjGe2&#10;M1V1j4leGtA8LWHiLUNWittK1BYjZOyOZbtpF3RRQwgeZLK4+7Eil2PAUnivDvEpX4K2fjHwY4MP&#10;g/xVpGp6joEjcJaX5hklu7HPYPl7iMH/AKbKOFArU+Ezf2l8TvB8GoIGj0v4d6fc6QHJ2iSZil06&#10;jOCwWO3XOMqHx0c5FCMm2ttLfdNtevu2/HVWMrWipPs3+MErf+BarXa26PU/CfxW0DxnrD6XYJrN&#10;rfrA1yIdY0C/0wvGrKrMhuYYw+C6g7ckbhnrXXswRSzEBQMkntXnmn/ETxDH8XovBmteHtMsrS90&#10;281Ow1Kw1eS5kkjgmgj2ywtbRiNmFwp+V3A2kZPWsz9pnxe3hj4W3VjbPfJqXiK4i0K1bS7eS4uo&#10;/POJpoo4laRmihE0uEUn93wKiUW1Hl+1tr5tfLXQuMLz5X/Stf8ALU7XwJ8QfD/xM8Ox674a1FdT&#10;0qSR4luFiePLIxDfK6hscZBxgggjIINW/CfivSvHPhvT9e0S6+26TfxCa2uPLePzEPfa4DDp3Arx&#10;L4ReNdG0n42+IfC+j2uraZoeuaZBq2m22q6Fe6YFubdVt7lIxcwx7h5QtGwuQMMT1qh4Y+Ifj3xl&#10;8P8A4Gva+JIrHU/FUk6azqEljFI7xLazyExJtCJICilTjaCAWV1yjaSpdY7ab+d7/in/AMG4cujb&#10;0t+qv210/HofSdY83i3Sbfxba+GZLvbrl1ZS6hDa+W53QRvGjvuxtGGljGCcndwCAccL8L9f1y0+&#10;IvjfwPrWuXPiYaNDYahZ6pewQQ3JiuVlUxSCCOONir27kMqLw4ByRmvKP2n9V8R6N8Z9BufDv2mJ&#10;f+ES1BdUvNOXzL6z0831h9pntY8YeZUyQO3LAOyhGmNO9SMG90//AEltX7K618rgoX5l2t+LX5p6&#10;L0Pbp/jT4XDXIs7i41QWut2/h+4ktLdvKjvJnVAgkfaj7CwD+WzFDkEbuK7uvA/ijYaba/BTwFa/&#10;DebSrfS/7e0QaPcbWuLMIbuMrIQjq0gOSx+cFiTlgSTWpa+LdW+GXxRu/D3iTxlca7oNx4budfXU&#10;tbt7WF9PNtNGkoLW8UKtEVnRsMpYGNvm54bguV23Tktf7sVJ+nV6vyuyEnJ+71Sduusml69Pzse0&#10;Vw2i/GXw3rFna3Dy3NgLvXrnw3bJcwktNeQvKjKNm4BT5EhDMRwBnBOK8n8KfEnxZpvxU8DWc994&#10;w1jwv4pkurVbvxPpemWUDuls9xHJbRwiK7iH7l123MZyrA5yAWoeBPFmq+F9B8Ow6ZdfZo9W+K2r&#10;6der5aP5tu1xfuU+YHb80aHK4PHXk01Rakoy6/8AySWvb9PwNlBOnKXbX5cs389Y/Pa63PpfUb6P&#10;TNPuryUM0VvE0zhBliFBJx78Vm+B/Ftn4+8GaF4m0+OeGw1mxg1C3juVCyrHKgdQ4UkBgGGcEjPc&#10;15FJdeLvin4Y8Z+JNO8ZXXh2ys7nUtN0/RItOtpLWVbV5IWa7MkbTOZHjc/upYgEKAfMCzdd+zaw&#10;T9nT4ZMc4HhjTjwMn/j2jqORKnOUt1y/K6k9fuRnOPK0ut2vut/wTq/H3jSy+HPgjXfFOpRXE+n6&#10;PZy31xHaqrSskalmCBioJwOMkD3ratp1uraKZAQkiBwG64IzXyj8VZvF/wASP2UvGPj8+M7qxs9V&#10;0G7vYvDI0+1Nglk0bBY2Yx/aDN5fzFxMFEh+4UGw9b4y+KGoSePT4Th1vxP4X0zStHtLuW88K+Fp&#10;tYurm4n37VZhZ3MUUSrHnBUO7NwwCMGv2Xu+d/u0/rYqULNJef4cq/U9l13xtY+HvE/hrQriK4e7&#10;1+WeK1eJVMaGKIytvJYEAqpAwDz6da6Gvm3Q/FuueMPEHwO1TxLp1zp2rrqOtwTLcWEtk86xW08a&#10;XH2eUB4xKirIEYZG/Haud0n48eLPEehab410m/8AGF9fXl9FNF4Nt/BF22kvYPMEKC8+xbjMIT5n&#10;nC58rzBwpTikqMnPkXT+kTyuzl2/4Py6eh9aUV4/p974q+KXizxi2meLrzwjpXhzUv7Is7awsrWY&#10;XkyQxyyy3JnjkYpulCBIjE2EY7yWUpx/hn4n6/4l+DfgQaj4n1lfHeri6ma28I6ZZyXt+IZXjbZ9&#10;pja3ghXcmZJQgzsG8M2GhQbimutvuauvw1Dl97lv3+Vv6t2PobUtVstGt1uNQvLexgaSOES3Mqxq&#10;ZHYIiZJA3MzKoHUkgDk1ar5F8Ta14q+I3wVnh1rXNd0TVdB8d2OkyM9vpq3Vwn9oWhie4EaTQ+bG&#10;JVOYSqMyAlSCUrvPiF8QtT0Hx3pfgE+KPFlnDZaOmqX+v6J4ZOq6leO8rxRIVgspoIl/dyM5MK5I&#10;QIRh6tUrxTT3enpyqV/uf5FKndNrpe/lZ8v5nv1FfN8XxG+Ieo/DzRZ7qPxPYWkGt3Onar4h0zww&#10;w1eWyQN9lvE0+eBmXzCYhLtt3x+8Koi8p7L8LdatPEXgPS9RsPFR8bWdwrvFrbpEj3C72wHWJERX&#10;T7jAIpDIcqpyBMqbim+36q/9X18jNq34/g2v0NrxFrcHhnw/qesXSSSW2n2st3KkIBdkjQswUEgZ&#10;wDjJFL4d1uDxL4f0zWLVJI7bULWK7iSYAOqSIGUMASM4IzgmvAvEk/jL4mfB/wAdeMLbxhPo1qbb&#10;VoLDw9HYW7WTW8Bmh/0lnjNw0j+WzExyxhdyAKdrF+i+E3ifVh4o8GeHTcH+wz8P7O/Fv5S4NwHR&#10;C2/G77pAxnHOcZojC91fXT8pt/8ApIqnuJP1v98Ir8Zfce11kXnizSrDxPpvh6e62axqNvPdWtt5&#10;bnzIoTGJW3AbRgyx8EgndxnBx4hrPxO8ZjRfEx03UoxqFv8AES18P2bzW0bJFaSSWysjLgbgBK5J&#10;yHPQMDgjrn1fX/Cvxd8C+E5fEl7rmn32kavd3k2owWqzXEkUlr5RJhhjVdgldQFVcgjduIzUqN4K&#10;p0f3/Ap/k189PMtR95x6q/4Nr80esUV8u6L44+Ith8CvBfxS1bxq9/dzS6d9u0OLTrWOxura4ukg&#10;JY+X5yz7Jg25JFj3IP3e3IPoWn3vir4peLPGLaZ4uvPCOleHNS/siztrCytZheTJDHLLLcmeORim&#10;6UIEiMTYRjvJZSlSpuN9dr3+Vr/+lLYqdNw3el7fPt+voewVmT+I9Oii1Zo7uG6l0pSby3t5FeWA&#10;+WJArrn5WKFWAOMhgehri/2d/FOt+NPg14b1nxJdx32uXKTfa7iGJY0d1mkT5VAAAwoA+nPNeeeC&#10;fC2p2Pj/AOOd3P4w1rUYIbpFexuYbEQzl9KgZWcx2yuCgYKu11BCjcGOSc6kXBVFfWKb+5pfqVRg&#10;qj18vxaR7t4V8RW3i/wxpGu2aSxWmp2kV7Ck4AkVJEDqGAJAOCM4J+talfMPg3U/Gfw4+E/wf8S3&#10;ni19Qtb9tF0m88PRWNulgsF0I4I2ibZ9oEiF4mLNMysVfCKGVVr+JPjT4l1658a6jomteLNMvdDv&#10;7qw0bQdK8EXWo6ffvasVIu7hbKUnzZVdf3M0WxCucOGNdVSjapKMdk2uvS3l/eWxlShKcIyb3S16&#10;a3+7Z76fgfUU8yW0Ek0jbY41LscZwAMmuC8F/HXwr8QpdNGhJ4huoNRjEtrfTeF9Ut7OVCu4P9ol&#10;tliCkDglgDkAZJFdImozax4HW/uLSXT57rTvPktJwRJAzRbijA4IKk4PuK8i/ZN1Pxo3wW+G8Ooa&#10;BoFr4aXw/a7NRg12aW7KCBdjNbmzRFJ4yPOO3nBbHOcaatU5vs269+a/5EppwjJdb/p0+Z71RXzF&#10;q/xe8Raf4j8OeI9C1jxX4i8Iap4itNMlubrS9Nt9DeG5n8gC33CO+baZIysw82N9pwWU5Xu/CD+L&#10;/H/ivx+lx4w1HQtL0bW5tM0+HS7WyLOhtIG3SNNBJnY8pKAAcht5kUhVSpNrm8n+HLp6+8ipR5XZ&#10;/wBb/wDyLO68SfEfRfDnhm317zjqmm3F9bafHLprJMGkmuUtlOdwGFkcbucjDcEjFdRXx9a+Htb0&#10;v9lKwlt/FF5q15c+I9OWyi1m3tjbWcq64oDBbeKF3VmIZgznphSlewW2r+JvA/xi0/w3qHii88Ua&#10;Zr+i32oRf2ha2sT2FxbSQjERgijzG63GMSb2BjX5jlspxSg3fW8vwipffuWoc0U1v/wT2GivmLQ/&#10;GvxC0z4M/Dz4mav40k1O6v5dKj1DQ49PtYrG5gu50gLZEXnLMomV9yyiMsmBGFOKu/HL4l+I9LPj&#10;LVPBOueK9Rn8L2ry3NlpGl6b/Y9pJFCJil3NeBZJy2TvW0lLouBtV8F6lScZOLa0bT8rWv8ALVal&#10;RoylJRj1/O9rep9IdK4HTvjl4Q1jVrSxsLrU71LucW9vqVvol8+mzOTgbL4Q/Z2BIwGEmM8ZzxXT&#10;WMkXi/wjbyTq0cOqWKtIqMVZVkj5AI6HDda8i8Ha74n+AZ8LeCPFthZ6n4NeWHQtF8W6W3lNCdiJ&#10;awX1qR+7ZyDGJYmZGbYCse4Uo0/fcJb9u/deu1l1v8ngmpQ54+vppv5+fb8V7rRXjnhvx54ivPhZ&#10;8UNWvL1jqejanrsFhK0EamGK3eT7ONu0BtqheWBz3zmsnTfEHjbxz4q8F6Nb+LJdB07UPBUesajd&#10;2VnbPeNdGSEBojLE8aA7nDBkYYOFUEhliMHJ2Xk/vjKX5RfzsVUj7JtS6Nr7pRi/xkreR7zRXyzb&#10;+OviNb/CHXfHl741eW88Kapcab/ZkGm2q2mqxWt55EklzmMyLLKFc5heJEyuEODu9A1R/G3jT4r+&#10;M/D+meNJ/CujaZpWn3No2n2NrNci5l+0btzTxSKYiEUldu4kDayDcGcocqvfz+Vr/iNx5ZOLe2nz&#10;vZr5P5dj2aufh8f+HppvEUZ1WCD/AIR6ZYNUkucwx2rtEko3O4CkbJEOQSOcZzkV4F4f+JfjyX4a&#10;fDT4l6h4m859e1TTdOv/AA3BZQJpxiupxbF42KG4WUF1kyZSmVK7MHIZ8ZNX17xn4F+PmmTeIr3T&#10;7Lw/eQxWkdlBbfNA1hbyNC5khclTJKzZGH6AMBxWnsWpNN7XXzTjf/0pf56WK9m1dP8ArVr9D6f6&#10;1wl18cfBll4jTRZ9TuI53vRpovW026/s/wC1Zx5H23yvs/mbgU2eZu3/ACY3fLXT+GdJutE0W3s7&#10;3Wr7xBcJktqGopAk0mSSAwgiij4BwMIOAM5OTXlHxV1SP4s3Fx8MfC9sb5lvbeTX9ZiAFpoyRzJO&#10;ULfx3TFF2xrkruDuVG0PnCKdRReq/Tq9TONnFt/1/n6Hd+NPi34Y8AXyWWsXd39rNubt4dO0y6v3&#10;ggBx50wt438mPIYB5Nqna2D8rYt+IfiR4e8NaTp+o3N7JeW+ogGxTSbSbUZrtSu7dDFbpI8ihfmL&#10;KpAHJIFch8LpRffFX4wtcN5t1DqtlaAOoylsNPgdF6fd3yzH6s1ct8IviDofwz/Z90G/1NpJUW8v&#10;tN0axskM93fAXky29tbR4BdmREwo+UBckhVLB8nuru+X8dbeuy66lyilK39bb+n9XPUbH4reGdU8&#10;GP4qsr6a+0hJDC/2WxuJblZg/ltCbZUMwlD/ACmPZvB6gVN4J+JPh/4g/wBopo11O11p0ixXtjf2&#10;U9jd2zModPMgnRJFDKcqSuGGcE4Ncv8ACrwv4k8NeGfFes3enW0HiXxJqk+troVze7YLNmjjjit3&#10;njSTB2wo0jIrgO77dwAJyfhrdXj/ABx8YnxRYLpPjC60ewaO1sZBcae1hHJcBWhuCFkmcSyybzJF&#10;Dt3RqqsB5j0oRd11t362V15211XRX9VZcspdn+F7L03/AEPZaK888WeJ9Y0340fD/RLW4aPRdTst&#10;VkvYfKUiSSJbcw/ORlcb5OARnJznHHA/Ej4neLtGg+Nq6PqcUN14ft9MbRvPt42jt5Jo8vu+XLAt&#10;13ZwOmKyUW1df1rYTja1+p9A1zvxD8cWHw08D654q1SK4n0/SLV7ueK0VWlZFGSEDMoJ+pH1rz+f&#10;VfFPw7+J/hOy1bxXc+J9L8Sx3sdxZz2NvCllPDD56tamKNXEZCyJsmeVuU+fIJbyn4vyeMPiD+yT&#10;4p8fSeM7i3ttZ0GTUF8Nf2fbfYIrORcrFu8v7R5wjIJczbfMydm3CDWnTUpK700v82/zs2XTgpSS&#10;e118z62RxIisOjDIzTq+fvHnxR1C5+JOp+FYdc8U+FtN0bT7WU3fhXwrNrFxc3MwdsSN9juYo4kR&#10;VwMK7Mx+YBcGtoXxC+IPjm9+F+lz3V34Pudb0/Wv7YY6ULe5JtZYI4bmKG6jZoi+7eqSKwCzfMrY&#10;FT7OTV1/Wjf6EU4uSV+qv+Fz6KoqG0he2tIYZJ5LqSNFRp5goeQgYLMFAXJ6nAA54Aqas2QiN/vU&#10;UP8AeNFetD4F6H1dH+FH0RgfEDwNYfEfwvNoOpzXMFnLPb3DPaMqyBoZ45kALKwwWjUHjoTjB5qp&#10;qvw6hv8A4gWHi+11nU9I1CC1FjdW9l5Bg1C3EhkSOYSRO2FZnIaNkYb255rpNS1Sz0WxlvdQu4LG&#10;ziAMlxcyLHGgJwMsxAHJA59ayr7xnZWHjfSfC0kVw2oanZXV/DIqr5SxwPCrhjnIYmdMYBHDZI4z&#10;5cXK6UfN/hr+CPl7txcen9f5If438IWXj3wnqfh/UJJ4LW/hMTT2rBZoTnKyRkggOrAMCQcEDg1z&#10;N78DPDN4/gQhbm3XwaFTT0iZAssahMRy5Q7lDxRSfLtO+NTnGQfQqKSk46r1+4V3a3TX8dGeX+Jf&#10;gDpfiPU/FEw8Qa/pel+KYymt6Lp80CW185g8gyF2haaNjGqA+VKiny1yDlt0l78EjPodhoVn448U&#10;aToFtpUOjy6ZZvZ+XdQRoUJd3tmkR3Q7WaJ4zwCNpANehXOqWdld2lrcXcEFzeMyW0Msiq87KpZg&#10;ik5YhQSQOgBNZWgeM7LxF4g8S6PbRXCXOgXUVpdPKqhHeS3jnUoQSSNsqg5A5B7clptq3Sy+5aL7&#10;r2LUpv3l0/C9tfXRa7lw+G9NPho+H/si/wBj/ZPsP2XJ2+Rs2bM5zjbx1zXnGk/s56ZYX/g65vfF&#10;XibXB4QuBNosGoXFuI7ZBA0HlMIoEMo2MPnlLyAqMONzhvWqKFOSblfV/p/w7+99zNe6uVbar71Z&#10;/ec34+8B6f8AEXw+dLv5rqzaOaO6tb+wl8q5s7iM7o5omIIDKezAqQSGDKSDzmhfBGy0zx7aeMtT&#10;8R694n8Q2+mz6T9o1aS3Eb20siSFTDBDHGCpj4ZVUkMd5fC7fR6KSk46Lz/FWf3rR+Q7v+vv/PX1&#10;PO/CHwbXwNcWNvpHjDxJD4YsXLWvhh5LV7KFOSsSyGD7T5ak5VDOQAAv3BtovfgdoV/a30El3qIS&#10;88TW/iqQrJHkXUMkLqg+T/VEwJkfewT8w4x6JXL658TPDXhvVZtN1HUvs97C9hG8XkSthrydre1G&#10;VUj55UZevy4y2BzVxlNzUo/Fp67pr1d0vO9hu8k38/zX6v7zyrx3Do2geP8AxFc6fL8SdI1LUfJO&#10;oaZ4Y0KW5sNcdYlCMLg2sscDspELSJNAw2Asy7FcdD8Gvgqng7wD8NbXUxLaat4WtpylrBOJYke4&#10;VhJGzlcuEDkBgRkjOTWv4k/aA8FeE9b1nStRu9VFxo2w6lNa6BqFza2QeMSqZriKBokGxgxLOABy&#10;cYNd/aXcGoWkN1azR3NtOiyRTQuHSRCMqysOCCCCCKd5KmlbR219E7fg/Pysh1LtrmX9af8AA/W+&#10;hytz8LdFvdV8Y3t19ouh4rsotP1G2kdfK8mOOSMBAFBGVlbOSe2MVo+BvCs3gvw5a6RNr+qeIxbA&#10;JHe6v5Hn7AAFQmGKNSAB1Kljk5Jqx4q8WaV4J0STV9auvsWnxywwtN5byYeWVYoxhATy7qOnGcnA&#10;yaq6T42sdZ8Y+IPDUMVwt9okVrLcSSKoicTq5TYQxJI8s5yB2xms1dJ22f6f8P8AiS7tJvb/AIb/&#10;AIH4GSvwm04eK/EernUL+TT/ABHEI9W8PSrBJp92/krD5jBojIGMSqhCyBCBypPNY+l/AaytJdLt&#10;9Q8U+JPEPh/Sp0udP8P6tPBJa28kbboCXWFZ5vKIG0TyyDIVjllVh1nijx3YeEtb8LaXeQ3Mlx4i&#10;v3060aBVKJItvLOTISwIXbCwyATkjjGSLnhvxZpXi6C+m0m6+1x2N7Pp1w3lumy4hcpKnzAZwwIy&#10;Mg9iatOas1/Vtvuvo+nQpuVtdv8APT8Un62HeJ9En8RaLPYW2sahoE8jIyajpZi+0RFXVvl81JEI&#10;O3aQyMCCRjmuLPwH0XUdE16y1/VNX8S32tNbvdaxfTRwXitbndbGI20cSRGJvnVkQHcSSTXpNFQp&#10;NKyJu1byOP8AD3w/udNg1CDXPFut+NLe8gNsYNcSzSOOMghwFtreENuBAJcMcDjGWzR8FfCiXwPc&#10;WUVt418TX+hWCGOz0K/ltZLeBMFUTzRAtxIEU4XzZn6AncQCOu8Qa9Y+FtB1LWtUn+y6bp1tJd3U&#10;+xn8uKNSzttUEnCgnABPoKpeE/HGheOfCFj4o0LUY9S0G9t/tMF5ErAPHzk7SAwIwQVIBBBBAIxT&#10;5pWcunXt1t+tvn5js2lpvt+F7fhe3lcj8deBtN+IWgPpWpNcQbZEuLa9spjDc2c6HMc8Lj7rqeRn&#10;IPIYMpIOR4Y+FcGieITr+r6/q/jHXFtmsre+1v7MptYGYM8cUdvDDEu8qpZthdtqgthQB0nhbxPp&#10;njTw3pmv6Nc/bNJ1O2ju7S48to/MidQyttYBhkEcEA1qUPmheD0/qz/yfloLmutP66/8H11PGG/Z&#10;c0SXQ7PQJfFPiibwxp2ow6npmiNdQC30+SK4E8aIwgErxKcoI5nkCqRtwVRl9I0DwZZeHfEHiXWL&#10;aW4e51+6iu7pJWUojx28cChAACBtiUnJPJPbgb9Q3d3Bp9pNdXU0dtbQI0ks0zhEjQDLMzHgAAEk&#10;mk5u2r/rT/JfcW5yk35/53/MZqNjHqen3VnKWWK4iaFyhwwDAg49+a4u8+DOi3vwTX4XvdX40BdG&#10;TRPtKyJ9q8hIxGG3bNu/CjnZjPapfDvxm8MeKdatNL09tXaa83/Zbm50G/t7O5CqXzFdSQLDICql&#10;lKuQwGVyK7iq9+n5Xs/uvb82QpNNW6f8D/gHHfFX4VaH8YvAN/4R18TjT7oIVuLRwlxbyIwZJYnI&#10;IV1IBBwe4IIJFVdW+Duj6nonhu0hvNR0vU/DkCW+la7YTKl7bKEVCMlTHIrhF3RyI0bEAlMqpHd1&#10;Vh1SzuL+5sYruCW9tlR57ZJFMkSvnYWXOVDbWwT12nHSpUpJNJ+fz2uLay7X/G1/vsjjfC3wo/sL&#10;xevifVfFeu+LtYisZNOtZtYWzjW2hkdHlCJa28Kku0UWS4YjYMYyc62t+ALDxB428N+Jry4u2ufD&#10;6XP2O0V1Ft5kyBGmZduTIqB1U7gAJH4OeOmrI8N+LNK8XQX02k3X2uOxvZ9OuG8t02XELlJU+YDO&#10;GBGRkHsTT5pPbpf7nv8An97K11l8vw2+5fcil4r8CWPi3V/DWqT3N3Z32gXxvrWW0dVL7onieKTc&#10;rZjZZDkDByFIIIrF8MfBfRPCek+BtPtLrUJIfB/mfYGnkQtLvieI+bhBn5ZGI2heQPpXfUUlJpWQ&#10;m21b+uv+Zzel+BLDSfHmveLIZrltR1m0tLK4idlMKpbmYxlAFyCfPfOSei4A5yXPgSwuviHp/jJ5&#10;rkanZaZcaVHCGXyTFNLFIzEbd24GBMHcBgng8ET+C/GFn468Ppq9hFPDbPPcW4S5VVfdDM8LHAJG&#10;C0ZI56EdOlZ3in4paB4SXxMl1PNPe+HtGOvXtlbwkyfZcS4ZS2ELMYZAF3dRzgEGjmknfqr/AJNP&#10;8LlRjKo7R1vZfikvxsjndK/Z70DRPttvYajq1ros+uQeIINESWI2ljdRyiVhbgxl0jkcbmj3FQS2&#10;wJk52/Fvwj0Dxx4ifVtYFzc+bod54emsxIFhltbl4mlzgbw/7pQCGGATxnBGlp3xA0TUtX0fSUuX&#10;j1XVdMbWLazkibcbZTGrMWAKAhpoxjdn5uMgE1s6bqlnrNml3p93BfWjlgk9tIskbEEq2GUkHBBB&#10;9waqXPHSXn+XK/wVvkJVG5e0T1dtfnzL8dfxPNdJ/Z+sbTxF4P1zVPFnibxJqHhR5TpbanPbKkcc&#10;lu0DRukMEayDa2d7AyZA+fBIN+1+Bmg2dtpUCXeolNN8S3HimEtJHlrqZp2ZG+TmMG4fAGG4X5jz&#10;n0WuN8ZfFzw34E1yx0bVH1SbVb23ku4LPSdFvdSlaGNlV5CttDIVUNIgy2OWFPnnOS11/qX5q/4j&#10;TlZxW36ar8pNfMw9U+AunX154gW18S+IdG0LxA0suqeH9OngS0uZJVKyyBmhaaFnzlvJlQFgWxlm&#10;Ldn4H8JWfgHwZoXhnT5J5rDRrGDT7eS5YNK0cSBFLlQAWIUZwAM9hS+EfGOjeO9Ej1bQr5b6yd2i&#10;LbGjeKRTteOSNwHjkUghkcBlIIIBrQ1PVbLRbQ3WoXlvYWwdI/OuZVjTe7hEXcxAyzMqgdyQByal&#10;uSXI/L8NvuvoJtzev9Pr8+55Jr37MGja/wCGNe8Kv4q8UWfgzV/OLeHLS5t0trZpG3kwyGAzqoky&#10;4jMrR5JXYU+Suo8RfCK31XX7fXtI8Q614R11LJdOm1DRmt2a7t0Yskc0dxDLE21mYq+wOu9gGAYg&#10;9BL4ws4fG9r4WaKc6hcafLqSSBV8oRxyRxsCc53ZlXAxjAPNbtPnlZa6f0v0t+AuZ3a/rWz/AMn+&#10;O5yL/DezudS8Iaje6nqV/qHhozPDc3EkZa6eWIxSPMAgGSGJAQIoPAAUBayNA+DSeFNSX+xfF/iP&#10;TPDy3bXi+GYpLVrFWZt7IrvA1wkZcltizBRkqAF+WvRaKnmd7hfSx4F47h0bQPH/AIiudPl+JOka&#10;lqPknUNM8MaFLc2GuOsShGFwbWWOB2UiFpEmgYbAWZdiuLPw7/Z0bRvhx8PbZ9X1Twf4q8OWE1st&#10;5ok1vO8Udwwkmtm+0QyxyIGWP5im7MQIbk590oq1UajZeX4Jr8m1100Vlcpyu7/10/y/4fS3l1p+&#10;zx4bsPBPiPwzb32rx2+uauddlvWulkure98yOUSxOynkSRK4DhhnIIK/LWhrXwhGr3Gj6nH4u8Qa&#10;Z4o062ayPiOy+xi6u4GO5o54mt2t3G4BhiEFSPlK5bPoNcn4a+Itt4u8S6vpul6XqE+n6ZLJaT64&#10;fJWzN1GyiS3UGTzmdS3LCPZlWG/IxSUpPRdP8rflZeei7Cu7Nva/4vX77q/yuV9Q+Hup3ejaZZ23&#10;j7xPpl7Z+YZdUt/sMk95vOT5qS2zw9RxsjTb0XAJFavgbwVYfD/w3Bo2nyXE8aSS3E1zdyB5rmeW&#10;RpZppCABueR3YhQqjdhVVQAN+ip5nZruK7aseT6x+zppOq2viTS4vEviPTPC3iFriXUPDdjcQLZv&#10;JOp850doWni3MTIUjlVCxbKkO4bR1X4JWVyfDNxpPiLXfDGraBp/9lW+qaW9s001rtQGKZJ4ZYnG&#10;Y0bPlghh8pAJB6+58W6TZ+K7Dw3Nd7NavrSa+t7Xy3O+GJo1kbcBtGDNGMEgndwDg4LnxbpNn4rs&#10;PDc13s1q+tJr63tfLc74YmjWRtwG0YM0YwSCd3AODik56W+XyuvwV0/K62HJtu8un62/OyfrY4vQ&#10;/wBn/wAOeH9IudOtbvVXhuPEieKZHuLkSyNeLIkhBZlJKM0YJB5+Y4I4x1OpeBbDVfHWi+K5Zrld&#10;R0mzurKCJGURMlwYi5YFckjyVxggcnIPGOjqquq2T6pJpq3lu2oxwrcPZiVTMkTMyq5TOQpKMAcY&#10;JUjsam7at/W1vyVvQV3dy69fm7/m/wATiZPgpocnwl034eG61D+xbBbRYpxIn2lhbzRzR7m2beWj&#10;UHCjgnGOtcF47h0bQPH/AIiudPl+JOkalqPknUNM8MaFLc2GuOsShGFwbWWOB2UiFpEmgYbAWZdi&#10;uPfaKfM23fre/wA7f5LdNGiqS66/5nn/AMAvAlz8M/g54V8NXkS293YWgWaBJvNELszOYw/8W0tt&#10;3d8Zq0/wstl8Za7r9treq2cWuW6w6lpMJtzaXDrEYlnO6IyrIE2r8sgU7FypxXbVgePvGll8OfBG&#10;u+KdSiuJ9P0ezlvriO1VWlZI1LMEDFQTgcZIHvROTqSk39q9/mRC6aUdzG1D4RaPqXgfwx4Vlub5&#10;dP8AD1xp1zaypIgldrKSN4hIdmCCY13YAyCcbap3XwbSLxBqepaH4v8AEfhW31WcXWo6ZpT2rW1z&#10;NgK8n7+CR4mdQoYwvHnG7hyWPf2063VtFMgISRA4DdcEZrCm+IXh6Dx5B4MfUlXxNPZHUY7Hy3JM&#10;AYruL7dgOQ2FJ3EKxAIBIrnnzPvq3+F/yX3eRMfhXLskvl29N/x8zcubZbq0lt3LBJEMZIPOCMd6&#10;84+HfwVuvhtp+iaVZfEPxTqPh/SbdbSDRtQh0swNCqbFR3SySUgDHIkBOOSec+m1k6D4q0vxNLqs&#10;em3X2l9LvH0+7HlsnlTqqsyfMBnAdTkZHPWoTavFdd/lp+v4jvZW/r+tPwPMIv2XtDTTdB0mbxN4&#10;mudB8P6pa6roukSXMAg094JvMjjVlhEksf8ABiZ5CF+6VYBq9I8M+D7Pwrda9cWks8j6zqDalcCZ&#10;lIWQxxxkJgDC4iXg5OSefSHVvHNho3jbw94XmhuW1DW4Lu4tpI1UxItuIy4clgQT5q4wD0Ocd18c&#10;eP8ARPhzpdtqGuTXMUFzdR2UCWdjPeTSzPnYiRQI7sTg9FqnObS13/G7S+9uK+4qXNPWXr91/wDN&#10;/icnZfAXTbPQLzQW8Q67c6FJq0Or2mnzPbFNPkjvPtnlwuIRIY2kwCsjOQoAUrXU6v4B0/WvGuj+&#10;KJ5rlL/S7K7sIY42URNHcGIuWBUksPJXGCBycg8Yl8IeONO8bwXMunW2sWy27BXGr6Je6axJGRtW&#10;5ijLjjqoIHeugpS5vhl/V1b8UHPK90zgZfgvokvwu0PwGbq/Gj6P9g8icSJ9ob7JLHLFvbZtOWiU&#10;NhRkE4x1GJ4t/Zy0jxani2zfxJ4j0zQfFXmPq2h6fcQJbTzPEIzKHaFpkOEQlUkEbFMMjKzq3rNY&#10;/hTxbpPjfR/7U0W7+22H2ie183y3j/eQyvDKuHAPEkbjOMHGRkEGnzSbcu97/O3+S+aT6DU5xs09&#10;n+P+e/4kkOgRW3hmPRILm5ghjsxZpcROFnRQmwOGA4cDnOOvauN074Nyf2lpdz4g8ceJvGVvpkq3&#10;NpYawbKOBJ1+5M4traFpWXkgSMyhsNt3KrD0ailzPmcurM1pHlWx5T4h/Z40rxBJ4qgHiTxFpuge&#10;KPNfVtAsbiBLS4lki8t5AzQtNGWwrERyqrFfmUhmDdT4f+GmmeG9Y0nUrae7efTdETQYVldSrQKy&#10;sGbCgl8oOQQOvFdbRSUmrJdP8mvybXpoEvf+L+tU/wA0n8jz2X4I6FN8PPEPg1rvUBpeuXt1fXMo&#10;kj85HuLgzuEOzaFDMQMqTjqSea6TTfB1lpfizWvEMUs7XurW9tbTxuymNVg8zYVGMgnzWzknoMY7&#10;71FJu6s/Qbbk3J7vX79Tzq2+Beg2vw58L+C0u9ROl+HbyyvrWYyx+e7206zxiQ7NpBZQGwoJHQg8&#10;1avvg1oOpWfj+1uZb2SDxqwfUQJQpiIto7cGEhQVwsatk7juyenFd3VWHVLO4v7mxiu4Jb22VHnt&#10;kkUyRK+dhZc5UNtbBPXacdKpzk7673f32v8AkvuK55Xvf+typ4Y0a58P6Lb2F3rV/wCIZ4sg6hqa&#10;wLPICSRuEEUacDjhBwOcnJPn+j/Au/8ADUd1b6J8TvF+kWNxeXF8bSC30iRVkmlaWT5pLB3bLO3L&#10;Mx6c16fd3cVhaTXM7bIIUaSRsE4UDJOBz0FY/hvxzoni+eeHSb37XJBb211IvlOm2KdC8LfMo+8o&#10;Jx1HfBoUpXcl/V/+GIvyrl7/AKf5X/E53xR8H4Nf8QT61YeJte8L6he2iWOpSaLJbqNQiTOwSCWG&#10;Tay7nAki8twHI3cLtra58DdOvJfCcmg65q3gv/hGLSWx05NES0kRIpFjVgVureYbgIwAwAbDMCTu&#10;Nd1rms2/h7SbnUbqO7lt7ddzpY2c13MRnHyxQq0jnnoqk1w/h39oHwh4r12TR9MTxJLqEVwlrPHL&#10;4T1aFbaRlDKszvbKsWVZWy5UYYHoacXN6R6f1+r+/wAy7ytzdP6/4H4djQT4d6wdAn0+b4jeKbi9&#10;adJ4dXMenR3Nvt4KKqWawujDORJG/XIIIBFjwZ8N7bwlql/rF1q2peJvEN9HHbz6zrBh88wISUhV&#10;YY4okQFmbCIMliWLHmtLwX4ws/HXh9NXsIp4bZ57i3CXKqr7oZnhY4BIwWjJHPQjp0rdpOTV0Re6&#10;t/X9XOQ8f/Da18ey6PdjVdT8P6zo9w1xYatpDxCeEuhSRdssckbo6nBV0YcAjBAI5q1/Z20GGw8Z&#10;wT6trd/ceLjbPqt7dXEbTSSQKFEiYjCIWCjKqoQdFVRgV6pRSUnFNLr/AMD/ACQPVWZz2veCLHxD&#10;4n8Na7cy3CXegSzy2yRMojcyxGJt4KkkBWJGCOfXpXnGu/st6Jr3hDWPB0vinxRbeCdQVwnhy2ub&#10;dLazLOHHkyeQZwquMrG8jRjO3ZtAUe0UURk4O8SlJx2ZwfiT4Swav4m/4SLR/EeteD9dltEsbq90&#10;U2zfbII2Zo1ljuYZoyULvtcIHAdhuwcVpx/D2z/4SHw3rc9/qF5qWhWVzZRTXEiH7QJzCZHlwoy2&#10;YFI27VGWG3GAOpoo5mJNrb0/T8tPQKKKKkQAx/xDmimmJmOQMiivYp/AvQ+po/wo+iPIv2rtJutV&#10;+CGv/ZdavtG8kRySfYkgb7QvmKPLfzYnwuSG+Xa2VHOMg4Pizwx4hj+Nvw30i08Y3zXX9ga4LvXr&#10;y1tXv2iM1kR5apClurhjGAWhZdqnKljur2Dxz4OsfiD4P1fw5qTzxWWp2z20ktrJ5c0eRw6Ng4dT&#10;hgcHBA4NZelfDaOy17Qdb1DXtV17WNHsruwjvL8W6NPHcSROxkWGGNdy+SiqVVeM5DE5rzaclFpv&#10;z/GLX57nzUXy6nkOp/GXxR4D8I+PNLudQk1/XND8S2mg2GtXGmG4leO7S3kSWa2tI1814lncbYkX&#10;f5aDALE1vfCrx1r9z8SjoP27xf4r8NXGlyXbax4q8Ky6RLZXUckaiEP9jto5FkSRmACllMTZYhgF&#10;7HVPgh4b1qHxlFfG9nTxTewahclbjy3triGKKOGS3dArRshgjcHJIYZzjitjwf4N1HwzPcTaj4z1&#10;7xY0iKkY1hbONYADk7VtbeEEnjJcMRt4xls1GUOW8lrb/wBtS/CV306b7DqOLXu/1rf/AIFunzPO&#10;PjX4W1PW/i38LHs/GGtaAsl7eRLFp0Ni6xMLKdjKvn20h3MPkIYlcdFDfNWZoPhjxR4i+K3xmi0n&#10;xlc+FbaLUbAxT6dZ201zLcf2Xbg+abiKRPKx5Z2oitkN84HFerePvh5D48/saddY1Pw/qej3ZvLL&#10;UtJaHzonaJ4nUrNHJGyskjAhkPYjBANW/D3gqy8Oa54k1a3nuZrrX7iG6uhMylVeO3jgGwBRgFYl&#10;JznknoMAZ81oNLezX4plQny381280eBR/tB614t8OfDGCS81Xw5N4g0KTWdW1Lwv4en1a6VozHH5&#10;dvEtvcLGrSOWLyowCgKPmcMLi/FH4gXHw8lS0uLyz1SDxjYaJYa74j0CWxfU7GaWDMstrJHEQwEs&#10;kbFFQM0ZZdmcD0C1/Z70XSfDfhLTdG1rW9E1HwvbyWmm67ZSwG8WGTHmxSCSJoZUbCkq8RAKKwwy&#10;g1vzfDOLUvD+maZrGvaxrc1jqcGq/wBo3jQLPNLDKJI1YRxJGqfKq7UReBn7xLHfnp817ac34c9/&#10;/SdLX76dSarjZqn2dvuaX46/8MecWMPjx/jBrPw+k+I+qPpMejW2uw6x/Z+njVImeaWE24P2b7OY&#10;sxbsmEvzjdiuej+PXiK5+GvgSC7vLu21rWtX1LSL/XNF0Sa/uFisZZ4pJ4bWKKYCWXyUOGRo03uS&#10;CFAr3iLwNYQ/EO68ZLNcnU7jS4tJeIsvkiKOWSVWA27t26VgTuxgDjueWT4A6Bb+EtN0W01DVrK4&#10;0vVbrWtN1m3mjF7ZXVxNNJIyExmNlP2iVNjoylDhgx5rNShypSWvX73+lvJ9RycXJteVv/Adf/Jv&#10;Wy27FD4HeNNd17WfFOj6i/iHV9J04202m+IPEfh+XR7i6WUP5kLo8ECyNE0f3441G2RAQSCzdnrn&#10;wz8NeJNVm1LUdN+0Xsz2Ejy+fKuWs52uLU4VgPkldm6fNnDZHFW/CXhu78N2UsV94j1XxPcyPuN5&#10;qwt1kAxgIFt4oowBzyEyc8k8Y3amUrSvDS1vw+7qZXettn/X/BPmdm8eXHxO+PVh4O0fRL5bqayi&#10;e71LU5IZoXbS4QPLtxAyTHByA00QJ4LKPmrb+FXjAQ618HvDvhma9g8EXPgq6lWz1GBBcb7ZrKKL&#10;zWAJWRFeRWCttJJPOAa7DUvgg1x4u8Sa9pnjrxR4dPiF4X1Cx0s2PkyGOFYQVeW1eWMlEHKSAg8g&#10;g4xLqvwJ0KXT/CVv4fv9U8F3HhWN7fSr7RJY2mjgePZJC4uI5klRsIx8xWO5FbO4ZrWM4pK/ZL7o&#10;Sjr00burfnv0VJQnp5fovztY8+8b/FjxVpGn/FyW01Xyn0HxNo2n6cfs8TeRBOLDzk5U7t3ny8tk&#10;jdwRgYPEfjW6+H/xF+Mmr2EUU2omDw7ZWguEZoVnuHkgjaQKQSivKrMAQSAQCDXZQ/s3+HY9C8Va&#10;ZJqmt3Q8Tara6zqF1cXKPM1zAYGBUmPCqzW6EqBgbmCBF2hd/V/g94e8QXvjCfUlubyPxVa21pf2&#10;7S7ERYA4jaIqA6N85O7dkFVIxism4qCW9rX89I3/ABT++4nKDtZdfw0PKfHPhLxJ4a+LHwVfVfHN&#10;/wCLbOXxDOJItUsbSF4phpl5hoWtoosIQXBWQSH7mGGG3Om+Jvjm/wDB88umazaw6u3xJm8PRXF5&#10;ZpJEliL1ovLKKFLYjGAchiQMsOTXdWnwDt38R+FNd1vxn4o8U6l4YuJLjTZNUmtUVN8DQurpBbxL&#10;JkNnewLgqMOAWDadp8FtEs7L7Kl1qBj/AOElfxTlpEz9qaZpin3P9XuYjH3sfxd61c43jfVJrp/e&#10;i3/5Kmvw2M5yUqbsvet+lT9XF/jujidR8f638GfFPiqx13xBfeM9Hs/Ck/ieCXULe1iu4Xt3KyQ5&#10;t4okZHDRlcpuBDZYgjGP44vPiT4L8F+FfFp+IVxcXep6xpEGp6RJpdl9iiiuryFJI7UiISptEmwN&#10;LLKdpb+Mq6+w654B0m/8UT+KLuK5vrkaLPo8lgNrQz27usjrtIyWJUL94DBPHevniXwPB46h8H+F&#10;/DuofEnUtP0zWtP1OG18WaRPptlotrazrKV86a0gkuW2DyUR5J2ywcj5C4MO05R5ujjfTS3NK/8A&#10;5Lb7nt1JPSTW2v8A6TG1u3vc3rdWv091/aA/5IR8R/8AsXNR/wDSaSvK/CKn4J3Wn2f+r8D+OtPW&#10;aBj9zTtaNupaMeiXSqXGcASowHMoA978YeGLXxt4S1rw9fSTRWWrWU1hPJbsBIscqFGKkggNhjjI&#10;Iz2NZHiz4YaL40+Gtz4H1RZpdImslsvNVlE8exQI5UbGFkQqrq2OGUHFc1/cnH+ay+Wt/wBGvNLo&#10;axqRtTi+jk/S/LZ/g/lp1PnXwL8TL7RPhP8AA/wlZ6jrehW194Qh1K91Tw9oE2r3ypHHCiRRRpb3&#10;CJuaTLPJGwCrtGGcMOr8N/Ffxnbx6Je6rcainh+x8WjQbm/13RH0ufV7K5gUWty0UsMbJIlzLHEx&#10;RURirHaAQF7+L4A6Pp/hrwbpukazrWh6j4SsRp2ma7ZSwm8FuUVHjkEkTwyq4RCVeIgMqsoVgCNj&#10;VvhbB4j+Hd/4T1zXtY1kXvzSaxdNAt4sgcPHIgjiWFGjZUK7YgMoCQSST21asJTnNK92363lf5e7&#10;7vrrbqYx5eWMX2t6aNX89dfuR44/x08V21n8RJ5blB/aSxSeBw9vHx5t02nxrx/rczCCcbv4bkAn&#10;A49y8ceBYPiD8OtZ8JapeTmDVdOk0+4u4tqy/OhUuABjPOcYx2xisW8+Bvhm61PwHeolxat4MiNv&#10;p0MDKI5IdsYEcoKksqtDE4wVIaNTnqD1/iTRn8Q6Fe6bHqV9o8lzGY1v9NdUuID2eMsrKGHupHqD&#10;XNNx5Uo7/dotF87b+Y+b31KOnX0fVeaVrr1t6+Z+DPiB4v8ACfinSfBXxG0zThPqCyQ6N4o0OQiz&#10;1KSMSOYZLd/ntp/JQPtDSRtiTa42ha55/if4pj/ZHu/GbakV8UxW8zi8NvECrLdtGP3e3ZwoA+7+&#10;tehaH8JvsfiOw1zXvFeveM77Td507+2hZxx2TupR5EjtbeFWcoxXc4YqpYLt3Nnl9a/Ze0PXNB1j&#10;w5P4m8TR+EdRuWvV8PQ3MC2trO0wnLRP5PnbfMBYRvI0Y3H5MBcXKUZPX5v59F6eiurabk2inpou&#10;39fr5+SM3x5411rSPiVd2viDxZrfw+8OA2iaLqNlpVtcaVfM4AkW9uZYJfIfzT5YUvACpXazMx2v&#10;8I+Hb7Tf2i/iHql1431g6fa2OnXM1ncR2C2zxMLsiN2FsHCRYJUh1b++z12fiz4QnxnqF6NR8YeI&#10;m8PXzxtdeGo2tBZSqqoCm/7ObhUbYCwSZckt0DEVc1H4WWV/44uvEiatqdp9vsU07U9KhaE2eoxI&#10;JQnmh4mdWXzn5idCeAcgYqea1O0bXs/Tpa/9elhuzdntZf8AB/rv17eM6V8VfFFp458Cahaap4u1&#10;/wAIeJ9V/s9rzXNK02y0yVZLeWVGtI1Ed+m1owFM6urJuO58o5vzfE3xzf8Ag+eXTNZtYdXb4kze&#10;Hori8s0kiSxF60XllFClsRjAOQxIGWHJrrtM/Zs0qyufCL3firxPrFt4Ru47rQ7K9uLcQ2YSJ4hE&#10;fLgRpV2OBumLyDYMONz79+0+C2iWdl9lS61Ax/8ACSv4py0iZ+1NM0xT7n+r3MRj72P4u9aOVPmV&#10;tk193NF6+dlJP7ti6soum1Fe9b8bVF+sPuv0OXtfF2q/DL4h63oXibxnNrWgL4bk8QR6trltbRy2&#10;Bil8uUMbaKFHiw6MAV3Aqw3HIxzfgrx/4u074r+ENMu73xhrHhnxHFdxpeeLNN0yzSR44fOSW3jt&#10;1iuYshXBS5iBww6Ec+q+LvhFoHjnWb6/1lbi5W+0Ofw/cWgkCwyWszq79BuD5UAEMMDtnmsbRvgN&#10;Z2Pinwv4j1XxX4j8T6v4bWeLTp9VltlVIpohG8bJBBEjcANvI35HLEcVFOUeW8t7Pp5yt87cvbvq&#10;0iJNO9uv+Uf15r/Kx5d4N03xvYfA3WvFOjeNpdGl0i61i8sdGisLaWxuUhvbiQpdmSJpmMhV1LQy&#10;RbVZcAspZ7fxF+IureK9C+KdhK7W+jSfC6PWYdPeNN0E9xHeiTL7dxO1EGCcDbwBk12cP7M2kW+j&#10;XmgReK/FCeE9Qup7vUfD4urf7NetNO00qvJ5HnojltpSKVFKggglnLdN4g+DWh+I77xRczT3tufE&#10;Ph9fDdzHbOipFar52GiBQ7X/ANIfk5HC/LwcqbUk1+nk187u3pa/U6qNWEKkZPo77dOaL+9RUr+u&#10;7OM0nxDrdz468D+D7TWbjSdK1DwFcXrvaQwNLFcpJZRxzI0sbjcqyyYVgUOeVOBXC/D+58TfCz4C&#10;aD4vh8W6prGkWGrtNq+m39vZCJNO+1zxXDI0Vujrt8xbhiWb/UbRtViK96sfhjpen+LdC8RR3F41&#10;7o+iyaFbxs6eW0DvC5ZxtyXzbpgggctx0xyGp+ENP+EvgPxHpa/8JL4y0fWmuYbPwwLNbuOF7gzO&#10;1ujwwB44XaQqXuZCiDaN6jrrUqx+KKu9Xa2/vtpfNNL007HJRh8MXtZL/wAlSb+Vm913N7wr4l1b&#10;xT8VfF0cV2q+FdCit9NjgSNcz37L507lyucJHJAgCtjLSZBIGOG+Imv33hz9qLwjc6f4a1TxTM3h&#10;HVIzZ6TJapKim8sjvJuZ4U2jAHDE5YcYyR3vwN+Hkvwu+Fug+H7udrrVIojPqNy772mu5WMk7lu+&#10;ZHbB9AK2LnwJYXXxD0/xk81yNUstMuNKjiVl8kxTSxSMxG3duDQJghgME8HgiVy0qys7qPMr97xk&#10;vubfyXoCkmpPvb8Gv0WvmeOFNY8G6dqAu9S1jw54t8ba5Nrdv4d8K21rf6gkawQxeQHnR7aPASN5&#10;ZnxEHkKiTlWbiPE/iHxV8Rfgh4lstb1rXtF1Pw142sNKd57fTVu7mNryxkhNyIkmg8yMXCkGEorG&#10;Ndy4LIfovx38Mbfxtq+i6zBreq+Gde0gTR2uqaOYDKIpgoliZJ4pYmVikZ5QkFAQRznAsv2dvDmn&#10;+EPGPh6LUNZaHxRqZ1m6vJbpZLmC8xDiWF2QgFXgSQBgwDZGNuFDhOK1ktrW8uVxtb/t1Navf73t&#10;GcYyjLre7/G/5q3/AAxzHiDwv4km+OvhPSLHxjeWzJ4Uvxe67LaWr6jKv2u2K+WPKFujFsAkwsNo&#10;IChiHXN074peLNE2LqWuDUbTwz46XwxrF7Pawxvf2lzFH9mlcIgCSJLd2wYxhFO1zgA4HsGk/D+L&#10;T/EOma9eaxqWs6xZabLpf2u9ECmeOSVJGd1iijXeDGoG0KMZ4J5rLuvgrod3onjrTHutQWLxfetq&#10;N5KsiCS2nMMMStAdmF2+RG67g2GBPI4Exmkkpa2T+b9pf5Xi2vK+xjpK99L2/wDSLP7nr8jye5+O&#10;vizT3+Jlw00Ulvd2rTeBo5YUUNItw1hsJAzIHuPs8o3Z+W5A6DjX+KXizxJHPqGneFPE/i7Ute0L&#10;TUF7b+HNK0praGfyt4lvJb1VRi2UYwQSI4Q52gMGHfXvwM8M3j+BCFubdfBoVNPSJkCyxqExHLlD&#10;uUPFFJ8u0741OcZBreIfgTp2va74jv4/EOv6RZeJIli1rSdOnhS3vyIfJDlmiaaJvLCqTDJHnYuQ&#10;TnMtx5bR3Xlvb4b+qvzd3962UoOfM1pvb1tdfhda6Xt68v4F+M+p3eqeGNX8QTrD4Z8W+DodftR5&#10;KpHY3UMayXUW/qweOZXUMSQIJOcVzd/478fWvhTwjrXibWPEXh/w7q1ve6tqOreGNDgvrnTN7CWz&#10;tJYjbzlIUtyweXyXPmIN0iA/No/Ef4T6Zr+g/Dn4Q6bpms31loUlobjV7m3kSG302G3eCUNc+WsM&#10;sk0ZMBiQlsTs5VQuR6z4x8D6h4nuYJtP8a+IPCapEYZIdGWyZJgTkFhc2021hyAU2nnnOBjabpqT&#10;lBaNu1+2tn17pLTRx1vdmUUoqMZdk3+VuvRNu+9+mjNLwpMuo+DtKkh19fEAmsoyuu24ixeZQf6Q&#10;uweX833vlG3ngY4r5t+GF94h+HPgXxjc2Hia91nVNT8fXmhWY1q1tmtbeeXUTE12628MTsxBZim8&#10;ISAFCA19L+FPC+m+CfDOl6Bo8BttL023S1tomdnKxoMAFmJLHjqSSa5dPgp4bbwnr3h25F3eafrG&#10;q3GsytJPsmguZZ/PDwyRhWjMcmGRgdylRyTWSlGM5P7L/LmTt5XV9ioyXsuR73T/AAkvza07XRzc&#10;t94n+FfxA8FadqXjHUfGmkeKbqXS3TV7OzintLhLeW4SWJ7aGEbCIXVldXOShVhhg1r4D6h4p8Ya&#10;K/ibxD4iuZ0a81Gxg0mK3tkt/KivZY45XZY/MMm2PHDqu0gFCwLnb8NfCZNI8RWuua14o13xnqdj&#10;E0Ony64bVVsg4xI0aW0EKl3GFLuGYAEKVDMG6DwX4Ps/Avh9NIsJZ5rZJ7i4D3LKz7ppnmYZAAwG&#10;kIHHQDr1olKNtNX6f1/Wxm328v6/L7vNnkvxPuvENn+0x4Bfw1pematqB8M6wGg1XUpLGIJ9osMs&#10;JI7ecls4+XYAcnkYwcy71/xTa/tJeGr/AMXaFpGlCz8H63NDHomrzaiZVWexZ93mWsG08DAAbOT0&#10;xz7PfeBLC/8AiBpPi+Sa5XU9M0+602GJWXyWjneF3LDbksDAmCCBgtkHjDdR8A6dqnj3S/Fk8lwd&#10;Q07TrrTI4Ay+Q8Vw8LyF1K5LZgQDBAwWyDxgjNRjBLdKav2cue3/AKUvxNOaLbut+X8OW/5M8b1X&#10;xL490b4MH4vzeM5ZZYtNTxBN4USwtRpZtTGJGtlbyvtPmCM8SmfBkG7YEPljQ0jw9qN9+1VrGpR+&#10;L9bitW8M6bef2eIbHynia6vALdibYv5YILZDh8u2XI2gdHb/ALO+lW9tBo//AAkniGXwTBMssfg6&#10;Sa3OnKqnckO/yftJhVsERGYpgBNpj+Suo1T4cw33xAsPF9prOp6RqEFqLG5t7LyDBqFushkSOYSR&#10;OwCszkNGyMN7c81bnDnTjotfkmtE+7v6+urFzWpzi9W16X95P5aJ/NrsmVfi54nh8PeG4If7d1DQ&#10;9Q1K6S0sm0axS81C4lwX8q3ikSRNxVGy7oURQzNtA3L4m3xY+IOj+A/i7ZSz6ra+IvDkVlc6Td+K&#10;bfTjdqLgYCzCxLW7qGRsFVVtrYIyAT7x8QvhzZ/EK20rzdRv9F1LSb1b/TtV0xohcWswRoyVEqSR&#10;sGSSRCrowwx4BwRy0H7Ougrb+Mhc6xrmoXni5LRdWvrq4iMsr24wkigRhEJGAVVQgwNqrWUHFRkn&#10;1/4G3br+i1bFJ6Ll6fnr+FrfO/kVX1HxV4B+KnhDT9U8V3HibTfE6XsVxZ3FjbwpZXEUPnq1qYo1&#10;cRkLIuyV5WwU+fIJbyv4qzeL/iR+yl4x8fnxndWNnqug3d7F4ZGn2psEsmjYLGzGP7QZvL+YuJgo&#10;kP3Cg2H6S13wTY+IfE/hrXbmW4S70CWeW1SJlEbmWIxNvBUkgKxIwRz69K87179mDRtf8Ma94Vfx&#10;V4os/Bmr+cW8OWlzbpbWzSNvJhkMBnVRJlxGZWjySuwp8lVCaUrv8vPX59vSxdOahJN91/X9fmes&#10;aSwTRrJmIVRboST2+UV8c6r8WNPm0XUfijFZ+J21i38UprVtL/wjOpSWv9jQ/wCiMi3K25g8t7Qz&#10;zg79oebOcivrnxF4Yj8Q+D9R8Pfbr3Tob2yexN7YyKlzCrIULxsVIDgHIODg9qfpPhTS9E8J2fhq&#10;1tUXRrSyTT47Yj5RAqCMIfbaMUlNRlKaV30+++v3Lps3886XLGnGEvn6Wtb53fo0jzrxJrPiPxT8&#10;XtM8N6H4nm0Lw7d+G31WS90+C2luPMFzGsZiM8UigMrEEsrDbnADEMuC/wAVfE8eleLbaC8ik1WT&#10;x0nhfSrm5tlaOyhkWD52VAu8orSsAx+ZtoJxXoHgX4Q6X4Cm0OW11HU9Ql0jRRoNvJqEsbs1sJFd&#10;S5VFy42queOByCear6j8DvD2q+H/ABRpNxNqHl69qv8Abb3Mc4jnsrweWY5bd1UbDG0MbrndyDnc&#10;CRSi4Rkk9Yq/q/3if38itvpsTq/LVf8ApFnp25tbdTz678Na74a/aY+Gcep+Lr7xZZy6VrTQvqtr&#10;axXMMmLXeN1tFEjRkbMAx7gQ2WIIC9B+0xLqEGmeAJNKtba91JfGGnGC3vLlreGR/wB5gPIschQe&#10;4RvpW1o3wQtrHx5o/jLVfFXiHxP4h0q2ubK3uNUktkjEE2zchit4Io+DHkOFDncQzMFQLufEj4dW&#10;/wASNL021l1bUdDn07UIdTtb7S/I86OaLdtOJopEI+Y5BU1TklKk7/C03/4Hf8jSbUk494tfemvu&#10;u/130OJ+KvjH4i+HvhBqmp/ZNC8MeKBqOn2ti9lfSarbFZry3iYy+ZbQEAiR1KqM45DA4xT1i48b&#10;eGPiTY+FE8b3eqr4s0TU5bS5vbG0VtJvbfyjG8IjhUNFic5SbzW+RPmPzbuvufhLLrPhu70XxD4z&#10;8Q+Jbee7tLxJr6Owikga3nSdVT7PaxAqzRru3BjjoV61u6t4GsNZ8beHvFE01yuoaJBd29tHGyiJ&#10;1uBGHLgqSSPKXGCOpznsrxWnr+MbLfzNIzikrrv+lv6/zZ5h4Z+LutfEK0+Ftjpsw03W9RkmufEq&#10;LEsn2aKyDRXcPIIUtdmOIHg7SxGCOOe0X4neN/EPg74eNBrgg1HXPGuraNeXZtISfscMmohAq7do&#10;ZFt4tpxyUG7cCwb13wh8JNE8FeN/FfiqwkvJNR8RyRyTxXMweG22g5WBMDyw7Eu/J3Mc+lU9E+CO&#10;haBYeG7S3u9QePQdavNdtjLJGS89ybkyK+EGUH2uTAGDwuScHOnPTerW7Tf6peS0X46XITjFNLzS&#10;/wDAZWv53a+5djCP/CU+J/HV94LsvG+qaNZeHNOtLi81mGysn1LUZ5zNtBMlu1ukarFk7IQWZhgq&#10;FIfkL34neOo9DuPD9nrVm3ijRvHFj4am1q6sVMV7aypFN5kkKkASeVMA3llAXUldinA9X8WfCuDx&#10;D4jj8RaZr+seEPEAtxZz6johty11bglliljuIZYnCszFWKb13MAwDMDDZfBjQrHQtL01bi/lez1e&#10;PXZr+aZXub69VtxlnYrg7j1ChQAAqBFVQM4yjdOW11p/28m/lypq3na1kZzfuNR3s7f+Atf+lWf4&#10;6bHK2mu+JvBHxC1zwrfeKLzxTaTeGpdcsb3U7W1jubWaKTy3TNvFEjod8bDKbgVbLEEAcTbeJfif&#10;Y+Fvg/r1x46F3eeNJbTTdSsX0y2Fna+faPN9ottsYlEq+Vn947xszn5FXCj3TVfh3pur+L38RzT3&#10;S3z6PNopjR1EfkySK7NgqTvyowc4x2NUZfhJo8uh+BdKNzfC38H3NtdWDCRN8rQwPAglOzBBWQk7&#10;QvIGMDiinKNlzrW6v6c0r/8Akrjt27lcy5m+lpffyxt/5Mm/+AeYal8WPEnwnHxb0/UNTn8aP4X0&#10;qw1XTLzUbWJLh3uvOjEMy2kSK6LJAG3JGG2uRyVBL/AvxC8Sx/ETw3py6r4y8X6bq6Tx6q2u+Crj&#10;SbfS5UhaVJYJms4AImZWj8uVpXO+PDZDbvTNT+D/AId1zWvGF/qkU2ox+K9Mt9I1KxmcCBoIfO27&#10;NoDKx+0Pk7uykbSMmTwf8PL7wrdK9z448S+JLSKHybey1drQxwjgA74beOSRgBjMrv1yctzTlKLT&#10;tvb9Lf1+Y5ONtP60X63/AOCnY8Q0Xxx8RbD4FeC/ilq3jV7+7ml077docWnWsdjdW1xdJASx8vzl&#10;n2TBtySLHuQfu9uQes8K+F9atf2h/iNfw+L9ZvPJsNPnXS54rFbefeLvy4XZbYSBIz90q4bn52eu&#10;2k+CmhyfCXTfh4brUP7FsFtFinEifaWFvNHNHubZt5aNQcKOCcY61dv/AIZRXHjy48VWevaxpFze&#10;WSWN9ZWTwfZ7xI/N8pn3xM6Ohmcho3TOF3bgMU5zi1JR0u3bTpZW/J+hpOUJNtd+3S//AA/9WPOv&#10;gv4nv/FeqyaV4v8AF2vjxTLpkjat4I13SLewhhZnCPJZSJArzQIyugdJ5xtkQs+4gn1rw34G0Twh&#10;PPNpNl9kknt7a1kbzXfdFAhSFfmY/dUkZ6nvk1g+F/hQNE8TW+v6v4q17xhqtnayWdlNrX2RBaRy&#10;FDKEW2t4QxcxR5aQMRsGCMtnpPF3hz/hLfDt5pP9qalov2kKPt2kXHkXUWGDZR8HbnGDx0JFKpKL&#10;fu6X3ttu/wAk+vnq9znaTa8v+Bft27I2K8k+D3/JVPjV/wBh+0/9NlpXrQGAB1rnvDfgaw8LeIPF&#10;Gr2k1zJc+IbyO9ukmZSiOkEcAEYCggbYlJySck844GUXZvzVvxT/AELjJKLXc+b9E1Dxn4C/Z+1r&#10;x9beLXt7fQNR1S9h8PW1jbm0urWPUZjIlw8iNMZWXzAHikjVcp8h2sX6nxt8V9S1v4j+KPD9t4i8&#10;W+EbHQI4IIpfC/hCbWHurqaFZi08n2K5jWNFeILGuxyS5LYKV6Xf/BfRNR+E+sfD6S61BdF1RLuO&#10;adJE+0KLiV5X2ts2jDSMBlTwBnPWjX/hGmo+JpvEGieKde8HardW8dtfS6MbWRL1Y/8AVGSO6gmT&#10;cgLAOiqxBwSQFA254t6+f6f117lxkt2tdfTdW6PzND4SeJtZ8Y/Dbw/rHiHS5NG1y6tg17ZSW0lu&#10;UlBKsRFL86KxG4K3IDDNddVfT7P+z7C2tfOmufJjWPzrh98kmBjczdyepNWKym05NowWwUUUVAwo&#10;oooAKKKKAI2JDHmih/vGivXh8C9D6qj/AAo+iMzxT4i/4RfShff2ZqOr5uILf7Npdv50w8yVY9+3&#10;I+RN25j2VWPOK168v/aO1i/0P4axXWm3tzp9ydb0eIzWsrRPsfUbdHXcpBwysykdCCQeDWEPClz8&#10;QfjR8Q9P1XxN4hg0GxtdL+y6XpWrXGnrDM8cxeUSQOknIwNm4IcZZWIUr5SV483m/wAk/wBT5nlS&#10;Sb6/1/X+eh7bRXzBp13458cfC/4favcR694t0ay/tC112z8O6ydK1a8khlaG2uVkSSDzMCJ98Qmj&#10;DGUNhyoWteK+s/G3jT4WaTonivxHF4R1Lw7q0kkcmo3MF5eeXLaKqSyMyzLKhZxvyJRtYbuWJ0VO&#10;7sn3/BN6+tv6egKGiu+jf3dP6t9x7n4p1/8A4Rbw/e6r/Zuoav8AZU3/AGLSoPPuZeQMRpkbjznG&#10;egNagOQD0r5d8c6xrfgLwx8a/Dmla/rE2m6HYadfaZfXepy3N7ZS3DP5sAuHYzFR5aON7MwEpAO3&#10;aB6BYaVe+LPj94tttQ1rVk0TSNP0i7tNOstTuLaP7SzXJZ3ETruXCKDGTsfJ3q21cLkXfTch6X/r&#10;t/n8tT0vwp4j/wCEq0f7f/ZepaP/AKRPB9l1W38if91K8e/bk/I+zeh7oynjNbFfK2i654k8RfDf&#10;4aRr4r1iwu9Q+Iup2N1fw3JeeW1jn1T9wS+QU2RIgBB27VK4Kri/4w8Vat8CdX+KOn6DqWpajY2X&#10;g+38QWEWvalcaibK7M1xA7+bcPJJ5WI43ZSxUbGIA3NmnT1aW92l8lf8jeVFptX/AK53D8/wPpqi&#10;vnbx/wCEJfhxf/DG90vxv4oku9S8U2FnqQv9euLmLVUdZGf907mOIEjdsgWNMZG3aFC+kfHfxbqn&#10;gz4b3d9o0y2eoXF5ZadHfOqsLP7TdRW5nw2VOwSlgGBBIGQRkVPJe3Lq2+X56f5mCV5KK6pP721+&#10;h6DRXifj3w63wP8Ahzqus+Hte8ST6nKtppr3ut63c6mkBmuYoWvPLuXeNWjEjPhVVDjBXbjEXiXw&#10;7L8HvFHgG+0PxF4iv31fWo9G1Kw1rWrnUY76OWKRjKqTO4hkjMfmZgCLt3grtxtFBNpJ7u3z/wAt&#10;Vr5+tm17rktkm/kld99e2/qe40V8sXWk6zqXwi+LHjGfxn4nXWtB1fxDdaIbfVp4YbBbWeUxxGFG&#10;CXEeYh8s6yKFYqoC8V0978VdQ+G3iLWNX1Z7rUNK8ReGIde0qzMjusd/CiRzWkO44XzfNtmVQRlv&#10;MOOSaXJ7t1q7J/er2+5P5q2tzWdFwk436tf+AtJ/LVfK99j6Aor5bvW8W2XiXwv8PtZt/Gvi9dN8&#10;Mxavqb+Gtbi0+5vr+aZ0kd7h7y2l8qIqwWONyv71NwwiZtIPH0ei/DXQtevNf8OyXHjK5sFa61CJ&#10;tQudJFndyQpcy28sivJtVVL7y2Y1kJ3/ADVp7G+zX/DO3567ba+RPIu/S/8A5K5fl3tq0j6aor50&#10;+LGg3ngzV5L7XF8bX3wzsNIjji1Dw14nu47rRnV2+0XN2onSe6XY0bb91wyiF/3YySzfizqM/j++&#10;8UL4TGtz3HhywC3WrN4xu9AsLJ2g89TGlurm4mCSRyHzojFjA3/eWs3FKPNfTW/kvv8AzsuzYRpu&#10;TSXX7un+evXyPeLzxPplh4i03Qp7ny9V1KGe4tbfy2PmRwmMSncBtGPNj4JBO7jODhmg+I/7eu9a&#10;g/svUtO/sy9Nl5t/b+Ul3+7jk82A5O+L95t3cfMjjHFfOei6TB8VfG/wH8U61d6ymp634OutQuvs&#10;OuXtpH5oj09/lSGVFQEyNuCqA/y7g21cXbnxz4hhHxFsINfvbFrz4j2fh6DUWkWVtMtZ7ax3CAS7&#10;kQku6qMEB5d20ng7ewam6T+LVeV/aKC/MTivZxqbJq7+6Tf5H0vRXilxpMnwk+LfgKw0LV9ev9M8&#10;TyXdjqGm6zrN1qioIbaSdLqNrmSR4irII2CMqMJV3DKrXnKWut6X+ztL8SZvGPiS98VaZdz3dtJJ&#10;qs62vkJqDqLaS2D+VMhjyheVWk+bhhtQLlyLR30f+dv+D6eehFunXp/X4fd01PrGivn34gLqPh74&#10;kanrvjVfFR8HPPZf2RrXhnXZ4LTSV2qrpe2UUsZcGfJ80xzqVlAfy1TFfQVS42in3/q3r3HJJOyd&#10;9E/vCivENQ8KXXxD+NHj3S9Q8UeIrHRLPSNMa1sNI1a4sBDcSfat04eF0fOFA2Z2NgFlYhdvnXhz&#10;VvEEPwd+E/xKuvFOuX3ivVNY0iyv2l1CUWNzb3F0ttJG1kGFuDsfO9UD71DbuoNwp87Ub6txXzld&#10;L/g+Xd6D5bxcl0/yv/mvXy1PrSivlvXNY8VfEPxV8RPs+ieP7250XU30rRZ/Cuu2Vhaae8cEbq8s&#10;L38P2h2dxIRPE6bCigEbt2vr934i+I76fos+kav/AMJrpWg2dzrsdv4zufD2l6bPOjF182yLyTzF&#10;kJGY3iCpw6kkPPJaCm30T6bNXX4b3ta61ZXJ73Lfv96aX66ejPo2sjxV4i/4RXRJNR/szUdY2Swx&#10;fZNKt/PuG8yVY9wTIyq79zHPCqx7V84eBfEHiH4s2nwD/tLxRq1nFrPhnU7nWRpd2bc6kUFogLPH&#10;tKHLlhJHtdckKV3GmeKfEGt+DvB/xZ8O2Ov6w9v4e8TaHHpt5dajNNeQwXUljJJAbh2MrrmSUZdm&#10;O1yudoArX2NqnI3rf/27l/ry/G40m+Xz/wA7H1TRXik/ha58ffHTxvp2p+JfENv4esdK0t4NI0rV&#10;Z7BFnc3O6bzYHSUHCgbAwRurKxVCvF+B/GOu/EPSPhr4P1bWtUhtr6fXIdR1W0u2tby/TTbo28MX&#10;nx7XR5BiRzGysREwzgtnNU7rf+tX+S/p6GXKt76dfuv/AFtr959MXt5Fp9lcXUxKwwRtK5AyQqjJ&#10;4+grlPhT441H4keEbPxLc6Rb6Rpeqwx3ulLHfG4nltZEDxvOvlIsUhUjKK0gH98147Z+Gjb/ABG+&#10;L3gyTxN4l1Pw7B4X067trS61+7klsXd7xnVLjzPO+YxqSWcsVIQkoFUZ/wADbSXwp4c/ZttdP1LV&#10;E0/WNFluL63udVuLiOWU6ZEyqElkYKilSVjUBE5KqMmtFTjyzd/5bfPmf3+7b/O+hNKCS63/AAtF&#10;/wDtx7v8WvHv/Crvhp4l8W/Yf7T/ALGsZLz7H53ledsGdu/a23Prg/SurifzI0fGNwBxXyx8e9eu&#10;dQ8PftM6a+oy3Nnp/huxEVo05eO2d4JmfamcIWGwnAGflJ7V9Ja7qkuh+E9Q1KGA3U1nZSXCQA4M&#10;jJGWC/iRisZ2hS53/StcfI3yxW7b/wDbbfma9FeH+AfDcifDnSPiZe+IfEHiPxPLpJ1yVY9cuV06&#10;5eS2ZxClksn2cRDeAmE3fKrFmbLHktes9Q8N/s/WvxbtfGHiHVPGcWmW+umU6vOdPv3kVWNqLAOb&#10;YROH8pdke8fKwYyfMdfZWm4N6ppP1d/w0d3v5MhWkouL+Lb+um6+/wAmfTtFeIxeFrr4h/GX4g2O&#10;reJPEVtoVlaaWbXStK1a409YZnjlLyiSB0kyRgbNwQkZZWIUrx/hrWfEnxB0b4K2d74q1a0+13Or&#10;2erXFjP5E2pxW0c0QDsmNjN5asXTDKclChwwy5dNxXjo76f1/wAN018tT6eor5d8XeNPEHwk0z4r&#10;aDoOpaxqMen3GirpU97eC+vLD+0JFgk2TXjnzNrAugncqGbBIQYFqHU/G/wyudY13R/B/ja28N2X&#10;hzULu/tvGniG31Tzb2FBJbNCRfXMqFsSq6rtQgqcZFPlXK530X6K7X6ddX8zaFKU2orduyPpiuVl&#10;+I2nTeEbfxHpNrqPiGwnuY7WNNLtGeYlrgQM+xtpCI25mbsqM3OOeS8C/Ca2v/D2l6xqnizxVrWr&#10;6jZebfXsfiS8ht7kzRHd5cEUqwwqN+UMKIy7VIbOSfINA0k+AP2X9O1TQ9V1y1vr3xDYQyyS63eT&#10;hY/7bEbLGskrCMMjMrhAu/J3bqt01Gag3rdL53t93n+BlTtUa5dmfW1FeM2ukn4vfEjx3Z61rGvW&#10;Fh4Zu4NNstN0bWrjTF/eWsNw1zI1rJHJIzGXaA7FFEfyqCzE8Do2t+J/G6/D/Qrnxdq8EUPi7XND&#10;u9TsZRDPq1laR3SIJGQABmEaq0iAMGUshR8MqjT5lv0T+T/4dab6+pcocqu9tn62b077Psr+Wp9S&#10;UV86/Y/Fthq/xa+H/g3WdQuZrKw0rU9KbWdWmuJ4vtDTLcW6Xc3mSLuW2bY7FvLeUkYAAHb/AAQv&#10;9JaTxBplra+LtG1eykhOoaL4v1SfUZrYurGOSKeSedWjcA8xysuUIIVgwpOG78k/v/4fz/ImS5d/&#10;60uvwZ6nRXMfE3xTY+C/AOuaxqM17BaW9swL6aFNzuf5EEW75Q5ZlClsKCQSQMmvDvA8/ijwX8cd&#10;K0W7t77RdH13w7qF4NK1Hxlea/cK8Elv5ckguFYW8gEzqywTSRsSfmbYrGErpvsn+Cb/ACXS/nZa&#10;lRhzK6/rY+mKK+TdEi1rw5+z98MviNJ4v8Sar4qabRftEt7q07W1zBdXMUMkMlqH8l8RzkCVkMm5&#10;VYuWGa9J0jRm+LPjHx7cav4h17Tl8P6qNK06y0fWJrCOzVbaGUzyJC6id3aXdicOgVVAQAvu0nS5&#10;HJX+G9/lb/5JduvbUlDl3em3z1/yv/wdDvvhZ47/AOFl+A9L8SfYf7N+2+b/AKL53m7Nkrx/e2rn&#10;OzPQda6uvIP2SCT+zv4OLXQvW8qfNyAAJv8ASZfn+XjnrxxzXlPxe8X6pPoviX4jeDxrNvZ6Lqnk&#10;NrGp+Mbqzt5JYLpbeSK30tFkt5YiyNEfOWJmJJGcq5bp3qumtr/rbqRFNxv/AFf+vU+ta5z4j+L/&#10;APhX3w/8SeJ/sn2/+x9Onv8A7L5nl+d5cZfZuwducYzg49DS/ECz1/VPAmu23hW8i07xHPZSJp91&#10;OQEinKnYxJV8YPfa2OuD0r541q70+3+Cvxj0aSx8ZeHvE9v4TklvtF8W65Pq6qjW82y4tpnuJ42R&#10;m8xCUZTmIbkXAzEI8132/r+vxsb0IKc4X1Tav6XS/X+mfUdncfa7SCfbs82NX25zjIzipq8Dv9Hv&#10;fhl4t+E9/a+I9d1O612//sfWE1LUppra7RrGWUSLalvIgdZLdCDCicFh0Y1wfjTxdrMi6b8SPC0e&#10;tWeiS+J7O1Gp6x4wuVF9HJfrbyJDpCrJa+QyOUUuYphtLlQwDPr7JSnyp7u3zul92vr5GEItwTb3&#10;V/z/AFTPriivEPDEd/qXxF+LGr32qaxf2/hzVojpWkw6lPDAjDTLeR1MaOqyKzP9x9yBssFDEk+d&#10;/D/UfiH4k0PwN4v0nQfHV54g1O5sr3VNU1DXrE6Hc2MzqbhUsl1B1iRInJjMcCy5jTcSWfdEKXO1&#10;rb4flzK6/W/p1LnDl6/0tX+i9X8z6o1e/wD7K0m9vfL837NA82zON21ScZ7dKxvhr4x/4WH8O/DH&#10;in7J/Z/9t6Zbaj9k83zfJ82JZNm/A3Y3YzgZx0FeO2+jv8U/CHj3xZq3iXxBpOo2V9q1hZw2OsS2&#10;1rpkVpJLCga3RhBMW8sysbhJM+Zj7oUDvP2bWK/s6fDIgFiPDGnHA6n/AEaOjlSpzlLdcvyupN+u&#10;y+7QJx5Wo+ck/VWR6VRXiPwW8OS/ErwpoXxE13X/ABC+v6nL/aItLTW7mCxs0Eh22YtI3WB1RV8t&#10;jIjOx3EtnGMTQtDufiT8MNY+IGoeMfEWl+IjLqFxaSafrM1tZ6SLaeVYoTaI4t5gnlfvPPSQuS4Y&#10;7dqrEoqmm5vbf+uv/A9AULz5E+tvn/l+PkfRNFfN3g2fV/jX480qXXtY13RdMvvh9pGrXWh6TqVx&#10;YKLyeadjIJImSVCoQrhWG4YD7goFcnpl1r9l8BbP4hXHi/xFf+KtI8QJpMM0upzLbS2sWsfYNk1q&#10;rCGYvEGLSOhkLPkONq7d/YNS5ZPW9vxcfzX3eegcl7W68v8A5NHmX4aevlqfXtFeE6l4TvPiD8V/&#10;iZYah4q8R2OkWFhpxsbHR9WuLAW1w8MxacPC6sT935CfLJGWVjgrxfhO/wBdj+Gvwf8AiPdeKNcv&#10;vFGv6npkGpiXUJfsFxBckxvH9iDeQm1SpV0QPuQMWYlt2MYqWl9bxXzk7L8teytvspatBz7X/BX/&#10;AM/mu2p9AXvxF07SLbxReavaajo+m+HnVbi/vLRhDcIYkkMkG3cZEG/YSB95WGOK6kHIBHSvlX4s&#10;QS+L/CH7RNpqmpatLa6RqEDWMMGqXMCQj+zbZigEcigxlndjGcoWOSCea7fxZ4Rltvif8M/B+n+I&#10;/Emn+HZtN1qe/gTXLuSe9Cm12K9y8rTAq0pKurhlAKqVUkVSgmo66tX/APJeY0cFz8q839yue6UV&#10;8mPpGqr4C+Nl3J4z8VyXHgC8v4/Dso1u5RrcR2cV6nnkP/pmHlCf6T5o2RqMcsW3/FPjLXvG3xD0&#10;jQJ9E8XazpNv4Xs9ams/B2rwaVJPc3DyL5kkzXltLsQRMAiOVJkJcfKlNUr2s90n8muZfgvv621B&#10;03FNvZXX3OKf4yX+XQ+lKz/EGvWPhbQdS1rVJ/sum6dbSXd1PsZ/LijUs7bVBJwoJwAT6Cvne2tv&#10;H+owfC7w/wCJNU8QeFpLjxBqdtOPt0Jv73S0trhreO4lgkdPMaMIGkRt4K7lZXw4zfiBpRtvDX7Q&#10;PgSXVddvdC0jwxFrlgbvW7uW5gkmtrsPEbhpDLJEWtg3lyOyneykbeKmcOWLd9lf8v6+TWhVGkql&#10;WMG+qT+b5dPn5bO/kfUtrcx3ttDcQtvhlQSI2CMqRkHB9qz9L8T6ZrWq6zptlc+de6PNHb30Xlsv&#10;kyPEkqjJADZSRDlSRzjqCKzPhn4btPCvgrS7Oymv54WgjmLalqNxfSbmRcgSTu7hfRQcDsBXiGia&#10;NbfDjxP+0B4u0z+2tR1PQpPtVtZ3Ou308Mzf2TBLteJ5mRzuJCllJUYVcBVAJqMJTXSKb+5pfqZ4&#10;eDrx03drfNpfr/wT6Xor508XaLefD34YaT8Q9O8Y+ItV8Txy2FzPJd6vNNZasJ5Y0kgFluNtGriX&#10;CeTGrKQhUnnd7N8SbDxDqngLXbTwneR6f4jmtHSxuZWCrHKRwdxR9p64ba2Dg4OMUqkOS+uza+a/&#10;TX18jOFp2aej/r+vzOlor5V13xGmifDbxjZ6T/wnHg/xbp0+iTahpniXX7i+kt4JL2PM1vdNcTI0&#10;ciecjeXJz5ZVkU8H1nx/rt3Z/G74W6VbalLbxXyas89mkxVJwluhVnQH5wrEEZ6E9s1Uqbjt5/gk&#10;ymrK7/rb/M9RrM8N+JNO8XaNBquk3P2uwmZ1jm2Mm4o7I3DAHhlYdO1eD/DPSrqy1+38N/ET/hM7&#10;Dxvqdpdxy6lH4mu5dI1nBJlksxFMFtGC7XVBFbugJCbgrGsr4b2ui/Dz9nexkDeLL+68Q6i2mQ2W&#10;n6/cNczzG9mCRQPcXAS13KG3yI0ZIyd2/aaTgk7Xu3a3Ztu39dfIbilNwvt+S63vbbXt5n0h4g1f&#10;+wNB1LVPsV5qX2K2kufsenxebcz7FLeXEmRudsYVcjJIFWLC7+32FtdeTNbedGsnk3C7ZI8gHaw7&#10;MM4I9a+U4ta8X+Crb45eHby6n0s6f4KXWrGCHxXea5JYztHdoXS7uo450J8mNtmSqldykFjXcRab&#10;qXjr4leEdKvfEuuWuhyeCFvL2x07UZrVryczQhZGmjZZUYcncjKzZwSV3Kz9mr2T3/yk3/6S0VUi&#10;qcVKX9fBb/0s98rmfiV4z/4V54I1XxD9j/tD7Civ9m83y9+XVfvYOPvZ6HpXiWneMHsvCOseC9Su&#10;/EniC8HjG58OaKllqr21/dIkQukjmvt6yIiJvDS7/MZI8fvGJVuM13VPEGl/Dj48eFdavEs00WHT&#10;rm3SbxDca8th56hmBurqOOZl/drJsfO3ccHBGFGHNHmW1k15ppP9SHFrTrdr7m1fvuu346H2NXnW&#10;sfGD+zD4a/4p7Ubf+2fEz+HNmpr9lkj2rOftKrht8beRlOV3K4bI6VyvinRbj4Y+P/h1f6P4i16/&#10;n8Qa02lapZapq813b3kT2s0zTJBI5jgdGgDDyFjUBmXbtIA4O21i/wBa07wDNqN7c380Xxd1G3jk&#10;uZWkZIkfUVRAWJwqqAoHQAACqp01KUe11/6VFP8AB/0zdU1ySm+za/8AAajX4w/LufQM/wAR9M03&#10;TtWv9XttQ0Oy0/U49LM9/aMouJJHijjkhC7i8bPMih8AZDZwATXVV8nfEexfxr8O/iINX1LV5103&#10;4i2dtaLDq11biKJrrT18sCORcqN7FQchWO5cMAa9D1zXY/gJ8QbebUNX1B/A2paDcAHV9Umuza3t&#10;kHnwrzuzky27TEksc/ZlqIxTpxl1av8A+SKX36/oR7O693fmkvudtPzPbqK4n4M6ZrenfDvTJfEt&#10;3dXfiDUPM1K+F1Kzm3kncy/Z0yflSIOI1UYACDiu2qZR5JOL6GN09VsNMbMchSRRTWYhupor1qfw&#10;L0PqqP8ACj6IzPFPhPSvGmlDTdZtftlkLiC6EXmOn72GVZYmypB4dFOM4OMHIyKksfDenabrmqax&#10;bW3l6jqawrdzb2PmCIFY/lJwMBj0AznnNYnxR8ff8K18KprP2H+0d2oWNj5HneV/x8XUUG/dtb7v&#10;m7sY5xjIzmuuryFflv0v+Nl+lj5dp2TZwNx8DvCU2m6dYQRavpdtp5n8gaRr+oWDDzpPNlDNBOjO&#10;C/OGJA7Yrl/FHwK03WfiF4Eig0T7L4S0HRdRtIpdNu2spbCZ5LTyvJkidJkZkjmBeMjgsGOHIPs1&#10;FVGcoNNPa/4pr9X8yozlHVM4q1+DPg+z8Hap4XXSnl0jVZGm1D7ReTzXN5IxBLzXLuZpG+VRuZyQ&#10;qqoOAAOhsvDWm6fr2o61b23l6lqEUMNzPvY+YkW/yxtJwMeY/QDOec4FYml/ED+0vip4g8GfYPL/&#10;ALJ0uy1L7b52fN+0SXCbNm35dv2fOdxzv6DHM2peN/7O+JOg+E/sXmf2pp17qH2zzceV9ne3TZs2&#10;87vtGc5GNvQ54bU5NJ7v9Ff8kRyttr5/fqM0/wCFfhfSrDSLK10vyrbSdTm1myT7RKfKu5TMZJMl&#10;stk3E3ytlRv4AwMS694Q00Xus+I4dDj1jX7jSDprW8021LyBDJIluwYmMBnkYFiv8XOQMV09FQ23&#10;u/6en5Fc8r3b/q9/z19ddz5t0D4NJrPijwcLH4fa74N0bw7qEeped4q11dRMIijdYrbT4UvblYFL&#10;Mu/HlKEjVQr8bPobV9IsfEGl3emanZwahp13E0FxaXUYkimjYYZWU8EEHBBq5XI/FXx9/wAKy8FX&#10;HiD7B/aXk3VpbfZ/O8rPn3MUG7dtb7vm7sY5244zkaSk6to93+LsuvyQLmnNNb7fi3+bZB4d+Dvh&#10;bw1Z31nDa32o2d7bfYprXXNWu9Vh8jGDEqXUsiohHBVQAQBkHAxH4R+C3hLwTqdrqGnWl9Pd2cJt&#10;7OTVdXvNR+xRkAMluLmWQQAhVBEYXIUA5AArua5bxj43/wCET1zwfp32L7V/wkGqNpvmebs+z4tp&#10;59+Np3f6jbjI+9nPGClKcno9X/X6sWsk16v7l/kiUfDrw8PDGueHhp//ABJ9be8k1C286T9810zt&#10;cHdu3LuLv90jGeMYFQeIPhb4V8Uw+GYtW0eK9j8NXcN/pIkkf/RZ4lKxuMN82AejZGcEjIBrq6Kl&#10;Sa1T7fht93QHJy3ff8d/v69+py3jP4ZeHvH09hc6tbXK39hvFrqGm39xp93CrjDos9vJHIEbA3Ju&#10;2kqpIJUYkt/hzoFvbaBD9kmmGhXLXthJc3k80qTskkbSPI7lpWKzSZMhbJbJ5wah+F3jv/hZPgu0&#10;8QfYf7O8+a5h+z+d5u3yp5Is7tq5z5eenGcc4zXV0c0krXFd7X/rY4nxV8HPC/jbVZb/AFiHU7kz&#10;okdxZx61ew2N0i9FmtI5lhmBHDB0YMOGyOKh1/4HeC/E2t3uqahpMrz38C21/bwX9zBaX8aoUUXN&#10;tHIsM+FO0GRGIAA6KMd5RRzO1r6D5pLqcTc/Brwnc6L4W0pbG6tLXwuiRaQ1hqd1azWqLGIwgmil&#10;WRlKABlZiGwNwOKuTfC7wrc6b4n0+40WC7sfE1y13q1tclpY7qUxxxlirEhflijAC4AKgjnmui1G&#10;8/s7T7q68ia58iJpfItk3yybQTtRe7HGAO5qHQ9U/tvRbDUfsl1Yfa7eOf7JfR+XPDuUNskTJ2uM&#10;4IzwQabnKV236/PX8Wr/ACEm42t8vl/lf8TnvCPwo8N+CtUk1PT4L+61N4fswv8AWNVu9TuI4chj&#10;FHJdSyNGhIUlUIBKqSCQMTzfDLw1P4Gm8HPpu7w5MHWSy8+XkNIZG+fdv5ck/e9uldRRScnLdi8z&#10;iNV+DPhXXPEEmsX9vqV3NLPHcyWUus3p0+SWMLsZrLzvs7EFEPMZ+ZQ3UZrU8GeDIfCA1uQTfarz&#10;WNTn1O7uNmwu74VFxk8JEkUY55CZ4zgdHXI/Dfx9/wALBsdcuPsH2D+zNbvtH2+d5nmfZ5mj8zO0&#10;Y3bc7ecdMnrTTk00nsvwuv1t9yKd3Hme1199nb8Lm1aeGtNsde1LWoLbZqeoxQw3U+9j5iRb/LG0&#10;nAx5j9AM55zgViw/Cfwpb+ENE8Lx6Vt0LRbi2u7C0+0SnyZYJRLC2/fuba6g4YkHGDkcV11FJSad&#10;0+34bfd0FdpWOI8Q/Brwr4l1+41u4t9RsdTulRLufRtYvNN+2BBhPPW2mjExUfKDIGIXjpxS+Ifg&#10;x4Q8Ua0uq32mzLd/Z0s5ls7+5tYbu3QkrDcwxSLHcRjcw2TK64dhjDEHtq5C8+IH2T4taV4J+wb/&#10;ALdot1q/27zsbPJmgi8vZt53efnduGNuMHOQ4uTajHz/AATb/BMrmlrK+3+a/Ww/w58KvC3hGPw3&#10;HpOlCzTw7ZzWGlqJ5WFtBKUMifMx3ZMSctkjbwRk03VfhP4V1v8At/7bpXnf29dWt5qP+kSr581t&#10;5fkNww27fJj4XAO3kHJynjD4gf8ACJ+L/A+hfYPtX/CTX89j9o87Z9m8u0muN23ad+fJ24yuN2cn&#10;GD19NuatJvf/ADv+evrqHNKNtf6v/mjMs/DenWGv6lrUFt5ep6jFDDdT72PmJFv8sbScDHmP0Azn&#10;nOBXm/jz4a6Fo/hHS9G034far4m02HU5tRji0HVls7+wuZHkme4inluYHTc8kgOyYECQqAUJA9bo&#10;qVJr+uxKdv6+R4v8G/hL/ZPiHxj4mv8AQLjw7H4htbXTV0vUL/7bqDwwCYGa8uBLLvmk84gYlkIj&#10;jiG/OVXs9S+DfhHVfB2g+F5tMlj0jQRCNK+y31xb3Fj5SeXGYrmORZkYJlSwfJBIJIJzN4w+IH/C&#10;J+L/AAPoX2D7V/wk1/PY/aPO2fZvLtJrjdt2nfnyduMrjdnJxg9fWk5zfvPrb8Nvu1sDun6/lt+l&#10;vkefxfATwLDpHibTBojPbeJraO11lpb24kmv0RSimWVpC7PtYgybt7d2OBXfqoRQoGABgClorJyb&#10;3YjiPD3wZ8J+FNcTVNIs72weOWWeKxi1W7/s+GSTdveOy837OjHe5ysY5dj1JNVdP+AngfS9Whvr&#10;bSZ0SC7N9BpjaldNpkFxuL+bHYmU2yOHJcMsYIclhhuaLv4tfY/F/jvRf7Bvb/8A4RbR7TVsab+/&#10;ub7z/tP7mKHA+cfZ8D5juLgcY57y1n+1W0M3lyQ+Ygfy5V2uuRnDDsR3FXecdb9v+AXLm15uv+V/&#10;yf4lGx8N6dpuuaprFtbeXqOprCt3NvY+YIgVj+UnAwGPQDOec1k6P8MfDWgLogsNN8gaLLczWH7+&#10;VvJe4LGY8sd27e33s4zxjiuporMg5y8+HXhvUbrxDcXmkQXreILeK11SO6zLFdRRqyojRsSuAHYc&#10;AZzzniqng/4W6D4Gmkl01tXuHeH7OP7X1y+1IRx8ZWMXM0gjBwudmM7VznAx11FNNq6XUd3scR4U&#10;+DXhTwRqqX2i2l9ZCIyNBYf2tdyWFqXJ3eRZtKYIfvMB5ca4DMBgEiorf4HeDbWw1OwTTro6dqOo&#10;R6pNYvql29slylwbkPDEZSkOZiXKxBVY/eBHFa3iDxn/AGF4x8KaD9j8/wDt17lPtHm7fI8mEyfd&#10;wd2cY6jHXmumqueW9/63/MfO3fU4zxb8IfDHjXWF1e/t7+11UQfZXvtG1a70yeaHORHK9rLG0qAk&#10;lVckKWbGNxzpWvw+8O2CeHUtNJgs4vDxY6XDbZijtd0bRNtRSFOUdhyD1z15roaKXM0rX0E23ucl&#10;rXws8N6/e63e3Vpcx3usw2kF7dWeoXFrM620jSW+x4pFaMo7sdyFSc8kiseX4HaBFaWVpZG5jtxq&#10;1tquoS6hdXGoXV+bfLQRvcTyvIVSRYmAYsAEKgDdkei1ma74k07w0ti2pXP2YX13FYW/yM2+eQ4R&#10;PlBxk9zgDuaanJNWfVffdW/G1vkDk7O+2v5Wf4deiF8SeG9M8YaBf6JrVlFqOlX8LQXNrOMpIjDB&#10;B/xHIPI5rltA+CPg/wAN+ILbXrWwu7nXLe1lso9U1LVLu+uvs8hUvEZZ5XZkygKqSQpLbcbmzpWH&#10;jf7b8TNZ8I/Ytn9naXZ6l9s83PmefLcJs2beNv2fOcnO7oMc6WueIv7DvdGt/wCzNR1D+0rv7J5t&#10;jb+ZHa/u3fzZzkbI/k27ufmdBjmlaS07/wDDFPmj7vbX8E/ysZj/AAw8MyeCdM8ItpmfD2m/Zfst&#10;n58v7v7O6SQfPu3na0aHknOOcgmqniD4N+E/E3iWXXryxuo9Tnjjhu3sdSurOO+jjzsS6ihkRLlQ&#10;GYbZVcbWK4wSK7WuWtvG/wBo+J+o+D/sW37Ho9tqv23zc7/Omni8vZt4x5Gd2ed2MDGS+aTe+ru/&#10;w1/BDTnytp6Lf70vzaNDwd4O0fwB4asfD/h+xTTdHsVKW1pGzMsSlixALEnGWPGeOnSuO1j9nT4f&#10;6/Jq32/RZ7m11SY3N1pzandixM5ZWM6Wol8mOUsobzERXyWOcs2fSqKXNLm5r6ma0XKtjP17QbPx&#10;Lo11pV+szWdynlyfZ7iSCQDqCskbK6MCAQykEEcGuWsfgp4RsdF1/TGsby/g162NlqU+qard311c&#10;QbWURG4mleUIA74VXAUuxABYk9zRQpNbMpScbWexi6t4O0fXJ9CmvrPz5NEuheae3muvkzCJ4g3B&#10;G75JHGGyOc4yAa46b9nH4e3EhMuhzS24vl1OGxfU7trO1uhN5wmt7cy+VA5kySYlXO5wch2B6Wfx&#10;n5HxJsvCf2Pd9p0mfVPtnm/d8uaKPZsxznzc5zxtxjnjpqalJWknvr+NvzX4C5mvcvtb8rr8/wAW&#10;ZWkeGNM0LUdYvrG28i61i5W7vpPMZvOlWJIg2CSF+SNBhcDjOMkmua0T4J+EfDetR6lpdpqFh5c7&#10;3MenQaxerpqSuSzMtj532YHcxfiPhjuHzc13VQ3dx9ktJp/Kkm8pGfy4V3O+BnCjuT2FTzuOt/8A&#10;hh3lL3e5w+tfAvwV4h1rUtTvdLuGk1QY1G0h1K6hsr/5Nm64tUlEMzbcLukRjhV5+UY6zw14c07w&#10;f4d0vQtIt/smlaZax2dpb72fy4o1Cou5iWOFAGSST3NHhrW/+Ek8O6Xq32C+0r7dax3P2HU4fJur&#10;feoby5UydjrnDLk4IIrSqm5RvB/d6f5E35tWcPa/BjwnY+J5ddtLO+srqW7+3y2lrq13DYS3HGZn&#10;sllFuzkgMWMZJYBj83NVtX+AvgjXNXvtQu9KuD/aEwub+wh1K6h0++lwAXuLNJRbzswVQxkjbcFG&#10;7OBXoNFJTkrWexXNJ9TKh8L6Zb+JrjxDHa7dXuLOLT5LgO3zQRu7om3O0YaVzkDPzcnAGMX/AIVN&#10;4U/4Q2Twp/ZX/EgkvDqDWn2iXmc3X2svv37v9f8APjOO2NvFdfRQpNbMOZ3vft+CsvuWi8jKtfC+&#10;mWWsatqsNtsv9VSJLyXzGPmrGpVBgnC4DHoBnPOaybb4W+GLTwv4f8OxaZs0bQJrefTbb7RKfIeA&#10;5iO4tubaezEg9811dFK9vw/Db7uhPS3Q5i4+Gnhq7t/FcE+lRzweKedYjlkdlu/3Kwcgthf3aKvy&#10;46Z6803RPhpoGgXGi3FvDe3F1o0FxbWVzqGp3N5NHHOyNKpkmkdnBMaY3E7QoC4HFQ+MPiB/wifi&#10;/wAD6F9g+1f8JNfz2P2jztn2by7Sa43bdp358nbjK43ZycYOv4n8R/8ACM2lpP8A2XqWq/aL23sv&#10;K0y3854vNkWPzXGRiJN252/hUE4OKtcysl1sl+S/yLbl1fS/6foUG+GnhttN8WaedNzaeKpJZdYj&#10;8+T/AEppIEgc53ZTMcaL8m3GMjBJNVPEfwi8L+KY9JF3Z3dtPpMP2eyvdL1K6sLuGEgAxC4t5ElM&#10;Z2qShYqSqkgkAjsqKnmfft+Gi+5aIXM+/f8AHf77K5zln8PtCshoGy1lkfQnklsJri7mmlR5EZJH&#10;d3ctKzK75aQsSWJznmpG8B6C+ta5qz6ckl9rlnFYai8jsy3EEXmbEKE7QB50nQAndznAxS8OeO/+&#10;Eg8eeL/Df2HyP+Ef+x/6T527z/PiMn3do27cY6nPtXWUSu9Jdf1Em1t/X9MwvBfgvS/AGgQaLo/2&#10;0afBxEl/qNxevGuAAqyTyO4UAABc4HYCq6/DvQo/Gtx4sjguodauYFt7hob+4S3uEUFVMtuHEMjK&#10;GIDshYDAB4FdLWZ4c8Sad4t0pdS0q5+1WTSywiXYyZeORo3GGAPDow6c4yMihylJuTZKSSsjkdE+&#10;Avgjw7qlpe2OlXKLZTtdWWnzandzafZSksd9vZvKYIGG5tpjjXbuIXGTXYeIfD9l4p0a50vUBObS&#10;4AD/AGa5kt5VIYMGSWJldGBAIZWBBHBrRoocnLd3Ku7819TidM+DHhDTNH13TG0ybVLbXIhb6lJr&#10;V/calPdRBSqxPNcySSFFDNtTdtUuxABYk1tB+BPgzw7rOnavb6feXWradHLDaX+p6teX9xDFIgR4&#10;lknldvLwOEztBJIAJJOh4D+IH/Cb6v40sfsH2L/hHNaOkeZ53mfaMW0E3mY2jZ/r9u3n7uc84HX1&#10;UnPdv4kvmmtPwf4jbabi+j/H+l+BxXhP4O+F/Beqxalp8GpXN9BC1vbTavrN7qRtY2xuWAXM0ghD&#10;bVB8vbkKoOQBVP8A4UL4J/svVtN/s27/ALP1K9GpSWw1W88u3uhM04mtV83Fo/muz7oPLOTnsK9B&#10;rkvi149/4Vd8NPEvi37D/af9jWMl59j87yvO2DO3ftbbn1wfpQpTk7X1/wCDf89fUqLnJ8qer/Mz&#10;bD4EeCNNTxAI9Illl8QacNK1a6utQuZ7i+tgHAWWaSRpHYLIy+YW37do3YVQOksfBmj6bq9pqdtZ&#10;+XfWunjS4ZfNc7bYMGEeCcHlQckZ461sxP5kaPjG4A4p1S5Svq/61/zf3vuZ83OtdV/w3+S+5dji&#10;dW+DPhDW7K9trnTJUF3qn9tPPa31xb3Ed7tC+dFNHIskLbVC/u2UYLDoxzVh+AngOHS/EWn/ANgi&#10;a28RRQw6x9pu55pL8RAhDNI7lnfBOXJ3N/ETXoFFK7S5en/Df5L7kO7f9fP89TivDfwc8J+Fdfj1&#10;qxsbqXUYI3htZNQ1K6vVsY2xuS1SeR1t1IABWIIMKoxgACeD4T+FbaGxij0rbHY6zL4gtx9olOy+&#10;kMheb73OTNL8pyo3cAYGOurntZ8X/wBkapc2P9lahN5OmS6l9uEOLP5CB5Jl7SHOQuPugntQ6jWr&#10;e36a/pf1KjzP3V1/X3f1t6PsVbz4WeF9Q0LxHo8+l79O8RXD3epRfaJQZpnCguGDbo2/doQUK7So&#10;Iwea4X4h/DObxrceEfBCaDeTeE9J1CDVrzXtZ1H7WXWLeRbxPJM9y8rsyq7SAJ5TSLuJIWtPwl8b&#10;/wDhKJPhYn9i/Zv+E40KbWs/at/2LZFbyeV9weZn7Rjd8v3c4549SrZqdCSUuj/GLsvua06adiel&#10;/wCZP8d/vCiiisBB5BfkEUUon2cYor2aduReh9TRv7KPojyP9qL/AJJXF/2H9E/9OdtXCeKNZ17x&#10;58VPHmlyaF4+1Ow8PSW+n6cvg7XrXTI7eSS2jna4l3X1u8zsZVAWRXjAiGBlnFe/+KfCeleNNKGm&#10;6za/bLIXEF0IvMdP3sMqyxNlSDw6KcZwcYORkVh+KvhB4Z8Ya4NZvIdRstWMIt5L7RNYvNLmniBy&#10;qSvayxmUKSSofdt3NjG458qnJRVn5/K6jr66NfO/Q+dU4qNuv/BPJptR8U+N9O8K+FNb0nV7r4j2&#10;eiRahrNraeKZtAsLYyM0YknuLFmkkdzDJtSNJEB3Z2ZUnF+GXjPXviX4T+F3hfWta1C3g1N9bTUd&#10;S07U2W5vRp1yYYoBdxrHJ84xI0ibHcQnoGevcdc+DnhPxBqWm6hcWN1bXun2osYZtN1K6sme2BDC&#10;CXyJE86IEZ8uTcvLcfMc1V+AvgSLwZp/hW20IWGiabdvf2EVhdz20tjO8jyM8E0brLCSZJB8jKNr&#10;FfunbW3tIcuq63/Pz6XWnla9ieaK2/4bTX/ybX/gnBfCbw1B4S/aY+I+m2uq6jqlsnh7RmjGq3z3&#10;s1sGmviYvOkLSuMksPMZmG/AO0KBo/E3RE8R/tCfD/TptSu9Ot59A1oSiwuWtp518yx/drKhEkfZ&#10;t0bK3y8EAmu88HfCfwt4C1nUdX0XTpINW1KCG3vr+4vJ7me7WLf5Zlkldmkcb2G9iWI2gkhVAXxp&#10;8KPDHxB1LTtS1uwmm1PTY5YrG+tb2e0uLQSlDIYpYXRkZvLUFlIbbuXO1mBl1E6kZPWya+9Nfr8w&#10;jJKcpPS/+SX6Hiutx+KvDcvxL0LwxrWt6lD4P/srxHpaXmpyXVxIxMslzp0ksjmSWN44eFlZiPPG&#10;DhVA9C8EeJpviX8VtT1vTdTmk8IaNpdvZ20UErCC6vLlVuJZGAO1zHCbZVJztMsg4Oa3IfDFn8JP&#10;CV7H4P8ACt7rt1cztNLbperLdXcz8Ga4ubuYNJjCgszswVQFBChaT4I/DVPhN8NdI8O4t/tcStPe&#10;NaBhCbiRi8gjDciME7UB6KqjjFLmTTfbbvdqzv30X367kyemnX8t/lr063fTfB8cyXHjL4y6P4Gu&#10;dT1HS9BGh3GszppV/LYXF9Ks8USIJ4WWVUjDMzBGXJePcSOD4p4zF5pvhn416DL4h1XX9O0jxR4b&#10;hsRqt8929pG0lhIYQ7Ek4LdWJdurszEsfdPjP4fg1y70GSfwDr3i17QzSwaj4Y1iLTL/AE5yFUqJ&#10;WurZ9kis24JIQfLXcp4Iwfhh8B7CPQ/F/wDwkegLp1r4n1W21P8AsQ3jzT24t0hEJuLhXJluGkh8&#10;6Rw77ncgvJyzXRlGCTfT8Xzp/fy6LyW5vGSg1J+Wna2/32vr38ky2mmP8WPij4303WtX1yw0vw1J&#10;aWdnpmj6vcaYJDLbpM11JJbPHK+S5jVWcoPKYhdxJHmr6lqvia3+Hekal4hup5NJ+It9ocOvMyC5&#10;u4IbO9VSXAC+aVJhLqM7lLDDdPfPF3wk8NeNdZg1fULe/tdWigNr/aGjatd6ZcPCW3eVJJayxtIg&#10;bkK5IUkkAEnMWr/BbwVrnhvRNAuvD9uuj6JMLjTbW2d4FtJQjosiGNlIcCRyGzkMQ4IYBhEJxja/&#10;lp89/Xy87dERzx9NH+MWrel2m9tjzi+1uD4E/EPW7Rtc1y48Fr4SuvEF8mpalPqs+ny28saB4XuG&#10;klxIjv8AIWKboQQBls4XhKfxH4N+NHgCBrfVNH0TxPBfxmw1vxpda1eTrHAJlklt5g8Vu6kDJt53&#10;X95g54x7NoPwd8I+HrLW7WLTJNQXW4/J1KfWr2fU7i7i2lBFJNcvJI0YBbEZbaNzEAFjmp4e+BHg&#10;vwxrGkataadeXGqaQJFsL7U9WvL+a2R4/LaNHnlciMr/AMs87QeQAeacZxW927Wv3+Lz6XS66LZG&#10;cmmml1/RK34pvbr6sx/2Xf8Aki2k/wDX7qP/AKXT1Y+PtzqsWi+FINI1a50a4vPE+nWstzauVcwv&#10;LiRfQ5XIwQRnGQela2kfCPR9A8Q+H77Tt9rp2h298lnpu5nRZrqVXlmLOxJbh1A7CV+xAHTa74b0&#10;7xKtiupW32kWN3Ff2/zsuyeM5R/lIzg9jkHuKx05oS7NN+ilqvml+OpEtpJbtO3q07fceCeOTf2P&#10;xN034fWGleO9e8M6bon9rGDQvEvk3tzPLcSIGmvbm+huGSMKcIsrDMq7gAkYqHSL/wAcNZ+BPAni&#10;mXW/D0Gs65qNv9qu9Qi/tWfS4IXmtoHuraV9szDarSJJ5jLC53BmLV7X4z+GXh7x9PYXOrW1yt/Y&#10;bxa6hpt/cafdwq4w6LPbyRyBGwNybtpKqSCVGOZ+IvgXTLfwLpWiQ+CtX8aafbXyTLFYauItTtJF&#10;3ut3HdXFzFIZN/BcTiQiRuWG4HaNRcqjLV9fm739UtNemmxs5KbSWn/7Nuvd66W1t1RwCW954G+L&#10;fxE0HTvFGvXuk23gWPUbWx1LV57xrGdprpSySSu0hJ2BtzszDoCFVVWXwRdah8ULzwX4Y1nXNatd&#10;Mt/BGna5OdP1OWzuNUuZsxlpLmJlnxH5eSFcbmmG/IAB2PhR8Hlg8WeKvEuo+Hbvw9Z6zpUOirpu&#10;r6mb/VLiNHmaSa7uRNNuZvNWNAJZCscSDcvCJ3msfBvwlrmk6Bp82n3FsmgRCDS7rTtRubK7tIhG&#10;IzGlzDIk20qAGXfhtqlskDBeMXq77f8At/8A8lH7ujQVJKU3btv8qf8A8jJP1vqeIeMta8R6D4N+&#10;J/hLSvFerxroev6Hb6VrslyZ72zS7ubVnt2mfJm8vzD/AK0szJIqvuHJ7O9/4tH8bPDsMWva3daH&#10;rujardarBq+p3F+iy2pgkWeJZWbyTiWUFIQiEEfL8q49Dt/hP4UtfCZ8Nx6V/wASlruO/lRriVpZ&#10;7lJkmE0sxYySyGSNGLuxLY+YkcVqar4N0bW9f0zWr6xW51LTYbi3tZXdtqRzhBMpTO1gwjT7wOMc&#10;Yyalz0031/8ASUlf56/juVGcLcslpd/pb+uh81adr/iDSvGfwu8U6dBrWl+HvFmsLaMdf8ZXN9da&#10;hBPazShn00iS1twWRZFMEoKgBdiBmRfU/wBm/wD5Afjj/sddc/8ASx609I/Z18A6JfaPeW+j3Mk2&#10;i3C3OlC71W8uU01grLttkklZYIyrYMcYVDtTKnYm3svDfhPSvCMF9DpNr9kjvr2fUbhfMd99xM5e&#10;V/mJxliTgYA7AVcqkLNRXdfjFr8n/kKpNTgore6b+XPfq/5lv28keCfGnUrvxdeeOZ/C660Lvwna&#10;NDfatL4yu9CsLCVbcXA8qG3EguJFWRHYzxeWQVXeQCq3NFl1b4seOPA66n4i1iw0jUPAceqahpuk&#10;X0tkLq5eWEh/NhZZI9pLcxspOdpO3Kt6T4i+BvgvxXrWpanqelTzS6nEIdRto9RuYbO/UIUBuLZJ&#10;BDMwU4DSIzAKuD8q43NE8A6D4du9OutPsPs8+naYuj2r+dI3l2ilSseGYg4Kr8xy3HWojNRt5fny&#10;yTt82n8tbtIzqS5kuTf/AIMWvuSf36JXZ4Np/irXI9Mh8CPr2qraTePrjwv/AG292Tfx2K2z3axf&#10;aGy5kYL5Alz5m07g2/DVraN4OtfBf7W+hWdjq+rX1rJ4L1GVbTV9Tm1CS3P22yBZZZ2ebD4Hys5U&#10;FDtAy2fVdR+EnhLVtH1vS7vSFlstZvv7TvF8+UObr5MTxuG3ROpjQq0ZUqVBXB5qDwz8GvCXhLxN&#10;F4jsLC5k8QR2Umnf2rqGpXV7dPbvIshjeWeR2dQyKV3E7eQuASDVOoo8rlvZ3824cv8A6Vr+O7Y5&#10;STUkuv8A8m3/AOk2Xy3scv8AGH/kr3wP/wCw9ff+mq7rlNC0O5+JPww1j4gah4x8RaX4iMuoXFpJ&#10;p+szW1npItp5VihNoji3mCeV+889JC5Lhjt2qvuOseEtJ1/WND1S/tPPv9EuJLrT5fMdfJkeJ4Wb&#10;AIDZjkcYYEc56gGuW1f4C+CNc1e+1C70q4P9oTC5v7CHUrqHT76XABe4s0lFvOzBVDGSNtwUbs4F&#10;Q53iop2dt+2vT+vzKU0nFvpbTvq392v/AANjznwp4g1b48+IfDena/d6r4c06PwfpviS507RtRm0&#10;6a7u7vzVIeWFkmEcPlH5FZQWkG7O1RWn4405bvW9N+H2gReJfEGr6Vp4vnM/jK90i3gglkdY2ub2&#10;BmuZ3PlSKg2yj5SXKkhj6V4y+GPh3x5NYXGq2tyl9Ybxa3+mX9xp93CrgB0We3kjkCNhdybtpKqS&#10;CVGMy9+B3g+/uNKuHs7+K7062+xR3VrrF7BPNBv3mO4kjmVrlS+WImLglmJyWbOkqkJSulZXbt63&#10;t910vTbZERaS3ey+9Wv99m/V9TwnwB4p1TxfZ/s6X2s3Zv8AUYfEut2El01x9oMwt7XUYFYy7E8w&#10;lYl+cqpbqRk17F+0PqGoWHg/RF0zXLjw5cXXiPSrM6hbOFeNJLpEYfN8rZBxtYMpyAVYZB3NA+DH&#10;gzwtZ+G7TSdDisLXw5d3N9pUEM0gS0mnEolKruwQRPKApyq7vlAwMUfjh4Gl+IfhnSNJXTYtWtl1&#10;3Trm8tpymw20dwjykhyAcKCcDk9gTVTqRnWg0tOZfdzX8+m4pNe81soyS/8AJmvzXzOP1KzuPhD8&#10;V9Bt9A1XXNV07WdJ1Ka+0bWNauNSG+2RJIp4TcyO8R3SGNghCMJFyMqDXKarbahp37OyfGCDxh4g&#10;vPGaaPF4hEo1ic6dcSNGsn2QWAf7N5TA+UMR7+Q24yfOfb/CHwo8N+B9VudU023vbjVbiFbZ9R1f&#10;VLrUroQhiwiWa5lkdI9xLbFIUnnGazbf4B+B7TWY9Qi0q5VY7v7emmf2ndnTEuNxbzVsDL9mDhz5&#10;gYR5D/OPm+aojUSerfTXru9N9nddeiW21c19X8/PTq/+H3vukePfELWL7TfEX7ReqWU9xpmoweAN&#10;NuIZ7eRo5YJBHqTBlYYKsD0IwQRXYWUF38VfiPc+HdY1rV7DQ9B0HTb2Oz0fVp9Pnvri5EwaaaaB&#10;0lKIIgqqHClmcsGIQr6RrHwv8M69P4nmv9M8+TxLp8elaq3nyr9ptkEoSPhhswJpfmTB+brwMQeJ&#10;/hL4Y8XS6bPe2l3bXunQm2tb/StTutPu44TjMXn28kchjO1SULFSVBIyAaHUi3e3b5WT/wA/13SK&#10;c04pLfv8oL/21/J+bPP9X8QP8BPHMsmp6vqmo+Db7w28kB1S9e6khvLFSzIrOxZnngfPcs1uSclj&#10;nnNI8M+KbzxZ8LfD3ibxVr0E+paBq+q+ILWy1OeD7RcPLaP5IkVg8SQtOVQxlGVU2ghWYHtfH3w3&#10;k8cat4N8Jp4ckg8JeHr631WbV724SQSiFGEdvD+9aYyMxXzHkUKU3jcxavSrnwxpl54lsNfmtt+r&#10;2NtNaW9x5jDZFK0bSLtB2nJij5IJG3gjJyRml70td/XaVn97+6Kfquflenb8dl9yV795Pqj5evNJ&#10;1mz+FPxg1eTxr4qm1DwJfalH4dnGs3CG3jgiS5jW4AfF58z7CbkSZRQO7Fu48eX118S9eGj6NZaz&#10;faxpuk213fTReL7vw3ptl56uw+e03SzTNtBAaJ41VfvoxKv6tP8ADPw1c6H4n0eTTd2neJpJ5dWh&#10;8+UfaWmjEch3bsplVA+QjGOMGs7Xfgp4P8R6tFqN7ptwLlbWOylFrqNzbxXlumdkN1FHIqXMY3MN&#10;kyuuHYYwxBjnbilJ62X38tpPpu9eje7KU4r75fc2nFfJJ+XQ+d774t+Jx8LvgV44j06TxV4mk0y+&#10;lkCfMryfYyrXEgjAZkXBdliRnIBCKSRXU+KdS1Pw74O+H1hpHiPxF4+PjfVWm1LWdF1KGKe/j+zS&#10;TmKxM1xHFaRvsAAhdWWNWwxkO8+26B8LfC/hey8MWel6WLS28NRyRaTGJ5WFsroUYcsd2VJHzZx2&#10;rNPwK8DnSNT0tdFMWnX98NTa2ivJ0S2uwxcT2oVx9lk3Etug8s7iW681cqkXUlJLRu/43t6f5Wd1&#10;ZrOMlFW9fysn6r/g6Na+La/cfEDwv8NvikILLxR4U0JLKzm0C48S6zFf6hbXTSFbhRPFdTyNFxEw&#10;8yTILyAfLgDuviR4A1/RrbRRow8U+KPD/wBquLrXtP07xPPbarcyvGoikgmeePZGjKxNvHLDH84K&#10;qduxu6tfhH4at/DWpaDLDqOo6dqTK11/ausXl9PJtwVXz55XlCgjIUMFBLED5jm34x+HWj+OprKb&#10;U5NWgms1kSGXSNavdNfa5UurNbTRlwSiHDZAxxSlUvJNf1b5/r57jjK0m3t/wLf16si+FOraRrnw&#10;/wBHvNCu9TvdLeNlik1l5nvF2uytHMZv3hdGDId5LfLyT1PB/tJ+DrDxPH4De8uNVhZfE9hbgadq&#10;93ZDa8nzEiCVAWGBtc/MvO0jJz2mhfC3SvDvirT9UsI4ray0vSTpWnafFGQLcSSiSeQuWO5pCkOS&#10;RnKMSWL8a/jPwTo/xA0J9H1y2kubIzRXC+TcS28scsUiyRyRyxMrxurqpDKwPHWpbXtI1F0kn8lL&#10;9V+djNK0XFvdNXXmvls3+B4+nw8t9d/aH8QaXJrGu2uj2fhDSIWt7LVrmC4uGFze+W8l4ji5JUK3&#10;/LX595L7uK57wx4z8QSaR8LbGfW9QuGtfiBqXh+a5kuH82+tLZNQSJbhs/vTtiiLFs7mQMeea+gN&#10;F8EaPoGqvqdpBOdRewt9Nku7m7muJZIIC5iV2kdizAyyEucsxb5ieKz7X4UeFbP+z/J0vZ9g1efX&#10;bb/SJT5d7N5vmy8tzu8+X5TlRu4AwMX7RcyvqtPvve/3XX4bHQ6kWpaatWX/AILcf/SrP0XfQ8Gu&#10;tJ1nUvhF8WPGM/jPxOutaDq/iG60Q2+rTww2C2s8pjiMKMEuI8xD5Z1kUKxVQF4ql8SfifrWg/FW&#10;O/snTQo9e8JaLDqHiqaMS2vh+KW5vSbiRM5JLEIjMPKVmDSsqjDfSA+HXh4eGNc8PDT/APiT6295&#10;JqFt50n75rpna4O7duXcXf7pGM8YwKI/hz4bS6uZ20qGZrnSotEnS4ZpY5bKMuVhZGJVl/eyZyMk&#10;NgkjFKNRK3MrpW0/7daf3u35vs9ZVoPnsvicvucoyj/4Ck9Nr2W1zxn4hf2j4c8WeCPhzpsXjbxJ&#10;oX9lXmp3Y0nX0j1XUHjkiRfMvbi7glCK0xdhFICSY1wIwVrOmk+Ien+C7DTNQk1/wrFJ46sbPSJt&#10;U1CG51I6XJsLxzywzTLIQxmRTI7MVVC+45J9bHwH8FL4W0Tw+mn3sVhobFtKmi1e8S8sAVKlYLoS&#10;ieNNp2bFcLt+XG0YrXtPhn4etNH07TDb3V3b2F8mpQSX2oXF1OblG3LI80sjSSEdAHZhgAYwABXt&#10;Iq19dU3db++pbXtey5eunXXTkm7wcY72dvWzW+u7d3+tlfyL4m+EdQ8HatbT3cPjXW/hlYaUwLeH&#10;vFV8upadc+czzXNwTcJcXcZjZdoEkrJ5RCwndmveNCu7a/0TT7myuWvbOa3jkhuXJLSoVBVySByQ&#10;QfxrmvF/wh8NeOtTe+1hNVleWBbae3tdbvbW1uYgWOya3imWKVTvYEOrZBIORxVzw94FttB8Wa9r&#10;yujzajFa2cEUcPlra2sCEJCOTn55JnyAow4GPlyc3JSjaT1/4f8Az8vO+hU2pWa6L/L/AILfd66N&#10;s878e+HovFf7RfhzTLjV77TbSTwvfvNDpl49ncXSi6tsIJ42WWNQxViY2VjtUFtpZW4TxLrOveDt&#10;P8ZeHdO8R6tc6VofjLw5HZ3t3qUk13BBdXNq9xaSXDMZJEHmH/WMzbJtpJUCvd/GHwm8L+O9Xs9W&#10;1exuDq9nA9ta6jY39xZXNvG7KziOWCRHQsUAJUglcqTtYgxw/B3wdD4F1PwcdEin8P6p5pv7e5lk&#10;mku3kOZJZZnYyySk4PmMxfIBDZAxdOooRhf7PTo/f5vy0279A5k5Pm2dvl7qTfr/AMA5nxrrepR/&#10;tBeCNGsNUlto7rw9rM72nnHyXkV7MRSSRg4baWfBI4y2OpriPhzNd+Fru70rxavjHSviK2gXk0lx&#10;qGvz6hpOsMhUTXVmolaKEq3lsE8q3ZFnACbc49S0f4FeDNE1mLWItOu7vWI7OfT11LUtVu726+zS&#10;lS8JlnldymVBVSSEJYrt3Nmbw78GfCvhi6nura31K9upbVrH7RrGs3upSxQNjfHE9zNIYlbC7hGV&#10;3bFznauM217NwT3TV/O8muui1V979tEaKcU4tra36ff1/ps8Y8Hza545sP2drG78Va5bWureDLm8&#10;1j7JfyRzakwtrHHmTA7w+6Ut5qsJAd2GG41W8QeN/Enw70T4leF9G1LWtQTT/FGk6Vpl3Ndpd6ha&#10;QX8ds0iJPeSAO4aWQRtPIdpkUE7VAr6B0b4a+HPD/wDwjP8AZ+nfZ/8AhG9PfS9K/fyN9mtmWJWj&#10;5Y78iCLl8n5evJy2++F/hXVF8UJfaLBexeJzGdXiuS0sd1siWJMqxIXCIoG0DkA9ea3qVYSqSkl7&#10;rb0/7f5v/Sbryu7aChOKhGL3S/HXX8fmeP8AhzRviRaa5rll4W0bxX4V0e98PXSwXHjvXbfVhbau&#10;CotZYm+2XcoQhpN6n5P3aELktui8KW2sN4e8U+GdFHi3wj8U30RJFtvFXiGfVbWRs7Tc2s7yXEYX&#10;eWXKqjDKl4QNor1jSvg94b0jT9Vso21u8h1O2NpO2p+IdQvZViIOViknnd4c55MZUkhTnKriKx+C&#10;XhPT7LU4Fg1W4l1KKOG4v73Xb65vhGjb0SO6lmaaJVfLARuoDEkcnNRKomreXz676vv56JK3UnnV&#10;reaf5b667P5u99WjnfgZqOlpqev6Otj4x0DxFZw2suoaH4u1ifVDErhzHNbzvPOjo5EikxydYsMi&#10;kc1PitO3jXxwPCeiWWs6nrum2CX1wkHiq78O6fbRTO6o0s1pmaWRjC4VRHIihWyULDd6D4M+G+g+&#10;AnvpdJhu3u74p9pvtT1G51C6lCAhEae4kkk2Lltqbtql2IALMTW8UfCbwz4w8QW+t6jaXS6nDCLZ&#10;p7HUrmz+0QhtwhnWGRFnjzn5JQy/M3GGbMzlGU+Zf07flfzFFqLdv62v28/1vqeEeCNf8R/Erwt8&#10;DIbzxVqVouoTarbarcaZfHfqUMEc0aqZ1VCS2xT5yhXzllKMQRe1vxXrXwwHxM8NaVreqSWVpe6F&#10;Fp1/ql419c6WuoyrBM4muS7SCM5kUSl8FsfdAA9r8O/Cfwn4StPD9ro+jx2Ft4fa4bTIYpZNlt52&#10;7zQoLYIO9sA5AzxjAq1ffDnw1qlx4imvdIgvT4ht47TVEuS0kd1FGrKiMjEqAA7dAM55zgUSqJzb&#10;S0b2763t+nlrYmDs0nsv6+//AIHRHivjH4e2XgX44/BD7BruvXaXGr6gJLLWdauNSEjLpdz++U3D&#10;u6EZIIjKod4yuQuO7/aH1i/0Twv4Yl06+ubCWbxbodtI9rM0bPFJfwrJGxUjKspKlTwQSDWlo3wF&#10;8FaHrWi6xFYX17q2iySSabfarrF7fzWm+IxOiPcTORGUYjy87M4bG4AjqfE/hLSfGNpaWusWn2yC&#10;0vbfUIU8x02zwSLLE+VIJ2uqnB4OMEEcVo6keenJ6qLTfopX/L/LYbld3/utfPX/ADPGtP8ACF38&#10;RvGvxgi1XxZ4ngsNP1SG30yz0vWbixWxb+zbd2kRoHRmy0mfLctHkZ2ZZicvwP4u1j4z2Pwn0jXt&#10;Zv8AT7fV/Cb6/qT6Pdvp82pXCNbxhRLCyyxoplMjCJlySgJ27lb3vTPCml6Pe63d2dr5NxrVwLq/&#10;fzHbzpBEkIbBJC/JGgwuBxnqSa5q8+CHgy88M+HtB/sue1sfDwC6TLY6hc213ZDYUIiuYpFmXKEq&#10;3z/MODmojNKyeyUfvUWm/vs/OyvbQ0lOMr9H0/D87W8rtrU+e9dt73wJP8dItF8R6nLJY6n4Z8u7&#10;n1BnuraAyQ+ZE9wW8xwIy4JkYsVbDFup9v8AHuvXVl8cPhZpcGoy28F8mqvcWUc5VbhUt0Kl0Bww&#10;VjwSDgmtfS/gl4J0jTvEVhBoMUtr4jiSHWFu5pbg34WMxhpmkZi7lSdzk7mPLEnmo/D3wM8G+Gdb&#10;0zWbWwvLnWNMSWKz1DU9WvL+4gjkQI8SyTyu3l4HCZ2gkkAEkkc4vR9vvfKl+av1er6mTfu283+a&#10;/qx5p4A0+60/xZbaB8Q/+EysvGOqx3kS6rB4iupNF1gYYv8AZkimC2jrGQ6qYoHXadjPtZjyOkeH&#10;5vBP7L1/qHhrWtb03WLzxDHardza1eXIhH9v+V8iSysqblYh9oHmZO/dk17/AOFPg14W8Gapb6jp&#10;8GpXF3axNDatq2tXuoraIwAYQLczSLDkAKfLC5Ax04psPwV8IW9vq9smn3IstVvo9SubI6ldG2Fy&#10;lx9pEkUJl2QkzDe3lqoc/eBqvaRTW9la/nZ7Wv2/HpY0U17Tme172/r/AIPqcjrCN8F/iT4c1B9a&#10;1WXwfrVvdafqR1nVbi8jtrxVa5hnUzOwiDKlwjBcL/qgAAAK6T4E/wBr6h4DTxBrlzey6h4juZdZ&#10;Ftes+bKCY5t7ZUYnywkIiBUAfPvYjLEnN+Ong7UPivYWPgVdBeXQb26tbvVNbuJYhbw28UwkkgjU&#10;SecZpBGEBCBAsrEvkbT6miLEioihUUYCgYAHpWaf7vXfb5b/AJvTsl2JnbS3XV+uy/Ddd9XqfKOq&#10;eLtY8I6f8XP7DF4L3VfiVaaSZdPMAuY45rTT1fyjO6RiRhlFLMAGdT2xXT+Hdb174Y6r4l1nUtC8&#10;a+GvhraeH57+8l8Va3b6xcW95EykNbEXl1Lh4i+VY7AYlwAWbPr1x8K/Cl5pvibT7nRYLqy8SXX2&#10;7VYLhnkW4n2RoJMMTsIEMWNm3aUDDDc1Fo3wm8N6Lp+qWPk6hq1rqcBtrqPX9XvNV3wkENGDdSyF&#10;UIJyq4B4znAquePJy21sl90FH8Gm1e+97FucXK72b/8Abr39bafLfU8R8M3fiTwP8YfAkf2TVdL0&#10;bxJbagn9m6z40utavLkRW4mR5LeYPFbyKygE287r+8wc8Y5f4naG3jb9jXxD8R9R8Ua+mv6xoL6j&#10;Mo1iX7AglH/HmLPd9mCqCIgwj8zI3b95LV9D+HvgR4L8MaxpGrWmnXlxqmkCRbC+1PVry/mtkePy&#10;2jR55XIjK/8ALPO0HkAHms/WP2avh3r9vq9pf6HcXGmas0kl1pP9q3i6eZHbc0qWglEMchb5vMRF&#10;YMSwOSSdVVgpqWultfm3bfqmvutsxU5qMlKW9035/wBf8HseceKdX1vx18UfGGiz6B491TStAhtL&#10;Sxj8Ga9b6SsTzW6zPcSsb62klYlgqqweNREcfMzgWrWPxx4j1/4O6D4y1LVNF1C80PVz4gtbC++z&#10;SXbRG1VGZ7V9qSHcH3RMNu9wpAJr1nxT8IfDHi/WItWvINQstVSAWpv9F1e80yeWEHKxySWssbSK&#10;pJKq5IUs2MbjnWi8E6LDqeiaglltvNFtZbKwk81/3MMnl+YuM4bPkx8sCfl4PJzkqislb+rNfi3d&#10;6fkhRmo28lb52t+ev47nifiC0vPBnxJe88ajxifDcmp2EGg+INF8RXH9n2UZCJHbX1okys5edSrT&#10;SRThxcKHkUDC+i/H+XVdO+Fmra1ol3d2uo6E0WsqtmzBriO2kWWWAgEblkjSRCp4+YelXbv4M+Fd&#10;Q8SHW7u31K7uPtS332O41m9k0/z1IKyfYmmNvuVgHB8vhgGHzDNdncQR3UEkMyCSKRSjowyGUjBB&#10;qZTbjFr4l911b73davS/a9xXjzLTT9PLtp8kfNWq/GS98P8AxJ1Tx7Jqs9x8PZ7O90WysVmLQyXV&#10;pbi7E6R/32Zb2A45Pkxj6X9E/wCEk0HxFo3h/Xdav9Qu1+HFzdakk9y7pLfGaPzJCpOMgs6r/dX5&#10;RxxXqh+DHg0+CdI8I/2Kv/CP6TPFc2dp9omzFJG5dW8zfvbknO5juDENkEitu+8F6NqWvtrdzZ+Z&#10;qbafJpZn81x/ozsHePaDjllBzjPHWpqOMlyxWmq1/wAMkn6uUrvySttYamrp+n4Si/wirebep87f&#10;Cb/j5/ZZ/wCxGu//AEk0+vqSuW0n4YeGdCbws1jpvkHwvYvpukHz5W+zW7JGjJyx35WKMZfcfl68&#10;nPU1tiKqqzco93+Mm/1M7+7GPZWCiiiuYQhiZuQMg0UhZlJxnFFexT+Beh9VR/hR9EOory79ofVt&#10;Q0Xwn4cudOvrjT2bxXocE8ttMYi0MmoQpIjEEZVlYqy9CCQeKi8Q69eRftL+DtHi1GdLGbwxq1zP&#10;YJOwid1uLJY5HjzgkBpArEZGWA6mvKjDmjzecl/4DHm/HY+XcbK/kn97serUV8j6NHrmg/s2eBfi&#10;XN4x8S6n4sik0qSSW61ac21xbz3kcT28ttu8mQeXMy+a6GXIDb8gY9P0jRm+LPjHx7cav4h17Tl8&#10;P6qNK06y0fWJrCOzVbaGUzyJC6id3aXdicOgVVAQAvuuVPl5tfhvf5cu3/gS7dfnpOnybvrb5/8A&#10;DK//AAdDvvhZ47/4WX4D0vxJ9h/s37b5v+i+d5uzZK8f3tq5zsz0HWurr5Q+DV7e618N/gx4K/tu&#10;+tNK1m21W8vtS0u4FrPfC3nysCSx4aISGUyFoirbYiFYAmpvi/qOtfDDRvi54a8P+I9bmsIPBZ8Q&#10;Wct5qk9zeaTcB5I2CXUjtNtkCbwHclSj7eDgW6SdTkT3bt8r3/J/d6Exg5JfL8Wo/m/uPqmuW+HP&#10;jf8A4T/Q7zUfsX2D7Pql/pvl+b5m77NcyQb87Rjd5e7GOM4ycZrj/ir4gvNP8d/Bi1tNSnto9S1+&#10;aO5hgnKC6iGm3T7XUH51DiNsHIyFPXFeeeBPA0Ou/DLxvrT+K9e0q+07xB4hms5tK1iazhsGS+nc&#10;F4Y3EU/zDeRcK4w2MbeKzcVCDnLZfoVCHPCLW8nG3z5/8j6HufE+mWfiWw0Ca52avfW013b2/lsd&#10;8UTRrI24DaMGWPgkE7uAcHGrXzJpOhJ8Rvip8HPE2vPrFlrOreDLnUry3sdcvbaGOcHT22rHFMqq&#10;mXbcgG18DeGwMYt3rnjv4hw+ONa0fw/4+u/E1lq1/YaBcaTr1laaTZNaytFDHLatfxiYM8ZaQzwO&#10;xEhC/KqVrKhy2Teut/lJx0/r9EKMFOMZxejtv3ab+7Tz9D61ryLTPj9/aWk+Gr7+wvL/ALZ8X3fh&#10;Xy/tmfJ8iS6Tz8+X8277LnZxjf8AeOOc7SdNvPjB488WWXifUdc0ZPDqWVpBpWh61cacFkmtY55b&#10;h3tZEaXLOY1DsyAQsQMs1eUeAYmg+Hnwoje+fU2T4r6mpvpNm64In1T94dgC5br8oA54AFEKcbpS&#10;3vH7m1+n5/dSinBy8m//ACSUl+KX3W2PsWuc+I/i/wD4V98P/Enif7J9v/sfTp7/AOy+Z5fneXGX&#10;2bsHbnGM4OPQ14he+JfEdhoGu/C1dZvv+EruPEq6Vp2qvcM15/ZV0TdG5EgO7dFbC5iD5B3wLyCR&#10;XpP7RUQh/Z5+IsasxC+HL5QXYseLd+pPJPuax5bJP+tk/wBV87roOlBOtCnLW7/C9vxs/wCmeh2d&#10;x9rtIJ9uzzY1fbnOMjOKmrwO/wBHvfhl4t+E9/a+I9d1O612/wD7H1hNS1Kaa2u0axllEi2pbyIH&#10;WS3QgwonBYdGNcH408XazIum/EjwtHrVnokvieztRqeseMLlRfRyX628iQ6QqyWvkMjlFLmKYbS5&#10;UMAz6+yUp8qe7t87pfdr6+RhCLcE291f8/1TPriivnHXvGmu+E4/H/w7TU7+bxNqOqQp4bvpZ2ed&#10;bbU2kIZGc9LVo7wgAnakCY7Cs/WL3XfFfxE8Z6C2j/ETWtO8Li10rTX8LeIbbT/KdrSOZrmdnvre&#10;S4lcyLgSrJGBHwCWes4w5lfpa/5X+aulvu/I0dNp2f8AS6P0e59PUVynwwuvEsnw28Pz+NrdbPxS&#10;LFP7UjUxsBMBhz+7JTnGcKSOeK+dNZ8X6wl94K+IvhuPWrTw7rniewtUvda8YXLvqNvdziIhNJ2y&#10;WqRFJNyYaKVfLBKqQQXGk5VPZp9Ur9Lt2Xyf/DJkKLcXLt+iv/X6H0T8WvHv/Crvhp4l8W/Yf7T/&#10;ALGsZLz7H53ledsGdu/a23Prg/SurifzI0fGNwBxXk/7Wn/JtHxK/wCwJc/+g1znxSkufHXifU9E&#10;8P2mt3eo6FpsT3t2vjG78OadY+aruuGtA8k85Xa2HiaIKn31bKurLk5n5/db5L8i1DmUfO//ALb/&#10;AJs99rKufE+mWfiWw0Ca52avfW013b2/lsd8UTRrI24DaMGWPgkE7uAcHHzhY6z4w8c/C34Y+MtY&#10;tfEninw5L4bFxrFp4P1htN1A3hRGF2RDJbtOm1ZB5Ucmd0gIic426Y8K+GvGnxp+FOs6drPiLUdO&#10;vfCd7d215/b2oQNOkb6f5TsolTBZWzIpUbzjzAxAxqqNp8sntzJ28lL8+W67rzvZKF02+346f56/&#10;0z3vQfEH9uy6qn9m6hp32C8ez3X8HlC52qp82Hk74zuwG4yVbjitavmPXdc8SanoPi21svFOq6Rd&#10;n4nWmmQX9vN5klrbNJaBoo1k3Jswz/IVKfMcqckHS8Ua5e/Anx7r1rod1rWt6dL4I1HxAum6vqtz&#10;qRW8s5Iwpjed5JFDifDKrbfkUhc5zhGPNTjPur/dBTf4P7/IIwcpuEd7/wDt7j+a+6/z+iqz/EGr&#10;/wBgaDqWqfYrzUvsVtJc/Y9Pi825n2KW8uJMjc7Ywq5GSQK+b/iH4Zu/CPw68E+LLLx34ok1/Udc&#10;0Nb+5Ov3D22pLcXkHnRrbl/JiQhiQIEj+Vdv3GdW9q+OGoXWk/Bfx9fWNzNZXttoF/NBc28hjkik&#10;W3cq6sOVYEAgjkEU6sPZwcr7Nr5pJ/qVQiqtWnFbSt+LsddYXf2+wtrryZrbzo1k8m4XbJHkA7WH&#10;ZhnBHrVivA4tM1Dx38SfCWk3/iTXLbQ5PBC3t5Y6dqU9o13cefCFkaaJ1kVh82SjKWzhiVyp8/hT&#10;XbD4F+KPGs3jLxNeeIvCesXljpc0mrTrD9mtL4wxx3ECsI7kuqnfJMru28/MMLt0dNX3tv8AcpOP&#10;56+nnoYw96HN6L5yjzL8D68orxN9Dfx/8dPGmj6p4k1uHRrDStLuItH0rV7iwxLIbkGbzIJEkAwm&#10;NqsFbOWDFU2cppXi28uPAkXg29uvEPivU28UahoWjS2GsnT7m+gtC7K13fRskiJEF2ySRkyv5X3J&#10;Czq0KF9L67/K6X6r+rl8qaTv5fem/wAl959L1m+JPEWn+EfD+pa3q1x9k0vTreS7up9jP5cSKWZt&#10;qgscAE4AJr5e0Tx14z8L6H498LSal/Zt5a+LdJ0S2vG1uXWm0mC+W28wrd3USySsplcoJlba8ir8&#10;yqK7T44fB3R/D3wB+I5g1fxXdL/YNxKVv/FOo3IMkUMhVsyTkgHcdyAhHAAZTgU/Z21b00/FJ/k1&#10;31+81p01KrGnJ7tfde3+f3el/fIZkuIUljO6N1DKcYyDyKfXP+A/Dlp4V8K2FhZTX88AjEm/UtRu&#10;L6XLAE/vZ3d8eg3YHYCvHvD3h+b4p+B9d8bal4v8R6Vri3mopZtputTWtrpC2tzLHFGbWNxBMV8r&#10;c5nSQuSwb5NqrE1GDk29EYUl7RLu7fj/AF/w59A0V83+G9S1z4zeJPhhLq+tazoNhq/gZ9W1XSNI&#10;vJbIXM7SWu3MkZWSPaXJBjZGI+UsULK3d/ATU71l8d+Hrq/vNTt/DXiSbTLK51G4a4uDbmCC4RJJ&#10;XJeQobgoGcliFXJJrWVFxum9Vd/dLkf4/gK6auvL8Y8y/wCD8vO3qtFeM2ukn4vfEjx3Z61rGvWF&#10;h4Zu4NNstN0bWrjTF/eWsNw1zI1rJHJIzGXaA7FFEfyqCzE8T4U8deJL/VvhZaXuu3l5DbeNtd8P&#10;z3xl8v8AtSC2tr5YGmVMJIcxLnjBePdgHoo0nJb62v8AJ7fpp5+ppKDinLt+dm/yT1Ppyivm34s+&#10;MNYsfEnx6hsNbvbddK8AWl3aRwXbqLO5YagTLGAf3chCxksMEhV9BXtngHw3/YGixyy6hqOp397H&#10;HPd3F/fTTh5dgDGNHYpCp67I1VfapcLR5rilHlt5/wCUX/7cjpqK+W9c1jxV8Q/FXxE+z6J4/vbn&#10;RdTfStFn8K67ZWFpp7xwRurywvfw/aHZ3EhE8TpsKKARu3dBommeJviD8VbbTPGOr6zoip4F0u71&#10;Xw/o2qyWkY1CS4uPMYTW7h1KmMrmJwHGAxZVAojTuk77pP5NOS89lr5ta9SnCyk7/Dv/AOBKP5v8&#10;GfQlZHinxF/wi+lC+/szUdXzcQW/2bS7fzph5kqx79uR8ibtzHsqsecV88aP4s8RaD4F03xFNreq&#10;ajZeCPGl/ouo+dO0j3ulfaZLQPcHP7xoFeKUyNlsQMScsxMnjfxVrup+GvGPjOy1nUrLT5/Fej6J&#10;pEdveSRx/ZbfUYILiRVBwDNM9yjEffjSMHIqlSu422bX48v6SX49mP2bjNwl0bXzTaa/Bv0t3Ppq&#10;ivGPCdhfeIfjH8T7nUNX1i5sNB1SxOmaXb6lPBDG506B3BRHUOjFs+W+U3FmK5Oa4dob/Vv2cbv4&#10;xHxh4htPGLaJJ4jikXWJhp9s6xGVbT7CHFq0ShfKO6Mu3LFt/wAwhQVuZvTT8Vdfr93nYfsZOSit&#10;3a3q/wAvX8Lan0/RXg2kaLffFP4seJo9a1/xDp+ixaFo9ymhaXqtxp6Q3MouC8nmwukoIC7dgYI3&#10;V1YqhXlfDOueIvH3hv4P6fd+KNXtfO17WdI1O6tLkw3GpW9ot7CokdMEM4gRi64YNllKthho6LV0&#10;3qv+D/l/WxgnFxU09P8AgXt/VtfLU+o6K+ZtF8F3eqav8XvD1z4x8XNpfhaaNtD8rxBdx3Nm01il&#10;wxe4EnmXIV3+VbhpFAGMEcVQHxK8T/EO1+E+nXmm+JNag1jwbH4j1O28Iahb6Xc3lwwgXJme7tnS&#10;JDIWKxPyZEB+UEGY0ua3K+34xcvyi/LbXtpKHJq9v+Gt9/Mvx+f1RTZJFijZ2OFUEk+1fM903xDt&#10;fh9pWlajd+IvBsj+OrKy0u7v722u9TbSnZG2TyRyTJI2TLFmRnYqis+45J6RPDS6D8VdX8DRaz4i&#10;ufDWseF31N4LzX72a4triK4WMtDdPKZ4w6yAFVkC/IMAZbOclaLaeutvlBT1+Tt6q3mTZKVm+33O&#10;Tj+evoex+GfEmneMPD2m65pFx9r0vUbdLq1n2MnmRuAVbawDDII4IBrTryD9k7w1aeH/AIBeCZbW&#10;bUJWvtHtLiUX2o3F2qsYV4jWWRhEv+xGFUelec/HjXdU1mw+I3iLwimtxTeELeZJtbuvGF1pNla3&#10;EFus2y2soBJHdFScuLmNFcsFDuv3NqlOMK0qaeiv9ydv8jSFNznyLvZf1/kfUtFeCWtpf/E34yC0&#10;1HxDrlloD+CdMv5tJ0rUprJJLmW5uD5vmwskiEBMHy2XcMBshQK5/QvGOvXXgvQvCFxrupql3471&#10;HwlLr32nF99it2unjUzH5vNdIEh80HzOSwbfhqXsXfl6/wD23L+f4eeguT3eborP74c/5J/M9svP&#10;iB9k+LWleCfsG/7dot1q/wBu87GzyZoIvL2bed3n53bhjbjBzkHxJ8fN4D0/ShbWC6pq+s6jFpWm&#10;2kk/kRSXDq7jzJQrmNAsbsWCMflwFJIFeVaN4OtfBf7W+hWdjq+rX1rJ4L1GVbTV9Tm1CS3P22yB&#10;ZZZ2ebD4Hys5UFDtAy2b37TfhCx8S678JWu59UhLeLYbU/2fq11ZjY1rcsSPJkTD5QYkHzgFgCAz&#10;AtQi/Y/3t/8AwOS/JJfjuNRXNNPpFv7oc39fd5ntumSXkunWr6hBBa37RKbiC2mM0UcmPmVJGRC6&#10;g5AYqpI52jpVXUvEmnaPquk6bd3Pk3urSyQ2cWxm810jaRhkAhcIjH5iOmOtebfC3VL1PE3xitb3&#10;Urqe10vW44rNbu7eX7NB/Zlo+FLsSo3F2PqSxPJJryLwt4Zh+I/hz9m7V9d1fxDeahqNnItzdQeI&#10;r+3eXGnzyb8xTLhyesg+Zh8pJXikoJu/S0X/AOBJtfdaxDjypuXS6+4+uaK8l+GOsX7+KvjLBf6j&#10;cTW+m67GlolzctItrD/Zlo+E3E7F3M7YGOSx6k15j8O77XPHmk/s/WV94m1r7HrHhTUbnV3t9Tni&#10;mvyq2e1mmRg4cM+RIGDAFsMNxqVTvs+if3xcv0sXGm3e/S/4H1RRXzHruoa34v8AiT420P8AsP4h&#10;arpnhk2ul6YPCniK3sBAzWsczXEzSX8EtxIxlUDzhIgEXctJn3D4Y3XieX4baBN4ztfs3isWKf2l&#10;BGY2/fgYb/Vkpk4zhSRk8UpRUYc9+z+T1X4b9rohxcbJ7nWUV8j+LYdS8RfspeIfixJ4x8T6N4xu&#10;tHutUjksNeuILayOGC2iWoYQDaoERby/N3ZbeJMMOo8YeINb8WfFW78Ny6N401zRdI0Kxu1tPCGt&#10;2+lSPPcGXM80xvbaZwBFsVASmd5YE7MX7J99evlp/S9fLUbgl101/Bpfr93nofSFFfNllb+P9YHw&#10;i0LxZq2t+G725vtXh1KKC8iS7vrKOKX7Os8lu7IsrR+UzPE25W3FGRsEUPF3jTxB8JNM+K2g6DqW&#10;sajHp9xoq6VPe3gvryw/tCRYJNk1458zawLoJ3KhmwSEGBLp+9yJ3d7Lz1t+pKXM7Lf+v69GvO31&#10;FRXzt4bs/GXh3xJcNp3h3xxofhSTQ7z+0pPGPiK31Nlu0VTbS27C+uZY2IMoYLtT7hxkUvh+5Twx&#10;+z/4X1jXtR8WeIfEni2x0q0kTTdalWe6uZUUrFbtLMkdtkblaVTG5UFi5kwxfs97PsvnJtL8vxWg&#10;3FJpN73+5Wvf0T/DtqfQGo6hb6Tp91fXUnlWttE00smCdqKCWOBycAHpWLN42tTb+GbqxsdR1ay1&#10;+VEgurG1Lx28bwtKs0+cGOMhQuSM7nQY5r5z0nTtcOo/FvwJ4klvbPTofDNrrEFlZ+NNR1WS2lb7&#10;SrYvJVhuFV/JjzCWKYB7Owre0exfwL4R/Z/tNH1PWYrfVtWtTepc6vdXXnK2kzsYyZZGIi3IjCIY&#10;QFQQoNOME21frG3zck+vl/V9HKPLLl8pP7oxkvz/AK6/SFFfP3h7w/N8U/A+u+NtS8X+I9K1xbzU&#10;Us203WprW10hbW5ljijNrG4gmK+VuczpIXJYN8m1VoeG9S1z4zeJPhhLq+tazoNhq/gZ9W1XSNIv&#10;JbIXM7SWu3MkZWSPaXJBjZGI+UsULKyjT5na+2//AIDKX/trXr1sTJKOren+TS/XT8bH0hRXzVp4&#10;8aax4S8Y+GtEvNV1238LeMzYywnWHt9UvtK8iG4a3jvWYOJVa4AV2kVmWPaZVLbh6r8FNU0fUvCl&#10;1HpB8Qw/Y7+W2u7DxTdT3V9Y3ChS8LyzSSM4GQwIkdCHBVipFLk0v5J/JpNP8V89O1yS5NH3a+6/&#10;+V/T5pbvxA8c2Hw48Lza9qcNzPZxT29uyWiq0haaeOFCAzKMBpFJ56A4yeK6OvI/2qv+SK6h/wBh&#10;PSP/AE5W1bXxy8Saj4d8G2a6XftpFzqmr2Gktqcaxs9mlxcpE8iiQFd+GIXcCAzKSDjFSo80Vbdy&#10;t/6Tb8WXyrkUn539ErnoVFeI6jo8nwe+Jfw/ttB1fxBqVj4jurjTdR0zWdautUVljtZZ0uUNzJI0&#10;TK0QU7CqMJfmBIUjlrSxvvFfwDvPitc+MfEOl+LX02fW4ZotXmjsNPaMM62pslcW0kabPKfzY2dv&#10;mJYNgq3GMVzN+7/XT5f09AjTc2ord2t8+/3eZ7dYeN/tvxM1nwj9i2f2dpdnqX2zzc+Z58twmzZt&#10;42/Z85yc7ugxzpXniL7J4n03Rf7M1Gb7bbz3H9oQ2+60g8sxjZLJn5XfzMqMHOx+mK+XfGnxO1zT&#10;vik1zCf+EUXxL4Y8Pwal4mniEkHh8SzXxLMp5DszCNGkXylcgyHoj+qSwXHg740fDXwxY6vq9xpA&#10;8P6w8qahqU109zIklnskmeRiZHG98Fs7dxAwOK0qUvZ7+f3pNv8AT/hgcU5e7s4p/fFP87nstFfI&#10;+jR65oP7NngX4lzeMfEup+LIpNKkklutWnNtcW895HE9vLbbvJkHlzMvmuhlyA2/IGPTND0qX4ue&#10;M/iBc6xr+u6ZH4e1f+yNMs9H1iewS1VLaGUzyJEyiZ3eUsBOJE2KgCgF90yp8vNr8N7/AC5dv/Al&#10;26/Nzpcm762+f/Da/wDB0PbKK8r/AGXdXv8AXvgN4TvtU1afXb+WKbzdSuZPMkuMTyAOWyc5AGMc&#10;AYA4r1SonHkk49jBO6uFFFFQMKKKKADH+2F9jRUb/eNFexTfuL0PqqP8KPojM8W+EtI8d+HL/Qde&#10;sY9S0m+j8ue2kJAYZBBBBBVgQGDKQVIBBBANc94b+C3hHwr4lg8RWVhdzeIIbSWwXVdR1O6vro28&#10;jq7RNLPK7OoZAVDE7MttxubOv8QvGtn8OfBOs+Jr+Ga5tdMt2neC2AMkpHARckDJJA5IHPJAq34W&#10;u9bvtFgm8Q6bY6TqjZMlpp1897Cgz8uJXhiJOMZ+QYPGT1ryk5JOz/p6fkfLNuyT2Mp/hb4XfwHZ&#10;+DG0zPhqzFusFj9ol+QQyLJF8+7edrop5bnGDkZqr4g+DfhPxN4ll168sbqPU5444bt7HUrqzjvo&#10;487EuooZES5UBmG2VXG1iuMEiu1opcz3uVzy7nDv8E/BZ8D6Z4RTRRbaFpcon0+K1uZoZrGQMWDw&#10;To4liYFmG5HBwxX7pIq74f8AhZ4Y8NaTq2nW2mm6g1cFdSk1W5lv575SmzbPNcO8kqhPlAdiAvAw&#10;OK6uihyk003vv5kptWs9tjznQf2e/AnhzUdBv7XS7ye90GQvpU+o6veXr2IMRiKQmaZ9kZRsGMYQ&#10;4U7cqpEFx+zd8Pbma8ZtGukgvruS+vrGHVryOzv53lMrvc2yzCK4yxwRKjDaFTGxQo9Nrk/in47/&#10;AOFaeA9T8SfYf7S+xeV/o3neVv3ypH97a2Mb89D0q/aVG17zv6j5mlv/AF/Tf3k/if4daD4vvdGv&#10;dQtrhL3R3Z7G5sL6eylh3AB03wOhaNtq7o2JRtoyDgVlar8FPCWr+IbrWntdQs728dJLxNM1i9sr&#10;e9ZRgNcW8EyRTkqApMiMWUBTlQBXcSSLFGzscKoJJ9qzvDPiTTvGHh7Tdc0i4+16XqNul1az7GTz&#10;I3AKttYBhkEcEA1Kclqnt+v+dvwC7t5GB4n+EXhjxd4gh1y+tb231eOAWzXmlapd6e88IbcIpjby&#10;x+cgOSFk3AbmwBuOY9G+C/gvw9o2iaRpmhRWGmaLqb6xp1pBLIkdtdOZSzqA33f30mE+4A2AoAGO&#10;2ooU5JWT0/p/mK7/AK9Lflp6HlfhvwXe+IvjRffEHWPD7aB9i0waJpkF1JE91OPNZ5biTyZHQIcq&#10;sYLbwDLkLuxXoXiTw7p/i7w/qWiatb/a9L1G3ktLqDeyeZE6lWXcpDDIJGQQa0qKm7sl2/4f8x8z&#10;5udPX/LRfdYxdW8HaPrk+hTX1n58miXQvNPbzXXyZhE8Qbgjd8kjjDZHOcZANcdN+zj8PbiQmXQ5&#10;pbcXy6nDYvqd21na3Qm84TW9uZfKgcyZJMSrnc4OQ7A+l1j+J/Ef/CM2lpP/AGXqWq/aL23svK0y&#10;3854vNkWPzXGRiJN252/hUE4OKqMpcy5Xq3+Lt/wATdrJ6L9L/5v72VdR+Hvh7V/G2j+L7vTI5/E&#10;ekW81rY35dg0McuPMUKDtOcDkgkZOMZOc7xV8IPDPjDXBrN5DqNlqxhFvJfaJrF5pc08QOVSV7WW&#10;MyhSSVD7tu5sY3HPZ1k2HiD7f4h1XSf7N1C3/s9IX+3Twbba58wMcQvn5ym3DDAxuXrmpTatbp/X&#10;6v7xXe5fsrKDTrKC0toxDbQRrFHGvRVAwB+QrzqD9m/4eW72ZGhzSQ2OoRapYWk2p3cltYXMcvmo&#10;9rA0pjt/mJysSqpBKkFeK9MopqcovmT1BNpWWxkeLfCmleOvDOpeH9ctftukalA1tdW/mPH5kbDB&#10;XchDD6gg1geIvgz4R8Va9LrGo6bO97PbpaXa29/c28F9Cm7bHdQxyLHcoA7gLMrjDEdDiu2opXY1&#10;JrZ/1/SX3Hnc3wC8GSaNpWkwW+r6Zp2mWK6bbW+leIdQsV+zrnbHJ5M6eaBk48zceT6mtfV/hT4X&#10;1hfDobTnsP8AhHht0o6TdzaebWPaqmJTbuh8ohEBiOUIVcqcCutoqueXfz+fcV2+py3/AArHw0Vu&#10;l/s3i61dNelHny/NeoUKy/e4wY0+UfLx05NW9T8I6ZceIU8THTlu9ftdPn06CR5mVTBIyO8RXOzD&#10;NFH8xUkY44JB3qKi7tZO3/DW/LT002BOzv8A1vf89fXU+X4PgpH4su/Del2Xwy1/wPpmn6taaxLN&#10;4h1+K9s7EW8yzeTp9rFe3CQu7Dy8pHCqxNIAeiN9IeINBsfFOg6louqQfatN1G2ktLqDeyeZFIpV&#10;13KQRlSRkEH0NaFFazqOa5Xtq+vW3e/ZDUmpKaeq/QxLHwZo+m6vaanbWfl31rp40uGXzXO22DBh&#10;HgnB5UHJGeOtZ0nwr8LS+EtW8MtpedD1W5nu7y1+0S/vZZpTNK27duXLknAIA6DA4rV8M+Iv+Els&#10;rm4/szUdK8i7ntPK1O38mSTypGTzVGTmN9u5G/iUg4Ga16i7/rz1/F6+pNuW8f6utPwWi8jyC7+C&#10;tr4o+L3ivXtZs761tbiw062sdT0rV59PuX8v7R50RktZY5dmXjJRjtJCnBK5HU33wX8G33hfRvDy&#10;6P8A2fpmiuJNNGlXU1jPZvtZS0U8DpKjMHcMQ2W3Nuzk121FPnla1/6Q7ta/12OH0f4JeB9C0rxD&#10;ptt4fgksfEJVtXhvJJLkXziMJvlMrMXchQWc/MzZZiWJJm0L4SeGtA0zVdOjh1HUbPU7f7JdR63r&#10;F5qe+HaymIG5lkKIQzZVSAc812VFJycr3e4+aW9/MxvCPhLT/A+hQaPpTXpsYM+WL/ULi9kUf3fM&#10;nd32joF3YA4AFcxrnwH8E+ItYvdRvdMug2oSLNf2dtql3b2N+4wN1zaRyrBcEhVVvNRtygK2QAK6&#10;nw34i/4SOC+l/szUdL+y3s9ls1K38lpvKcr50Yyd0T43I3cEHArXp80lLnvr3FrG8UZR8MaZ/wAJ&#10;Fb679lA1S3s3sIp1dgFgZ0dk252/ejQ5xkY4OM0zQfCWk+GLvWrrTLT7NPrN6dQvn8x386cxxxb8&#10;MSF+SKMYXA+XOMkkzeJda/4Rvw9qWrfYL3VPsNtJcfYdNh865uNqlvLiTI3OcYAyMkirtrP9qtoZ&#10;vLkh8xA/lyrtdcjOGHYjuKSbtp6fe7/nr66hayv3/RW/BaHI+LfhD4Y8a6wur39vf2uqiD7K99o2&#10;rXemTzQ5yI5XtZY2lQEkqrkhSzYxuOZNa+EvhLXvCOneGbjRo4NF02SKawg0+SSzeykjOY3gkhZH&#10;iYZPzIwOGYZwTmz498Z/8IRY6VcfY/tv2/VrPS9vm+Xs8+ZY9+cHO3dnHGcYyK6UnAzRzNRvfRP8&#10;Vr+t/mPmaaV9bfg7r9DgLL4C+BrCDxHHHo0kjeI7BNM1i4uL+5mnv4FDqolmeQuzhZGXzC2/G0bs&#10;KoHewwpbwpFGNsaKFUZzgDgVneF/E2m+M/D2n67o1z9s0rUIVuLa48tk8yNhkHawDD6EA1qU5Sk3&#10;aTE7rR9P6/RfccR4h+DXhXxLr9xrdxb6jY6ndKiXc+jaxeab9sCDCeettNGJio+UGQMQvHTiugtf&#10;Cek2XiKXXYLNYtUlsotOaZXYD7PE7vGgTO0YaVzkDPOM4Axr0VPM7WuDk3u/6/pL7jmYfhv4bg8O&#10;69oK6YjaTrs11PqNrJI7rcPcljOSSxI3Fm4UgDPGKiHws8LDwNpXg4aUq+G9LFqLOxWaQCL7M6PB&#10;84bcdrRoeSd2Pmzk56uuT/4Tv/i6v/CGfYf+YL/a/wBt87/pv5Xl7Nv47t3tjvTTk2op/wBRTa+5&#10;Xt+A3KVnNvbX5tpfi2r/AImvpfhjTNF1XWdSsrbyb3WJo7i+l8xm86RIkiU4JIXCRoMKAOM9STXJ&#10;v8BPA8msy6idKuAJbv7fLpq6ndLpklxkN5rWIl+zM+8ByxjyXG/73Neg1n+INesfC2g6lrWqT/Zd&#10;N062ku7qfYz+XFGpZ22qCThQTgAn0FJScdU7f1/wBrnk+VatjLPw3p1hr+pa1BbeXqeoxQw3U+9j&#10;5iRb/LG0nAx5j9AM55zgVj6P8LfDGgJpC2GmeQuk3l3qFkPtEreVPcmQzvyx3bjNJw2QN3AGBi9f&#10;eLI7S+8OwQ6dqWoQ61K0aXlnbF4LVRC8okuGJHlowTYDg5d1GOa5fwl8X/8AhJtMiu/+Ee1E+b4k&#10;vfDuNPX7UsHkSzR/aZmwvlxHyeTg7S6jnOau078v9b2/UXK3Hm6f8B/on/TOotfBOi2WoeIb2Gy2&#10;XXiBkbUpPNc/aCkQhXgthcRqF+XHTPXmsS++C3g+/wDDvh3RTpk9raeHYFttJnsNQubW8sohGI9k&#10;d1FIswBRVVhv+YAbs4ruKydB8Qf27Lqqf2bqGnfYLx7PdfweULnaqnzYeTvjO7AbjJVuOKlSeyfb&#10;8NF919PUOaW9/L8P8kZ0Hw30CDR9M0xra5urbTr1NQt3vL64uJ/tCMWWR5pHaSQgn+Nm4wOgArRf&#10;wrpcniqPxG1rnWY7JtPW58xuIGdXZNudv3lU5xnjritaild7/wBaqz/DT00It/Xzv+evrqc34H+H&#10;uh/DnT57DQILq0sJZDKLSa/uLiGDP8MKSuywpzwkYVR2Fc/4n/Z+8CeMb7WbnVtHnuU1lSNSsk1K&#10;6isr1vLEfmS2qSiF5AoXEhQupRGDAopHfXd3FYWk1zO2yCFGkkbBOFAyTgc9BXH6z8UbOzt/Ad3p&#10;0H9qaf4t1CKzt7ne0PlxyWs1wsu1lyciEDadp+frxg0nKTut9F9+y+dvwNYud7xeur+7Vv5bm1pf&#10;grRdF1n+1bOz8m//ALPg0rzvNdv9GhZ2ijwWI4MjndjJzyTgVlXfwi8I33hvVNBn0dZNL1K/l1S4&#10;i8+UP9rkl81p45A2+JxJ8ysjKUIBXGK7GilzNu9/6vf89fUi7Wl+34Ky+5aLy0OJ8M/Brwl4S8TR&#10;eI7CwuZPEEdlJp39q6hqV1e3T27yLIY3lnkdnUMildxO3kLgEg7+v+E9K8UT6RNqdr9pk0m9XUbJ&#10;vMdPKuFR0D/KRu+WRxhsjnpwK16KHKTs29tvz/PULvV9/wDhvy0OG8Q/BTwf4p8S3Wvahps7aheW&#10;8drfC31C5t7e/hTdsjuoI5FiuFAdxiVX4YjpxRdfBTwfc+EPD/hgabcWmk+HyjaULHUbm1uLIqjR&#10;gx3EUiyj5HZT8/IYg5rpNa8T6Z4dudIt9Qufs82rXgsLNfLZvNnMbyBPlB2/JE5y2B8uM5Izq01K&#10;SWj/AOHX+Vym5aNvp+G33aW+Vjhde+CPg7xL4juNcv8ATbh7+7to7S9EGpXUEGoQx7giXUEcix3K&#10;gO4xMr8MR04rQ8P/AAu8MeFk8NJpemC1Xw5Yy6dpQE8rfZreTy96fMx3Z8qPlskbeCMnPVUUuaVr&#10;X/r+mxc0u/8AW35HGeKvhB4Z8Ya4NZvIdRstWMIt5L7RNYvNLmniByqSvayxmUKSSofdt3NjG456&#10;yxsoNNsoLS2jENtBGsUUa9FVRgD8hU9cj8N/H3/CwbHXLj7B9g/szW77R9vneZ5n2eZo/MztGN23&#10;O3nHTJ60K7Vlstfx/wA2DTa53tdL8Hb8F+B4X48+DX/CwrDxJ4bsvhZrvh1/EE80d1qV94ghfQIC&#10;7fvL6OxjvHBmIXzEP2VGMpVmKHc49x8UfCXwz4wu7C9v7a8t9SsYDaw6jpOp3Wm3YhJBMRmtpI5G&#10;jJUNsZiuQDjIzXY0VbqScVHt/wAMDk27/wBa/wBI5+18BaHZvoEiWkjS6Esi2Es1zLJJH5ibJGdm&#10;YmVmBOWkLMSSScnNMvPh14b1G68Q3F5pEF63iC3itdUjusyxXUUasqI0bErgB2HAGc854ro6Kzb5&#10;tyVpqjjfDHwk8O+Ekuksv7XuluLc2jDVtdvtR2RHqkf2maTygcDOzbnauc7Rizqvwx8Na14LsfCl&#10;3ppfQ7FbdbSGO4ljltjBt8l45lYSI6bVIdWDDHWuppskixRs7HCqCSfahze7f9Lb7tRq91bc4/wt&#10;8H/CXg3VdR1TTNLf+09StY7K/vb28nu57yKMuUE0kzu0hG9huYltu1c7VUCDw/8ABTwh4Z03QtPs&#10;bG8az0K8F/pcV3qt3dCzlELQKI/NlYrGI2ZREPkGchQeaNU+K+nR+GvCOv6RH/a+l+JL+ytLWfc0&#10;GI7g/LLtZd3AwdpAP0ruau81e7e9n6qz/C9/mNyafK30/DWP6Nenkef658B/BPiLWL3Ub3TLoNqE&#10;izX9nbapd29jfuMDdc2kcqwXBIVVbzUbcoCtkACurPhjTP8AhIrfXfsoGqW9m9hFOrsAsDOjsm3O&#10;370aHOMjHBxmtWip5pWSvt/w35aCbctzitS+DnhbU01EG21Cyk1DVP7ZuZ9M1e8spnu/IEHmCSGV&#10;HUGJQpRSFOMkZ5p1l8HvCOnxaGkWluz6LqD6rZzzXc8s32t43jeeWVnLzOUkcEyl+o9BjoNe8Sad&#10;4YgtJtTufs0d1dw2MLbGfdNK4SNflBxliBk8DuRWnTUpW0em33W/JW9NAbb0f9Xv+ev4mH418FaP&#10;8Q/DV1oGvW0l3pdy0byRRXEtu+6ORZEZZImV1IdFIKsDxWHYfBjwvZ2Gp2E6avren6lbm2urLxDr&#10;1/q0EkZOSPLup5FU+6gH3ruKyoPE+mXXia98PxXO7V7O1hvZ7by2GyGVpFjbdjactFIMA5G3kDIy&#10;k5WaWw7ytpstfTbX77fgYXhD4R+GfBGqtqenwahdakYPsqXmsaveanNDDnJjie6lkMSsQpZUKhtq&#10;5ztXGfdfAPwPeaxdahLpNxtu7oX1zpqandJplxcZB82SxEotncsqsWaMksAxy3NehUU/aTvzXdxX&#10;eq7mBe+BNA1LU9X1C80yG8uNXsI9MvhcZkjuLZDIViaNiUxmaTPGTuwc4GM7w58JfC/hSTQZNOsr&#10;kS6FaT2OnSXWoXNy1vBMUMkYMsjEr+6jADZ2hQF2jitm/wDEX2DxJpOj/wBmajcf2hFPL9vgt91r&#10;beVs+WaTPyM+/wCQYO7a3TFa9K7t5P8A4K/V/e+5Tcur/rb9LHKP8LfC7+A7PwY2mZ8NWYt1gsft&#10;EvyCGRZIvn3bztdFPLc4wcjNedfEbwoL7xxqd/b/AAp8Q6zqU0UUC6tpPiKLT9P1JFTMaX8YvInl&#10;RGeRCrwTfJnAYMUr3CihSd7v+rjVSS8zjfg54CPwv+GHh3wu728kunWojla0QpD5hJZ/LU8hNzHA&#10;9MV2VFFEpOcnJ9TJKysFFFFSMKKKKAI3+8aKk8sHktjNFexTXuL0PqqP8KPojxr9r3Q7bW/2fvFX&#10;2iS8j+zQrOn2O9mtstvUYfynXeuGPytlc4OMgEQ3OgDWvibbfDttY8Q6f4Z0jQI9VEdvrt0l3qM0&#10;txLH+8vPM+1FYhGDgSgEyruyFUV6t4p8LaX418P3uia1a/bNLvU8ueDzGj3rkHG5SGHIHQiszxn8&#10;NPD3j59Pl1e1uBeaezNaX+nX1xYXcG5drqlxbukgVhjcoba2FyDgY8qMrNX21/JpfdufMJ6Wfy8t&#10;U/xs18zwPxXrniPw9oHj3wlpfifVWj0TxRoFtpmsT3TTXdvFd3Ns0lq8zZaYJvPMhZikqq+4cnrP&#10;Gesp+z94303U31bV7zwzqWi6hC9lqWpXV+zahAPtURjMrvtZ4xcrtXGdiADCgD0q2+E/hS08MJ4f&#10;j0r/AIla3sepMrXErSzXSTLMs8sxYySyeYisWdmLY+YkVo+LvA2h+O7fT4NdsF1CLT76HUrUM7p5&#10;dxESUfKkE9SCp4YEgggkVpzxsk77u78nFR+/d69bPcvnjazWmv53W39JXSPn3wTq/i+yOgfDHWta&#10;1G+8Tw+JUutS1IXjea2ni3F+53g7hF5zC1Cnqny9KxvGni7WZF034keFo9as9El8T2dqNT1jxhcq&#10;L6OS/W3kSHSFWS18hkcopcxTDaXKhgGf6ZHgPQV8dN4yGnqPEjaf/ZZvvMfP2bzPM2bM7PvAHdjd&#10;wBnAArk5v2cfh7cSEy6HNLbi+XU4bF9Tu2s7W6E3nCa3tzL5UDmTJJiVc7nByHYG4VYqUZNdU3+F&#10;+ut0l5Xvoxcy1v1/W7b7bvtsltY5vwxHf6l8Rfixq99qmsX9v4c1aI6VpMOpTwwIw0y3kdTGjqsi&#10;sz/cfcgbLBQxJPmfxI8M/wBtfss2/j298Ya3da9rFtpuoXUz6tK2nz+fcQMbdLMubeNBuCKY0Eg2&#10;KSzMXLfU2keGNM0LUdYvrG28i61i5W7vpPMZvOlWJIg2CSF+SNBhcDjOMkmuGuf2avh3eQXVrNoc&#10;8umzzG5/sptVvPsEMxl80yw2vm+TA+/Lbo0U/M3OGbM06kYuLfTk/Be9/wCBforoKklO9v6009Lf&#10;rfdHc+KdHg1/w7qGn3Ml1FBPCyu9ldy2swHX5ZYmV1PHVWFfNXw5tH8MfAL4MaHpOq61pieNXsrL&#10;UNS/tWaeW2jNjLMyW5ndxb+Z5IjHlBdu8lNrBSPqrrXCWfwQ8GWXhG/8LppU0vh+8k806fc6hczx&#10;W7Btym2DyH7NtbDKIdgRgCuCAainNQTT6uL+6/8An+Go4zSjyvz+V01f1Ts/1OT06zm+GXxy8NeG&#10;tJ1fWNR0LxDpN/c3Wn6zqlxqTW01s9vsnjluHklQMJmRk3bCQpABzu0PjLHqWpeNvhlo1nq99pVh&#10;qep3cOo/YLqS3kngWxncoGQggllX5gQy/eUqwVh1vg/4ZeH/AANd3d5pkF5NqF0ixTahqupXOo3T&#10;RqSVj8+5kkkEYJJCBgoLE4ySTr6l4b07WNV0nUru28690mWSazl3svlO8bRscAgNlHYfMD1z1pua&#10;93rb8dX/AMBfL5Gbercf603/AK9dz5/8VXeqar8U9Z8Gx6N4813w94b0mxFrb+F/EkdlceZMJSbi&#10;4uZdQguJjiMIoZnXKSM2WIxJ4cn8c+MdR8CeA/Hd3qvhyR9K1DU9T+yailtqOoi3u44bZHntH+TM&#10;ciSy+Q65YqudpZT7B4u+FPhvxtqtvquo297batBCbZdR0jVLrTLpoS27ynmtpY3ePd8wRiVBJIGT&#10;S698KfDPiXRNL0u+sZzFpTB7G6t764t722fG0vHdRusyswJDMHy4ZtxOTlqorK66/o9fk2nt0SvY&#10;pyWy00+7b8/l33PJ/ih/aHhDxF4F+HujweM9d0TUU1HUrtNM14DVLhYTFtgF7dXUUqxhp95KTeZi&#10;NV+4WrC1PUvHnhfwgsF/B4j8OaV/wnmhQaN/bWrRXOotYzXVuJ4JpobiYyJvMqjzJGYowDZAr26/&#10;+DnhTVPDdhol1Z3s1vYTm6tLxtVu/wC0IJiTukS9837QHIZlLCTJUlSSpxUqfCbwz/YNro81reX9&#10;nbajBqqPqGp3V1ObqGRZIpHnlkaR9rImAzEYULjaMVdOrGLi5a2ab80pJ997K3X11Y3JNWt0f3u/&#10;/A/pI8h17xprvhOPx/8ADtNTv5vE2o6pCnhu+lnZ51ttTaQhkZz0tWjvCACdqQJjsKZ451zWdAsf&#10;2gLOz1zVFXRPCVm+nSveyNJbSfZLnMqNuyshKKxcYJIBJzXt+o/D3w9q/jbR/F93pkc/iPSLea1s&#10;b8uwaGOXHmKFB2nOByQSMnGMnMWq/DTw3rZ8Tm903zj4mtEsNW/fyL9pgVHRU4YbMLI4ymDz14FY&#10;8y5Unv1+Wi/zb7t9rlRnFVYza0TT+d05fJ9EeV6lpV/8N/GHwo1K38S69q15r+of2RrI1PU5pra8&#10;VrGaXzVti3kwOJLdCDCicFxyGNcnrUV940/Z18bfE648X+I9G8TpZ6xcWkmm61PbW2nLbvPHHbi1&#10;VxAWVY9rO6NJvZmDKwTZ9G6t4O0fXJ9CmvrPz5NEuheae3muvkzCJ4g3BG75JHGGyOc4yAa+fviL&#10;8JH8dJ4v0XT/AIWa3pF74hluYZtUuvEEX/COs7gx/wBoPYx3h8yTaFlXNqHMoQllI8wac3tLrZ62&#10;20Wll08/RabF4dxjKnKT25b+dm7+b0t922x7hpVhL4q+FtlZzaheW0+o6PHE9/bTtHcxs8IBkWQH&#10;cHBOQ2c55ryPwp448RfEQfDbwxc3t1Za9pktxeeLTYu8ZdtPf7P5LMCCqz3JSQAnDxxuDlSRXulv&#10;bHw14ajt7S1n1A6faCOK2gKCWfYmFRS7KoZsADcwGTyQOa4P4QeAbrSPEPjbxrrGlR6Nrfiu+jm+&#10;wB0eS0tYYljhjlZGZDISJJH2MV3S4DNt3Eck6k5Lbdet9Pzu/RLsc1NctFKW+33r3v8AgPo9jze0&#10;sb7xX8A7z4rXPjHxDpfi19Nn1uGaLV5o7DT2jDOtqbJXFtJGmzyn82Nnb5iWDYK9j8M/FeseIvjR&#10;rZ1Ca4t7W48HaHqKaU8zGK3mlkvPOKxk/K3CKTgE7Fz0FdJdfAPwPeaxdahLpNxtu7oX1zpqandJ&#10;plxcZB82SxEotncsqsWaMksAxy3NaXi74T+GvG+uWGtanbXkWr2UL20N/pmp3WnzmF2Vmid7eSMy&#10;RlkU7HJXIzjk0KpHVdH+Gj273du2192aTcZXXr+cWvkrNb9fv8H03xHr/iPw34Tig8T6nEb74o6r&#10;p013DeuXeyR9Q/cBsn5AsahR0UqpGCox9MaNo0Hh7R7fTrWS7lt7dCqPfXk13MRyfmmmZpHPPVmJ&#10;rnND+Dfg3wzpmk6dpWhQ6fYaTqcusWNtbySLHb3UglDuqhsYxNKAn3Bu4UYGOyYZUj2rCpJezcY/&#10;17qX5p/eVWnGpU5orTX8ZSf5NL5eSPknT4dVt/2SLD4op418R3njTTdDGpW902s3DW00keStvLa+&#10;Z5M24gxszo0hLHDBgu31LS9Nv/GHx48Uw6nq+qwaPpWnaPeW2l2Wp3FtGt0xuS7OInXcuEUFCdj5&#10;O9W2rih8F/2b9C0H4deC4vEeiXEOtabbQTXOlNqk76et4vzGVrRJTavIH+fzNhO/D53AGvYbPw3p&#10;1hr+pa1BbeXqeoxQw3U+9j5iRb/LG0nAx5j9AM55zgV11KkU3y93by9P689xV2nOXK+/5/l/nY+a&#10;7XWvEfiDw94VtV8U6xYSXnxT1TTp7qC6YyvZRvqB+zZYn5NsSqB/BhSuCqkbnh3wA+qfF3x94Huf&#10;Fni9/C2lWGnapYWyeJL1LmCe5WeN83Yl+0Oi/ZtyxvIyAyOSpwu32C0+FnhewjsUg0zYtlq8+vW4&#10;+0SnZezeb5kvLc58+X5TlRu4AwMadn4R0nT/ABPqniG3tPL1jVLeC1u7nzHPmxwmQxLtJ2jb5snI&#10;AJ3c5wMYc6VNxW9v0ivzTa7XvuXVqxnJuCt2/wDA3L/0l2/DY+ffDvjy++JHwm+Fuk339ta9401z&#10;Sn1IJp2ty6HFKsGyOSe6u7crKqAyp8kSuWZwfLIGVydB8S+Lr34ex6K+vXOn6jp3xJi0A3Vrq8mo&#10;yJa+YjPAbqREefaJHTdKpPyjcGwc+4XHwI8FTaF4f0mLTrzT7bQEeLTJtM1a8s7q2jYYdBcQyrKU&#10;bjKlyCVUkEqMXNI+DXg3QLH7Hp2hxWVr/a413yYZZFX7cMfvsbuvyglfuk5JBJNaOpBz5raXTt6T&#10;T22+FNer3s9MqzUoONPTe3leMl+bT+XVo4HVtXh/Z98fwSX2sanJ4F1PQ7kg61q898bW9tN9wQsl&#10;xI75lgacnLH/AI9lAx0rvPgzpmt6d8O9Ml8S3d1d+INQ8zUr4XUrObeSdzL9nTJ+VIg4jVRgAIOK&#10;574veDL74ra94a8Mz+HSfDVjqUGs3+t3csPlMsQbFtAiyGXzXYqrlkVPKaUbiSFPq9Q5Xhru/vtq&#10;/wAW7ekU+op7pL1frt+Sv/293Pl5td8S6z4LnhtvFOq6ZeS/FWfTFv4ZvMlitBfuvkLv3Ls2DaFI&#10;Kjj5TjFdRNpGv+EPiT4h8HeDvEOoq2r+EJ9R08+IdSuNTSx1FJfKSVZLhpXCHzU3J8y/uwQvLZ9P&#10;g+F/hi1tvs8WmbYf7ZbxBt+0Sn/TmkMjTfe/vknb93tjFT678PdB8Salcahf2ckl9cabLpD3EVzL&#10;C/2WRgzopRhtO5QQ4wwxwRUqVko9Nb/+C1FfdJX/AB3LnPmqynHZu6/8GOW3+F2+9bHz1eay/hP4&#10;T/Ey0ZPHHhPx9ZeELi9lttc8R3OpxsVif/S7O4M8iACTIynlOPlLRr8tdrp0Vx8VfiTf+HtZ1jWb&#10;LRtB0DTLqK00nV7jTpbu4ufOL3Ektu6SuqiIIq79mTIWUkKV7e0+B/g+20rXdPlsr7Uotbs206/n&#10;1bV7y/uZbYhgYRcTyvKifOx2owALEjk5rmfil4StLnxDpcqfDfxPr72VgLa11rwjr8el3UUZb57a&#10;Vze2sjR/JGwG51JJOARk688XLXr+Hxba+a6+atoh8ykrJ99euvJ5+T+T66nlLLrOtfDHVNLbxjqd&#10;9d2vxUg0+01y4eO5uLeJL2AKF3q0eUGRgqVyCSvUV6JB4eXw38am8Cw6x4iufDniHwxc6hPDeeIL&#10;6ee3nt7mCPfBcPKZot63BBCOo+RSADnO58J/gtaeHvAosNd0mxtLi512TxIdN02Vxb2NwZhJCisN&#10;u/ywqZOArMGOMGvQJvCWk3Hi218TSWm7XLWyl0+G68xxtgkeN3TbnactFGckZG3ggE5TklFU5ed/&#10;V01H52kr9uqMm/em1td2/wDA5SX/AJK7L5ra584/DDwJrdt+yx4Ek8IPrV/JdxWN3q+nJ4iuYrm6&#10;tAjeZDZzSy4tWJKMBG0KkKV3JncPZvgpqmj6l4Uuo9IPiGH7Hfy213YeKbqe6vrG4UKXheWaSRnA&#10;yGBEjoQ4KsVIpIvgP4QttJk0y1j1qwsWvTqEcVj4j1G3+zzESA+QY7gGBD5smY4yqHd93gY6jwn4&#10;P0nwRpP9naPbPBbmRp5HmnknmmlY5aSWWRmkkc92diTgc8CidRScn3/4H4K3/DaoqrLnaa7v9fx1&#10;37aa6Hzn8eNd1TWbD4jeIvCKa3FN4Qt5km1u68YXWk2VrcQW6zbLaygEkd0VJy4uY0VywUO6/c6q&#10;1tL/AOJvxkFpqPiHXLLQH8E6ZfzaTpWpTWSSXMtzcHzfNhZJEICYPlsu4YDZCgV2/if9n7wJ4xvt&#10;ZudW0ee5TWVI1KyTUrqKyvW8sR+ZLapKIXkChcSFC6lEYMCikdRpfgrRdF1n+1bOz8m//s+DSvO8&#10;12/0aFnaKPBYjgyOd2MnPJOBSjOKjFdV+dmn+LT/AOCaSqRcGo7/AP20GvwUl89FZu3z94Z8Va5r&#10;OieGvA954h1OO2uPGeseHZ9ZF0Vv57Oz+0yRQfaMhxI6xIhlU+YVRyGDneOi8G+Fbfwd+1Te6fZ6&#10;xqWo2p8GpKlrq2oS381tm9OcTTM8pViMgOzYIO3A4Ho998HPB+peH77RZ9I3WF5qb604S5mSWO+a&#10;XzTcRSq4kikD/MGjZdvbAp3hT4ReFfBWvSa5pdhcf23NafYZtTvr+4vLqeEPvCySzSO0mD0LElQA&#10;oIUAU1USal5O/m3G1/v/AM+rRnWcZqahs3ouy5+b8tPwvYxPGmp6jafHf4Z2sN7PBpd3ZawtzbJO&#10;VinkVLdo9yZw5UeYQSDjLdM15j8VZW8W6X+0tpd5quoTWOk6LBLb21tqU8K28n9nSyFcRuuFY7S0&#10;Z+V/4gQa938b/DvQfiJaWUGuWs0rWNwLq0ubS8ms7m2l2ld8U8LpIhKsynawyCQcg1T8NfCPwl4S&#10;j1xNM0hY/wC3URNUaeeW4e+2xmMNM0jMXcqSGcks+csSeaxbTptdbO333v8An+BpTqqnUpz/AJWr&#10;/ezzS5s5PAuu/AjSNI1TWE0/UdTuftkV5q91dm4H9lXDhHaaR2ZA6KwQnapUEAVx/hTWL/SdE8JJ&#10;Y3tzZpefFzVra5W3lZBPEZtQYxvg/MpKqdp4yoPavd9E+D3hbw/B4citrS9mXw7cPc6U1/qt3dva&#10;u8LQEK00rEr5bsoQkqueADzU0Hwn8K20NjFHpW2Ox1mXxBbj7RKdl9IZC833+cmaX5TlRu4AwMdU&#10;qsXV5+n/ANsn+SsRTko0fZve1vny1Ff75J/f5X8m1HwZa+M/jkNI8N614ss7LQLhNT8SahF4t1Ro&#10;GnfLw6bHC1wYl3AiWQBcJH5agDzAVyfFPiLxHdeAfiOll4l1TS79PiLZabZ6hBOWls4XubBCkYfK&#10;7MSP8hBQ7iCCCQfUdH/Z28GeH7+e70xvEthJcXr6jPHb+LtWSKa4dtzyPELrYxY9cgg9DkV0U3wu&#10;8MT2eo2smmboNR1WPW7pPtEo8y8jeN0lzuyMNDGdowvy8jk5zhOMZwb1SSv680G/wTS26d2wlJc9&#10;1smvuSkvxbv+GyR5frVxd/Bz4tW8Ok6hresadqvhnVdSutN1XVLm/DXVo0DRvD5zv5RYTyKUj2of&#10;k+UbRXF+NtLv7D9n3w78Q4vHfiRfFOpyaLdXd5ba7OLO7FzdW/mQx22/yIoyJML5SK+1QCzBpN/0&#10;tfeE9Lv/ABLp/iKa0Eus6dbT2tpcGV1CRzFDIu0Hadxij5IJG3jGTn5yufgkvjWDTdEsvhdrnge1&#10;/tK21K5l1vxBFd6Vp4juUuJRYWcV7MkcrlWjVlhhCpLJyMmN6oSXNHm6OOum3NJtelml5WStsWnF&#10;2l9/np9+lune+59AfErRLfxD4C16xupLuKF7SRi1jezWkoKqWGJIXVwMgZAOCMg5BIr54h8ER2Xw&#10;m/Z6stL1fV9Pkv8AW9NuZbubUJr2WPOlXBkSI3DSCJWUFQqAKm4lQDzX1VJGsqMjqHRgQysMgj0N&#10;cV4f+DHhLwxp2kWFhY3YstHvhqOnQXOp3VwlnKImhURCSVtkYjd1ES4jGchQeaypT5L36uL+5u/3&#10;3/AiM7LfpNf+BRsvu/U8d8X+KdW+BWr/ABSsNB1HVNTsLHwdB4hsYdb1KbUns7oy3ELsstzIzmMi&#10;ONyjPtBQ427mzoeA9O8b6V468Iz6d4e8ewaZcebH4lvfF/iCyvra5jMDMk8UMd9P5MnnhMLBGke2&#10;RxtwF2+2XHgjQ7vxFe65cadHcale6cuk3MkzM6S2od3ETRk7CN0j5+XJ3YJI4rH8H/B7wx4Dvobn&#10;RotUiWCIwW1pda3e3VpapwNsFvNM8UIAG0eWi7VyowpIq41EleWrt/n59mvu20QTkpX5Vpp/6TFN&#10;/em1636s+eLiz8R2XwK0Xx3F478TDxY3iCOzju21KV7dLWfVWtfKa0ZjBLsjlJDyIz7lXnaqqPWf&#10;Ceny+A/jy3hiw1fWb7RNQ8NtqUltrWq3GomO5juVj3xvcO7oGWQhkB2/KpCg5z3Mvwv8MTeEbfww&#10;+mZ0O3uY7yO1+0S/LKlwLhW37txxKA2CcdsY4rUfwrpb+Ko/EjWudajs209bnzG4gZ1kKbc7fvKp&#10;zjPHXFRGbVk9rv7nGyXylr+O5Mpc1O3XT/0pP8rpeTtseTftF+C9P8T+J/hQ95catCX8TrakadrF&#10;3ZDYbK8ckCCVAHyoxIPnAJUHDEGew0L/AIWX8RvGGiatrHiCy0fwobOwsNO0zXLqxaXzLZJmupZo&#10;JEmlLFzGA7sv7pjgsSR6V408DaN8QNITTdbgmmt4547qJ7W7mtJ4ZkOUkjmhdJEYHurA4JHQkVj+&#10;Ivg34X8UX1lf3cOp2+p2lqLFNR0zWr2wu5IAQRHLPBMkkygjcBIzYJY9WJKhJKPK+7/FLX10f333&#10;LlNS5fKNv/Jm/wAnb5WMr4B67qereFNXsdU1GbWn0PW77RoNVuNvm3kMEu1HkKgKzgfIzDq0ZJwS&#10;RXjvx68RavqmkfEbxX4OTW7d/CKTJJrl34wudLs4Lm3jVzHbWEKyRXW1gd4uo0Dl9oZ1I2fTnh7w&#10;9pnhPRbPSNGsYNN0yzjEcFrbIESNfYD3ySepJJPJrivEn7PXgLxdc65LquizXMOuZOpWC6ldR2V2&#10;5RU817VJRCZQFTEuzeCikMCoIpTtPm8vx01+evXr2CnKMZ3a0ve3le9unku1ltrpzVmknxg+JOua&#10;VrOravp+laJpWm3Fvp2i6tcaa0stysrvcSS20kcrr8gjVC2wFHOCSCvmXgC71PwH4EfxRa65qGqW&#10;Hh74i6tDrLGQYv7Ka7e2lmmVAEJiZ0nLbePKfGATX0F4l+DnhXxVqNhqF3a31nqVja/YYb7SNWu9&#10;NuDb5BELy20sbyICMhXLAEkgAk5n0b4SeEPD3gzVfCWm6FbWfhvU2uWutMiLCF/Pz5wAz8ituPyr&#10;gDsBV+0jFtxXy6bp7+aVn/wETFr2apyd9Vfy92SdvPW6+96nlV942e/svGviS+n8RXml65rkHhfw&#10;7pWhX/2aW4EDGN2idpESBpZ/tQaYOjeXGhVgwWuHudc8Y+CNO+Ofh66vLjSXsPBketWEUHiu81yW&#10;xndLtC6XdzHHOhPkxnZkqpXcpG419GXHwj8J3PgDTfBbaSE8OaYluljbQ3Esclr5BBheOZWEqSIV&#10;BEgcPnnOSazrP4CeBrKLxAi6PLNJ4g04aVq1zdahcz3F9bjeAss0kjSOwEjLvLb9u1d2FUAU4JOP&#10;Tb1Vkl13vq/wNadWMZJyXVP7pJ/+kq21+7104XUtKv8A4b+MPhRqVv4l17VrzX9Q/sjWRqepzTW1&#10;4rWM0vmrbFvJgcSW6EGFE4LjkMaufCfw3J8VtIi8d694h8QDVptVuHgstN1y5tLKxit7t40tTbQy&#10;LFLxFiQyq7MWcZA2qvqureDtH1yfQpr6z8+TRLoXmnt5rr5MwieINwRu+SRxhsjnOMgGsJ/gz4TP&#10;iiXX4rO9s76e6W+uIbHVbu2s7m4Xbiaa1jlWCV/lTLOjE7VyTgUvaJu+29vJaaL8fy2Zhf3Eutlf&#10;zev6NfdtsfPS678QvH2geIfFGg+HvHl94yj1S9i0a6s9esbfRLcW9y8UdtJZnUEWRP3ZEjywGQl3&#10;KkbY9v1J4i0mPxF4WvLG+N1bJcW5Ev2G8ltpUOMkLNCyuvI6qw/I1zt18EvCNz4iudaW01Cyuru5&#10;W7u4NO1i9tLO7mGMyT2sUywzMwVQxkRt4ADZHFd11rKo1OkoL+tEv60XfqXKfv8AOv6/4bofI3hz&#10;wWtn+zJ8F4tJ1fVdOutT1XQJpLya+lvmgY7d3kJcNIkQxkBVUICc7eK63xXr2ofAfxR4zh0O91fW&#10;dOi8EXfiKHT9a1S41ExXdtJt3JLcO8iq6uNybtv7sEAEnPquifBnwl4e02306xsLpNPttQj1O2tJ&#10;tSupobWdCWTyUeQiJAScRIAn+zW9ceENHu/Eg1+eyWXVRYvpvnO7FTbO4doymdpBZQckZ7ZxWk6v&#10;PKT6SlJ/JwSS+Ulf8VroHMvac1rr3fwm5P74u3za2PA/ANp46tvEPgjUtO0Hx632qUf8JLqfifX7&#10;G50+8t5IWZporaO/mWBxL5bItvEihSy9OK9V+NeleJ9W8KWsfhlLm68u/hk1Kw0/UP7PvL2yG7zI&#10;be5yvlSElGB3x5Cld6btws+E/gz4W8D6jDd6NBqVstuGFtYy61ez2NqGyMQWkkzQQgAlVEaLtUlV&#10;wCRWz4w8E6Z45sbe01RtQjS3nFxFLpmp3OnzI+1kyJbeSN8bXYEbsHPIoqTjOSaWl7/8D08tCYuz&#10;u+1vz13vfzvdWXY+ePF+i+GfG/w88NC0uPGtmdP8aWOn3Wn6z4g1FL2xma5hEsMkguCZCAVZJPMk&#10;C790TgEV258NT6p8ernwy+u69F4Y03wnp1wthDrV2jyT/a7pVkecSeax2x4Yl8yYUPuAxXdyfB7w&#10;lN4Lm8KyaZI+kTXC3cpa9uDdSXCyLIs7XW/zzMHVWEpfflRzwK1NG8DaPoOqjU7WG4bUv7Ph0tru&#10;6vJrmV7eJneNXaR2LsGkcl2yx3ck8U1USVrvdv74pfg1deu9w5rxkn1Vl/4HzfitH/k9Pmb4ieLt&#10;YNm3xJ8KR61a6TD4itrX+1dX8YXMS3anUEtZI4NJRZLZoCpaMGTypeC5XcAz+gaV4H06L9qbxjqq&#10;za3JdW/h/Tb5IV1298l5GnvgVMPneWyfKNsZUopJKqCST1l9+zh8PdSmna60See3lvBqIsH1S7Nl&#10;DdCUTefDbeb5UMhcEl40UnfICSHcN1GpfD3Q9U8Y2HiqWC6i12yh+zJc2l/cW4ki3FhHNHG6pMgZ&#10;mIWRWALEgDJoVRKCitHrr2ulbr3XkjWVSLUklv8A/JJ/lp8z5n8D658Q/G3hPwz430fw547uvFep&#10;3dtfy31xr9iuhNaPMPOtxZfbyqxpAWVWFuJtyKzHcWrvtJ0qf4q6f478Uar4l8RaHf6Xquoadpse&#10;mazPZw6ZHaMUjd7dGWKZmKmY/aEkBDqv3ABXolh8FPCWk+IDq9jaahZSNdG9Nhbaxex6cZydxkNi&#10;swt9xb5yfL5f5/vc15z8RPA51nxP4jay+EmuXup6li2bUY/EUNroOpZjCJNfWy3itMqq2199rKxV&#10;NoDgLSnNTuoKzs7eXw7Nu2lvLdvqylNOV/Nfdro/w77JdjF+FnjHXbyD9nOS51bUb5tT8HX13fpL&#10;dO5vplt7NleXJ/eOCzYZskFj6muu+CHhp/iF4R8N/EfWvEPiC48Qawqas1vb65cxafbKwytotmji&#10;3ZEX5CWRnYhmLbjkdh4B+EGj+DPD3gO0lQ3+qeENIGk2eoF3T5WjiSY7A207/KQ8g4xxjmpbD4Me&#10;E9K8SvrljaX1lcvdNetZ22rXcentcN96U2Syi3Lk/MWMeS/z/e5rerUg6knHa7s/+3pP8U191tmY&#10;KSdKMetvv33/AK/JHb0UUVwkBRRRQAUUUUAFFFFAEbn5qKGBLHiivYp/Aj6qj/Cj6Ikorxz9rK4s&#10;7P4Nyz6jetpunx6zo73F4spiMEY1G3LOHHK7Rk7u2M1lX/g/w14B+O/w8TwNp2m6FqGrrfSa5b6X&#10;GIjfWCwMyzzqnEjC4MIWV8tmRwG+ZgfMhDmjzebX3JP9fwPmHG0Ob+v6/Wx6F8GvG198RPh7Y67q&#10;UVvBdz3F3EyWqssYEVzLEuAzE52oCeeuenSu2r5K8HS2nif4bfD3wDL4f0PW73W7zW72B/FERuNO&#10;txb3sgdzbD/j5kAmBWMsgwGbepUZ5/wxYxa18MfEPhQarbS6TpnxWstMt5vC4m063gTzbSSWO1UT&#10;SNbqJZJQAknyknbt4xdOl7R2va9vuclFv5N/MJR5Yub6X/KT/wDbT7VorwbT/C2i/DT9omHRvCmk&#10;WPh3SNa8IXt5fWGmW628E09vdW6xSmNAF37biQFsZIwCeBXmWjeANB8Jfsx/Cnxtp2nxp4ytZtAe&#10;LxBIPMvgk91DHLB57ZfyTHPJH5WdgU4AGBSjSUlGV9G0vvlKP5x+4v2d7pb9Puv+p9X6PqWq3uq6&#10;3Bf6N/ZtlaXCR2F39qSX7dEYkZpNgGY8Ozptbk7N3Qitevkn4j2C6rpfx6snmnt1ufGfh2EzWspi&#10;lQMNLG5HHKsM5DDkHBrtNf8ACunfCr46eGH8EaJa6Vda5oGtG/trGMRLqU0H2eSB58Y8yUPI/wC8&#10;fLfvH5+Y1HKlBSfa/wB0FL+v6Rq6F2knq/u0t/mfQVFfFXjXwr4Bn/ZG0nxvOLGbxjqi6cbnxMPl&#10;1G91B7mLz4JZf9Yw3iRDAxKoI9u1RGNv1T8W9T1nRvhb4vv/AA7E0+vWuk3U1jGiF2adYmKBVAJJ&#10;yBgAcniqq0/ZJ66pteV1br8znhH2k1CPXv5u2x1lee2vjLXtf+MGq+G9NfTrHRfD9taz6i11bST3&#10;N61wJSiQssqLCEEYJZlk3biMJty3kPi7wb4H8LfDbwb4x+H1vY/8Jhfappf9m6/YOJNQ1ppriP7Q&#10;s9wD5l0rwmdpBIzDCljgoCOq+HPw+8LWH7TXxP1S18NaPbanBb6ZNFew2ESzRyTR3BmdXC5DSfxE&#10;HLd81TpqF23s2tuqS/z/AOATo4cy6pW+/wDr8ex7tRXkXxgnh+Hvjrwf8RpZ0tNNt2k0HW5XYhRa&#10;XJBhcjByUuUiA6YEz+teawaMt1YeAp/GO+20j4h+I7rVdchuXMUc7SQP/Zun3BHDR+WsEZiY7ZHj&#10;CEMHKmIQ51denzvovmtfXTzKcUtX6/LW7+TX3NM+p6K+XPHPg3T/AAz4k+JHg/4f6baaVol98P8A&#10;ULjVtH0qMR2ltfsPLtJPJjG2OSWPzwdq5cQqTnaK2fHPivR7zwR+z+tvqVvOdU1/R5LIRuG+0KsL&#10;MzLjqACMntkDqRTjT5uXle7ivvk4/wDtrfmuwqkeSLe9lJ/+AxjL8b28rdT6KorxX4MeB9GvPGXj&#10;/wAR3thb6hrNr4tvVsLy6hWSSwUwQq6wMRmPfk7iuC2QCSAAJfjJaWXiX4ofD3wr4nEUvgrU0vZZ&#10;rK6JFtqOoReS1tbTA/LINpnlETZDmHODs4iMebkt9pJ/eua3np6XegJJykuza+5tfodV488d3/hf&#10;x38OdFtIbaS18R6nc2V28ysXRI7KedTGQwAO6JQcg8E8Z5Hd14H4w8KeG/BfxN+Cul+F9M0/RtPj&#10;8S6g72OmRJFDFKdJuiwEaYVCRgkADrnvmvIvHdxaarpegfFjTdO8HeE5r7xlZ2tjOtlJceIb5/7R&#10;EMoe/EsfllkEytbeXMqxoV34wE3VOM3BJ2vbX1dkW4X27frL7tEfbNFfNvirwxY+Bvia3i/xJ4X0&#10;Dx1pOr+JLKCy8SCRTrWhTvIkEUCLIpDQJOq5EUqMPNkzC/zlltPCVl8O/iraaz4k8NeHvFw8Q+Jp&#10;k0nxvbMv9tWU0u8xWsqupLRRKkkQaKXARFBhUBmrONNSUXff89NPXXyvpa9xOCSk77fkr3fpp6+W&#10;jPbPh/4y/wCE60GfUvsf2HytSv8AT/K83zM/ZruW335wPveVuxjjdjJxk5Xhv4pQXx8aRa/bQ+Hb&#10;nwrcuL1XuTLH9j8vzYrsOUT5HjyTx8rI65O3Nd1Xgnx38KQap8WvhtCsz21t4oupNG1uGNRi+tLe&#10;KS/jic9ceZAyH1SeVT97iYrnnZaJ/h5+f/BBcrcnbRXfyWtvu2fdLZNnW+FfjDfa54n8HaLqHhpt&#10;HuPEei3utqsl3vktY4ZYFjjdPLHzulwrMM/IwK5f71XfiR8RNc8K+J/Cfh/w9oOn63qevtdbTqeq&#10;PYQwrBGJGJZLeckkHAG0fWsLxJx+1V4D/wCxV1r/ANKdPqj8a7bXLv4x/CWPw9qOn6XqZbVitzqd&#10;g97CF+zLuBiSaEkkdDvGPQ1o1FqEkt+Z/dKSX4JEvSTv5d+qXzO3+HPxAvPF11r2k61oo0DxHoVw&#10;kF7aQ3X2q3dZEEkUsExSMyRsh6tGhDK64+XJ7WuD8L+HrX4aR6vr3ijxHa3Ota7dwfbtUuAtlbF/&#10;lht7eCNnby0GQqoXdmZySzFq7yspWvdf1pqSFFFFQAUUUUAFFFFABRRRQAUUUUAFFFFABRRRQAUU&#10;UUAFFFFABRRRQAUUUUAFFFFABRRRQAUUUUAFFFFABRRRQAUUUUAFFFFABRRRQAUUUUAFFFFABRRR&#10;QAUUUUAFFFFABRRRQAUUUUAFFFFABRRRQAUVmDxPo7a2dGGrWJ1cDJ08XKfaANu7Pl53dOenTmrz&#10;XcC3SWxmjFw6NIsJYb2UEAsB1IBZQT7j1p2YEtFQXt7b6baTXV3cRWtrCpeSaZwiIo6lmPAHuabd&#10;6laWFqLm6uoLa3JVRNNIFQliAoyTjJJAHqSKLNgWaKKQkAZPApALRXN/8J9pn9i32q5k+w20phSX&#10;AxcsP+eXPzZPAPsfSt+2mNxbxSmN4S6BvLkGGXIzg+4roqYerRV6kba2+fb5X1MYVqdTSDv1+Q8y&#10;MpwCQKKawyxor0Kd+Reh9hR/hR9Ech8WvBd7488KW+mWEtvFPHq2m3zNcsyoY7e8hnccAncVjYDj&#10;GSMkDmtDwl8OPCXgF7x/DHhfRfDj3pU3LaTp8NqZyudu/wAtRuxubGc43H1ro6K8lSajyLa9/wAv&#10;8kfLuTceXoczrHwx8HeIdCg0TVfCeh6nosExuItOvNNhlt45SWJdY2UqGJdySBn5j6mrtv4L8PWk&#10;TxQaFpkMb3Ud66R2cahriMKscxAHLqI4wG6gIuDwK2aKSbWzJbvoylLounT6rHqclhayalHA9ql4&#10;0KmZYXKs8YfGQrFEJXOCVBPQVXbwpojaJbaMdHsDo9r5XkaebVPs8PlMGi2R42rsZVK4HBUEYxWr&#10;RRdjuzJm8JaHc/bvO0bT5ft08V1d77VD9omj2eXJJkfO6eXHtY5I2LjGBVq40ewutStNRmsrabUL&#10;RJEtruSJWlhV8bwjkZUNtXIB52jPSrlFILs+f774I614z1ST+1/BPw+8LPf3EUuteJNBdrnUtSij&#10;lSVodr2cXliV403M0su0AjDHDD6Aooq3JtJdv6/pbDk+Z3ZzOj/DDwb4e8R3XiHSvCWh6Zr91vNx&#10;qtnpsMV1NvO598qqGbcQCcnk8mtuDSbG11G7v4bK3hvrtUW4uo4lWWYICEDsBlguTjPTJx1q3RU3&#10;bE227s8/+LfgrWPiVp8HhZU06HwpfvGdZup5ma5eFJFdreODyihEoXYZDIpUMSFY4rsdX0HTNf0e&#10;40nVNOtNS0u4j8qaxu4FlgkT+6yMCpHsRV+ijpy/1/X9bthd3uY3hXwZ4f8AAumHTvDehab4e08y&#10;GU2mlWcdtEXOAW2IAMnA5x2FZuk/CbwPoN5Nd6Z4N8P6ddT3KXks9ppcETyToWKSsyoCXUu5DHkb&#10;jg8murop8zve+oujXcq2Ol2emG5NnaQWhuZmuJzBGqebKQAXbA+ZjgZJ54FV/EXhrSPF+kT6Vrul&#10;WWtaXPjzbHUbdLiCTBDDcjgqcEAjI6gVpUVI02ndGBpHw/8AC/h+00u10vw3pGm2ulSSTafBZ2MU&#10;SWcjhld4lVQI2YO4JXBIZs9TVT/hVPgkatf6r/wh2gf2pfust3e/2ZB51y6usitI+3c5DojgknDK&#10;D1ArqqKrmle99Quzl4Phb4LtvFreKofCGgxeJ2dpDrSaZCt6WZSrN5wXfkqSpOeQcUuk/C3wZoHi&#10;W48RaZ4R0LTvEFyXabVbTTYYrqUucuWlVQzbjycnnvXT0UczWl/L5dgbb3Cqd5o9hqN5Y3d3Y21z&#10;dWEjS2k80Ku9u7IUZo2IyhKsykjGQxHQ1coqRHNeL/hl4P8AiE9q/inwnofiV7UMLdtY06G7MIbG&#10;4J5inbnaM464HpU2h/D/AML+GINPg0bw3pGkwacZWso7GwihW1Mn+sMYVQEL/wAW3Ge+a36Kd2la&#10;+g277lLV9E07X7RbXVLC11K2WWOdYbuFZUEiMHjcKwI3KyqwPUEAjkVdoopCCiiigAooooAKKKKA&#10;CiiigAooooAKKKKACiiigAooooAKKKKACiiigAooooAKKKKACiiigAooooAKKKKACiiigAooooAK&#10;KKKACiiigAooooAKKKKACiiigAooooAKKKKACiiigAooooAKKKKACiiigDh9ShHjLWbWz023jh03&#10;SdUW6vL8gLvnj5MUQHJbcQHc4ABKjcS22FdFs9M+M1vdW8O25vdIupLiZmZ3cia3AGWJIUDoo4GT&#10;gDJrfl8AeF5tTOoyeG9Ik1Ay+cbtrGIymTOd+/bndnnOc1stZW7XaXZgiN0iGJZyg3qhIJUN1wSo&#10;JHsPStlNRso9n+Kt/XoU3e6/re54l8T9bl1HwXd6NeXl7rOnxaXPdzazZaZK9vfTAP5MYeFWjRUY&#10;BnJYDKoM4LYr/EXxQmv6ZAtxY61baZphspbbfo92Fup2kjy5bysBUQlQCQWdjx8q59vTR7CLTG01&#10;LK2TTmRojaLEoiKNncuzGMHJyMd6lubC2vLb7NPbxT2/ynypEDJ8pBXg8cEAj0wK1jWjFp22d/60&#10;+Q3JO39dv8vxKuo6jcR6I97p9m97P5YkjtpMwu4OCQQwyrYzwRnPHFcJ4h8cW3iuzWysrqXTtMCq&#10;+q3roytboW2+TjH3mPB7AZ6jNemVW/s208u5T7LDsuSTOojGJSRglvXjjmujCYihh3zTp3kndO/6&#10;NNO26897rQ87EUatZcsJ2T3Vv6euz8trPU4rwtpieJ7621TyPs3h/T/3ek2ZBAcjj7Qwz16gZ579&#10;eT31MiiSCJI40WONAFVFGAoHQAdhT6wxWJeJnfaK0S7L9W92+rNaFFUYW3b3f9dOiXRDlVcZJ6+1&#10;FVrKd2twSeSSf1NFd0NIpH2lJNU4ryR//9lQSwMECgAAAAAAAAAhALlapm0woAEAMKABABUAAABk&#10;cnMvbWVkaWEvaW1hZ2UyLmpwZWf/2P/gABBKRklGAAEBAQBgAGAAAP/bAEMAAwICAwICAwMDAwQD&#10;AwQFCAUFBAQFCgcHBggMCgwMCwoLCw0OEhANDhEOCwsQFhARExQVFRUMDxcYFhQYEhQVFP/bAEMB&#10;AwQEBQQFCQUFCRQNCw0UFBQUFBQUFBQUFBQUFBQUFBQUFBQUFBQUFBQUFBQUFBQUFBQUFBQUFBQU&#10;FBQUFBQUFP/AABEIAmAD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wbnx/4Ys7iS3uPEekQTxMUeKS+iVkYcEEFsg+1bFpeW+oW0&#10;dxazx3NvIMpLC4dWHqCODX5g/B79nvwp+0P+1n8adJ8Wfbvstjf3tzCbGcRMHN4V5JU5GDXcfsqW&#10;d/8As+ftr+LPg/p2rXeoeE57eSWKC6fOGESTxvgYAcKShIAz6dMVSSqRg3o5Rcl8tzyHjZxm7w91&#10;T5L31u3ZOx+hlFfFvjb9vTx94RvdXvT8A9fXwppdzJb3Gq3kssa/I+xmLrA0ajPH3mHvXXeJf27N&#10;K8PwfC7V18LXE3hPxyABrEl6I2sJBKI5UePYQ2zIOQ4yM46URi58vL1aS9Xt950yxtCDkpStyq70&#10;eydn01s30PqSivC/Ff7UEei/tJeHvhBpXht9bv8AUIEubzUVvRElihDOSU8tt2EXd95c7gO9er+P&#10;NI1PX/BOv6Zot/8A2XrF5YT29nfbmX7PMyFUkyvI2kg5HPFQ78nOlfe3nb/gnVGpCc3BPVWv89fy&#10;HQeN/Dl14jl8PQ6/pc2vxKWk0qO8ja6QAAkmINuAwQenetuvzW/Zf+GJ+Dv/AAUC1Lwm+rT67PZa&#10;TK82o3C4eeWSCKR2IyT95z1JPqTX6U1o4pQhJO/Mr/i1+hzYWvOv7RTjyuMrW+Sf6hRRRUHaFFFF&#10;ABRRRQAUUUUAFFFFABRRRQAUUUUAFFFFABRRRQAUUUUAFFFFABRRRQAUUUUAFFFFABRRRQAUUUUA&#10;FFFFABRRRQAUUUUAFFFFABRRRQAUUUUAFFFFABRRRQAUUUUAFFFFABRRRQAUUUUAFFFFABRRRQAU&#10;UUUAFFFFABRRRQAUUUUAFFFFABRRRQAUUUUAFFFFABRRRQAUUUUAFFFFABRRRQAUUUUAFFFFABRR&#10;RQAUUUUAFFFFABRRRQAUUUUAFFFFAH5XfDL9pHw9+zV+1d8ZtY8RadqeowahqF7aRR6YkbMHF2Wy&#10;291AGB2z9K7/APZpt/F/xx/ad8c/HOy8OXGkaSunXC6Wt6pCzzmBYoYwxwHO1csRwCQM8iv0Sooh&#10;7sIx6qLin67s8r6lL2l3P3efntbqnda32Px11XxpL40+H/jpviP40+JU/wAT43mEXhyEuunLEACT&#10;PGVIWNTvyo2ABRgGvoWx+Eo+K/8AwTK0NbeLfq2hxXOsWTAfNmK4mMij/ejLj64r9Ba8c/ah+Enj&#10;D40eA7fw54S8Wr4SE9wRqUrByLm1ZGVosLyckg4yAcYzRUk3ScIrV8tuya6/qyIYH2U3UnLm0krd&#10;Xzed9+myPm3/AIJv+HdW+Inijxl8YvFDm71KdItFtLhx97ZGnmsP+ArCuf8Aer71rh/gr8J9M+CP&#10;wz0XwdpUjT2+nxESXLqFa4lYlpJCB0yxPHOBgdq7it60lKVo7LRf15u7N8BQlh6CU/ier9X/AJKy&#10;+R8I+Dh/xtQ8V/8AYKP/AKSQV93UUVinanCn/Krfi3+p0UqPsp1JXvzy5vTRK34BRRRSOk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5z4keL/8AhX3w78U+Kfsn2/8AsPSrrU/snmeX53kwtJs34O3dtxnBxnODXR151+0h/wAm&#10;8fFH/sVtU/8ASSWmjOo3GEmux4L+zh/wUD/4aC8cX3h3/hAv7B+zac+ofaf7Y+07tssSbNvkJjPm&#10;5zn+Hpzx9H/8LB/6cP8AyN/9jX5Zf8E4f+S4a5/2Ls//AKU2tforf39tpdjcXt5PHbWlvG0008rB&#10;UjRRlmYnoAATmvOxVaVKo1F2RWS3xeFVStrK7/rQ7j/hYP8A04f+Rv8A7Gj/AIWD/wBOH/kb/wCx&#10;rwb4XftGfDv4z6pe6d4Q8RJqt9aRCeSB7Wa3ZoidolQSou9M8blyOnqKj8c/tK/Db4beM7Twr4j8&#10;Tw6drlwIz5Bt5pEiEjbYzLIiFIgx6b2Hr0rD2tfmUer203PZ9lQs5dFvrse+/wDCwf8Apw/8jf8A&#10;2NH/AAsH/pw/8jf/AGNeA6v+0t8NtC+JMPgK+8TwweJ5JorYWvkTNGs0gzHE0wQxq7DorMCfxFen&#10;VPt61lK+j8ivYUbuNtV5nYf8LB/6cP8AyN/9jXzB+0L/AMFGf+FD/GDX/Av/AAr3+3P7K+z/AOn/&#10;ANtfZ/N823jm/wBX9nfbjzNv3jnGeM4r2+vzB/4KE/8AJ3/j7/uH/wDpvtq78JOVVy53c+bz2pLB&#10;0YToOzbt36eZ9Ff8Pd/+qT/+XH/9yUf8Pd/+qT/+XH/9yV+ddFelyI+K/tXGfz/gv8j9FP8Ah7v/&#10;ANUn/wDLj/8AuSj/AIe7/wDVJ/8Ay4//ALkr866KORB/auM/n/Bf5H6Kf8Pd/wDqk/8A5cf/ANyU&#10;f8Pd/wDqk/8A5cf/ANyV+ddFHIg/tXGfz/gv8j9FP+Hu/wD1Sf8A8uP/AO5KP+Hu/wD1Sf8A8uP/&#10;AO5K/OuijkQf2rjP5/wX+R+in/D3f/qk/wD5cf8A9yUf8Pd/+qT/APlx/wD3JX510UciD+1cZ/P+&#10;C/yP0U/4e7/9Un/8uP8A+5KP+Hu//VJ//Lj/APuSvzroo5EH9q4z+f8ABf5H6Kf8Pd/+qT/+XH/9&#10;yUf8Pd/+qT/+XH/9yV+ddFHIg/tXGfz/AIL/ACP0U/4e7/8AVJ//AC4//uSj/h7v/wBUn/8ALj/+&#10;5K/OuijkQf2rjP5/wX+R+in/AA93/wCqT/8Alx//AHJR/wAPd/8Aqk//AJcf/wByV+ddFHIg/tXG&#10;fz/gv8j9FP8Ah7v/ANUn/wDLj/8AuSj/AIe7/wDVJ/8Ay4//ALkr866KORB/auM/n/Bf5H6Kf8Pd&#10;/wDqk/8A5cf/ANyUf8Pd/wDqk/8A5cf/ANyV+ddFHIg/tXGfz/gv8j9FP+Hu/wD1Sf8A8uP/AO5K&#10;P+Hu/wD1Sf8A8uP/AO5K/OuijkQf2rjP5/wX+R+in/D3f/qk/wD5cf8A9yUf8Pd/+qT/APlx/wD3&#10;JX510UciD+1cZ/P+C/yP0U/4e7/9Un/8uP8A+5KP+Hu//VJ//Lj/APuSvzroo5EH9q4z+f8ABf5H&#10;6Kf8Pd/+qT/+XH/9yUf8Pd/+qT/+XH/9yV+ddFHIg/tXGfz/AIL/ACP0U/4e7/8AVJ//AC4//uSj&#10;/h7v/wBUn/8ALj/+5K/OuijkQf2rjP5/wX+R+in/AA93/wCqT/8Alx//AHJR/wAPd/8Aqk//AJcf&#10;/wByV+ddFHIg/tXGfz/gv8j9FP8Ah7v/ANUn/wDLj/8AuSj/AIe7/wDVJ/8Ay4//ALkr866KORB/&#10;auM/n/Bf5H6Kf8Pd/wDqk/8A5cf/ANyUf8Pd/wDqk/8A5cf/ANyV+ddFHIg/tXGfz/gv8j9FP+Hu&#10;/wD1Sf8A8uP/AO5KP+Hu/wD1Sf8A8uP/AO5K/OuijkQf2rjP5/wX+R+in/D3f/qk/wD5cf8A9yUf&#10;8Pd/+qT/APlx/wD3JX510UciD+1cZ/P+C/yP0U/4e7/9Un/8uP8A+5KP+Hu//VJ//Lj/APuSvzro&#10;o5EH9q4z+f8ABf5H6Kf8Pd/+qT/+XH/9yUf8Pd/+qT/+XH/9yV+ddFHIg/tXGfz/AIL/ACP0U/4e&#10;7/8AVJ//AC4//uSj/h7v/wBUn/8ALj/+5K/OuijkQf2rjP5/wX+R+in/AA93/wCqT/8Alx//AHJR&#10;/wAPd/8Aqk//AJcf/wByV+ddFHIg/tXGfz/gv8j9FP8Ah7v/ANUn/wDLj/8AuSj/AIe7/wDVJ/8A&#10;y4//ALkr866KORB/auM/n/Bf5H6Kf8Pd/wDqk/8A5cf/ANyUf8Pd/wDqk/8A5cf/ANyV+ddFHIg/&#10;tXGfz/gv8j9FP+Hu/wD1Sf8A8uP/AO5KP+Hu/wD1Sf8A8uP/AO5K/OuijkQf2rjP5/wX+R+in/D3&#10;f/qk/wD5cf8A9yUf8Pd/+qT/APlx/wD3JX510UciD+1cZ/P+C/yP0U/4e7/9Un/8uP8A+5KP+Hu/&#10;/VJ//Lj/APuSvzroo5EH9q4z+f8ABf5H6Kf8Pd/+qT/+XH/9yUf8Pd/+qT/+XH/9yV+ddFHIg/tX&#10;Gfz/AIL/ACP0U/4e7/8AVJ//AC4//uSj/h7v/wBUn/8ALj/+5K/OuijkQf2rjP5/wX+R+in/AA93&#10;/wCqT/8Alx//AHJR/wAPd/8Aqk//AJcf/wByV+ddFHIg/tXGfz/gv8j9FP8Ah7v/ANUn/wDLj/8A&#10;uSj/AIe7/wDVJ/8Ay4//ALkr866KORB/auM/n/Bf5H6Kf8Pd/wDqk/8A5cf/ANyUf8Pd/wDqk/8A&#10;5cf/ANyV+ddFHIg/tXGfz/gv8j9FP+Hu/wD1Sf8A8uP/AO5KP+Hu/wD1Sf8A8uP/AO5K/OuijkQf&#10;2rjP5/wX+R+in/D3f/qk/wD5cf8A9yUf8Pd/+qT/APlx/wD3JX510UciD+1cZ/P+C/yP0U/4e7/9&#10;Un/8uP8A+5KP+Hu//VJ//Lj/APuSvzroo5EH9q4z+f8ABf5H6Kf8Pd/+qT/+XH/9yUf8Pd/+qT/+&#10;XH/9yV+ddFHIg/tXGfz/AIL/ACP0U/4e7/8AVJ//AC4//uSj/h7v/wBUn/8ALj/+5K/OuijkQf2r&#10;jP5/wX+R+in/AA93/wCqT/8Alx//AHJR/wAPd/8Aqk//AJcf/wByV+ddFHIg/tXGfz/gv8j9FP8A&#10;h7v/ANUn/wDLj/8AuSj/AIe7/wDVJ/8Ay4//ALkr866KORB/auM/n/Bf5H6Kf8Pd/wDqk/8A5cf/&#10;ANyUf8Pd/wDqk/8A5cf/ANyV+ddFHIg/tXGfz/gv8j9FP+Hu/wD1Sf8A8uP/AO5KP+Hu/wD1Sf8A&#10;8uP/AO5K/OuijkQf2rjP5/wX+R+in/D3f/qk/wD5cf8A9yUf8Pd/+qT/APlx/wD3JX510UciD+1c&#10;Z/P+C/yP0U/4e7/9Un/8uP8A+5KP+Hu//VJ//Lj/APuSvzroo5EH9q4z+f8ABf5H6Kf8Pd/+qT/+&#10;XH/9yUf8Pd/+qT/+XH/9yV+ddFHIg/tXGfz/AIL/ACP0U/4e7/8AVJ//AC4//uSvRf2ev+CjP/C+&#10;PjBoHgX/AIV7/Yf9q/aP9P8A7a+0eV5VvJN/q/s6bs+Xt+8MZzzjFflNX0V/wT2/5O/8A/8AcQ/9&#10;N9zScVY6MPmWKqVoQlPRtLZd/Q/Z6iiisD7gK86/aQ/5N4+KP/Yrap/6SS16LXnX7SH/ACbx8Uf+&#10;xW1T/wBJJaa3Mq38OXoz8x/+CcP/ACXDXP8AsXZ//Sm1r9CfFHhyy8YeGtW0LUkaTT9TtJbO4VG2&#10;sY5EKMAexwTzX57f8E4f+S4a5/2Ls/8A6U2tfo7XkY5KVVp9i+HW1gk13Z8PfBn4GX2if8LH8S+M&#10;F8b634Z0fTG8IeHLB7SSDWJtNidWd4Y4ljc7mCiMjDEAnPSuY+PvgvxK3ij4paBpXgvxNqI+IGne&#10;HI9BuorCSaKL7MyeatzL/wAsWUDJ3nPc+tfoRRWSrSU4yetrfOzv97evzfc932MVFqOl/wANrfJJ&#10;Jfcfn1448B+Ll+J3irwZH4R126vdd+IGj+IrPV4LF308WUKL5rvcfdUpggqea/QWiiodRygoPp/l&#10;GP5RXzuVGmoScl1/zcvzkwr8wf8AgoT/AMnf+Pv+4f8A+m+2r9Pq/MH/AIKE/wDJ3/j7/uH/APpv&#10;tq9HAbyPk+J/93p/4v0Z860UUV7B+chRRRQAUUUUAFFFFABRRRQAUUUUAFFFFABRRRQAUUUUAFFF&#10;FABRRRQAUUUUAFFFFABRRRQAUUUUAFFFFABRRRQAV33gT4FeM/iPo76toum2/wDZgn+ypd6hqNtY&#10;xzT4B8qJp5EEj4I+VckZGetcDXufxH02+1f9nf4JyaZbzXdpG2q2cotkLhbxrvcEOP42QxkDqQBj&#10;pT6fNL+vut6tGtOKk25bJX/r77+iZ43r+gal4V1q90jV7KbTtTspWhuLW4Xa8Tg4IIqhX2749hs7&#10;PxR8atcuPC2leLPEHh7QfDoMeqWn2pba68uCO4dl7lfm3A8ZHzZAIrN0v4ceEdR+IcXiC/8ADWm6&#10;VdN8O08TyaCunyTWcV6ZBGZPsisGZPL/AHvlZx36VmnaPM/P8FJ/iov8PO3Y8I3Plg97aPzaWvmn&#10;JX+eh8aVoaBoN74m1e30zT0jkvLgkRrNOkKkgEnLuyqOAepFfV2m23w/1LxXca9Y+FNO1J4PAmqa&#10;ldW1zoctjpl1dQsfJnghZjgbcBjGQNytjGTVbwl4e8N+P/G3wJ1+78KaJYv4jj1OHVNOsLNY7K4N&#10;u0ixv5HKhsEZxwSoNDlZpf1vJf8Atr+9ErC315lv/wDI/wDyS+5nyURg4or6n+HVz4f8PeBvgnbT&#10;+B/DWuS+KtavbDU7zVLHzZ3gF1FGFRwRtIEhw/3hgYIGQdbw94G03wVpOlwaF8PtN8btqnju/wBC&#10;1CbUrFryS2toZIlhgQg/umZXdt4wTjrgVoleSj32++K/9uX4+V8/q+jlfbV/c2vXZ/1t8jW1vJeX&#10;EUEK75ZXCIucZYnAFen+KP2YPiZ4P07U73UvDiiHTEMl6lnqNrdy2yA4ZpI4ZWdQO5IwO+Kp/EfT&#10;bTRv2i/FGn2FtFZ2Np4ruoILaBAkcUa3jKqKo4AAAAA6AV7d8bvib4G+GHx3+J+paHoviC88b3M+&#10;o6a8+oX8I06Fp1aKWRYki3vhWbarNjJBOcVk5XpxnHeSk/uUbL531ZdKjDmmqrsouK+/mu9ne3Lo&#10;j5j8U+D9W8F3Vjb6vbC2lvbGDUYFEivugmQPG3yk4ypBweR3FY1fZNl4K0jxT8YfDc2vWKXtrYfD&#10;Cz1Oztrm1e4huJ4bJNuYkIaYLksUU87MHvVTw9p/w+8V/Fz4fXdv4bsb8T6XrEmqQDQpNO0vUDDb&#10;TPC8cLsRkYwxQgAoCMGqk+SUk+nN9ycl/wC2/wBdHHCucVKLtflWvdqLf/pS/rf5Bor6bsfDVv8A&#10;Gnw58L9Z0zwp4X0XxHe+JbvSJYbe0e30+6ghihnXz4ozlsBnBK/Mw45OK6+68KeEPF0Xwm1uPSdC&#10;unufHsWiXUumeH20q2urY+UzRPC5IkwcjdgHDEGrSbko+aX32s//ACZfiZ/V3yuSelm152vf8n+B&#10;8a0V9JaH4i8O/EL41ah4Ev8Awf4X0HS786hoOnXGn6csUltcO2LSVpCSWZZI0XdwcSOOhxXB/tBe&#10;H9P8A6p4c8EW9hbW+raBpUSa1cxIvmzX8376VXcct5YdIxnpsNZRnzRjJfa/4P5WV/8AEh1MPyc/&#10;vX5XZ+un53dv8LKfhj9nLx/4v0Cy1fTtItvst+rPYxXep2trcXiqSGaGGWVZJBkEZVSDjjNebSI0&#10;TsjDDKSCPQ19P+GJvD3xdPw78E/Eb4feKdM8QPZW+kaR4k0SUx+daFiYJHtZYysiLvJLowyuT2rc&#10;8CeBvBfw0+Hkd9qdtpGv3U3iy+0S7vL7QZdVE0VuY1jhhCOPIaQM7Bh8xyMH5a0aam101t56pfqr&#10;q3pcpUIzjFwfTXy92+1l2dndrvY+Q6K+uvh7B4Isp9a0HR9IttDutQ8VXFppl94z8HPqsF3bHakV&#10;mXYF7eRGJ37Ru+YEkYqn8JNL0fw/Z6j4V1LTdE0rxhN4ouNNGqa14TOs6ZfhSsQtYZcFodsm4koM&#10;4dTkYqU+a1luk157afLmV+vltdPDWeslu0/K1/ztpey89z5hfQb2PQItaZI/7PkuWtFcToX8xVDE&#10;eXu3gYYfMRg9M5BrPr6l8C/CDQ9Ss/B+h+JdPsI7ub4n3eh6lcWY2+ZEkUOYEk+95ZfcF543Z61J&#10;/ZOl+P8Aw7aaxrHgLRfCd9pfjzT9Egi06wNrHdW8pkM1vKhJEjJ5aZY/NhiCeaqPvySXXl/8m5P1&#10;mvl8rqWGcYtt7J/hz39NIP5/h8rV1fw1+Ffir4veIRonhLR5tY1DZ5jrGVRIkzjc7sQqDJAyxGSQ&#10;Opr3b4rR+HvFXhT40Q2/gzw/4ek8F6/BDpVzo1p5E3lPdSwvHK2T5gIVWGehHGBxXnf7Jl9c2/7R&#10;HgK3iuJYoLjWLYTRI5CyAPkBgODg8jNRTl7RXXW34pNfmKtQ9hUUJO/p5Np/keRUUUVZyBRRRQAU&#10;UUUAFFFFABRRRQAUUUUAFFFFABRRRQAUUUUAFFFFABRRRQAUUUUAFFFFABRRRQAUUUUAFFFFABRR&#10;RQAUUUUAFfRX/BPb/k7/AMA/9xD/ANN9zXzrX0V/wT2/5O/8A/8AcQ/9N9zUvZnVhP8AeKf+Jfmf&#10;s9RRRXMfpYV51+0h/wAm8fFH/sVtU/8ASSWvRa86/aQ/5N4+KP8A2K2qf+kktNbmVb+HL0Z+Y/8A&#10;wTh/5Lhrn/Yuz/8ApTa1+jtfnF/wTh/5Lhrn/Yuz/wDpTa1+jteTjP4pXD3+4r1YVxmj/GbwP4g8&#10;b3ng7TfFGnXviizMguNKhmBniKcPlfbPNdnVKHRNOt7572KwtYrx87rhIVEjZ65YDJriVr6n0rvb&#10;Qu0UUUhhX5g/8FCf+Tv/AB9/3D//AE321fp9X5g/8FCf+Tv/AB9/3D//AE321etgN5HxvE/+70/8&#10;X6M+daKKK9g/OQooooAKKKKACiiigAooooAKKKKACiiigAoro/h58Ptd+KnjDT/C/hq0W/1q/LLb&#10;27SpEHKoXb5nIUfKpPJrvPij+yV8VPg34cOv+KfDBtNGWRYnvbe8guUjYnAD+W7FcnjJAGSBnNKT&#10;5UnLS5rClUqJyhFtLey2PIKKK9T0v9mP4iazqGiWNnosM1zrOjNr9kgvoB5lkoBMhJfCnBHynDe1&#10;D0V3t/wG/wAk36ImEJVHywV3/m0vzaXqzyyitjwf4R1Tx54p0vw7oluLvV9SuFtrWBpFjDyMcAbm&#10;IA+pNdHr3wQ8YeGvDWu69qGmxwaZomsNoV9KLqJmivF6xhQxZh/tAFfeh6K7/rZfm196CMJSTcVe&#10;3+Tf5Jv5M4SiiimQFFdl8LPhB4r+NOv3Oi+D9MGranb2j3rwefHEfKUqCQXYAnLKMDk5qG1+Ffia&#10;88C634wj07Gg6LeR2F/PJKiPDO5wqeWTvPPoOO9J6b/1rb89PUuNOcleKutfwV39y1flqcnRRRTI&#10;Ciival/Yy+Mr+Cf+EsHge6GjfZ/te5riBZxDt3b/ACC/mYxz93PtSfuxcnsaU6c6r5acW35anitF&#10;FFMzCitYeEtbPhg+IxpN6fD4ufsZ1TyG+zCfG7y/Mxt3Y5xnOKyaPILNBRXTePPhvr/w1utJtvEF&#10;olnNqmnQ6taBJ45d9tLu2OShO0na3ynBGORXM0eQNNbhXVeC/iv40+HMN3D4W8V6x4ehu/8AXx6b&#10;eyQLIcYyQpAJ9+tUvAvgjWPiR4t0zw14ftRe6zqMvk20DSrGHbBONzEKOAepqGbwnqcHi5/DMluq&#10;6yl8dOaDzFwJxJ5ZXdnb97jOce9NJtqK6/j/AFoUuaK9otLdex2Pw8+OWu/DjRPGUWmXV/BrviH7&#10;Ky65b3zxXFs8U/ms2QCXL5Kn5h1Oc9K5xvib4ubxl/wlp8T6sfFG7f8A2x9tk+1Zxj/WZ3YxxjOM&#10;cdK6PXv2d/Hnhqy8Z3eoaRFFb+D5re31l1vIX+zvNjywNrnfncOVzjvVPWPgV460bVrDTH8O3V7f&#10;32jpr8MGm4u2+wvnEzCIttHynO7BHfGahNfEun6q/wCK19NTeSr/AAST/wCCnb709PXQydb+J3i/&#10;xLrN3q2q+KNY1DU7u2aznu7i+laSW3b70LMWyYz3Tp7VQsvGOv6adMNprmpWp0syGwMF3In2TfzJ&#10;5WD8m7PO3Ge9ZFbPg3wdrHxA8T6f4d0CyOoazqEnlW1qsioZHwTjc5CjgHqRVKN9EjFzk3dsgj8T&#10;axFFpkSatfJHpcrTWCLcuBaSMwZniGfkYsqklcEkA9q9S+EX7QFv8N7TUTqOk67rOpXl79tmurLx&#10;Tc6el2eD5d3Eqss6Fsk/dY7iC1RfEH9kf4tfCvwrdeJPFPhCTStFtSizXTXttIELsFX5UlZjkkDg&#10;V5BSUlqov+tH/kaSjVoSTmmn5r1Wz+ZreJvE974q8War4iumEeo6lfS6hK0OVCyySGRivcfMxxVP&#10;VdWvtd1K51DUry41DULlzLPdXcrSyyuerM7ElifUmqtFJJRSS6GUpOTbb3OgtviJ4qs7jRZ4PEur&#10;xTaICulul9KDYA9RB837sHuFxmrOt/FXxn4k8Qpr2qeK9avtajiaBNQmv5WnSNlKsivuyqlWYFRw&#10;Qx9TXLUU3rv/AFfcFOS0T/pbfcaVr4m1iytbO1t9Wvre2s7k3ltDFcuqQTkAGVADhXIVfmHPyjni&#10;tjV/ix438QXNpc6p4y8QalcWdwt1bS3eqTyvBMvCyIWYlXGBhhyK5WimCk0rJnVfD/xhYeF/HVn4&#10;j17SZvEwtZvtYtWvTAZbgHcjySbWLDfgsOC3I3DOayPFHiO+8YeJNU13U5fP1HUrmS7uJP70jsWb&#10;8Mms1VLsFHJJwK6j4lfDHxF8I/FD+HvFNiun6skMc7QLOkwCOu5TuQkcj3pNJct/Rfr+S+5FJzcZ&#10;Jbbv8lf79PV9y7pPxw+Ieg+G28P6b448Q2OiFDH/AGfb6lMkIQ9VChsAHuBwapeDfip4y+HcV5F4&#10;X8U6x4eivBi4TTb2SAS+hYKRkj16iuWruvhV8D/G/wAbr6/s/BOhPrlzYxrLcIlxDD5aMcA5kdQe&#10;R2p2u2EZVG4xi3dbf8AreGPjL488FWt9baB4y13R7e+ZpLmOy1CWJZXbq7ANyx/vdfem+FPjD468&#10;C2V5Z+HfGGuaJa3jFriGw1CWFJGPViFYfMfXrV/4r/Abx38D5dNj8b6A+hPqIdrUPcwzeYE27v8A&#10;Vu2Mbl6461wNSmpben/ALk61KXLO6a16rf8AzND/AISPVvsUVn/al79jiuTex2/2h/LS4IAMoXOA&#10;5CqN3Xgc8VueJ/i1428az6bNr/i3WtZm0whrKS9v5ZWtmBBDIS3ytkD5hzwOeK5RVLMFHJJwK9Kv&#10;/wBnHx/pvxU034c3GjRp4u1GJJrax+2QlXVkLqfMD7B8qk8ntVWenrp62/O34ELnadr26/f1+f4n&#10;DS+J9Znj1RJNWvpE1WQTagrXLkXjhi4aYZ/eEMS2Wyckmq+k6tfaDqVtqOmXtxp2oWziSC7tJWil&#10;icdGV1IKn3Bp+t6Pd+HtZv8ASr+MQ31jcSW08YYNtkRirDI4OCDyKsweEtbufDVz4ih0i9l0G2nW&#10;2n1NIGNvFKwyqNJjaGII4JzUxateO39WFJT5nGW+v/BMmiiiqICiiuq1H4X+I9K+HWleOrmxWPwz&#10;ql3JY2l2J0JkmTO5dgO4Y2nkgCk9FdjUXLRI5Wiuv+Fnwm8U/GjxUvhzwhpn9q6sYXuPJMyRKsa4&#10;3MWchR1A5PUiua1XS7rQ9UvNOvoWtr20me3nhfqkisVZT9CCKHo0n1Hyy5ee2m1/PsVaK6jwx8M/&#10;EPjDwv4l8Q6VZpcaT4cijm1KZriNDEkhKoQrMGfJU/dBxTvh98L/ABH8UrvVbbw3YrfTaXp8uqXa&#10;tOkXl28eN75cjONw4GSfSh6Xv0V/lvcahKVrLfReb8jlaK6/4YfCTxb8ZvEEuh+DdIbWtUit2unt&#10;1niiIiUqpbMjKOrLxnPNbXxV/Zw+I3wS06xvvG3ht9DtL2UwW8j3UE29wMkYjkYjj1ob5bc2lxxp&#10;VJxc4xbS62PNqKK0PD2g3vinX9N0bTYhPqGoXMdpbRs6oHkdgqgsxAGSRyTiqSbdkZGfRWx4x8I6&#10;p4C8Uan4e1qBbXVtOma3uYUlWQI46gMpKn6g1j1KakrrYuUXBuMlZoKKKKZIUUUUAFFFa0HhLW7n&#10;w1c+IodIvZdBtp1tp9TSBjbxSsMqjSY2hiCOCc0eYJN6IyaKKKACiiigAooooAKKKKACiiigAooo&#10;oAKKKKACiiigAr6K/wCCe3/J3/gH/uIf+m+5r51r6K/4J7f8nf8AgH/uIf8Apvual7M6sJ/vFP8A&#10;xL8z9nqKKK5j9LCvOv2kP+TePij/ANitqn/pJLXotedftIf8m8fFH/sVtU/9JJaa3Mq38OXoz8x/&#10;+CcP/JcNc/7F2f8A9KbWv0dr84v+CcP/ACXDXP8AsXZ//Sm1r6H/AGyG8R6PffC3WtJ8W6po+njx&#10;bp2n3Ok2Enkx3glmGWldSGZQqldn3TuJOa8zFR58TGHdpffoGQy5Muc+3M/u1Ppaivgn9pnxz4vt&#10;/iJ8Ytc07xlr2in4ewaBJo+m6detDZytcyL5xnhHE2ckfN9K9X/ac8X+PbbwlpGmSXS+FrDxB4x0&#10;rRbfU9AvXS9ewmyZSW2jyZNwwNpPHfmuONNyjFr7TS++1v8A0pfifRSqqMpJ/ZTf3K7Pp+ivz50z&#10;xd4v1r+xPhjP448SppDfE/UvDb6xFqLpqkljBCJI4muvvH5icnqcAdOK+kf2LvFuteMPgVZz69qd&#10;zrN9Zajfaet/ev5k80UNw6IZH6s20AFjycc1Xsvcc09NH8mov/25C9r7yi13XzTkv/bX+B7rX5g/&#10;8FCf+Tv/AB9/3D//AE321fp9X5g/8FCf+Tv/AB9/3D//AE321d+A3kfKcT/7vT/xfoz51ooor2D8&#10;5CiiigAooooAKKKKACiiigAooooAKKKKAPoL9gX/AJOz8B/9dbn/ANJZa+nfij4c07Tf2ZvjNHof&#10;gvX/AIcQvrttcag/ilXZNZH2kc228jaCcHIUgjAyc8fnhoHiLVfCmrW+q6Jqd5o+p25JhvdPuHgm&#10;jJBB2uhDDIJHB6E1seK/ip418d2sdr4l8Ya94hto23pDqupz3SK3qBIxAPvRP3uW3T/5JS/TbY9H&#10;C4mNCEoyV27/AIxcflvutT738ffs96DpXj/446ivw/sbXwra+AlutHuhpiraR3fkgl4G27RJlWJK&#10;81a+DngzRvD3xJ+EZ0PR7PT7zWPhVcXF19igWN7y4ZEy77Rl3Pqcmvg25+OPxFvNCj0Wbx34jfSE&#10;tjZCx/tWcQmAjBiKbsFCABtPGBisuP4leL4b7SL2PxVrcd5pEAttNuF1GYSWUQGBHC27Ma442rgV&#10;k4XThfR3XyaqL/29fcdMcdShKM4w1TT+alTf/tjXzP0D/Zy8Cp4A8H/Al9K+Fmn67qeuaxd/8JHr&#10;97pjyX2jywzFVxLwYCu08Nx8hGMk1xPinwJ4c1fwt8QNZvtD0+71c/GYaeb6a2RpjbNMm6HeRnYd&#10;xyvQ5NfI2kfHH4i6BZ3drpnjvxHp8F3cm8nW21WePzJydzSkhs7yeS3UnrWS/wARfFkltcW7+J9Z&#10;a3uL4apNE2oSlJbwHIuGG7BlyB85+bjrWt71FN97/wDk0Hb0tFr0epk8XTVD2MY9Gun8s439byTf&#10;nsfeXxq8N+BNe0L9onwxa/Dnwv4dTwIthc6ZqukWCwXhaXBk3uOo6gKMDB6E813viL4MeHLKx8Z6&#10;Vb/CHwuvgXSfAj32jeLhp6PdXN2YMktMSd7cbgSNwxnPzV+aNz8SPFt6+tPceKNauH1sIuqtLqEz&#10;HUAv3RPlv3oHbdnFe8/8NnWek/Cu88L+Gvh7DoOsXujf2HPq7a5dXUKW5ULIYbWTKxMwGSwbryc4&#10;rnnCXsXFPWyXq+Vq/wB9n+jO2ljqEq/PONldvbpzJqOz6XX6ot/8E9NaufDfxK8datZMq3lh4M1G&#10;6hZhkB0aJlyO/IFfRXiLQPBvxM/Z2v8AxZpk0dhoHxF8VaJcatZxttNhdG4SG8XPb5ssD/tE9CK/&#10;OHQvE+s+FprmXRdWvtIluoHtZ3sLl4Glhb70blSNyHAyp4OKkg8X69a+HJ/D8Ot6jDoE8wuJtKju&#10;5FtZJRjDtEDtLDA5IzwK6JWk4trbl/CfM16PT5o86hi1RpOla9+f75QUU/lr8mffH7T3wv8Ah54G&#10;8C+NhD4KhsLzw9dWkmiXVh4Ru7aJBvUGO6vHLRXSyLxuOBk+pFdDefs7/C7xfpmo3+naVpFjcfFf&#10;TLf/AIRC3igRV0y5is2ml2YH7vLqoO31x3r8/wDxL8YfHXjPQrfRde8Ya5rOkW+PLsb7UJZYVx93&#10;5WYg47Z6dqoW3xD8VWY0UQeJtYgGiFm0oR38q/YCxyxgw37rJ5OzGazUfdcZO9+vlaz+bsv6bOiW&#10;Ope05401a23nfT5JNrp+CPU/2uoPD2mfHa58M+DNIsrGx8Ow2+jgafbqhu7mNR5sjhR87mQlSTkn&#10;bX17ceB7X9pvxNJZfEP4Z+OPhl4/XQTBP4psp3/soxpHwHYnZsbJygB6lScjNfmre31zqV7PeXdx&#10;LdXc8jSzXE7l5JHY5ZmY8kkkkk9a7O6+OvxGvvDLeHbjx34in0Nk8prCTU5miZOmwqW5X/Z6e1Jx&#10;bo8kneWrv5tbrtvttbQxp4qnCvKo4+67aabJ6J38lvunqfZXws+AOi+JrP8AZi1C18EWWt6XcnU1&#10;8R38OnLLDPsLCM3TbSD907d/pgVH8Cvhv4F1Sw8UWD+ErC28RXXjG9sbPUtf8IXWr6ZNbrIVS2ie&#10;FlS3Kk8sSMe/b4x8OfGbx94O0NdG0Hxrr+iaUsvnraadqU0Eav3YBGGD34rQ8IftBfErwFa31t4f&#10;8b63pkF7K09xHFeOQ8jHLSck4cnksOT3NaPWTfR3/Fp/hZr06FwxVGKh7mqtfrtFx8nre++59YeL&#10;9F1fwz+xp478JxeG9DubrTPH8+m3JsLNpYbVCN3nqzEshUsqLIxyqkKa7n4h/Bvw/Z/Az4kaHr3h&#10;TwfD4g8L+Hor2K88O+FrixeCcIGz9vkYi53Y5Cgd857fnzZ/ErxZp+k63pdv4k1SLTtbYvqdqLt/&#10;LvGJyWlXOGYnueat3Xxj8fX+kvpVz448SXGmPb/ZGspdWuGhaH/nkUL7SnA+XGOKylCUoSjfVpa+&#10;ail+av316W10jjqSkm4aK6t5OTf5O3y89PuTw58MPAtl8ZdIW48E6Ff6fF8Goddk0+eyTyZrwOSZ&#10;mAH+sIGC/wB73rDufh1pXxk1H9nHxRoPgfwZoGs+JI9RfU9MWwMekzpakffgQ5c7Q2BnJJAJwK+L&#10;l+KHjJLxbtfFuurdLp/9kicalNvFl/z7bt2fJ/6Z/d9qgh+IHii3h0aKLxJq8UWiszaWiX8oWwLH&#10;LGAbv3RJ5O3Ga3m+afOujuvvm/8A25fcc0MTCNP2bjdPfbtC3/pMvvP0nXwX4XHjb4C+L9M8P6Lp&#10;OtTeKbjTp7nRPDkugxXES28pGbaUluCgw5PPOMDiuN+KXhLRfHPgzXtY8Q/DLRvB+q6N8SLbS7C6&#10;ttONvJqtrJcqJDMzcz7g7MW6HsBzXw7efGj4g6hdWdzdeO/E1zc2dwbu2mm1i4d4Jiu0yoS+VfaS&#10;Nw5xxTfEXxi8d+LrfToNc8Za9q8WnSie0W91GaXyJQciRdzHDDs3UetZxVnFvo7/AIwb+/lf/gR0&#10;1MdTnGcVG10187SSv6cyfyPt34j+CrbS/A37XPh7wroiW9paajo0kOmaVbYWKJVSR2WNBwoAdiQM&#10;AAk10nwr0bSfA/x70Kw8PeGtJgbVPg7Bfyww2K7ri6JcscLjc0mAG7sAB2r89F+J/jJNR1e/Xxbr&#10;gvtYj8nUroalN5t6m3btmbdmQY4w2RjinWfxT8Z2Gv6brkHivWo9Z022Wzsr/wC3yma2gUELDG5b&#10;KxgMw2Djk8c0oxag4t7pK/pBw/yZEsbD2sakY/DJu3k6nPb7ro+yP2ePhz4H+Ofgqx1fxH4c0Tw9&#10;q3w98QXV94nto7BLcXWnsksyxyR4yQkieXtboqEV4r+zFrlr4l/bW8J6rY6fb6TZXmuyzwWFpEsc&#10;VvGyyFI1VQAABgcelczoP7Q0vhv4S+MvDNpoYbxT4vuCdZ8Wz3zvNPbFt5hERG0EsXy+ckOQR0I8&#10;s0XXNS8NarbanpGoXWlalbNvgvLKZoZom6ZV1IKnnqDWkHy1lPorffZc35L5373eFatCVGEI73d3&#10;1sm+X52bvby7H1v8RdQ+Evij9pDTdC0bRvEz69P48ig1ddbuop9NuIzdlZkWIc4ZiMAj7uQa7ee2&#10;sfHH7VmtfD/w78Nvhvo2h+C5r6+ke60Bp2uokjCnzY4zunId9yxLtHQdhXwmPEGqDXf7bGpXY1kX&#10;H2v+0RO32jz927zfMzu37ud2c55zV2Dx54mtfFEniWHxFq0PiOR2kfV476VbtmIwWMwbeSR1Oazp&#10;x5IRi+if3tRS+Ste3maTxqnOc+XeSfTZOTa9Xda+R+ier/CbwFr/AMb/ANnvUW8H6CsPiOLVV1O0&#10;tvD7aZZ3nkwkxs1lLuKEE5+bJPBz0rCtvGPgpfhTpXjIfBj4f/2hH46PhBYDpAMP2Mtkuyk/PNtG&#10;N7ZwckDkivhy4+MXj271PT9Rn8b+I5tQ05pHsruTVrhpbVpOJDG5fKFv4tpGe9ZY8c+JBpa6aPEG&#10;qjTlvP7RWz+2yeSLr/nuE3Y8z/bxu96qKs1fZP8A9vT/APSbx+ZpPHRalyRs2vLflaT69bP5H6E6&#10;V+zz8PtD8d/HfULLw9p11daHqtlBYafdaHNrUFjBNEkshSyiZWfczMAR9wLxwDWBZ/Bn4a/En4o/&#10;Ez4XaD4aj0HUNR0yw1rS5dS0uSzubGdHU3UcQmHmJG6MrBc4GWHavirSfjJ480LxNeeIrDxnr1tr&#10;16oW61JNRl+0XAAAAkfdlwABjcTjAqhF8RfFcHimXxNF4m1iLxHLu8zV47+Vbttw2tmUNuORween&#10;FTGLiop9Fb5pW/Ncw542jK/LTteTfybb++z5T7p+N/w9+FHhT4aeOvil4d0HRX0fWLGHw1olo1rG&#10;Vtr9LmaG4uI1xhW8uJXDDnqe9dT4u+DXhGKy8Y+CP+FXaNY+BNI8C/2zp/juOwK3ct6IwwY3nR8n&#10;J2Zz8vPBxX5wXHirW7vQIdCn1i/m0SCdrmLTZLp2to5mGGkWMnaGOTlgM81s3Xxd8b3vhCPwpceL&#10;tbm8NRqFXSZL+U2wUdF8vdjaOw6CplBuEo31f+T/ACk218l0RUcfSVRS9npbbTe6/BpJP59z6X+P&#10;uv8Ah74W/B34XaHo3w78IG+8WeD7W5v9euNLV79JDt+eJ+Arn5suQWORyMCvcP20/AegXHhP4g+J&#10;fD+nab4l8dQWmmJrC31uJptH05oiqyWysCA7EZMg5VScYxX5v6x4q1vxFDp0Wq6xf6nFp0AtrJLy&#10;6eVbWEdI4gxOxR2VcCtWT4reNpdSvtRfxhr76hf2v2K7u21Ocy3FvjHkyPuy6Y42kke1aVV7RPvz&#10;N/JvRfo/K5jTxsYaOOnKl80km/W+qv1Pt34h/Bvwp4g+BetHwX4U0bQbrRvDcV/eWPiTwpe2mqws&#10;qhpJk1FnEcrMM4XDD+nm37BFzpNn4W+Ok+uxXc+jR+F915HYOEuGiBfcI2PAbGcE968D1n9oL4le&#10;IvCA8Lan431u+8P7BGbGe8ZkdB0VjnLKMDgkjgVyWjeK9b8OWuo22k6xqGl22pQm2vYbK6eFLqL/&#10;AJ5yhSA68n5WyOaGm5VGtpJr77/hrt5E/WqanRnGPwWv52t/lvp6H2F8BtG+F3jvxT498QeC/Bmp&#10;+KJvDXhZr3S/DfjFlv8A7Vfb2ywiQ/OoXyxt65Y98GvUtF+EfgnUPjf8PNT1v4d6JpN/rvgW81bW&#10;fCf2AR2sFzHs2uLds+UTlhjqNvrk1+dvhbxdrfgjWYtW8Pave6JqcQIS70+doZVB6jcpBwe471qX&#10;HxY8bXPiefxHJ4v1w+IJ4jbyaoNRmFy8RGDGZA27YRxtzj2pTi2kovo182p/rJP/ALdRVHGU4r95&#10;C/vJ6W2Tg/vtFr/t5l34nfEhPif4ptNTj8L+HvCMcMCWy2HhuxFrbkKxO9hklnOcFiT0FfpN4i17&#10;4bQ/tweCtOv/AAvqtx4/extjba1Hf7bWNfs8hAaHvhQw/EV+UQJByDg+tdHP8SfF1z4nt/Ek3inW&#10;pfEVsoSDV31GZruJQCoCzFt6gAkYB6E1orJQXZt/ejClinBzlJXcrdF0a6H3n4I8EaVp2gXniHSv&#10;hjo/xK1vxB8Sr3R9ak1TTTfnTrL7Q4JQD/VcYbeeBu5zxiD4l6PY+BP2b/j94X8IeHtP1DSNJ8YC&#10;BIxZm4a2heGNnkJySGhLMqufuBR6V8P+GfjD468GS6lLoPjHXNIk1NzJevZ6hLGblzkl3Ib5m5Pz&#10;Hnk81S0j4jeKdB0/WrHTvEWp2dlraFNTt4rpxHeg5z5q5w+cnk88n1rn9m+Tkv8AZS+7k/D3X5+8&#10;zu+v0735esu3VTX3+8r/AOFHuf7FPgp9Z1Pxn4km0zwzqel6Dp0b3C+I9Dm1ny2kk+VobSIhnb5G&#10;BOeAc19L6h8JPh9pn7S2oTnwNodzpsvwzk8QSaPLpn2e0N2sg+dbdsmAkDG37y5PfJr86/C/jPxB&#10;4IvZLzw5rupaBeSIY3uNLvJLaRkPVSyEEj2rSl+LPjifUWv5fGXiCS/ayOnNdPqk5lNqTkwFt+fK&#10;J/g+77VrUvK3LpZNfepL82n8jmw2JpUYcs4X1T+5xf5Jr5n334B+HfgD4v638DfGd/8AD/w5pt7r&#10;Oi6zc3GhaVZrBYXs9qUWFTDyG6sec5xzkCvOP2sb3UtT/Y9+HV3q/giz+HuoTeJbtpNDsLF7KGP5&#10;ZQHWFuU3AA+5ye9fIlj8SPFum/2ILXxPrFuuhs7aWsd/KBYFzlzAN2I93fbjPepfF/xU8Z/ECFYf&#10;E3izW/EECSmdINS1CWeNJCMF1RmIU44yB0qakea6jor39Pe5vy0+SNFjYey5XH3mrN6avlUfwavp&#10;3Z9gfsOeGJ/AfwX8Y/EWPxH4d8Ia3q95Bo2jal4pvhZ2uyN1luAHIOSwBUAA8ofSu+1L4PeFbb9r&#10;vx14hvtD0fxd4W1zwVc+KtPjnRLm0lmBi3tG3Q5YMwZecScda/O678Wa5qHh+y0K61nULnQ7F2lt&#10;dMmune2t3bO5o4idqk5OSAM5Nadt8VPGtnbWtvb+MNegt7W0k0+3ij1OdUhtnxvgQBsLG21coODt&#10;GRxVVE5y5o6NJpejjb/0q0iaGMp0qcaUoXSak/NqV/8A0m8fuPpDwPqOg/G34S/HvxZqXgbwpoV9&#10;pek6ZHYRaJpaW8VkfMkDyRA5Ks2OWzk4A7Cvqmy8LWngHX/G/hjw78M9K0fwjY/DuWa18Y2mnslx&#10;eyyRDfHJcj5Zc4ztOWBTOcGvyx0zxTrWi6ZqWm6dq9/Yadqaql9aW1y8cN2qklRKikBwCSQGBxmu&#10;lX45/EZNCg0VPHniSPSYIGtY7KPVZ1iWEjBj2hsFMcbTxjipqx54yjHS6t/5K1+buXhsdGjKMqkb&#10;tO99O6dvuVj3z/gmxGkvxk8VpJbTXkbeE74NbW2fNlG+HKJjnceg9zXX/D74Z+G9Z/aZ+GNjN8Hv&#10;FvhTw1dPex3lp48ilngvZBbSOgQTLtyu0nH0PavjTwr408QeBdRbUPDeu6n4ev3jMLXWlXkltKUJ&#10;BKlkIOCQDjOOBW/ffHP4kane2F5efEHxVd3lg7SWdxPrVy8ls7KVZo2L5QlSQSMZBIrVv3oy7K34&#10;y/z+85qWIhCh7KS636f3fu+HofWPjjV/A138H/DfxHn+GfhTSG8PfEF9Dns9L05UhvdPVWLJMrZ8&#10;xioHzNnkZGM4rp/iV8Gfh78INZ8N6ZFoeiaxL8RPHtndaY0lrHL9l0bfC7RR5B2qzybMDgqcV8D3&#10;HjDXrvQ30WfW9Rm0d7o3zafJdyNbtcEYMxjJ2mQgkbsZ96mvPHnibULnR7i68Ratc3GjIkemSzX0&#10;rvYqhBRYCWzGFIBAXGMDFRTXK4t9Gr+dlG/3yjf0b7m1TGQmpe5q00ttHeSX/ksreqT6H3Lr2leD&#10;fhJ4Y/aB8VW/w58J67d+HvGMFnplpq+mJLbW8T+WpQIMEKNxO0EDNTfAvwvo2p/DH4f+I9O+EXhz&#10;xndeO/FVzbeJJJNH+0R6NamZgEgVeLZVTDA9Bjnkgj4Wv/iF4p1Wz1S0vfEusXlpqs4utQguL+V0&#10;vJhjEkylsSOMDDNk8Vc8I/Fjxr4A0+8sfDXizWdAsrzme302+kgSQ4xkhSBnHGetTTjyxtLV2j+C&#10;jdekmtepU8bCVS8Y2j73beUpNNeiaXbQ+0rbw94D+Cnw8+I+tWHgPwx4vk0r4knRLFtfshdiG2ZY&#10;wYwx5O3LgZJGeSCRW/448EeA/g3dftGeILH4eeGdaPh650WfTNP1iwWa2tmuEQyKq8EJucnYpA4A&#10;6cV+fUfjLX4dFl0ePXNSTSJboXslgt3ILd7gdJjHnaX4HzYzx1q9qfxO8Y61Fq0eo+LNcv49X8o6&#10;il1qU0gvfLx5fnBmPmbMDbuzjHGKXLLltfWyV/RQ/WLfzKWOpc1/Z6au2m7c/wBJRX/bp+i/iXwz&#10;8PNd+IHiL4fR/Czwjpun6j8P38VHUbPT1S9gvCvAikH+rQcYVQOcnuRWN8OvgZ8M9N+Evw4OoeEk&#10;1/TfEOgteareWfhi81K/kuGQkmO9hYi28s8BCvO096+A/wDhaXjQ6mdS/wCEu17+0TZf2abv+05v&#10;ONr/AM8N+7Plf7GdvtVjRPjF468N+GJvDmk+Mdc03QZtwfTrXUJY4CG+8NgbAB7gde9OUbqSj1/z&#10;np90or/t1eVnHHU+aMpwva/RdofrGX/gT80/tT4Nad4I8K/C/wCBKS/Dvwt4nn8YeIr7Rr3U9b0t&#10;Zbn7P9pdFYE/xgbcFgcAEADNVfEFkvhT9lr4++GvD3hqxvbDR/HNxZJF9iM7wW2QPOJ5IaMfdkP3&#10;QBXxJbeP/E9laaRa2/iTV4LXR5jc6bDFfSqljKTuMkKhsRsTyWXBzVqz+KXjHT4dfit/FGrxx6/u&#10;/tZftshF+WzuM2T+8JyeWyeT605x5+bz/wA4NL/yV/8AgREMbCKiuW1u3nGaf/pS/wDAT7e+Ifwb&#10;8KeIPgXrR8F+FNG0G60bw3Ff3lj4k8KXtpqsLKoaSZNRZxHKzDOFww/p+fNeg6z+0F8SvEXhAeFt&#10;T8b63feH9gjNjPeMyOg6KxzllGBwSRwK8+ptP2kpdH/wTkr1qdSEFCNmlZ/h/XT0CiiiqOMKKKKA&#10;CiiigAooooAKKKKACiiigAooooAK+iv+Ce3/ACd/4B/7iH/pvua+da+iv+Ce3/J3/gH/ALiH/pvu&#10;al7M6sJ/vFP/ABL8z9nqKKK5j9LCvOv2kP8Ak3j4o/8AYrap/wCkktei1ynxatdEvvhV4ztvE15N&#10;p3hubRb2PU7y2BMsFqYHE0iAK2WVCxHytyOh6U0Z1VeEl5M/K3/gnD/yXDXP+xdn/wDSm1r778a/&#10;D3w/8RLXTLfxDYf2hDpuoQ6par50kXl3MRzHJlGXOCTwcg9wa8T/AGTPA/7NOh/EbUZ/hp8QvEni&#10;HXW0qRJ7XUrd0jW386Es4Js4vmDiMfePDHjuPrL7D4Z/6CNz/wB8n/4ivOxMHKrzJpbdR5KvY4P2&#10;ctdXtqtTwrx3+zN8N/iX40tvFXiLw6t9rMIiVpBczRx3AjbdGJo0cJKFPTeD6dOKu+Jv2ffAfjDS&#10;/EWn6tojXdtr93Hf3we9n3G4jAEcsR35hKgDHl7R145Ne0fYfDP/AEEbn/vk/wDxFH2Hwz/0Ebn/&#10;AL5P/wARXJ7OSXLzK3r6P80n8ke97SN+bld/Tyt+TaPn+f8AZS+GFx8PbXwWfDhTRbW9OpQtHezr&#10;dLdHO6f7QH8wuc4JLdOOgFd54D8BaD8MvClh4b8M6cml6NYqVgtkZmxklmJZiWYkkkkkkk16J9h8&#10;M/8AQRuf++T/APEUfYfDP/QRuf8Avk//ABFNxm7pyWvmJSgrWi9PI5uvzB/4KE/8nf8Aj7/uH/8A&#10;pvtq/WL7D4Z/6CNz/wB8n/4ivDfjf+w98K/jB8UNa8XeJPEPiex1rUfI+0W+nTwrAnlwRxLtDW7n&#10;lUUnLHknp0HbhLUuZya+8+fzvD1cdShTox1Tvr6H5C0V+oP/AA7T+B//AENnjT/wJt//AJEo/wCH&#10;afwP/wChs8af+BNv/wDIleh7el/Mj4/+w8d/Kfl9RX6g/wDDtP4H/wDQ2eNP/Am3/wDkSj/h2n8D&#10;/wDobPGn/gTb/wDyJR7el/Mg/sPHfyn5fUV+oP8Aw7T+B/8A0NnjT/wJt/8A5Eo/4dp/A/8A6Gzx&#10;p/4E2/8A8iUe3pfzIP7Dx38p+X1FfqD/AMO0/gf/ANDZ40/8Cbf/AORKP+HafwP/AOhs8af+BNv/&#10;APIlHt6X8yD+w8d/Kfl9RX6g/wDDtP4H/wDQ2eNP/Am3/wDkSj/h2n8D/wDobPGn/gTb/wDyJR7e&#10;l/Mg/sPHfyn5fUV+oP8Aw7T+B/8A0NnjT/wJt/8A5Eo/4dp/A/8A6Gzxp/4E2/8A8iUe3pfzIP7D&#10;x38p+X1FfqD/AMO0/gf/ANDZ40/8Cbf/AORKP+HafwP/AOhs8af+BNv/APIlHt6X8yD+w8d/Kfl9&#10;RX6g/wDDtP4H/wDQ2eNP/Am3/wDkSj/h2n8D/wDobPGn/gTb/wDyJR7el/Mg/sPHfyn5fUV+oP8A&#10;w7T+B/8A0NnjT/wJt/8A5Eo/4dp/A/8A6Gzxp/4E2/8A8iUe3pfzIP7Dx38p+X1FfqD/AMO0/gf/&#10;ANDZ40/8Cbf/AORKP+HafwP/AOhs8af+BNv/APIlHt6X8yD+w8d/Kfl9RX6g/wDDtP4H/wDQ2eNP&#10;/Am3/wDkSj/h2n8D/wDobPGn/gTb/wDyJR7el/Mg/sPHfyn5fUV+oP8Aw7T+B/8A0NnjT/wJt/8A&#10;5Eo/4dp/A/8A6Gzxp/4E2/8A8iUe3pfzIP7Dx38p+X1FfqD/AMO0/gf/ANDZ40/8Cbf/AORKP+Ha&#10;fwP/AOhs8af+BNv/APIlHt6X8yD+w8d/Kfl9RX6g/wDDtP4H/wDQ2eNP/Am3/wDkSj/h2n8D/wDo&#10;bPGn/gTb/wDyJR7el/Mg/sPHfyn5fUV+oP8Aw7T+B/8A0NnjT/wJt/8A5Eo/4dp/A/8A6Gzxp/4E&#10;2/8A8iUe3pfzIP7Dx38p+X1FfqD/AMO0/gf/ANDZ40/8Cbf/AORKP+HafwP/AOhs8af+BNv/APIl&#10;Ht6X8yD+w8d/Kfl9RX6g/wDDtP4H/wDQ2eNP/Am3/wDkSj/h2n8D/wDobPGn/gTb/wDyJR7el/Mg&#10;/sPHfyn5fUV+oP8Aw7T+B/8A0NnjT/wJt/8A5Eo/4dp/A/8A6Gzxp/4E2/8A8iUe3pfzIP7Dx38p&#10;+X1FfqD/AMO0/gf/ANDZ40/8Cbf/AORKP+HafwP/AOhs8af+BNv/APIlHt6X8yD+w8d/Kfl9RX6g&#10;/wDDtP4H/wDQ2eNP/Am3/wDkSj/h2n8D/wDobPGn/gTb/wDyJR7el/Mg/sPHfyn5fUV+oP8Aw7T+&#10;B/8A0NnjT/wJt/8A5Eo/4dp/A/8A6Gzxp/4E2/8A8iUe3pfzIP7Dx38p+X1FfqD/AMO0/gf/ANDZ&#10;40/8Cbf/AORKP+HafwP/AOhs8af+BNv/APIlHt6X8yD+w8d/Kfl9RX6g/wDDtP4H/wDQ2eNP/Am3&#10;/wDkSj/h2n8D/wDobPGn/gTb/wDyJR7el/Mg/sPHfyn5fUV+oP8Aw7T+B/8A0NnjT/wJt/8A5Eo/&#10;4dp/A/8A6Gzxp/4E2/8A8iUe3pfzIP7Dx38p+X1FfqD/AMO0/gf/ANDZ40/8Cbf/AORKP+HafwP/&#10;AOhs8af+BNv/APIlHt6X8yD+w8d/Kfl9RX6g/wDDtP4H/wDQ2eNP/Am3/wDkSj/h2n8D/wDobPGn&#10;/gTb/wDyJR7el/Mg/sPHfyn5fUV+oP8Aw7T+B/8A0NnjT/wJt/8A5Eo/4dp/A/8A6Gzxp/4E2/8A&#10;8iUe3pfzIP7Dx38p+X1FfqD/AMO0/gf/ANDZ40/8Cbf/AORKP+HafwP/AOhs8af+BNv/APIlHt6X&#10;8yD+w8d/Kfl9RX6g/wDDtP4H/wDQ2eNP/Am3/wDkSj/h2n8D/wDobPGn/gTb/wDyJR7el/Mg/sPH&#10;fyn5fUV+oP8Aw7T+B/8A0NnjT/wJt/8A5Eo/4dp/A/8A6Gzxp/4E2/8A8iUe3pfzIP7Dx38p+X1F&#10;fqD/AMO0/gf/ANDZ40/8Cbf/AORKP+HafwP/AOhs8af+BNv/APIlHt6X8yD+w8d/Kfl9RX6g/wDD&#10;tP4H/wDQ2eNP/Am3/wDkSj/h2n8D/wDobPGn/gTb/wDyJR7el/Mg/sPHfyn5fUV+oP8Aw7T+B/8A&#10;0NnjT/wJt/8A5Eo/4dp/A/8A6Gzxp/4E2/8A8iUe3pfzIP7Dx38p+X1FfqD/AMO0/gf/ANDZ40/8&#10;Cbf/AORKP+HafwP/AOhs8af+BNv/APIlHt6X8yD+w8d/Kfl9RX6g/wDDtP4H/wDQ2eNP/Am3/wDk&#10;Sj/h2n8D/wDobPGn/gTb/wDyJR7el/Mg/sPHfyn5fUV+oP8Aw7T+B/8A0NnjT/wJt/8A5Eo/4dp/&#10;A/8A6Gzxp/4E2/8A8iUe3pfzIP7Dx38p+X1FfqD/AMO0/gf/ANDZ40/8Cbf/AORKP+HafwP/AOhs&#10;8af+BNv/APIlHt6X8yD+w8d/Kfl9RX6g/wDDtP4H/wDQ2eNP/Am3/wDkSj/h2n8D/wDobPGn/gTb&#10;/wDyJR7el/Mg/sPHfyn5fUV+oP8Aw7T+B/8A0NnjT/wJt/8A5Eo/4dp/A/8A6Gzxp/4E2/8A8iUe&#10;3pfzIP7Dx38p+X1FfqD/AMO0/gf/ANDZ40/8Cbf/AORKP+HafwP/AOhs8af+BNv/APIlHt6X8yD+&#10;w8d/Kfl9RX6g/wDDtP4H/wDQ2eNP/Am3/wDkSj/h2n8D/wDobPGn/gTb/wDyJR7el/Mg/sPHfyn5&#10;fUV+oP8Aw7T+B/8A0NnjT/wJt/8A5Eo/4dp/A/8A6Gzxp/4E2/8A8iUe3pfzIP7Dx38p+X1FfqD/&#10;AMO0/gf/ANDZ40/8Cbf/AORKP+HafwP/AOhs8af+BNv/APIlHt6X8yD+w8d/Kfl9RX6g/wDDtP4H&#10;/wDQ2eNP/Am3/wDkSj/h2n8D/wDobPGn/gTb/wDyJR7el/Mg/sPHfyn5fUV+oP8Aw7T+B/8A0Nnj&#10;T/wJt/8A5Eo/4dp/A/8A6Gzxp/4E2/8A8iUe3pfzIP7Dx38p+X1FfqD/AMO0/gf/ANDZ40/8Cbf/&#10;AORKP+HafwP/AOhs8af+BNv/APIlHt6X8yD+w8d/Kfl9RX6g/wDDtP4H/wDQ2eNP/Am3/wDkSj/h&#10;2n8D/wDobPGn/gTb/wDyJR7el/Mg/sPHfyn5fV9Ff8E9v+Tv/AP/AHEP/Tfc19b/APDtP4H/APQ2&#10;eNP/AAJt/wD5Erufgh+w98K/g/8AFDRfF3hvxD4nvta07z/s9vqM8LQP5kEkTbgtuh4V2Iww5A69&#10;Ce3pvRSNqGTYylVhUlHRNP7mfV1FFFQfYBXnX7SH/JvHxR/7FbVP/SSWvRa86/aQ/wCTePij/wBi&#10;tqn/AKSS01uZVv4cvRn5j/8ABOH/AJLhrn/Yuz/+lNrX39498SXfhDwdq2tWOkya5dWUDTJYxzpC&#10;ZMdcu3CgDJJwTgHAJwD8A/8ABOH/AJLhrn/Yuz/+lNrX6G+ItJ/t7QNT0zzfI+220tt5u3ds3oV3&#10;YyM4znGRXj4/m53y72NeG+X6nHm25mea+JPjhqGnaR4cn0fw1Dqt/qmgzeIp7W41I2yW9rEkTSKr&#10;iJ/MkzMqqCqg4JLLVzWfjZBJaaBD4Y0+PW9b1q4hgt7K9uHsoovMtGuw0soikwBEh+4r8kDjkih4&#10;n+COq32k+HIdD8R2unX2maBN4cnuL3TmuEntpUhV3VFlQpIDCrLlmHJBB61d1v4Ta1JZ+HU0fxDZ&#10;2s3hm4hl0UXumtMiIto9tIk+2ZDJuEjMGUptOBhgDnOXs/et309OZ/8AtvL57ntx9pZX3s7+tlb8&#10;b+WxzN3+03MdDh1bT/Cwura10b+29aS41HyXs4RO8LpCBEwncNDMcExghB82TivdEcSIrLyrDIrw&#10;a8/Zkvk0GHSdO8UwQW97ov8AYetyXOmmR7mIzyTvJBiVRC5aaYDd5gAZeCV595RBGiovRRgVEuW2&#10;m93+bt+FvPuXHm5tdrL8lf8AG9/lYdWx4u/5GG7/AOAf+gLWPWx4u/5GG7/4B/6AtC+B+q/UH8a9&#10;H+hj0UUVkahRRRQAUUUUAFFFFABRRRQAUUUUAFFFFABRRRQAUUUUAFFFFABRRRQAUUUUAFFFFABR&#10;RRQAUUUUAFFFFABRRRQAUUUUAFFFFABRRRQAUUjMEUsxCqBkk9BXG+HPjH4O8WauNM0vXIrm7ZXe&#10;INFJGk6p99ondQsoHcoWxTSb2M5ThBpSdr7eZ2dFcZ4c+Mfg7xbrSaVpWtx3V7KHMAMMkaXAT75h&#10;kZQkuO+wt61Bpvxu8F6xq8emWWrvc3b3BtVEdlcFDKGKFd/l7eGBGc44quSV7WM/rFG1+ddt0d1R&#10;XC6b8bvBesavHpllq73N29wbVRHZXBQyhihXf5e3hgRnOOKNN+N3gvWNXj0yy1d7m7e4Nqojsrgo&#10;ZQxQrv8AL28MCM5xxQoSeyD6xR/nX3o7qiuF0343eC9Y1ePTLLV3ubt7g2qiOyuChlDFCu/y9vDA&#10;jOccVq+MfiN4e8AtZLruofYnvS4t0WCSVpCoBbARWPAIpcstNNylWpNNqSst9djpaK4q4+M/gu28&#10;O2mutrsL6Zd3Js4ZYYpJGacAkxlFUsGAU5BAIxT0+MPg6Twvd+IV1yFtJtJlt7iURvvhlYqFRo9u&#10;8MSy4BXPIp8kuwvb0v5133W3c7Kiua8J/EXQPG5uho15Jc/ZQrS+bazQbQc4/wBYi56HpUVn8UvC&#10;2o+CJ/F9rrEU/hyASGS+jRyq7GKv8u3dwQe36UcslpYarU5K6kvv7b/cdVRWR/wlelf8JHFoIuw+&#10;rSWxvBbIjMVhzje5AwgJ4G4jODjODWvU2aNFJSvZhRRRSKCiiigAooooAKKKKACiiigAooooAKKK&#10;KACiiigAooooAKKKKACiiigAooooAKKKKACiiigAooooAKKKKACiiigAooooAKKKKACiiigArY8I&#10;/wDIw2n/AAP/ANAasetjwj/yMNp/wP8A9AataXxx9UZVfgl6M9Iooor3jwQrzr9pD/k3j4o/9itq&#10;n/pJLXotedftIf8AJvHxR/7FbVP/AEklprcyrfw5ejPzH/4Jw/8AJcNc/wCxdn/9KbWv0dr84v8A&#10;gnD/AMlw1z/sXZ//AEpta+9vidNq9t8P9fuNC1FNJ1WCzkmhvJLcTiMqu4kISATgEDOQCQSGAwfH&#10;x8lGo5PojThyLlgoxXVs6esHQovE6arqJ1m50mbTS3+gpYW8scyrk/61mdgxxj7oHOa8c8T+OvFu&#10;p6L4Pg07xHNod3P4MuvEl1e21pbyPc3EMdttjYSxsqxlpmLBArcABlrV8YfGPV7L4ZaVd+Xb6BrH&#10;iJbK20q/kmjdN88Alnn2NwohQSsFfO4oB/FWMqbhe/R2/Fx/OL/M95VFNJ91f7kn+TR7ZRXzn47+&#10;J+u3y+H/ABfomoeKovhw+gpqd3f6FFpmUJkG5p/tMbkkRnJSLnhu4FfRSMHUMDkEZBqZQcVd+a+5&#10;2KU1J2Xl+Kv/AMOOrY8Xf8jDd/8AAP8A0Bax62PF3/Iw3f8AwD/0Baa+B+q/UT+Nej/Qx6KKKyNQ&#10;ooooAKKKKACiiigAooooAKKKKACiiigAooooAKKKKACiiigAooooAKKKKACiiigAooooAKKKKACi&#10;iigAooooAKKKKACiiigAooooAwfHtjdan4G8RWdirNe3GnXEUCqcEu0bBQPxIrybw9488LeK/hNp&#10;nhTRL62vfFZ8Ny28On2yb7iymS12OsoAzAd3y/PtyeBmvd6jSCON3dI1V35ZlUAt9fWq05ZRfW34&#10;X/zOedOUqkKkXtfp0bT7rsfOWleLtB8Yab8FNC8PXtvea1pd5bTXlhbsDPp8UNpJHN5yDmLDEJhs&#10;ZJwM10P7O2j+JP8AhGoL0eI4BoP9p6l/xKf7NG/H2ucf6/fn73zfd9vevbEgijkeRI0V3+8wUAt9&#10;T3qSt51ua9lu2/vOOlguRxcpX5UlpdaLbr9/Ty0PD/2dtH8Sf8I1BejxHANB/tPUv+JT/Zo34+1z&#10;j/X78/e+b7vt71y/wB8c2di1tpVx8S9Cty2r38Q8LSQxC7LNdTbV3mXdkkhh8nQ496+mKKn2uruv&#10;6+4r6m4qPLLVev8Amrem3kfM/wAAPHNnYNbaVcfEvQrctq9/EPC0kMQuyzXU21d5l3ZJIYfJ0OPe&#10;uk/aB1eHQ/iJ8N7ufxVbeDY1/tFf7Wu1iaNMxJ8pEny/N0r3Sij2i5lK23+Vv6vcawslSdLm6rv0&#10;d+/5WPkfSI9R1a18OnTNajmu7r4gXEtv4oNnui1DNlJ+/WHIXAwY/lIU7Min+KRd6f8AD/4jXXiH&#10;W0XxhD4l0uPUrySBIreGCO4h+yzLGDjYYzuOW6hhn5a+taKpVrNWW1vw5f8A5Hp38jB5fdO89Xfv&#10;1UvPX4t3d6avW58+eIvik158L/EFjofjzSPiB4l1GSLS7BdFSKFoZLglFyFkYcAO+4kD5D6Vwusp&#10;e+CPh78VPB1x4fl8M2l1oyatpNlcXEUwwixwT4aJiPvLExHX94T3r69opRqqN7Lff8Lbdnr/AFcu&#10;eClU5W56x2673vu29U7b6WXoeKfCa21D4ffEDVNB8T3cep6v4lhTVrXWRHs+0MiKk1qPQRcMi/3H&#10;PcE17XRRWc589n/Xl+FkdlCj7CPIndf57+ut387dAooorM6QooooAKKKKACiiigAooooAKKKKACi&#10;iigAooooAKKKKACiiigAooooAKKKKACiiigAooooAKKKKACiiigAooooAKKKKACiiigAooooAK2P&#10;CP8AyMNp/wAD/wDQGrHrY8I/8jDaf8D/APQGrWl8cfVGVX4JejPSKKKK948EK86/aQ/5N4+KP/Yr&#10;ap/6SS16LXF/GzxDqHhH4NePdd0m4+yarpegX97aXGxX8qaO3kdG2sCpwyg4IIOOQaaMqtvZyv2Z&#10;+W3/AATh/wCS4a5/2Ls//pTa1+iuo2EGq6fc2V1H5trcxNDLHkjcjAhhkcjgnpXyT+xR+1v8WPi5&#10;8VNV0fxZ4r/tbToNFlu44f7OtIdsongUNujiU/ddhjOOfpX2t/wl2rf8/f8A5DT/AAry8YoSqNS/&#10;L/gl5C+XBr2Wqu9Xo/wv+Z5h4l+DPhTxXpek6fe2d1HbaVatY2v2LULi2cWzKqPAzxurPGyogZWJ&#10;B2gnkZrRn+Gnhe8juIrvRba+t5vLzb3oM8MeyMRr5UbkrFhAB8gXPU88133/AAl2rf8AP3/5DT/C&#10;j/hLtW/5+/8AyGn+FcrcXdOT18v+Ce+lJWtFaef/AADyO8/Z/wDA15pWj6WNJmtdM0q1FjBZWd/c&#10;QQyW4YN5MypIBMhZQSJN2TnOdxz6GAAABwBWz/wl2rf8/f8A5DT/AAo/4S7Vv+fv/wAhp/hQ3GW8&#10;n93f5glJbRX3/wDAMetjxd/yMN3/AMA/9AWj/hLtW/5+/wDyGn+FfCH7Y/7Y/wAYPhV+0f4v8LeF&#10;vF/9l6FYfY/s1p/ZlnN5e+zgkf55IWY5d2PJPXHTFdNGiqycYvt09fM8zH49Zeo1asbp6aff1t2P&#10;teivzB/4eE/tAf8AQ/f+UbT/AP5Ho/4eE/tAf9D9/wCUbT//AJHrf6g/5jxv9Z8P/wA+5fh/mfp9&#10;RX5g/wDDwn9oD/ofv/KNp/8A8j0f8PCf2gP+h+/8o2n/APyPR9Qf8wf6z4f/AJ9y/D/M/T6ivzB/&#10;4eE/tAf9D9/5RtP/APkej/h4T+0B/wBD9/5RtP8A/kej6g/5g/1nw/8Az7l+H+Z+n1FfmD/w8J/a&#10;A/6H7/yjaf8A/I9H/Dwn9oD/AKH7/wAo2n//ACPR9Qf8wf6z4f8A59y/D/M/T6ivzB/4eE/tAf8A&#10;Q/f+UbT/AP5Ho/4eE/tAf9D9/wCUbT//AJHo+oP+YP8AWfD/APPuX4f5n6fUV+YP/Dwn9oD/AKH7&#10;/wAo2n//ACPR/wAPCf2gP+h+/wDKNp//AMj0fUH/ADB/rPh/+fcvw/zP0+or8wf+HhP7QH/Q/f8A&#10;lG0//wCR6P8Ah4T+0B/0P3/lG0//AOR6PqD/AJg/1nw//PuX4f5n6fUV+YP/AA8J/aA/6H7/AMo2&#10;n/8AyPR/w8J/aA/6H7/yjaf/API9H1B/zB/rPh/+fcvw/wAz9PqK/MH/AIeE/tAf9D9/5RtP/wDk&#10;ej/h4T+0B/0P3/lG0/8A+R6PqD/mD/WfD/8APuX4f5n6fUV+YP8Aw8J/aA/6H7/yjaf/API9H/Dw&#10;n9oD/ofv/KNp/wD8j0fUH/MH+s+H/wCfcvw/zP0+or8wf+HhP7QH/Q/f+UbT/wD5Ho/4eE/tAf8A&#10;Q/f+UbT/AP5Ho+oP+YP9Z8P/AM+5fh/mfp9RX5g/8PCf2gP+h+/8o2n/APyPX6R/tT/E/wATfDj/&#10;AIRj/hHdS/s77b9q8/8AcRS79nk7fvq2Mb26Y615+PjDL8PLE1W3FW2WurS6tdz6PIsS+IMUsHhY&#10;2k/5nZbN9E+z6G3RXzT/AMNPfEz/AKGX/wAkLb/43R/w098TP+hl/wDJC2/+N18p/rFge0/uX/yR&#10;+kf6mZp/NT/8Cl/8gfS1FfNP/DT3xM/6GX/yQtv/AI3R/wANPfEz/oZf/JC2/wDjdH+sWB7T+5f/&#10;ACQf6mZp/NT/APApf/IH0tRXzT/w098TP+hl/wDJC2/+N0f8NPfEz/oZf/JC2/8AjdH+sWB7T+5f&#10;/JB/qZmn81P/AMCl/wDIH0tRXzT/AMNPfEz/AKGX/wAkLb/43R/w098TP+hl/wDJC2/+N0f6xYHt&#10;P7l/8kH+pmafzU//AAKX/wAgfS1FfNP/AA098TP+hl/8kLb/AON0f8NPfEz/AKGX/wAkLb/43R/r&#10;Fge0/uX/AMkH+pmafzU//Apf/IH0tRXzT/w098TP+hl/8kLb/wCN0f8ADT3xM/6GX/yQtv8A43R/&#10;rFge0/uX/wAkH+pmafzU/wDwKX/yB9LUV80/8NPfEz/oZf8AyQtv/jdH/DT3xM/6GX/yQtv/AI3R&#10;/rFge0/uX/yQf6mZp/NT/wDApf8AyB9LUV80/wDDT3xM/wChl/8AJC2/+N0f8NPfEz/oZf8AyQtv&#10;/jdH+sWB7T+5f/JB/qZmn81P/wACl/8AIH0tRXzT/wANPfEz/oZf/JC2/wDjdH/DT3xM/wChl/8A&#10;JC2/+N0f6xYHtP7l/wDJB/qZmn81P/wKX/yB9LUV80/8NPfEz/oZf/JC2/8AjdH/AA098TP+hl/8&#10;kLb/AON0f6xYHtP7l/8AJB/qZmn81P8A8Cl/8gfS1FfNP/DT3xM/6GX/AMkLb/43R/w098TP+hl/&#10;8kLb/wCN0f6xYHtP7l/8kH+pmafzU/8AwKX/AMgfS1FfNP8Aw098TP8AoZf/ACQtv/jdfXHwJ8T6&#10;n4z+FWh6xrFz9s1K58/zZvLVN22eRF+VQAPlUDgdq9TLsxw2Z1XRo8yaV9Uu6XST7nh5xkmMyWhH&#10;EYhxab5fdbbu031iuxztFewUV9H9T/vfgfIfXP7v4nj9FewUUfU/734B9c/u/ieP0V7BRR9T/vfg&#10;H1z+7+J4/RXsFFH1P+9+AfXP7v4nj9FewUUfU/734B9c/u/ieP0V7BRR9T/vfgH1z+7+J4/RXsFF&#10;H1P+9+AfXP7v4nj9FewUUfU/734B9c/u/ieP0V7BRR9T/vfgH1z+7+J4/RXsFFH1P+9+AfXP7v4n&#10;j9FewUUfU/734B9c/u/ieP0V7BRR9T/vfgH1z+7+J4/RXsFFH1P+9+AfXP7v4nj9FewUUfU/734B&#10;9c/u/ieP0V7BRR9T/vfgH1z+7+J4/RXsFFH1P+9+AfXP7v4nj9FewUUfU/734B9c/u/ieP0V7BRR&#10;9T/vfgH1z+7+J4/RXsFFH1P+9+AfXP7v4nj9FewUUfU/734B9c/u/ieP0V7BRR9T/vfgH1z+7+J4&#10;/RXsFFH1P+9+AfXP7v4nj9FewUUfU/734B9c/u/ieP1seEf+RhtP+B/+gNXpFFVHC8slLm2Jliua&#10;Ljy7hRRRXecAV51+0h/ybx8Uf+xW1T/0klr0WvOv2kP+TePij/2K2qf+kktNbmVb+HL0Z+Y//BOH&#10;/kuGuf8AYuz/APpTa19WftbfF7xr8Ffh7b+IfCOkaZfxJdRR6hd6pIxW3jeWONQkSlS7MX65AUKS&#10;c5FfKf8AwTh/5Lhrn/Yuz/8ApTa19tfHv4Sf8Lw+GWoeEP7V/sX7XNbzfbPs/n7PKmSXGzeuc7Md&#10;eM556V5eKssTFva8b+l1f8AyC7y9pb+99/Q8i/aN/aQ8dfD7x5rOh+CtO0CW28NeGD4q1aTW1mZ7&#10;iITeX5MPlsoVsAnc2R+XPo+o/tG6DpHgjVPEV9ZahaQ6d4dg8QyvLbOtu6yx7khjmI2vIWIXaOeR&#10;61yXx7/ZX1L4t+ML3XdD8af8IsdZ0I+G9agk01bsXNkZfM/dkuvlvyRnnj0xz0Pjf9nGL4i+FpPB&#10;et+Jr4eAUsrG2tNJ0+BILmCW2IIlNz828NtX5CgAxkGuNcrpKL0f4rWWv3ctl3T21Z9G+ZVeZbf8&#10;COn38132fXRHmXi79p/xb4a/Zk0Pxk+peFovGVxq9pYavEIZbi10jz2LeXNFHIZBJHGyFlznOcL0&#10;r179m74j3vxT+HR1y/8AEmg+J5jeSwi78PWdxaQoFC/u3iuP3iyA5zkDgrxXA+Df2RtZ+G3h3xta&#10;+Gvijq66xr+sRatbajq9pHffZzHj5ZUkJErv0eUbGIC4A28+i/AT4Oz/AAc8N6xbahrn/CRa3rer&#10;XGt6lqC2oto3uJsbgkQLbVG0cZPf6VtJ02p266ry0jp6L3tfzvcxiqt4X6aPz+LX56aflax6bX5g&#10;/wDBQn/k7/x9/wBw/wD9N9tX6fV+YP8AwUJ/5O/8ff8AcP8A/TfbV2YDeR8xxP8A7vT/AMX6M+da&#10;KKK9g/OT2T9nKHQLhPH0PiWKE6XcaEtq11MoP2Jpb22jW4U9jGXDcdQCO9eh6x8N/DXixvA2kaRZ&#10;Q6rpWjaNerc3OnzyRvqUkV2I5J1MVvPJKDJIxUKn+rAJICmvliijdpvp/wAG33Xf9JHTCsoQ5HG/&#10;/Dpv77L+mz6Q1b4F+C9FvdW0WSPV5r9tS160sr4XqKluljaxzxeZGYcyFixVuU45wDWzrfwQ0yy8&#10;M6f4fsdA1KGK68T2MKarqV2EXVovsM0jSW7rbsVVs8BVlz8gAZuvytTmkdwoZiwUYUE5wPQVKT5e&#10;W/8AL+DT/G1v8ynWhe6hb4vxTXbpc+gvH3wh8G+ANP17UrrTdXuEis9MmtrEXzQNBLc/aFfc0tsr&#10;lQYQQGjU84PqdS6+D3g+81T7LqEWqz6hqV+2n211BdxQpbbNMguFdoxEQ/zyYwCvy98818z0UrO0&#10;lff8Fe/5aXD28OaL5FZfi7NdvnbyPafgxZa4/wAPteuvBmkLrHixdYsYZEj09L2ZLJkn34RkbEbS&#10;CMMwGPugnB57PWfh/wCBIPifoUGm2Vz5uu+MLuzt7myvIxaWtvFdxqBHEYmDgq7AEtgYU4I4PzLH&#10;K8RJR2QkEEqccdxTaqXvSUv62j/lf1bIjVUaXs7f1dv9beiR9IW3wB8KP4X8GXsr6vNNrNxpwkv4&#10;Fla1kNxceXNBu+ziKNkXOD5zNuRsoMjbGPhx4OHhDxRqWj6BqdzJNoN61ta3N4lzLbzWuoW8bToy&#10;wg48pizAAYVZOcHK/OplcxiMuxQHIXPAPrim0mrt/P8AFWX3f1qaKvBWfIvs/g9fv/q59WaX8B9O&#10;8MaPaX0OnXDa1c6dqVkbcyyXcV27aTNMjw77aIM24ceUZF5GGJGTR/Ze0n7X4AvJ49F1TVT/AMJN&#10;Zw3P9k6Db6m/2cxSFll84ERxHHLV8w0VbfvSfR2+Vnf8f1IVaMeS0dub53VvwPo2X4H6NJ4O8VeJ&#10;ZLcRSWdxc3dnd6bdyy2RSPUFg8rH2by1XaWIBn3kbW27Tiuh8Z/DnStT1rUk1jR7qLSrLxD4quZl&#10;sVFs5EdpFc20fmFGChgmVyDlSSBivlGis1FpJJ7Jr5u2vysavEQbb5N3f89NvP7j3qx+DvhfXvh4&#10;PEFvY6xpltc2UuoDWprxJbGxkW98hbKT9yu6Qph87lPzqduOu3r/AMCfCPhvUbma/wBH8Q2NpZQ6&#10;yRp95fIk1/HZpEYbuN/IG2OUyMOFYfIdrGvmzzH8sx7m2E7tueM+uKHkeTG9mbA2jcc4HpVSV78u&#10;mj/HZ/L8euupnGtBW5oX1X4brbr+G22h7F8W/h/4P0Dw3fXfh2z1a0urK60pXbUL+O4WWO+spbrb&#10;hYU2mMxhQcncCSQK8boop6X0OeUuZ3sFFFFBIV+wn7b/APzJf/b7/wC0K/Huv2E/bf8A+ZL/AO33&#10;/wBoV8rxP/yK6vy/9Kifrnhl/wAjyHz/APSJny3RRRX4Wf2CFFFFABXrHg/w9oV/4V0aK6trGS+v&#10;477CSRzfaJmQHy9jqQiYIH3uPXNeT1qWvivW7HTH0221i/t9OcMGtIrp1hbd97KA4578c124WtCi&#10;5Ocb3VvxX9dfRnnY7D1cRCMaUuVp33t0a/Np/LdbnaWXw307UZbVbnUZbN7ltOtYBbWodTJcW+8M&#10;+XGACOSM5z0Fcz4A0yDUvHOj2V3CtxbSXSpLG33WXvn24rLXXdSRoyuoXSmJo3QidvkaMbYyOeCo&#10;4B7DpTtP8RappNvdQWWpXdpBdDbPHBMyLKMEfMAeeCRz2J9a0lWoOrGcYWSd+99rL8zNYfEqnOEq&#10;l3JJLpbSzeiv5/5HeaN8ONOtbvwzNd6lFcT3dxYyS6e/l4kimcfKuJC+QCM7lAOTg8c0bLwHos+l&#10;JeXeq3ttM1nNqDQwWayKI452i2hjIvzHGemBXKf8JRrH2C2sf7VvRZ2ziSG3Fw2yNgcgqM4BBJIx&#10;0yahn13Urp3abULqVnRo3Z5mYsrMXZTk8gsSxHcnPWrlXw1rRp97X7tK3XpYyWGxrd3W69LbK+m3&#10;W/4bs7hfhXaC9ltn1abdNctbWLLaghyIFmBl+f5Bh1HG7nceg5E+FdpLMsK6rPvtpI0vybUYXdbS&#10;XGYfn+fCxMvO3JKnoeOOh8Va1bR3UcWrX0aXahLhVuHAlULtAbnkbeOe3HSnHxdrhWwU6xfEWBBt&#10;B9of9wQMApz8vAA47U/bYP8A59vp16dev9babkvD5h/z+W3Zb99vw+fkdnD4c0ZviD4IsoIjLpt9&#10;DavL9oj2NLvdsl1BPbA4PamweBNKvPD2meVqlvdZur+W5vrKCUsIobeOXywsiplvvY7fN1riLrxF&#10;qt9qceo3Gp3c9/Fjy7qSdjImORtbORjtjpUdlrWoac0DWl9c2xgkM0XlSsvluQAWXB4JAAJHUAUf&#10;WaD5k6ejbfom4u2/k/v3H9TxNotVbNL5X97XbzX3bbHbH4WwSXOliHUZXt9QnRI2aAK6xvbrMCy7&#10;jhvmIxnHGc03SPhna69Y6K1jqTSzXcscd3IDEUtS4Y7Sm8OCNvBICse44zzMXjXxBBLdyx65qMct&#10;2Qbh0unDSkDA3HPOBx9OKiPizW2tLS1Or332azZXt4vtD7YWX7pUZ4IycY6Z4oVXB8zbpu19vLTS&#10;9/V331sJ0MwtZVVfvb1u7W815aX8ibxbodnoN/DFY6guoQSwiXcChaM5YFGKO65+XPDHgjoeKxKu&#10;arrN/rt2brUbye+uMBfNuJC7YHQZPb2qnXnVHFzbgrLoetRjONNKo7y6/wBaBRRRWZsFFFFABX3t&#10;+zD/AMkN8Nf9vP8A6Uy18E197fsw/wDJDfDX/bz/AOlMtfb8I/79P/A/zifmnH//ACK6f/Xxf+kz&#10;PUqKKK/XD8CCiiigAooooAKKKKACiiigAooooAKKKKACiiigAooooAKKKKACiiigAooooAKKKKAC&#10;iiigAooooAKKKKACiiigAooooAKKKKACiiigAooooAKKKKACiiigAooooAKKKKACvOv2kP8Ak3j4&#10;o/8AYrap/wCkktei151+0h/ybx8Uf+xW1T/0klprcyrfw5ejPzH/AOCcP/JcNc/7F2f/ANKbWv0d&#10;r84v+CcP/JcNc/7F2f8A9KbWv0drycZ/FK4e/wBxXqwoorz7QNY+JVx8Rb+z1jw5oVp4KQy/ZNTt&#10;tSeS8kAI8vdCUAXPOfmOPeuJK7sfSt2Vz0GiiikMKzPiV8JvA/ibxrqOpax4N8P6rqM/l+beX2lw&#10;TTSYjVV3OyEnCgAZPQAVp1seLv8AkYbv/gH/AKAtbRbUHbuv1MJwjOaUlfR/oeXf8KI+Gv8A0Tzw&#10;p/4JLb/4ij/hRHw1/wCieeFP/BJbf/EV3NFRzy7i+r0f5F9yOG/4UR8Nf+ieeFP/AASW3/xFH/Ci&#10;Phr/ANE88Kf+CS2/+Iq34s+JmmeEddsNHmtNR1C/u4jcGLTrYzGGEOqGWTB4Xc4HGT144qvafGTw&#10;ndaba3UmrW9nNd/aTbWN3MkdzP5DukmyMtluY2xjrVXny813Yy5cLzuFo3Xkv66r7xn/AAoj4a/9&#10;E88Kf+CS2/8AiKP+FEfDX/onnhT/AMElt/8AEU7RfjZ4G1zQdN1eHxRpUNpqDpDCJ72JWEzKreSw&#10;3cSAMMr1GaS5+L+iweErLX0t7+6ivr1tOtLO3gD3M86yPGUVc46xuckgYGab9rF2d97fMiP1SS5o&#10;qNrX6bdxP+FEfDX/AKJ54U/8Elt/8RR/woj4a/8ARPPCn/gktv8A4im6L8bPCOr32q2M2ppo1/pk&#10;YmurPV2W1njj8pJS5jc7gqiRQSQMEEdqYvxv8K3Gt2Om2V4dT+2tbLBd2RSW3fzzMEIcN2NvID6c&#10;fg/3t0tdbfjsF8HbmtH8Om5L/wAKI+Gv/RPPCn/gktv/AIij/hRHw1/6J54U/wDBJbf/ABFXp/ix&#10;4JtoIp5fF+hJDLMbaOQ6lDteUYygO7lhuXI6jIqQ/E/wcsupRt4r0VX01tl6rahEDbNu24ky3y/N&#10;xz3461N6nmXyYXtH8P66Gb/woj4a/wDRPPCn/gktv/iKP+FEfDX/AKJ54U/8Elt/8RW/beNfD17e&#10;S2ltrum3N5FALp7eG7jeRYSAwkKg52kEHPTBHrWb4e+K/hDxRHo39n+IdPkn1iD7RY2r3CpPOgzk&#10;rGTu4KsDx/CfQ0Xqef8AV/8AJ/cHJhV0j+Hl/mvvRS/4UR8Nf+ieeFP/AASW3/xFH/CiPhr/ANE8&#10;8Kf+CS2/+Iqva/HLwzLqmt211JNpNno80lvdarqPlwWayIwUoHL5ySwxkDNbM/xS8G20lxHL4r0W&#10;N7e2W8mVr+LMcDAFZD83CkMuD0+YeoovUtfUSWFbatHTTp6Gd/woj4a/9E88Kf8Agktv/iKP+FEf&#10;DX/onnhT/wAElt/8RVO++O/hmy8F6T4mQ3d3YatePY2KWyKzzyI0inblguP3TkEtyMY5OK6GT4je&#10;GLVJvtuu6dp09vbLeXNreXccU1tEQDulQtlB8w6+op/vFfcEsK2klHVJ7LZ7feZX/CiPhr/0Tzwp&#10;/wCCS2/+Io/4UR8Nf+ieeFP/AASW3/xFayfEnwlLbC4TxPo7QFPM8wX8W3b5Zl3Z3dPLBfP90Z6V&#10;hD48eBvt0Vu3iGxEM0pihvRcxNbyERGVjvViFAVTy23npmj95tqDWEVm1HX0J/8AhRHw1/6J54U/&#10;8Elt/wDEUf8ACiPhr/0Tzwp/4JLb/wCIrpdP8VaLq189lY6vY3l4gZmt7e5R5FC7dxKg543pn03D&#10;1FalS5TW7ZqqNCW0V9yOG/4UR8Nf+ieeFP8AwSW3/wARR/woj4a/9E88Kf8Agktv/iK7milzy7j+&#10;r0f5F9yOG/4UR8Nf+ieeFP8AwSW3/wARXvXirwvo3iT7L/a+k2OqeTu8r7bbJN5ecZ27gcZwM49B&#10;Xn1eqah/yz/H+ld2GSqKUZ6rTfU466+ruMqPuvXVafkcb/wrDwb/ANCloX/gth/+Jo/4Vh4N/wCh&#10;S0L/AMFsP/xNdNRXX9Vof8+19yMPruK/5+y/8Cf+ZzP/AArDwb/0KWhf+C2H/wCJo/4Vh4N/6FLQ&#10;v/BbD/8AE101VNV1S20TTbrULyQxWltG0srqjOVUDJO1QSfoBmh4bDrVwX3IPruK/wCfsv8AwJ/5&#10;mJ/wrDwb/wBCloX/AILYf/iaP+FYeDf+hS0L/wAFsP8A8TTvA3xF8PfErS5NR8N6iNTsY5DE0ywy&#10;RjcOoG9Rn8Kv3ninSdP1nT9JuL6OLUNQEptoTkmTy9u/noCNy8EjrT+qUE7ezX3IhZhiGuZVpW/x&#10;P/Mzv+FYeDf+hS0L/wAFsP8A8TR/wrDwb/0KWhf+C2H/AOJrZ1DWbTTBF9olIMs0duojjaQ73OFB&#10;Cg4BPc4A7kVY+1Q5A81MsSANw5I6gfSl9Ww9r+zX3Ir69ir29rL/AMCf+Zz3/CsPBv8A0KWhf+C2&#10;H/4mj/hWHg3/AKFLQv8AwWw//E1m6v8AGzwToPh3Sddv9eht9J1UsLK5MUhE20EtgBSQAFYkkAAA&#10;102i+I9O8RRyyabci7hjKAyoreW+5FkUoxGHUq6ncpI565Bp/VaGv7taeSJWYYhtJVn/AOBP/My/&#10;+FYeDf8AoUtC/wDBbD/8TR/wrDwb/wBCloX/AILYf/ia6NZUbOHU4JBweh7inZpfVaH/AD7X3Ir6&#10;7iv+fsv/AAJ/5nNf8Kw8G/8AQpaF/wCC2H/4mj/hWHg3/oUtC/8ABbD/APE1s6frNpqYm+zyMfKn&#10;e2YSRtGfMQ4YAMBuHuMg9jUet+IdO8OaJf6vqF0lvp9hE81xN94RqoyeBkk47Dmj6th9/Zr7kH17&#10;Ff8AP2X/AIE/8zK/4Vh4N/6FLQv/AAWw/wDxNH/CsPBv/QpaF/4LYf8A4mqvhb4veEPGmuXWjaPr&#10;cN1qtr5nm2hR43HlvskxuUbtrEK23OCea64yIHCFlDnoueTT+q0N/Zr7kTHMMRPWNaT/AO3n/mc3&#10;/wAKw8G/9CloX/gth/8AiaP+FYeDf+hS0L/wWw//ABNbd7qtlp1hLe3V1DBaRI0sk8jgIqqCWJPo&#10;ACfwqloHi7SPFEl6mmXqXbWbpHNtBGN8SyoQT95WR1IYZBz7Gl9VoP8A5dr7kN4/EppOtLX+8/8A&#10;Mo/8Kw8G/wDQpaF/4LYf/iaP+FYeDf8AoUtC/wDBbD/8TXTUUfVaH/PtfcivruK/5+y/8Cf+ZzP/&#10;AArDwb/0KWhf+C2H/wCJo/4Vh4N/6FLQv/BbD/8AE101FH1Wh/z7X3IPruK/5+y/8Cf+ZzP/AArD&#10;wb/0KWhf+C2H/wCJrrtB0uz0bSYLPT7SCxtI92y3to1jjTLEnCqABkkn6mq9aVn/AMe6fj/OrjRp&#10;U3eEUn5IiWIrVly1JtrzbZNRRRWhkFFFFABRRRQAUUUUAFFFFABRRRQAUUUUAFFFFABRRRQAUUUU&#10;AFFFFABRRRQAUUUUAFFFFABRRRQAUUUUAFFFFABRRRQAUUUUAFFFFABRRRQAUUUUAFFFFABRRRQA&#10;UUUUAFedftIf8m8fFH/sVtU/9JJa9Frzr9pD/k3j4o/9itqn/pJLTW5lW/hy9GfmP/wTh/5Lhrn/&#10;AGLs/wD6U2tfo7X5xf8ABOH/AJLhrn/Yuz/+lNrX3L8QvjX4L+Fmr+HtK8S63Fp+p6/dLZ6bZiN5&#10;ZZ5GYKPlQEhcsoLHAGeteVi05V+Vbuw+H2lgOZ7Js7iiuH8U/GvwX4M8eeHvBera3Fb+KNfbbYaa&#10;kbySSDnDNtBCKSpALEAkHHQ11Ova5Y+GNEv9X1S5Sz02wge5ubiT7scaKWZj9ADXA9I8z2/y3Pp1&#10;rLlW/wDmX6K8u8TftK+AvCHgTw34w1TUbyHQ/ETKumSJplzJLOWQuv7pULjKqTyo4rsPAXjvSPiV&#10;4XtPEOhSXEumXRcRNdWsttIdrFTmORVYcqeo561bhJXuttH5PsQpxdrPfVeZ0NbHi7/kYbv/AIB/&#10;6AtY9bHi7/kYbv8A4B/6AtUvgfqv1Jfxr0f6GPRRRWRqee/Ev4J6J8Ur62udUuby32QG0nitvKKX&#10;UBkSTy38yNiuHRSGQqw5wawpP2ZfDklzav8A2rrKwQOzG2EkOxx58lxGpPlbsJJK5GCCcgMWAr1+&#10;irU5JKKei/U5pYajObnKOrtf5Hibfso+HJdHTTpvEHiKWJXjLN58C+YscUcUaMoh2HakK4baG5bn&#10;mulk+E+iS6Db+GLTXr+1u9M1Btas5oZYGu7KSSSRgQrRlSmXlUb1bIyMkjI9Hrxz4kfCDxF4u8dX&#10;GraZrC6ZYXNvZW04t7+4tbh0ia5Z13RAHBM0eBu52nOMDOntJTa5n/X9I5pYalQg3Sp3e1vL+mO1&#10;34J+E7a4kn1TxXqtlqF75p+2TahDDPIz28Nu7BigydsSH03McjBAp2kfsx+GtFnsZYNU1ljaypNt&#10;eWDErLPNMN2Ih1+0zJhcfK3ZgGHB3v7P/wASdS1+xv7vxFa3M9rbwIL2XV7stkQ2yyIsXl7Vy8Mz&#10;bwQz+aNwFZmkfDf4u603iy2h1jVdNC30Jinv9YuYBfKstyZDGw8wwZWSDiNdh8sD1xs1dK0/6Tsv&#10;uv8A1uefdJtyw73dvPS7++3/AAb6Hoenfsn+E9O0h9PGo6tLEYZ7dZCbdXWOSNI9uVhG7aqDBbJ5&#10;OSayoP2Vo9Q1zxLPq+uTJp95OJdNisNpks8XMlwSTIrKctK3ykMOTz0AjvPgp8SS2oXEPjKWW5uo&#10;nidJdauwroBaFEG1AsRJiugZI1BHnAjPQGmfCf4rWM9lG/ihJrNYd0p/tu682JxFdosKFom3jM8B&#10;8xuSYQxUkChyl8fPd/1/X9K9KlTf7t4dqN/v6frt/k7dl4X+DOgfDnxXHrUWuXUCTWkelxWEpt7e&#10;CUiNEUkRxp5j7YhjOcfNjjAFTwp8BfDNrdeHNX07X9Q1K10uOFIAs0DwXPkGYQF2SPJMfnSL8rAH&#10;A3ZIrnbv4H+MfGXwl0bwx4i1z7PqVvrIu576LUZri4W1CuuBNIpLS/N6KuOmKavwX+Ixaxnh8T22&#10;kXFpYQ2EUOnX9ylpGq21xE7rbhRHlna2fpxsbB4G5NtXfPqmvyun8m3+ZagrqKoe61f0d1dfcl67&#10;Ha6j+z/4ZvINTeBriw1W+1U6udYt0g+1xTbwwVWaMgxgjhXDdfXmuZt/2XPBs3nWtjrmqqlkscSW&#10;8NxA/wBjuFjtwJuYyfMK28J2uSvcKN1YafBX4sQ6PZfYPGw0y9ilmke1m1a7vIgAI3t08113ODKj&#10;7yRnZKVGQBTtU+BfxFsra4t9C8VeWJr6C6muv7WuLe6udtlFAzSSCJySskW8A7g4bnGBlw93RVLb&#10;fovwX5EVEqjUpYZvf9X+fl1+R3158HdGu/A1r4CXxBeKlu8t45kSznuJ1kkkZmkjkhZCu+RsEIME&#10;DByKwk/ZO8J28s72+oatAr28EMS74HMEkSwqkyO8Rbd+4jyCShwfl5rgfFfwc+I+jT+IfEC39xqt&#10;xNIiIunatdtdXkP2xpQmAFNuojZF2xMR+7zj5jXafBb4efEnQvEOnar4r8QXN5p50mGOSyn1SWVk&#10;m8iJWR4ShQsJFkbzRJk7uc0oXUXNTs+vr/X3eTCXLUqRp1KDaVrPsttf6181qbOr/s26P4g1S5vt&#10;R8Q67cy3Vq9vcLutlWV2tWtWmOIBh/LboMLkA7a1NY+CGk32syazDdXQ1DzVmEMrI1vIVtGtfLdd&#10;mdjIx3YOc8gjpXpFFcznKSs35HrLDUY6qPn8+5w/wo+Gn/CsfCekaOmpTXH2W3dbhAF8qed33tKS&#10;wMmRyo+fG3qCcEdxRRRObm3KW5rSpRowUIKyQUUUVBqFeqah/wAs/wAf6V5XXqmof8s/x/pXpYP7&#10;Xy/U8zG7R/rsU6KKK9Q8oKK5T4r6PrPiD4Z+KNM8PTm21y702eGylWTyysrIQuH/AITnv2rwx/An&#10;j6zj8Of8IJ4Wv/AdqiywXa3F5ZXVzbiS6sfMkTzJJlTdElywVSRlckbiBRH3pcv9df6+ZhVqulZq&#10;Lfp8v8/LY2dU/ZObULLwHbDxQCnhie4lYS2T4m826Fxuj2TqYpF27Q+WGCeO1ZU37FltfeG7TSbv&#10;WdI3WX2w297b6AEnklmWMJczsZz5k6GPPmDaTn+HFa2oj4y6NquuNaf25rUdpqdr9kQHShb3mnKy&#10;CTZu2SC4Yby+/Yn9zHFcXHoH7QWk+ENSk0/T72PxbqN/bahcXkF5ppR2GnQxvGySErt8+JgwTZ1B&#10;XcCcVT20dl+ra/zu+1jgqRpc+tJt/O1oppflp3vc7OH9kS1tfEc+r2/iFbWa51EajdG304I87jUJ&#10;LtdziTllWTygxBwFzj+GsvTf2OJrN/Bu7xFotuvhq8iukaw8NLBNclJIWMjy+eW86RYdrvyG3Z2j&#10;HPQ+I/BnxH8R/Az4hWWpXl7qPirVmu4tN00yWkUcEIncQCJ4wgG6LYSZHJz1KnNcz4Z8OfFbwvaW&#10;Gn6HpOraLYx6XdGC326WkJ1EmUq12vnzsIyPI2+S5OQ24AcVMXyaLpqvuv8Aha3rYdSnSm7ypv3r&#10;337/AK79NDrtQ/Z21X/hCfBeiaX4ttbK98NNeLHfXOkGdJ4p45YtpjFwu1lSX724gsudoB2jmP8A&#10;hjqTTtb8P3el+J7eOLSr63uVa800zTLHFb2kO1CZfL3MLTO8x5G/5cbfmr6JY/tCTnTJp7zUYLa2&#10;nWQ297/ZXnXMf2q2VkuTGCOITdsPKK8KmSW4NFNP/aSv9KvYzf39hdKZpFk/4lRZ5ltpiqR/KR9n&#10;acQKu7EmC+4gc1Xw3qJ6/jo/6/EUlSqtQlSl2XzXr5WNG6/Y4vH8MWmkWnijSLB4Tdwy3sHh8iW7&#10;gnWMM05FwPMuP3S/vTgHJ+Wq/ib9jjVNduvE8sPibSLZNW1ZdUhjfRpJfJfMxLuWnJkf99wr5jG3&#10;hBnhL/Qfj5pr6leWpk1LULa3mtrTUZV003csLXds+FHypv8AKE+AwVflGecV13w0vPjEPiTptv4r&#10;ivbjw42kIbqaSGwt4Yrry1yf3TySO5fIIVlQc4BGMtJu0r6/0/0XzJ5aTbg6UrO3f07/AN5/IytU&#10;/ZFfU/Ellqr+Ko3aLUptQcy6WDLHvuY7j/R2EoELkx+Wz4O5GI2itLwt+yxbeDfhl4r8J2Grwka3&#10;Y2sKyR2Qt0S5ghCGZlDtuMjqGbv2yetZnw58OfGbRfF2k/2jI9r4Yh1B1n02MWAga3ka9d5TsHmb&#10;g32PGG/jbIPzY5rXvhZ8Y9M8SX2t+H5chNZ1u8sbTdb7oUniCxSh3kIYvyFRlwrAFsDNTFtRcFor&#10;flay+d9PTy0vkpqSqKk227det7v8NfXzN29/Y1W7TxDMnipob3W4rsT+ZaPNFE818t0BGpmG1ML5&#10;Uirt81cE7SOcKw/Yy1GTxS32jW7Ow0y002K0t9SsrJvtjsYLuN0idp2aCIfaQSh37tiAFQtd38LN&#10;H+J0Hjaz1bxY2qzWkmhXNusVzcWgVZVvHa3+0LD8omMBjy8YK5DA+/DWdh+0tc6XcCS5v7GeOS4u&#10;YFll0mSSQ+TCYoHZV2mPzfOGQEbHUrxTUbxUOi/Rtfld+j9CHGknz+zldv8ARO77a2XqvU6Lwr+x&#10;rpekwXQ1a/0zU2l06+soIYdFWG3sZLkRr5tvG0j+XtWM5AOSZHORnFdn8MfglceBdUivru40a8mi&#10;W2hQxaYVMccFkLdTATJ+4dmLlvv5U7feuT8DaN8VNP8AiL468Sa5pt9qMi6Xc2ukxTXNklvPIt1K&#10;9vHAI2DKhiMWWmwdxbJxWH8Kvht8ZfCGiWPhi/vZNMtH1tb691jTL+3vHa3ltZGnQG4iyp+1KpIE&#10;fAmwrMFJBGTcb90v/Snb5q7b8n10L5KdOacab0b79Ir87JLzXqfUdFfK/g3wP8XV8efD2PXrK7j8&#10;PaNLHcSx2stglnCTb3SSmQIRK0m+SLATKbSSRkcfVFJq34ndTqOo9Ytbb+f+QUUUUjcK0rP/AI90&#10;/H+dZtaVn/x7p+P86TKjuTUUUVJYUUUUAFFFFABRRRQAUUUUAFFFFABRRRQAUUUUAFFFFABRRRQA&#10;UUUUAFFFFABRRRQAUUUUAFFFFABRRRQAUUUUAFFFFABRRRQAUUUUAFFFFABRRRQAUUUUAFFFFABR&#10;RRQAV51+0h/ybx8Uf+xW1T/0klr0WvOv2kP+TePij/2K2qf+kktNbmVb+HL0Z+Y//BOH/kuGuf8A&#10;Yuz/APpTa19O/teeCrzxPpvw7utJ0GfVtSs/GWlSzTWVmZpoLVZS0jMyglYwcEk/KOCa+Yv+CcP/&#10;ACXDXP8AsXZ//Sm1r9Ha8vFPkxEZro0/udwyCPPlzg+vMvv0Pn/9ojwXeax8XPgjrGl6FPevZ+JN&#10;+o39pZmQwW6wSbTNIoO1AznBY4BY+tcn+0D4H8RePPCHjfw78PPC2vXd3qniG1HiJNYvGsob20VA&#10;8n2GWdigjbaiEoMZLcHmvqyiuKMuVW87/wDpL+73dj6WUeZ38rf+la+vvbnwhNB408afBjR734pe&#10;FviDoM/hvxhN/Z//AAhdvGuoWlmI3jjKokaOIY1YoJY1JYYbODX0d+yY3jJ/gZobeOm1RtbMlxsb&#10;XARfm285vIM+efM8vbnPPTPNew0Vo6t4tW3t+CSv6u25mqVmnfa/5t29FfbyQVseLv8AkYbv/gH/&#10;AKAtY9bHi7/kYbv/AIB/6AtSvgfqv1Kfxr0f6GPRRRWRqFeJfGPUvFOmfEvwvLoz6xfafiJJNK0+&#10;G5jidjOA0jTxxtEcJnckxUbQSCCa9toq4S5ZKXYwr0nWpumna/X5nzhD8dviJJFa3A0CyurUay+j&#10;zHTtOubtpjEQsssRSTYqsxO3e4xsb73OJ/DfxP8AihZ+ING0a90N7+2mvLpLq/udHukIUXUqqqum&#10;UQLEI3DMNrhgAcgmvoK1tILGBYbaGO3hXOI4kCqMnJwB7k1NWjnH+X+rf0zkWFq7uq/6d/8AgHzj&#10;pnxT+MkUSXWpeHrRoXtvMMKaDexmKR7J5wGIkdiElRYmAXJL44OBWxq/xb8fN8GdM8QaX4duJfE9&#10;xdSxSWo0G4kTYnmEHyRL5qK+xQHOfvDKjPHu1FEqkW7qNtvw/wAxxwtSKt7VvR/j1+R883fxW+K8&#10;P9pzP4aSCzJYW7LoV3K9qi3UEZkZRJmcmKWRwqBSfKJGRmotR1r4jW3wj8DSwvq6atdRX0epj+zp&#10;pLoubecwbl+/Ed4QAnoSuT2P0XRSc048vKCws1LmdRvS34p3/D7trHznY/FH4s6LFoGm3fhpb93v&#10;PstxqEmk3gEkYjtmXIQuY2PmzAytlMwngc4674ReIvHWpysviCxbTdJsNOilaK50+5N1dTO0u4LL&#10;JIfuBF+Xax+ccjivXqKc6qlFpRSb6hSwkqc03UbS6f8AB3PlCx+LnxR8H6dqE2s6PqVjPrmqw3On&#10;yavpsl8ttBMJcwRxQSbtyCOIiNir/M5K1Y1b4x/E/wATprukWmjS29zBpqtPFpml3S3FnObK3nOJ&#10;95Uv5kjxiILvwAea+op7SC6MRmhjmMTiSMyKG2MOjDPQ8nmiG0gt5JpIoY4pJm3ysigF2wBlj3OA&#10;Bk9gKqNWKu+X0/BIxeCq6RVV2693u3+L07LTU8H0/wCI/jyy8VanayaNfQ6QJL64tGl0K9u5b3az&#10;+XGrGRVg+VUI34Vt+F21zMXxG+LWtJby32kX9sGimhFtbaJeW3nutzalZD82+M+U8vVtpCP17fUd&#10;FKFRRafLey/plzwdSaa9q1d3/FO2+2n4nzjJ8Wfi/dvqMFp4YihkjuXVZJtCuysAWO6byv8AWATZ&#10;8m3xKhC5nAwTgV2vw1+JfizxP4/1PRtc0NtP0+GyjuYZU024iCOVjLJJNKQrNlnwqKRhT83HPrNF&#10;Spx/l6f1/X/BNVhqikpe1e/9L+vyskUUUVid4UUUUAFeqah/yz/H+leV16pqH/LP8f6V6WD+18v1&#10;PMxu0f67FOiiivUPKCiiigAooooAK8l/ac+IWr/DT4axavo1/Dpl0+qWdo91cGEJHFJKFclpsRrw&#10;fvMQB3r1qipavb1X57fPYmScoyinZtNel1v8tz5jt/2qta0xo7OLQbTxbBb2gd9VttWj8y6lFi16&#10;+xIYmiIEaSKCjkFgMDByLtl+0zruq61YLpvhuOX+3I9O/syz1DUfIiVLmS98ud2W3ZwWjto2K/Nj&#10;eAMEEt9H0Vo2nK9tLr/g/f07eZy+xqqHL7TX09Lfre973+/5ltv2wNT1KLUYrHwfYzahDqEVjFC2&#10;ssEjLm6BW4YW5MUy/ZSxjAb5ZUOapJ+2brNykN9b+BrM6Q8XntJJrTCcIq2bS4QW+3IF9GFG7nY2&#10;SOK+plVVJwAMnJwOppaUGk7yV/8AhgnSrNWjUt8kfNFt+2Ffaza6r/ZXgy3e8tdWTSoobvWlTlvt&#10;GTMFiZ4XH2bOwqchxhuDWdZ/tl3lh4fn1rVtG0oW8+rwW0FudV8mW1tZbKG5VnTy2eVv3hA8tDnn&#10;pjJ+plRVJIUAk5OB1NRy2kE5BlhjkIYON6A4YdD9RRD3fi12/S/32fpcJUq0tqlt+i87fddetiRG&#10;DorDoRkU6iikdaCiiigYUUUUAFFFFABWlZ/8e6fj/Os2tKz/AOPdPx/nSZUdyaiiipLCiiigAooo&#10;oAKKKKACiiigAooooAKKKKACiiigAooooAKKKKACiiigAooooAKKKKACiiigAooooAKKKKACiiig&#10;AooooAKKKKACiiigAooooAKKKKACiiigAooooAKKKKACuL+Nljp+p/Brx7Z6tqf9i6VcaBfw3epf&#10;Z2n+yQtbyB5vLX5n2KS20cnGB1rtK86/aQ/5N4+KP/Yrap/6SS00ZVdKcvRnxN+xR8M/hP4Z+Kmq&#10;3XhP4z/8JpqL6LLFJYf8Ird2HlxGeAmXzJGIOGCrt6/Pnsa+1v7M0n/oNf8Akq/+NfmV/wAE4f8A&#10;kuGuf9i7P/6U2tffXxF1bWNB8Da3qWgQ2U+rWlq88KaizrB8oyxbYNxwoJCjGSAMrnI8rGzjCo3J&#10;X08zTIE6uEXJ7t29F/wbs7v+zNJ/6DX/AJKv/jR/Zmk/9Br/AMlX/wAa8P8AEvxL8Tad4A+H/iLT&#10;7XSnGs3WlR6p9p8z92l1JCjCBAeuZSQWbC7Rw2a2PiV8S7jwlomorp2nynXGuoNN0sX0RFvdXMwB&#10;VlKnLxxjcz4wQI3+tYS91tOK0duu+nn5o9yL5kmpPa/TbXy8mesf2ZpP/Qa/8lX/AMaP7M0n/oNf&#10;+Sr/AONfN/xA+OOp6Tr/AIffSdXsrLwne6NHqsutyeGbzU4irShdzNFNGII9pDbnzjPoDXu4OQCD&#10;kHuKT0Sk4rr36O3cau248z6duqv2Nn+zNJ/6DX/kq/8AjWl4jsdOm1m4efVPs8p27ovs7Nj5R3Fc&#10;rWx4u/5GG7/4B/6AtNSXI/dW67+fmJxfOveez7eXkH9maT/0Gv8AyVf/ABo/szSf+g1/5Kv/AI1j&#10;0VHOv5V+P+ZfI/5n+H+Rsf2ZpP8A0Gv/ACVf/Gj+zNJ/6DX/AJKv/jWPRRzr+Vfj/mHI/wCZ/h/k&#10;bH9maT/0Gv8AyVf/ABo/szSf+g1/5Kv/AI1j0Uc6/lX4/wCYcj/mf4f5Gx/Zmk/9Br/yVf8Axo/s&#10;zSf+g1/5Kv8A41j0Uc6/lX4/5hyP+Z/h/kbH9maT/wBBr/yVf/Gj+zNJ/wCg1/5Kv/jWPRRzr+Vf&#10;j/mHI/5n+H+Rsf2ZpP8A0Gv/ACVf/Gj+zNJ/6DX/AJKv/jWPRRzr+Vfj/mHI/wCZ/h/kbH9maT/0&#10;Gv8AyVf/ABo/szSf+g1/5Kv/AI1j0Uc6/lX4/wCYcj/mf4f5Gx/Zmk/9Br/yVf8Axo/szSf+g1/5&#10;Kv8A41j0Uc6/lX4/5hyP+Z/h/kbH9maT/wBBr/yVf/Gj+zNJ/wCg1/5Kv/jWPRRzr+Vfj/mHI/5n&#10;+H+Rsf2ZpP8A0Gv/ACVf/Gj+zNJ/6DX/AJKv/jWPRRzr+Vfj/mHI/wCZ/h/kbH9maT/0Gv8AyVf/&#10;ABo/szSf+g1/5Kv/AI1j0Uc6/lX4/wCYcj/mf4f5Gx/Zmk/9Br/yVf8AxrqrjxNpM+3/AE3bj/pk&#10;5/pXntFaQrun8KX4/wCZnOgqnxN/h/kd5/b2k/8AP/8A+QX/AMKP7e0n/n//APIL/wCFcHRWv1yp&#10;2Rj9Tp92d5/b2k/8/wD/AOQX/wAKP7e0n/n/AP8AyC/+FcHRR9cqdkH1On3Z3n9vaT/z/wD/AJBf&#10;/Cj+3tJ/5/8A/wAgv/hXB0UfXKnZB9Tp92d5/b2k/wDP/wD+QX/wo/t7Sf8An/8A/IL/AOFcHRR9&#10;cqdkH1On3Z3n9vaT/wA//wD5Bf8Awo/t7Sf+f/8A8gv/AIVwdFH1yp2QfU6fdnef29pP/P8A/wDk&#10;F/8ACj+3tJ/5/wD/AMgv/hXB0UfXKnZB9Tp92d5/b2k/8/8A/wCQX/wo/t7Sf+f/AP8AIL/4VwdF&#10;H1yp2QfU6fdnef29pP8Az/8A/kF/8KP7e0n/AJ//APyC/wDhXB0UfXKnZB9Tp92d5/b2k/8AP/8A&#10;+QX/AMKP7e0n/n//APIL/wCFcHRR9cqdkH1On3Z3n9vaT/z/AP8A5Bf/AAo/t7Sf+f8A/wDIL/4V&#10;wdFH1yp2QfU6fdnef29pP/P/AP8AkF/8KP7e0n/n/wD/ACC/+FcHRR9cqdkH1On3Z3n9vaT/AM//&#10;AP5Bf/CrMPirSYown2zOO/lP/hXnVFH1up2Q/qdNdWekf8JdpP8Az9/+Q3/wo/4S7Sf+fv8A8hv/&#10;AIV5vRS+tz7If1SHdnpH/CXaT/z9/wDkN/8ACj/hLtJ/5+//ACG/+Feb0UfW59kH1SHdnpH/AAl2&#10;k/8AP3/5Df8Awo/4S7Sf+fv/AMhv/hXm9FH1ufZB9Uh3Z6R/wl2k/wDP3/5Df/Cj/hLtJ/5+/wDy&#10;G/8AhXm9FH1ufZB9Uh3Z6R/wl2k/8/f/AJDf/Cj/AIS7Sf8An7/8hv8A4V5vRR9bn2QfVId2ekf8&#10;JdpP/P3/AOQ3/wAKP+Eu0n/n7/8AIb/4V5vRR9bn2QfVId2ekf8ACXaT/wA/f/kN/wDCj/hLtJ/5&#10;+/8AyG/+Feb0UfW59kH1SHdnpH/CXaT/AM/f/kN/8KP+Eu0n/n7/APIb/wCFeb0UfW59kH1SHdnp&#10;H/CXaT/z9/8AkN/8KP8AhLtJ/wCfv/yG/wDhXm9FH1ufZB9Uh3Z6R/wl2k/8/f8A5Df/AAo/4S7S&#10;f+fv/wAhv/hXm9FH1ufZB9Uh3Z6R/wAJdpP/AD9/+Q3/AMKP+Eu0n/n7/wDIb/4V5vRR9bn2QfVI&#10;d2ekf8JdpP8Az9/+Q3/wo/4S7Sf+fv8A8hv/AIV5vRR9bn2QfVId2ekf8JdpP/P3/wCQ3/wo/wCE&#10;u0n/AJ+//Ib/AOFeb0UfW59kH1SHdnpH/CXaT/z9/wDkN/8ACj/hLtJ/5+//ACG/+Feb0UfW59kH&#10;1SHdnpH/AAl2k/8AP3/5Df8Awo/4S7Sf+fv/AMhv/hXm9FH1ufZB9Uh3Z6R/wl2k/wDP3/5Df/Cj&#10;/hLtJ/5+/wDyG/8AhXm9FH1ufZB9Uh3Z6R/wl2k/8/f/AJDf/Cj/AIS7Sf8An7/8hv8A4V5vRR9b&#10;n2QfVId2ekf8JdpP/P3/AOQ3/wAKP+Eu0n/n7/8AIb/4V5vRR9bn2QfVId2ekf8ACXaT/wA/f/kN&#10;/wDCj/hLtJ/5+/8AyG/+Feb0UfW59kH1SHdnpH/CXaT/AM/f/kN/8KP+Eu0n/n7/APIb/wCFeb0U&#10;fW59kH1SHdnpH/CXaT/z9/8AkN/8KP8AhLtJ/wCfv/yG/wDhXm9FH1ufZB9Uh3Z6R/wl2k/8/f8A&#10;5Df/AAo/4S7Sf+fv/wAhv/hXm9FH1ufZB9Uh3Z6R/wAJdpP/AD9/+Q3/AMKP+Eu0n/n7/wDIb/4V&#10;5vRR9bn2QfVId2ekf8JdpP8Az9/+Q3/wqaz8R6df3CQQXG+V87V2MM4Ge49q8xrY8I/8jDaf8D/9&#10;Aarhipykk0iJ4WEYtps9Iooor0zzArzr9pD/AJN4+KP/AGK2qf8ApJLXotedftIf8m8fFH/sVtU/&#10;9JJaa3Mq38OXoz8x/wDgnD/yXDXP+xdn/wDSm1r9EdZ0uLXNHvtNnZ0gvIHt5GjIDBXUqSMgjOD6&#10;V+d3/BOH/kuGuf8AYuz/APpTa1+jteRjkpVWn2L4cbWCTXdnJ33w20zUPB+h+G5J7sWOjy2MsEiu&#10;vmsbR43i3nbggmNd2AMgnGKr+LPhLoXjyWU+I/terwicXFpBJOY1sH8oxEwmMKw3AsTuZuWPQcV2&#10;lYOhaHq+m6rqNzf+I7jV7S4bNvZzWsMS2oyThWRQzcED5ielcjbnfme9389Px0R9EkopWW2ny/pn&#10;C3H7O2ljwTo3hCw8SeINN8N2On/2XcWEVxFIuoW+QSJTJGxVjggvHsOGIGBjHq6qEUKBgAYApaKc&#10;pOW7/pgoqOwVseLv+Rhu/wDgH/oC1j1seLv+Rhu/+Af+gLVL4H6r9SX8a9H+hj0UUVkahRRRQAUU&#10;UUAFFFFABRRRQAUUUUAFFFFABRRRQAUUUUAFFFFABRRRQAUUUUAFFFFABRRRQAUUUUAFFFFABRRR&#10;QAUUUUAFFFFABRRRQAVm2niPTr7XdQ0aC5EmpWEcU1zBsYeWkm7yzkjBzsboT05rSrxEfETwv4D+&#10;PnjkeI/EOm6EbnTNL8j+0LpIfM2/aN23cRnGR+dXGPNdHPWq+yUW9m7anqsPjDR7htcEd4GOiP5e&#10;ofu2/cN5Ylx0+b5GU/Lnr61U0b4jeHNf1i10qw1SOfUbrTY9Xhtyjq0lpIcJKNwHB9Oo7gV4xP8A&#10;ELw34Wu/i9Hqms2dnJrQTUNKWSUA6jDJYRxo1uP+WuXUrhMnOPWsOx8C6u3iTT7zTYDB4y8L+DdE&#10;uLSF/lMjr9oSa1f/AGZFDIfQ7T2raNNWvPRWj97i2/udr9fmcE8ZPamlJ3lp5KSS+co3a6N+R71q&#10;XxX8K6Todtq1zqwWyubmWzt9kEsks00bukiJEql2KtG+cKfu56c1NpXxM8Ma3Fo0ljq0V0usTS29&#10;l5aPmSWNWaRCMfIyhWyHwRjHWvAPh54p0/Tl+F3i/WZV0bw/NJ4ijN1qJEUdrPNfM8ayseEYqrrk&#10;kcgjvXV+OdZtvHviL4Y3vgjVYbBJ9avxFqf2AyROy2sod1QlBIGwcODg9QTQqXRrv8rNrX7r/MPr&#10;kmuaLXSy6u6TutV3ttutz2mw8R6dqesanpVtciW/0zyvtcOxh5XmLuTkjByBngn3rlrj45eBrTWp&#10;9Kn1+KC8guvsUvmwypEk2duwyldgOSB97vXNfB6x1TT/AIo/E6HWNTj1i+D6aWu4rUWysPIbA2Bm&#10;xge9eI+JdcjOmfEjR08b2oupfE9yw8EC3je41IedGfLUj96vmYxuXpjPTNOnSjKooX0sn9/L5efY&#10;mvjKlOgqqVnzSWtunN5pdF1PpXWvjb4J8O63eaTqWux2l7ZsqXIeCXy4CyhhvkCbF4YHJbvU/iT4&#10;v+EfCWqppup6sYr54FuhDBbTTnymJCvmNGGCVOPpXhXjC18Vef8AGe90fV1sdJjvbZdT05LBZ7h7&#10;Y2UAnaKRmwGWIsQNpyV96s6x4h0zwb8XEj0/4h6R4M0s+EtNjtLrVoo5xdxLJPs2l5E6LgkjOc0R&#10;pRaj3aX4x5u33b317ETxtWLlorJ2X/gfL1kr+fw207nvWqfEXw5oukaPqd/qaWdjq9xDa2Uk0bqZ&#10;pZf9Wu0jKk/7QGO+K0ZvEum2/iCLQ5LpU1SW1e9SAq3MKMqs+7G0YLKME55r55+LDXvxl8SJpega&#10;a3jHTNK0JpBf6fdwQxJf3SfuJ1LuAdsaFwFJx5grI12LX/jtrXhSLTNUXQNQv/B99DqjMm5xLHPE&#10;ksHB+UGZdrHrs3AcnNCpJ26b/LSTXn9m702asrlyx005KMb/AA2825RUtb2+1Za6NO7sfTnhvxPp&#10;ni/Sk1PSLn7ZYO7pHcLGypJtYqSpYDcuQcMMg9ia1K4/4T+KbbxZ4G0+eCyTSp7QGwu9MQBRZXEX&#10;ySQ4HQKRx6qVPeuwrGceWTSPSozdSnGb6hRRRWZuFFFFABRRRQAUUUUAFFFFABRRRQAUUUUAFFFF&#10;ABRRRQAUUUUAFFFFABRRRQAUUUUAFFFFABRRRQAUUUUAFFFFABRRRQAUUUUAFFFFABWx4R/5GG0/&#10;4H/6A1Y9bHhH/kYbT/gf/oDVrS+OPqjKr8EvRnpFFFFe8eCFedftIf8AJvHxR/7FbVP/AEklr0Wv&#10;Ov2kP+TePij/ANitqn/pJLTW5lW/hy9GfmP/AME4f+S4a5/2Ls//AKU2tffXxF1bWNB8Da3qWgQ2&#10;U+rWlq88KaizrB8oyxbYNxwoJCjGSAMrnI+Bf+CcP/JcNc/7F2f/ANKbWv0R1nS4tc0e+02dnSC8&#10;ge3kaMgMFdSpIyCM4PpXjY+7m+Xexrw3ZYOPNtzM8r8bfEbxdpnwk0Xxjpc3h+xVtITUb7+0reec&#10;zTvHGYrW3ijkU5kdygYsxB2gI5PGt41+Kl/4f8ITSwaNNaeJZ5LWxsLa/jJt5budA2AykF0iBdpC&#10;McRPineJfglbeILDwbaW/ifXdEj8KqosvsIs5BI6xiNJJVnt5UZ1UHaQowWJHOMaHiT4Q6J42TZ4&#10;mmvtfSORJrYXMwi+ySCHymeIwqhBcFi2SRljgAcVlUcW5OK0vp6X/Vfdp1vf3YKaUVLe34/8B/fd&#10;+R5/8QPjjqek6/4ffSdXsrLwne6NHqsutyeGbzU4irShdzNFNGII9pDbnzjPoDXu4OQCDkHuK8ou&#10;P2dtLHgnRvCFh4k8Qab4bsdP/su4sIriKRdQt8gkSmSNirHBBePYcMQMDGPV1UIoUDAAwBSnyWtH&#10;u/uvp+A4qV7y7L8tfxuLWx4u/wCRhu/+Af8AoC1j1seLv+Rhu/8AgH/oC0L4H6r9Qfxr0f6GPRRR&#10;WRqFFFFABRRRQAUUUUAFFFFABRRRQAUUUUAFFFFABRRRQAUUUUAFFFFABRRRQAUUUUAFFFFABRRR&#10;QAUUUUAFFFFABRRRQAUUUUAFFFFABRRRQBHJBFK6O8aO6HKMyglT7elSUUUCGSxJPG0ciLIjcFWG&#10;QfwpwUKAAAAOAB2paKACiiigYUUUUAFFFFABRRRQAUUUUAFFFFABRRRQAUUUUAFFFFABRRRQAUUU&#10;UAFFFFABRRRQAUUUUAFFFFABRRRQAUUUUAFFFFABRRRQAUUUUAFFFFABRRRQAUUUUAFFFFABWx4R&#10;/wCRhtP+B/8AoDVj1seEf+RhtP8Agf8A6A1a0vjj6oyq/BL0Z6RRRRXvHghXF/GzxDqHhH4NePdd&#10;0m4+yarpegX97aXGxX8qaO3kdG2sCpwyg4IIOOQa7SvOv2kP+TePij/2K2qf+kktNGVVtU5NdmfE&#10;37FH7W/xY+LnxU1XR/Fniv8AtbToNFlu44f7OtIdsongUNujiU/ddhjOOfpX2t/wl2rf8/f/AJDT&#10;/CvzK/4Jw/8AJcNc/wCxdn/9KbWvqz9rb4veNfgr8PbfxD4R0jTL+JLqKPULvVJGK28byxxqEiUq&#10;XZi/XIChSTnIrzcTKXt1CLtey+/QeRv2mB9pV95pvfV6H0T/AMJdq3/P3/5DT/Cj/hLtW/5+/wDy&#10;Gn+FfM37U3xd+JPwe019f8MWHhgeGbC2WW5n12WVri/uWlCJZ20cbAh2ByGOQT2GOex8S/HvSfB/&#10;hrX9S1rTdS02bRNCj1q7W4tnWDLr8tukxG15N+FKjkEiuP2lTk5+Z29e39f1dH0PJT51DlV/T0/z&#10;/qzPaP8AhLtW/wCfv/yGn+FH/CXat/z9/wDkNP8ACvjXxd+0/wCLfDX7Mmh+Mn1LwtF4yuNXtLDV&#10;4hDLcWukeexby5oo5DIJI42Qsuc5zhelevfs3fEe9+Kfw6OuX/iTQfE8xvJYRd+HrO4tIUChf3bx&#10;XH7xZAc5yBwV4rRqsua8n7rs9fT/ADRmnRbjZL3ldaev+T/U9s/4S7Vv+fv/AMhp/hXwh+2P+2P8&#10;YPhV+0f4v8LeFvF/9l6FYfY/s1p/ZlnN5e+zgkf55IWY5d2PJPXHTFfa9fmD/wAFCf8Ak7/x9/3D&#10;/wD0321duCk5uXM7nzPEUnQoQdJ8rv006PsH/Dwn9oD/AKH7/wAo2n//ACPR/wAPCf2gP+h+/wDK&#10;Np//AMj1860V6tl2PgfreI/5+S+9n0V/w8J/aA/6H7/yjaf/API9H/Dwn9oD/ofv/KNp/wD8j1j/&#10;AAf+FmifEv4T61aSG3sfFUmswJpuo3EmxBGkLvPE5Jxjyw8n1iA71val8C/DPj74r6nZ6FLc+HvD&#10;ckWkW2mTYtyjTXFhFIDJ508bMzHc5WJXb5m4GACSSi2mtrP70n+tvW5vGri5xjKNR+9e2r6Np/lf&#10;0aIf+HhP7QH/AEP3/lG0/wD+R6P+HhP7QH/Q/f8AlG0//wCR6xdD/Z50vxJYaJb2niO6i1++ttPv&#10;ZoZrBfsscVzei0wsgl3Mys6tgoARkZzVzUPhF4V1ew8InSZ9TXSTYX93f6nPbWtrORHeeSpk865W&#10;JV3Mqg+YScgbSaOVXtbq181uUqmMav7R7J/E/tbdS9/w8J/aA/6H7/yjaf8A/I9H/Dwn9oD/AKH7&#10;/wAo2n//ACPWXP8AAfQvC/iLT9O1HXru61C58Vy6BaxR6ej28qxSW2ZJT5wKhln+6u7p97vWTrnw&#10;Y0ez8HXWpw65dnXI9Lk1o2JsVFr5C6g1mUEvmlt3AcDZjGRmpvHlUuj/AMr/AJD58Zdx9o7r+952&#10;79zqv+HhP7QH/Q/f+UbT/wD5Ho/4eE/tAf8AQ/f+UbT/AP5Hqn8L/CmgXWmfDjS7zw5Z6ovi+5vY&#10;dQ1KcyefbLG+xfJZWCxmMfvSSDnd82V4rDi+FGhWsa20Gq3N3rEnhc65NFdWCi3hD26yqqSCXcWB&#10;PUqAM9Djm+VWbS/qzf6MlVcU7JVXr5vq0v8A25HUf8PCf2gP+h+/8o2n/wDyPR/w8J/aA/6H7/yj&#10;af8A/I9Udb/Zw8P6D4oGkXHjNpntI9R/tJLaC3mnia0tmmLRxpcN8rFWUCQxsMZI54q618E9BsvC&#10;yrpt1qeq6vqGsaTDpkgtER3t7y0MwjZPO2iQE464yg+YBiRPu2uvL8XZfj+Q+fGLeo+v2uyu+v8A&#10;TaNj/h4T+0B/0P3/AJRtP/8Akej/AIeE/tAf9D9/5RtP/wDkesrxF8G9F8HeFfEl9BdjWYp/DyX9&#10;nLMYGe1lXU4rZ8NBNLG2QG5DcbyCMiuh8AeCPB2q/DLwzb3thpE2tatpGr3Qikhuvt9xNCZ/KaKZ&#10;GEUYXy1zv4IU5BzSvHlcl0v+F/8AItPGc6hKo0/V+X+aKf8Aw8J/aA/6H7/yjaf/API9H/Dwn9oD&#10;/ofv/KNp/wD8j1F4L+AWmWsvhbVNQnlunmvLe21DR71bf5fPtJZ4yBFPI6jEfSRUYgg4HIGJf/DT&#10;wzceHLXWdQurvR7Sx8M2F9Oum2i3El1PNcvESQ8iAdiTnt0pytG6fRpfem/yRCqYtpP2j1Te72TS&#10;7+f4HQf8PCf2gP8Aofv/ACjaf/8AI9H/AA8J/aA/6H7/AMo2n/8AyPWPbfs42F9NbWsHiO5F5bS2&#10;aat5mnr5ca3FlLdg2xEuZiqQuuGCbiVwcHhNO+A/hi5SLULjxNqsGi3yaa9i6aXG1zm7lniAljM4&#10;VdjW7HKsdykcDPFcqvy21ul83qvvJ9ri7XdR2tf4ui0fXp1Nn/h4T+0B/wBD9/5RtP8A/kej/h4T&#10;+0B/0P3/AJRtP/8AkevN/ip8NtM8DWunXekavdatbXF5e6dKbyzW2dZ7V0VyoWRwUbzFIJIPUEV5&#10;7UR5ZLmWxFSviqUnCdSV1/ef+Z9Ff8PCf2gP+h+/8o2n/wDyPR/w8J/aA/6H7/yjaf8A/I9fOtFV&#10;ZdjP63iP+fkvvZ9Ff8PCf2gP+h+/8o2n/wDyPX6R/tT/ABP8TfDj/hGP+Ed1L+zvtv2rz/3EUu/Z&#10;5O376tjG9umOtfilX7Cftv8A/Ml/9vv/ALQr5viKpOhltSpSk4yVtVo/iXVH6j4eJY3OIUsV78dd&#10;Je8vgm9nfsjy3/hp74mf9DL/AOSFt/8AG6P+GnviZ/0Mv/khbf8AxuvLaK/Gv7Tx3/P+f/gT/wAz&#10;+qf7Fyv/AKBaf/gEf8j1L/hp74mf9DL/AOSFt/8AG6P+GnviZ/0Mv/khbf8AxuvLaKP7Tx3/AD/n&#10;/wCBP/MP7Fyv/oFp/wDgEf8AI9S/4ae+Jn/Qy/8Akhbf/G6P+GnviZ/0Mv8A5IW3/wAbry2ul+G+&#10;n2mq+NtLtb6KOa0d28xJQSpARjzjnHHatKWPx9WpGmsRLVpfFLr8zGtlWVUaUqrwsLRTfwR6a9jr&#10;f+GnviZ/0Mv/AJIW3/xuj/hp74mf9DL/AOSFt/8AG6TWvC2lalpsN/p62apJpryvPZwypE8i3ccX&#10;ypI25SFcZPQ9h1Nc1458HWPhkCSwv572Jb660+T7RbiIiSEpkrhmypEgxnB4PFdVavmdFczrya3+&#10;N97dzioYXJa8lBYWCk21Z01ut+mnz/M6b/hp74mf9DL/AOSFt/8AG6P+GnviZ/0Mv/khbf8Axus/&#10;QPA1n4h8L6XPLItgU+3XFzONgeSOMwKqje6qOZDySO/XpUy+AtLlgtbMX6yRLfahv1O2jDs8UNrF&#10;MoC7sE/eGN2Mk8nrVe1zSyft5apNe++tl38/wJdDJFJxeGhdXv8Au46ct79PLbctf8NPfEz/AKGX&#10;/wAkLb/43R/w098TP+hl/wDJC2/+N1Rl+GWm3iwJper3MtxKtnKFu7RY0WO4cIuSJG+ZSwzxgimv&#10;8ONJSyfVf7WvjpCBo2P2FftHmCYRcJ5mNvIOd3tjPNHtM2b5fbS6/b7b9ej0D2GRP/mHh2/hrd7f&#10;Z69DQ/4ae+Jn/Qy/+SFt/wDG6P8Ahp74mf8AQy/+SFt/8bqKP4c6foEOrx6hcyXmox2V+8MaQDyR&#10;5MjRby+7IbcpIG0jGOeab4J8J6Pq9h4OmvbqztZbjWZYJYriOVmu0Bt8ICiMB95h8xX735OFTM5T&#10;jB4iSbSfxvrLl77+X6kSo5KoOccLBpO2lNdm+3luT/8ADT3xM/6GX/yQtv8A43R/w098TP8AoZf/&#10;ACQtv/jdZ2nfDS01RLYf2jLBeXMYvBELcGFIDd/Z8b9+d+fmxtx2zmq9j4AsBNaf2hqhtIZmu0G4&#10;JHuaF1VVDuwVd27qxAGMd6zVfNXy/vpaq/xvyXfu7W3Nfq2R6r6vC60/hrzf8vk/I2f+GnviZ/0M&#10;v/khbf8Axuj/AIae+Jn/AEMv/khbf/G6zb34YQabo97d3uqfYbhJLlbe3n8kFxDg7WxKSWbOBsDj&#10;pzg5Hn9YVcbmVBpVK01dX+J/5nTQy7JsSm6WHptL+5H/ACPUv+GnviZ/0Mv/AJIW3/xuj/hp74mf&#10;9DL/AOSFt/8AG68torH+08d/z/n/AOBP/M6v7Fyv/oFp/wDgEf8AI9S/4ae+Jn/Qy/8Akhbf/G6P&#10;+GnviZ/0Mv8A5IW3/wAbry2ij+08d/z/AJ/+BP8AzD+xcr/6Baf/AIBH/I9S/wCGnviZ/wBDL/5I&#10;W3/xuvpvwN461zWf2cJ/FN5fedrq6bqFwLvykXDxtMEOwKF4CLxjBxzmvhKvs/4Zf8mg3P8A2CNV&#10;/wDQ7ivteEsXiMTmDhXqSkuXZttfFHufmfiFgMJgsldXC0Ywlzbxik/gm90l2PDv+GlviR/0Mf8A&#10;5I23/wAbo/4aW+JH/Qx/+SNt/wDG68xor+mPqmG/59x+5H+d/wDbWZ/9BVT/AMDl/menf8NLfEj/&#10;AKGP/wAkbb/43R/w0t8SP+hj/wDJG2/+N15nCMyp/vCvbvEtp4dTUfGlzaJbfbrq2uIfsagf6GYn&#10;Akkx234jIPu47Vz1aOGpNL2Sd79F0t5eZ6eDxuaYtSaxk1Zrecut/Pytbz8jnf8Ahpb4kf8AQx/+&#10;SNt/8bo/4aW+JH/Qx/8Akjbf/G60ofBGk+HdU81rK9ECJfwYuZVIvo1tHYTxHZhQSeD8wGV545ra&#10;L8MdL1i9dkhulsbiC3eLFwzSW7SQ+Yd22FgwB6Fig7cnkZNYNJv2Sta+y/r+u51xedyagsXPmbat&#10;zz6Ja/jb8dVqVv8Ahpb4kf8AQx/+SNt/8bo/4aW+JH/Qx/8Akjbf/G6hi8MeGbbSRNc2Woz3ENlZ&#10;3UhjvURZDMQpABjO0DII5PSp08DeHbCW4tbyG/upUn1NVmhukjG21G5QVMbctggnPGelW4YRX/dL&#10;r0XTVmMa2cyt/tktbfbnpzOy+96fnoJ/w0t8SP8AoY//ACRtv/jdH/DS3xI/6GP/AMkbb/43Uug/&#10;DbS9b1K7CwXS2Lx2xiIuGaS3aW2WY7gsLAgFsAsUBxjryK+oeF7TR/h1f3EOn3ZM1vYTDU5mBhla&#10;TLOsY2jG0/KfmPQ5xSccIny+yV9Oi6jjWzlwdT63PltJ/HP7O/399u+ug/8A4aW+JH/Qx/8Akjbf&#10;/G6P+GlviR/0Mf8A5I23/wAbrZTTY2+HNsz2E32ZtBkl+0SafGLQTCWTBNxjcJOAAB1O0dCazNQ8&#10;E6I13dQzJePdz3N7FDOkyIsYht0lUlNnzZLEHBHFTy4XmlF0lpfounyNnPOOSE44yfvKO85L4ldd&#10;X3t/kQ/8NLfEj/oY/wDyRtv/AI3R/wANLfEj/oY//JG2/wDjdc/8OdGubnVzqD2Msul20Fz5900R&#10;MMZ8hyNzYwDkjGfaumsvhlp39laRdXVrfPJLNAsi2bSTeeskMkmV/cjoUXPll8AsOSK0qU8JTlZ0&#10;49Oi63/r5nLh8TnOJpqcMVPW+85dLefn+DIf+GlviR/0Mf8A5I23/wAbo/4aW+JH/Qx/+SNt/wDG&#10;6nj+GVo9zrlv9gn+0RKjwHzJxBErQmQ7pPJyj9DtlVQBkE96Sy8F6Hd3VimoR3szXc2nWaPBOkXl&#10;edah2bGw7sHGBx7motg9X7JaW6Lrb/M3587uk8XPVtfHPpe/5aEP/DS3xI/6GP8A8kbb/wCN0f8A&#10;DS3xI/6GP/yRtv8A43XMapp+nW+q+H5tOgngtr2NZmhuZRKVIuJIz8wVcgiMHp3Ndxe+G9B1bUtb&#10;sbee6fzfEiRSq1tHCV+S7IjiYO+dxUKMgfw8HpVzpYWCTdJdei6NL9Tno4rNqzlGOMndNL45a3Ta&#10;tdrt+Jnf8NLfEj/oY/8AyRtv/jdH/DS3xI/6GP8A8kbb/wCN0n/CsoL6dI7TT9Riu3FnLJprnfNb&#10;JJJIkm75AcYWNgSBgOM+tTD4a6ZcabCyR3NoovxBPfXZdFCG5MWYz5fluAu3+MNkMcYFTy4PRezW&#10;9tkbKpnjTf1mdkr/ABz/AKv5O1utiL/hpb4kf9DH/wCSNt/8bo/4aW+JH/Qx/wDkjbf/ABuue+Iv&#10;hmy8MX9rDaRXls0kbGSG7WTghyAVZ44yQQP7uMg8muSrenh8LUipKmvuR52IzPNsNVdKeKnddpy/&#10;zPTv+GlviR/0Mf8A5I23/wAbr1f9mz4veLfH/jm+0/XtW+32cWmyXCR/ZoY8OJYlByiA9GbjOOa+&#10;Wq91/Y7/AOSman/2CJf/AEdBXJjsNQhhpyjTSduyPY4fzXMK2aUKdXETlFy1TlJp/K58Sf8ADwn9&#10;oD/ofv8Ayjaf/wDI9H/Dwn9oD/ofv/KNp/8A8j1860V8VZdj9B+t4j/n5L72fRX/AA8J/aA/6H7/&#10;AMo2n/8AyPR/w8J/aA/6H7/yjaf/API9fOyffX619k+M9L8Bp4o+I2o2MGnHXb7QtQ0waMqj/iXy&#10;29s7SXYXovmKlvtP96Sb+7Q4pRcrbJv7lf8A4B0Uq2Jqu3tWtUt31fqef/8ADwn9oD/ofv8Ayjaf&#10;/wDI9H/Dwn9oD/ofv/KNp/8A8j1p6v8As7eGPDq6PcanZanEqw6t9ttre/ci4a1sRcI8U0tpGMM2&#10;RuRZEIxtY99H4W/BTwyfiBouq2Gg65r1s2paDNHp0Vykn9nQ3UH2h5bgiE+ZGrLs5CAjOTkihqKb&#10;8rfi7L7/APh7FqWMdv3j1v1fTf7v+Guc3/w8J/aA/wCh+/8AKNp//wAj0f8ADwn9oD/ofv8Ayjaf&#10;/wDI9WPBP7Pei+JvB9lq2p295BNdXdtILq0upGikil1JLVoyDbCJGCuTgTM4IBK4OBmeCvh/4Q8Y&#10;319Zw2eqWGjR+JLPTpLdr2KWZ08i9ZnEvkrtJ8pcDGBk5zxhPlSu/wCtUvzaKbxfNb2r+9+b/Qt/&#10;8PCf2gP+h+/8o2n/APyPR/w8J/aA/wCh+/8AKNp//wAj1z2ieE/Cdv8AF74WyxWkkHh7Xo7W9nsN&#10;XuUuFjY3MsJRpNiBkYwg8qOHINdnf+ETr3hewvPifoVzZeIbKPW7w2kFvHpd3PawQ27QhgIv9WJT&#10;MqsUPAYDheG0optra9/+3d7dyIVMTN2VV62tq7a7X7eXnoZv/Dwn9oD/AKH7/wAo2n//ACPR/wAP&#10;Cf2gP+h+/wDKNp//AMj0/wAB/B/w3480bSb6WHUZYhpFzfQaPbSs07j+0mhADw2ssj7EOSRGcnn5&#10;VyBR1v4ReCNP0K+htotbm1JNP1PUoL+4uFhXZa3rxLHJbtFuDNGp3HcMNjjqCnaOrXd/de/5DU8W&#10;1dVX0W762t+f+di3/wAPCf2gP+h+/wDKNp//AMj0f8PCf2gP+h+/8o2n/wDyPXTS/s++H/F3xE8W&#10;gaDeaTo3mxxWJtbmQeQGtfNWYRx2jIYm+UhneNT8wDE8rxem6Jb/APC+/g4s9hH/AGdf2mhOQ8AM&#10;VwNsayHBG1/mVwfcEHvTSXMotdUvvTf6ClPFRi5e1dter6NL9S9/w8J/aA/6H7/yjaf/API9H/Dw&#10;n9oD/ofv/KNp/wD8j1t654V8P/Eqy8O3UNrqHisrZareiWx0+20u9v54niUadsgWQZjX99u+diku&#10;BjHGWn7Nel3utyQadaaxdWVpqN1DqW1hI+nRLp0VzHHOyoArrK0sZYgbjGQACMVF0ldrpf5Xt+f9&#10;bX0f1vm5YVW9bbve1+76f1vaD/h4T+0B/wBD9/5RtP8A/kej/h4T+0B/0P3/AJRtP/8Aken2fwQ8&#10;E63e6RpsC6tYXKXWgxXty99HIt0L+0MzrGhiHlsGUKpJf73I6Vr+JfAmjw+FJLSTwNqWm6jD4Dlv&#10;bbTb5w15ayjWWDSsTCrHEZLZ2qRGGBOPmFySXTrb8HL+vxJhLFy/5evp1fV2/r8DF/4eE/tAf9D9&#10;/wCUbT//AJHo/wCHhP7QH/Q/f+UbT/8A5HrrtF+Aej+EtZ0aT+xNQvby7s9bsLjTYriSf7W0eml0&#10;a3kktIwWZnIDIsiH5SpOOaEPwN0S9i0/w79kv9Js7rW9Pnvbe5Ie9sGm06SUWjyCLIZpBsXMecsP&#10;lZhgqXKvw/GVv+D+G44vGNJ+0et+r6K/56fjqjA/4eE/tAf9D9/5RtP/APkej/h4T+0B/wBD9/5R&#10;tP8A/kevMfjR4N0zwP4vi0/S4NQtIns4p5bXUopUkgkbOVUywwuyYAYMY1+9jnGTwdCs+hzTxGJp&#10;y5XUf3s+iv8Ah4T+0B/0P3/lG0//AOR69n/Y4/bH+MHxV/aP8IeFvFPi/wDtTQr/AO2fabT+zLOH&#10;zNlnPInzxwqww6KeCOmOma+Dq+iv+Ce3/J3/AIB/7iH/AKb7mhpWNsLiq8q9NOo2m11fc/Z6iiiu&#10;c/QQrzr9pD/k3j4o/wDYrap/6SS16LXnX7SH/JvHxR/7FbVP/SSWmtzKt/Dl6M/Mf/gnD/yXDXP+&#10;xdn/APSm1r7a+Pfwk/4Xh8MtQ8If2r/Yv2ua3m+2fZ/P2eVMkuNm9c52Y68Zzz0r4l/4Jw/8lw1z&#10;/sXZ/wD0pta/R2vKxjtXUlurP5rVD4eV8BZ9WzwX45fs6+K/ix8SPDPinSfiLD4dt/DyF7HSbzQE&#10;1GBLok5ucNMgL7SAuVO3GQQTW78R/gNefGPRb3w94y8X3V14Xuba0H2LSrNLOdbuFgzz+dl8q7AH&#10;y9uFxwTXrtFcak0lFdHf5/1+nZH0jinJy6tW+X9fr3Z82+Df2RtZ+G3h3xta+Gvijq66xr+sRatb&#10;ajq9pHffZzHj5ZUkJErv0eUbGIC4A28+i/AT4Oz/AAc8N6xbahrn/CRa3rerXGt6lqC2oto3uJsb&#10;gkQLbVG0cZPf6V6bRT9pJ3u91b5K3+S+4lU4q1ls7/N3/wA394V+YP8AwUJ/5O/8ff8AcP8A/Tfb&#10;V+n1ZnxK+E3gfxN411HUtY8G+H9V1Gfy/NvL7S4JppMRqq7nZCThQAMnoAK6sNWVFSk12/U8bNsB&#10;LMIQpRlazv8Ap+p+JVFfsf8A8KI+Gv8A0Tzwp/4JLb/4ij/hRHw1/wCieeFP/BJbf/EV2fX4/wAp&#10;8z/qxW/5+L7mfjwNRuxp5sBdTCxMonNt5h8oyAFQ+3puwSM9cGtjSviH4q0GaWXTPE2sadLKkUcj&#10;2l/LEzrEoSJSVYZCKAqjsBgYFfrf/wAKI+Gv/RPPCn/gktv/AIij/hRHw1/6J54U/wDBJbf/ABFH&#10;1+P8o1wzXVmqq09T8hYvFmtw7fL1nUE2xRwLtunGI0kEiIOfuq4DgdAwBHNa158WfG9/q8eqXHjD&#10;XptSjiaCO7bUpvNSNjlkVt2QpPJA4J5r9ZP+FEfDX/onnhT/AMElt/8AEUf8KI+Gv/RPPCn/AIJL&#10;b/4ij6/H+X+mNcNYhbVV+PTb7j8h7rxjr99eRXdzrepXF3FdNexzy3cjSJcNtLTBichzsTLdTtXn&#10;gVFJ4n1iaJopNWvnjaA2rI1y5BhMnmmMjP3DJ8+3pu5681+vv/CiPhr/ANE88Kf+CS2/+Io/4UR8&#10;Nf8AonnhT/wSW3/xFL69C1uUP9Wq97+1X4n5HaP4+8S+HtFvNI0vxBqenaVeZ+0WVrdyRwy5G1ty&#10;AgHI4PqODxVE+ItWMhkOp3hkNqLIv9ofJt9u3yc5+5tAG3pgYxX6/wD/AAoj4a/9E88Kf+CS2/8A&#10;iKP+FEfDX/onnhT/AMElt/8AEU/r8X9kP9Wq9kvar8T8k9T+JXi3Wo7VL/xPq94lpA9tAs99K4ii&#10;dNjouW4Vk+UjuvB4qrH428RQwPBHr2ppC/kbo1vJAreR/qMjd/yzwNn93tiv12/4UR8Nf+ieeFP/&#10;AASW3/xFH/CiPhr/ANE88Kf+CS2/+Io+vx35Q/1arv8A5er8T8kdQ+I3izVppZb7xRrN5LLbNZSP&#10;cahLIz27NuaIktyhPJXoTzils/iR4t07w4/h+08U61baA6ujaVDqEyWrKxywMQbaQT145r9bf+FE&#10;fDX/AKJ54U/8Elt/8RR/woj4a/8ARPPCn/gktv8A4il9eha3KP8A1bxF7+2V/mfkn/wsrxd9n0+D&#10;/hKtb8jTpI5bKP8AtGbbbPGCI2jG7CFQSAVxgE4qneeMdf1Gw+w3eualdWWzy/s013I8e3zDJt2k&#10;4xvJfH94k9a/Xj/hRHw1/wCieeFP/BJbf/EUf8KI+Gv/AETzwp/4JLb/AOIo+vRe8Rf6tYjb2q/E&#10;/JOT4keLJbbSLd/E2rtBo7rJp0ZvpNtmy8K0Q3fIQOARjA6VDqfj3xLrN9PeX/iDVLu7neKWWaa8&#10;kZnaLPlMSTyUydv93PGK/XL/AIUR8Nf+ieeFP/BJbf8AxFH/AAoj4a/9E88Kf+CS2/8AiKf1+N78&#10;of6tV7W9qvxPx8vta1DU4kivL+5u40lknVJ5mcLJIQZHAJ+821dx6nAz0qnX7H/8KI+Gv/RPPCn/&#10;AIJLb/4ij/hRHw1/6J54U/8ABJbf/EUljoLRRE+Ga7d3VX3M/HCiv2P/AOFEfDX/AKJ54U/8Elt/&#10;8RR/woj4a/8ARPPCn/gktv8A4in9fj/KL/Vit/z8X3M/HCv2E/bf/wCZL/7ff/aFW/8AhRHw1/6J&#10;54U/8Elt/wDEV714q8L6N4k+y/2vpNjqnk7vK+22yTeXnGdu4HGcDOPQV5+YUnm2EqYaD5W7av1T&#10;/Q+s4Zh/qxj44yt7610Wn2Wuv+I/Naiv0K/4Vh4N/wChS0L/AMFsP/xNH/CsPBv/AEKWhf8Agth/&#10;+Jr4f/U6v/z9X3M/Y/8AiIeF/wCgeX3o/PWiv0K/4Vh4N/6FLQv/AAWw/wDxNH/CsPBv/QpaF/4L&#10;Yf8A4mj/AFOr/wDP1fcw/wCIh4X/AKB5fej89ansb+60u7iu7K5ltLqI7o54HKOh9Qw5FfoH/wAK&#10;w8G/9CloX/gth/8AiaP+FYeDf+hS0L/wWw//ABNNcH4iLuqyv6MT8QsJJWeHlb1R8EXvifWdTnee&#10;81a+u5njETST3LuzIGDBSSem4A46ZANVZ9Uvbr/XXc8371p/3krN+8bG5+T944GT1OB6V+gP/CsP&#10;Bv8A0KWhf+C2H/4mj/hWHg3/AKFLQv8AwWw//E1T4SxT1ddfiRHj/Axso4Zr7j4Ok8aa/NqUWoya&#10;3qD38SGOO5a5cyKpzlQ2c4OTkd8mq7+JdXfzt2q3redI0subh/ndlKMzc8kqSpJ6gkdK++f+FYeD&#10;f+hS0L/wWw//ABNH/CsPBv8A0KWhf+C2H/4mm+E8W966/ElceYBbYV/+SnwB/a9/sK/bbjaUSMr5&#10;rY2ocovXopAIHbtWh/wnPiL+0Rf/ANu6j9uEfki4+1P5mzOduc5xnnHrz1r7v/4Vh4N/6FLQv/Bb&#10;D/8AE0f8Kw8G/wDQpaF/4LYf/iaFwni47V1+IS49wEviwrf/AICfBMfirWodOm09NWvUsZizS263&#10;DiOQt97cucHPfPWqkOp3luLYRXc8QtpDNAEkYeU5xll5+U/KvI5+UelfoD/wrDwb/wBCloX/AILY&#10;f/iaP+FYeDf+hS0L/wAFsP8A8TS/1SxTt+/WnqUuPsCr2wz19D4GHiTVl0w6cNTuxYF/M+yidvL3&#10;ZznbnGc8/Xmrj+O/Ekl/Hevr+pPdxqyJM125ZVbG4A56HAyO+K+7f+FYeDf+hS0L/wAFsP8A8TR/&#10;wrDwb/0KWhf+C2H/AOJqlwpjFtiF+JD48y974V9f5eu/39T4K/4SzW/st5bf2vfG3vHMlzEbh9sz&#10;H7xcZ+Ynvnrisqv0K/4Vh4N/6FLQv/BbD/8AE0f8Kw8G/wDQpaF/4LYf/iaiXCGJl8VZP7zSPiBg&#10;oX5cM1fzR+etFfoV/wAKw8G/9CloX/gth/8AiaP+FYeDf+hS0L/wWw//ABNT/qdX/wCfq+5l/wDE&#10;Q8L/ANA8vvR+etFfoV/wrDwb/wBCloX/AILYf/iaP+FYeDf+hS0L/wAFsP8A8TR/qdX/AOfq+5h/&#10;xEPC/wDQPL70fnrX2f8ADL/k0G5/7BGq/wDodxXd/wDCsPBv/QpaF/4LYf8A4mt9tE07T/Bd3ptr&#10;YWttp32aZPscMKpDtYMWGwDGCScjHOTX0GR5HUyfFPE1JqStay9U/wBD5DiniWjxHgPqNKm4O97t&#10;p/ZkunqfnNRX17/wg/hz/oX9L/8AAKP/AOJo/wCEH8Of9C/pf/gFH/8AE1+p/wCtFH/n0/vR/MH/&#10;ABDPF/8AQTH7mfIVFfXv/CD+HP8AoX9L/wDAKP8A+Jo/4Qfw5/0L+l/+AUf/AMTR/rRR/wCfT+9B&#10;/wAQzxf/AEEx+5nyGWLYyScDAz2pK+vf+EH8Of8AQv6X/wCAUf8A8TR/wg/hz/oX9L/8Ao//AImj&#10;/Wij/wA+n96D/iGeM/6CY/cz5Cor69/4Qfw5/wBC/pf/AIBR/wDxNH/CD+HP+hf0v/wCj/8AiaP9&#10;aKP/AD6f3oP+IZ4v/oJj9zPkKlLEqASSB0GelfXn/CD+HP8AoX9L/wDAKP8A+Jo/4Qfw5/0L+l/+&#10;AUf/AMTR/rRR/wCfT+9B/wAQzxn/AEEx+5nyFRX17/wg/hz/AKF/S/8AwCj/APiaP+EH8Of9C/pf&#10;/gFH/wDE0f60Uf8An0/vQf8AEM8X/wBBMfuZ8hhiAQCQD1HrSAkEEHBHcV9e/wDCD+HP+hf0v/wC&#10;j/8AiaP+EH8Of9C/pf8A4BR//E0f60Uf+fT+9B/xDPGf9BMfuZ8ieY+W+dvm+9z1+tNr69/4Qfw5&#10;/wBC/pf/AIBR/wDxNH/CD+HP+hf0v/wCj/8AiaP9aKP/AD6f3of/ABDTGf8AQTH7mfIVFfXv/CD+&#10;HP8AoX9L/wDAKP8A+Jo/4Qfw5/0L+l/+AUf/AMTR/rRR/wCfb+9C/wCIZ4v/AKCY/cz5E8xyzNuO&#10;5upzyaTe2zbuO3OcZ4zX15/wg/hz/oX9L/8AAKP/AOJo/wCEH8Of9C/pf/gFH/8AE0f60Uf+fT+9&#10;D/4hpjP+gmP3M+Q2YucsSx9SaSvr3/hB/Dn/AEL+l/8AgFH/APE0f8IP4c/6F/S//AKP/wCJo/1o&#10;o/8APp/ehf8AEM8Z/wBBMfuZ8hV7r+x3/wAlM1P/ALBEv/o6CvSP+EH8Of8AQv6X/wCAUf8A8TXX&#10;fDLw5pOj69cTWGl2VlM1syGS3t0jYrvQ4yAOMgce1Y1+IaWKpuiqbTlp0PSy3gHE5Zi6eMnXi1B3&#10;skz8JKK/c7/hnb4U/wDRMfBv/ggtP/jdH/DO3wp/6Jj4N/8ABBaf/G68rnPc/sWp/Oj8MaK/c7/h&#10;nb4U/wDRMfBv/ggtP/jdH/DO3wp/6Jj4N/8ABBaf/G6OcP7Fqfzo/DGnLI6BgrFQwwwBxkehr9zP&#10;+GdvhT/0THwb/wCCC0/+N0f8M7fCn/omPg3/AMEFp/8AG6OcP7Fqfzo/DGiv3O/4Z2+FP/RMfBv/&#10;AIILT/43R/wzt8Kf+iY+Df8AwQWn/wAbo5w/sWp/Oj8MadJK8rbndnbAGWOTiv3M/wCGdvhT/wBE&#10;x8G/+CC0/wDjdH/DO3wp/wCiY+Df/BBaf/G6OcP7Fqfzo/DOOR4XDxuyMOjKcGm1+53/AAzt8Kf+&#10;iY+Df/BBaf8Axuj/AIZ2+FP/AETHwb/4ILT/AON0c4f2LU/nR+GNFfud/wAM7fCn/omPg3/wQWn/&#10;AMbo/wCGdvhT/wBEx8G/+CC0/wDjdHOH9i1P50fhkjtE6ujFGU5DKcEGlErhXUOwV/vDPB+tfuZ/&#10;wzt8Kf8AomPg3/wQWn/xuj/hnb4U/wDRMfBv/ggtP/jdHOH9i1P50fhj0pZJGlcu7F3JyWY5Jr9z&#10;f+GdvhT/ANEx8G/+CC0/+N0f8M7fCn/omPg3/wAEFp/8bo5w/sWp/Oj8MQSCCDgjvSvIzuXZizk5&#10;LE5JPrX7m/8ADO3wp/6Jj4N/8EFp/wDG6P8Ahnb4U/8ARMfBv/ggtP8A43Rzh/YtT+dH4ZySNK7O&#10;7F3Y5LMck02v3O/4Z2+FP/RMfBv/AIILT/43R/wzt8Kf+iY+Df8AwQWn/wAbo5w/sWp/Oj8Ma+iv&#10;+Ce3/J3/AIB/7iH/AKb7mv1E/wCGdvhT/wBEx8G/+CC0/wDjda3hT4MfD7wnr9rquh+BfDWjapb7&#10;/JvdP0i3gnj3IVba6IGGVZgcHkEjvSctDahlE6VWM3NaNP7meiUUUVifWBXnX7SH/JvHxR/7FbVP&#10;/SSWvRa86/aQ/wCTePij/wBitqn/AKSS01uZVv4cvRn5j/8ABOH/AJLhrn/Yuz/+lNrX6O1+cX/B&#10;OH/kuGuf9i7P/wClNrX6O15OM/ilcPf7ivVhXn2gax8Srj4i39nrHhzQrTwUhl+yanbak8l5IAR5&#10;e6EoAuec/Mce9eg0VxJ2dz6Vq6sFFFFIYVseLv8AkYbv/gH/AKAtY9bHi7/kYbv/AIB/6Atar4H6&#10;r9TJ/GvR/oY9FFFZGoUUUUAFFcN8Z/FWoeDfAVxqWmzx2UwubWCS+mjDpaQyTokk5B4wiMzc8DGT&#10;xXlsfxy1LStaNt/wkNv4ps1ksPs91aRRWwu45EuzI4G18qTCikrgZGQQDitIwco8y72/L/P+rHHV&#10;xMKM/Zy3tf8AP/L8u6PouivnKw/at1TypJ9U8K2Gn232Vp45U1WWbD/Y47tFcC2BClJVUsAcEHgj&#10;ms+D9rvUY4JdUutB08WJsYXjthqW3ExvZraSQzGPHkjy1O7bwWUH73GjoVE7Nf072/I51meFceZS&#10;09H0t5eZ9O0V4l4v+LV+0/gOUa1a+BtL1zTpNQku72KO7Vpx5Pl2oO4K24SOfkO5tvy45rk7j9qT&#10;WvCdprkeraVYX80N5df2fcSXrQLNEl5NCI3CwsI2AiwCSQ3cgnBXsZ/PX8HZ/wBfMuWPoRvd6aa+&#10;quvPby307n0zRXzvq/7Vt7p8kskXhOGSxMUfkzSakwYSNb205MiiE7I1W55YFj8hOK0fBv7UJ8V+&#10;J/CujHw5HbvrcTSGZdTUhcSzx5iVkUzKPIyxGCA44NP2FRW0/q1/yQlmOFk2lL8H3S7d2j3eivm/&#10;XP2l9T8OfELxgJLGS98M2VvPb6YGtpIYpbu2CGb/AEnYVIO6XIBYqLcnHPNXRP2rb+zj0WHULPTd&#10;Yn1O+vEaSzviFSJbmWKEwnyQsyYQDdkNjBK8jMqlNpS7q4PMMPGTi3s7M+mqK+Z9J/azv9ZXTtQ/&#10;svSLPSyl01yyajJcRuyWSXMcaSLDnzF3MrqEJBU4zimad+1DrXiK8sClhZadaTiFDHbXgmkkl/tK&#10;O2kMbNHh4yjgn5QRu6jg1f1epzKLWpn/AGpheTnUtPR+X+Z9N0V81j9rq/udOup7TwlZzywGWRk/&#10;tdgsccdvNO6ORAds6rCQ0eMAuvzc1734V8QjxLp8t2rWZVZmjAs7rz9oGPlkO1dsgz8yc4Pc1nKl&#10;OHxI6qWLo1nam7/J9DZooorI7AooooAK9U1D/ln+P9K8rr1TUP8Aln+P9K9LB/a+X6nmY3aP9din&#10;RRRXqHlBRRRQAUUUUAFFFFABRRRQAUUUUAFFFFABRRRQAUUUUAFFFFABRRRQAVNe/wDIv3f/AFwk&#10;/kahqa9/5F+7/wCuEn8jUT+FmlP4keY0UUV84fSBRRUVzKYLaWRVLsiFgo74HSk2oq7BK7sS0V8g&#10;w/tDeLYvBN5qk3iSSbV9R0T+17a2TSIBbWOLtI2VZdxZtqttKyITk5DDGK674h/tQX1lZ+L7DSdK&#10;+wTWcGpQ6dq/2mOZmubREaQvblMKnz/KxLZx0Ga6pUJxdvX8Nzyo5lQkru62+fNqtr7rvbzPpCiv&#10;m/Vf2ubnw5olzJfeE0k1fT7iSK9sYNReU+UkMMpnRo7dgRtmXO/YqngtzXd+AfE2vfEHRPHkSa3/&#10;AGde2WvXFlY3a20UjW0KrEygoRhvvMMtk89eKiVKUE5PZK/y0/zRpTx9CtJRpu7elreTet/R/h0P&#10;VaK+dPhx8YPGcfhHwRPfrH401rxfJc+THK8WnRWawBi3zJG2/IUnkZzxU9j+1m2r6ZeXlh4Lv5UF&#10;zb29k9xK8EVwZrr7OA0rQ7VYNhsJvGM/NkECnQmpci1e36fnoKOYUHDnk+XS+q6Wv0uttd+qPoSi&#10;vmDxp+1VrVz4UjGh6Emk6uYPtF5PPfRyCz2ah9kZY1aPE+WVv7uAQevFeq/Dz4yjx14w17w/Po8m&#10;i3Wm+Y0cd00gmuIllMfmhWiVCpIBBR3HzDODxUulNR5rd/w3KhjqE5+zT106Prey9dP03PSqK+cN&#10;F/aiv7Sy0hJ9Al1iKREnvdRlvo4pIUl1GWzTEaxBXIKKcDbx1ORk6vjH4geLV/aDXwtp2pXlpocV&#10;nZXEi2lpZyKDJLIrmVpnVwpCD/Vhj146U1Rk2vNtfduJ4+iouUbu3Lolr722+n4nvVFfO9v+1z5e&#10;l6hfah4QltIktRdWIgvvtBuQb37HhgsWY/3nPAc46Ang6cH7S2oXhh8jwRcoI9KutXv1vLpraSCG&#10;CZonMaPCGkJwCuQhOeQtL2U7Xtpr+G/3WKWPw7fKpa6dH1dl0630PdaK+crT9sBYtGu9V1TwqltY&#10;2kkMU81jqq3ao81q1xAuRGOWIEZ/usw6113xY+Pc/wAKfDeh6jc+HheX17ateXWmJdSebbRoqGQg&#10;pA4YKXALP5a9MsM03QqKXK1rt+F/y18uoo4/DTg5qWiV9nte3bvou/TY9forwTUP2pzpWsa1Fc+F&#10;JBpVidRjivY79WknltIFmdTFsGwMrgBtxwe1dH8CviNrvxDv/Gb63DBZiyvoI7ayt50nS3je2jkK&#10;iVUXfksTkjIzjtS9lOzk+1/k3Zf1/wAAccdQnOMIO7ba2e6V3/X3dbesUUUVid4V0ngP/kMTf9cD&#10;/wChLXN10ngP/kMTf9cD/wChLW9H+JEwr/w2dJRRRXvnzwUUVgXfxA8L2F9f2Vz4k0i2vLCIz3dv&#10;LfRLJbR/35FLZReRycDmgTaW5v1538e/GXiT4efDLWPE/hqLSp59IgkvLiHVVlZZIUQkqnlsCGJx&#10;1OOtdxYazYarJdR2V9bXj2snk3C28yuYX2htrgH5TtZTg84IPeq/ijwzpvjPw7qOhazbfbNK1GBr&#10;a6t/MZPMjYYZdykMMjuCDUyTa03FpJaHhCftLa34K8b6ZofjjSYLm1vNJsb2TUPDls7RWst1dPDH&#10;5vmy5Ef+rHyhjuJ7dO28BftK+C/iT4p1vQNEuZpr/Sopp33CPbKkUnlyFQrllw2OJFQkEEAjmtzW&#10;Pg/4J8T6hLPfaWl3dpbWlnJtu5lKxW83n26kK4xtf5s9T0JI4qDSPAHgb4Oy6v4gilXw/aXbM1y9&#10;/qsosYjI+9tkcsnlRbnJJ2gZJq5NNdvi/H4fu6nFCGIg1eSa92/yXvff0/pHlvw7/anvdTspdW8V&#10;DQ7eyutEfX7LSdNMyX0duJNuHkn2278EZYSJgnGMHNRan+2VBq2lC+8J+H57u2k0HWNTFzfPEVgn&#10;scDy3EcpDoSRlo3Ody4J5K9joHwF+D18NVs9Ks7TUVvrNPMtodYmn8i1kl81PIAlP2eNpE3gxbQS&#10;nHTjYP7Nnw+NvFAdHuTGi3yOW1S7Z5lvBi6EjmUs4fg/MTggEYPNEle6Wmj+/W33XV/NEwjiLL3k&#10;9V92l+nXW3k/I4uH9s/wfpvhCLU/EFlqmj6mtwlnPp1zFDC5lNstwXQvNs8sowK5cMcgbdxxVjU/&#10;2rdJ1LRdWvvDemapLZ6dPYwya1d2KPYsbh7bagAnSQuUuVI4AGCTnGD2Gq/s6eAdXR/N0ee3ma4i&#10;uvtNnqV1BOkkcAt1KyJIGX90oQhSAw65PNaZ+Cvg06NqulNpDPY6peQX95G95OxmnhEQicsX3Ajy&#10;IuAQDt5Byc3eDm3bTT9L/rb5XEoYvkUeZX11++36X+dvPgT+2H4Oj/tozaR4it002KeWN5LOPbfe&#10;TdraOsGJTlvOZV+baPm69camq/Hi91j4OeJPFvg3wtqd7rGk3cmnto2o2/79Jo5FSUtHCzlwgYth&#10;Dk7SB61neNPhL8Kbm3vfCkV/ouieI7+2uLK3hvL8zzL9ruFuHxbvMC5eYKw6EHG0gVtfD79nbRPB&#10;/wAKbjwPqN3c6zaXl5Jf3VzFLLZu0zyB8oY5N6BSq4+cnjJJrJK8Nd7fjf8Ay3/C25p+/wDaNXVt&#10;fkraX87/AIb3OI8L/tXmR/DseqRWWr292mqyanqejwT2qaeLONJGV7e5xKr7Xyy89Rt3Zrdsv2uP&#10;DmoxWcdt4Y8VTavd3kdnDows4BdsZLY3MUmDNs2NEpYHdkY5Arbb4C/DLw5FpEV1ZrbuLycQS3+q&#10;TNLe3F1H5cySPJIWnMiKBsYtkKMDiq/h34WfCP4e+JtJ0uzextPElvdDULG1vdaklvS/ktApCySl&#10;3VYiyKpBVR0APNaJxb18vvvd/ht+Jko4mK1kuv5WX47/AIHP61+2b4W0PUNRtZvC3i2ZLCS8SW5g&#10;soGiItHCXLKfPBKx7lJOOQeMnivavD2vr4itp7iOyu7OFJjHE12ir9oTapEseGOUO7gnB4PArkbz&#10;9n/wDqC3YuNB8wXYvxN/plwN4vWVrrpJxvKr0+7j5dtdf4f8NWHhe2nt9OSaOGaYzss1zLNhiqrh&#10;fMZtq4UYVcKOcDk1Ktyq+9vx6/Lt8zqhGspvmaau/u6fPv8ALzNSiqN5rmnadeQWl3qFrbXc6PJF&#10;BNMqPIiY3sqk5IXIyR0yM1dBDAEHIPQikdFxaKKKBhU1n/x8J+P8qhqaz/4+E/H+VIFuaVFFFSah&#10;XnX7SH/JvHxR/wCxW1T/ANJJa9Frzr9pD/k3j4o/9itqn/pJLTW5lW/hy9GfmP8A8E4f+S4a5/2L&#10;s/8A6U2tfoJ4i8Z6B4RfT01zWrDSH1C4W0s1vblIjcTMcLHGGI3Mc9BzX59/8E4f+S4a5/2Ls/8A&#10;6U2te/ftueFNIuT8KvEctjHJrdr400mygvGyXjhefc6LzgZKLk4zwK8zEpSxMYPZtL73YWQtxy2U&#10;1uuZ/dqe9658SfCXhnX7DQ9X8T6PpetX+PsmnXl/FFcT5OBsjZgzZPAwOTxW9d3cGn2k11dTR29t&#10;AjSSzSsFREAyWJPAAAzmvhn9vLVPBM2vLpFlbWK+PXu9NlvbGTSZP7Q1u3EyeVFZXWwhWXDbiueO&#10;D0xXaftHa7q+sfDrx74d8Faj4k8c3+qa3baVrem6ba/aJvD9o8e6eOFQq7t0a45YjMn3hXGoOVNS&#10;W7bXlvFX9Pe1fl3sj6RzUaji9kk/PZv79NF1v62+h9W+MfgXQPDGneI9S8X6LYaBqR22Wp3N9Glv&#10;cnBOI3Jw3AJ4Patvwv4s0XxvokGseHtVs9b0mcsIr2wnWaGTaxVsMpIOCCD7ivgnUPHtj8XPgR4T&#10;1DxHqCfCbTfB/jGTS7C7uvDbXlskMUMkUKSRM0iB1U4dpPk3rjBr6h/Y58Vat4y+AGgaprFvbQ3D&#10;y3KRzWditlFdQrO6xziFQFTeoDcAA5z3rSVJKMpLo1b0aTXz12/MzjVbcE+q19U2n8tNz2utjxd/&#10;yMN3/wAA/wDQFrHrY8Xf8jDd/wDAP/QFrNfA/VfqaP416P8AQx6KKKyNTyyy/aM8Ji4a11aabSbz&#10;7bcWgQ28s0YWO4eBZHlRNiB3jIAYjkgc1n6b+094Zv7q8kkSey0i3aTbeXMM6SyotvDNvWAxbufP&#10;UAHBPBXdmupm+CHgm5lnkl0RZGnl86TdczEM/wBoa4yRvx/rWZsdOcdOKyLn9nDwUNAvNNsrGa2k&#10;niljS6uLye6eMvEkWf3sjZwkUYA7bBjB5reLpcr5k72/E8uccdzLkcbX8727f1YtWX7QngDUbq2s&#10;01xkurkSbbe4sriJwUaRWVw0Y2NmGQBWwTtOAagsf2j/AIf3qWvk6tcKJ5BEqvptzGUBERWRw0YK&#10;Rnz4cO2FPmLzUHg39m/wl4UtrBpUu9S1O2jmjkvpLuaM3AkeR28xEcK+DNJjcGIz1zzWi/7P/gN7&#10;i1n/ALEZJLfytuy9uAHWNIkRHHmYdALeH5WyCYwSCck1+5UrO9v6/Qm+YOKa5E/O/l2+f4Bd/tAe&#10;A7IRmXW2BkZUREsrh2cmSaMAKsZJ+a3mHT+DPQjNPx18bbDwh8QdH8Htpn23VdYgiayLzCJHLylG&#10;ViVO0Kqls8knCgEkUt9+zd4C1CDUIX029jjv5BJcJFqt0quN0j7AvmYVN00p2AAZcnGcY6TXPhZ4&#10;X8RzifUNLE8y20VmsizyoyRRSiWMKVYbSrgMGGG464qY+yUot3tfX0t/maTWMlGSTinpZ6731vfy&#10;27eZz8n7Q/gLy7xjqV1IbSZYjGul3ReRi0i5iXy8yAGGYFkBA8tueKm/4aD8BSTLbw68k13IF8qB&#10;bebfJuaJUwNnRjNFg9w2egJEl98BfA9/bmJ9HkjzjEkF9cRyJiSWT5XWQMvzXE2cEZDkdMAWIfgh&#10;4Gg1u21ePw7bJqNs0DRTB3+QwwmGLjdjCxsRjHoTyARP7uz3/Ap/XL6cv4nML8d/h54z8LpaeILu&#10;O1a90ldTu9MlSV/KiMQmK+YqgFwnzbVO7HIFV/APx48AW0NroNrbT+HkhvG06zs20+4ARfN2I0h8&#10;seSXfdxJg5VsmuhtP2efAViZxBo0qRT2TWEsJ1C5aN4ShTBUyEEhDtDdVAABGBjEuf2YPC//AAlG&#10;hatZTXdnDp1wLqa2eeS4a9lD+YDLLK7Mw3HODnqcYyc63ouTSuk/8/8ALTruzncccoqXuuS/Faen&#10;W76bI6zR/jJ4Q8R+GdV13S9TfUdM0z/j6aC0maRcqGGI9m9gQQQVBBHesQ/tCfDrVYI7V9Wke1vL&#10;RpmZ7C4WERGOViruY9qsVhm+QkN8jcVs6d8FfB+l+Er7wzBpk39iXrrJLayX1w+CpUoEYuWjClVw&#10;EIAxVW3+APgK2sxaJoINuABsku53zhJk5y5z8tzMOf7/ALDGcvZWdr+W3bW/zOhfXPd+Hrffe+lv&#10;lv5nNW3xy0LQ/hXquv6TockWjaBqEOj21rclrUlSIFRyJUDRgCYfeGcLnvVzwz+0v4J1yw0+bUb0&#10;aLf3UUsqW8yPKvlo0g3rKilCreS5U5BYDgV1Gl/CDwro/huXQoNPmfTZb2PUZEuL6eZ3uIzGUcyO&#10;5c4MUfGcfLjHWqMPwF8E2uoRXttpdxZ3EUUkKm21G5iAR2kYjCyAcGWQr/d3fLjAxblSd979/l+r&#10;v8jJU8ZHls42tt03e3XSNkvMy7/9oLQI10ybSIm1O01ERPE5SW2ch7uG2LbZIhkAzA5yCccA5yJL&#10;P9pDwN9jt31HWYrK7ks3vmt0inlCRqrsfm8sZbbG7BcBiBwDVrTf2e/AumWAtI9JmcckzSX9wZST&#10;NHNu3787vMijYMDkbeuM5cf2fPARkLDRZEVrNrB447+5VJIWV1IdRJhjiRwGOWGeCMDC/c8ttb6/&#10;8AEsdzXbjay0136/r1JdO+O/g3VJbaK2vrx5ZjNujOmXKtbrEdrtODHmFQSPmk2jmt7wR8QvD/xH&#10;0ybUPDuoDULWGXyZG8qSJlfaGwVdVPKspBxggjFZJ+Cvg/8AtMagmmTQ3JeZ5DDfXCLP5uDIsqh8&#10;SISoOxgVHYda1/BPgPRfh5pB0zQoJrezL+Zsnupbgg4AADSMxAAAAAOBipfs+XS9/wCv0N6f1vnX&#10;tOXl62vfbT8d/I6GiiisTuCvVNQ/5Z/j/SvK69U1D/ln+P8ASvSwf2vl+p5mN2j/AF2KdFFFeoeU&#10;eM/tZeE9a8b/AAmTR9AF4up3Gs6aEnsomkktwLqPMxCjIVB8xPQAEmvAkn+OvgTWfG/iq80a7XxD&#10;rZ0YXbWdu91DY26tdI6wFIZw5VUhZtschXziStfcdFKPuppdXf8ALT521OSvh1Wkp8zTStp5Nu/y&#10;vofFuo/HX4s6L488C6brWoS2cmpHR430+y0qMRXgmlkFyZDPGs0MmFQBdqfxHHGR6F8CPGPxO8Xj&#10;x/b+M7HWIrIWEculrqemm3lSRxOJIQwtoA5XbHwokA3DEjZr3q58JaHea9b63caNp8+tW6bIdRkt&#10;Ua4iXnhZCNwHJ4B71rU5WnCUX1v8r/5f8MTSoVKdSM3UbS5fnbe/r/Wp8HfB6L4gfC/4Tf2x4c8K&#10;6m/iuzW0XUtKfwtfWlxfRMskbIZLksJnSR45C0IThGyMGu/m8efHfSfiBeaFcRy3dvZaWStymkSP&#10;FeuLAuZY2jtTGJPtPyhWmUYwvlkndX1lRVTk5tvv+GnTt3M6eE9lGMYzen469fU+OdN1b4w3Pibw&#10;XJ4ov/E0tjaaxptzPc2+hiEbbnT5GmhlSKLDRxz7YySMpvO4ghSPRv2cviT478Waf4xHi2z1O8ut&#10;NCtbXBsGtIpnIkLQwpLbQOGXaoIbzANw+c5NfQFFKT5uZLS/4bL9DSnh5U5RfO3be/Xf/P8AA+LP&#10;DfxA/aD8RZsZG8Q6RHNeKy6hceHFaaGI2NxK0beZZxIcTRxJkIRlwA75BMkviH4reOfiL8OIfEmn&#10;6/Ba21/oWovYweH2W0GbZjdzzXAjzE6StsMbMAAfu9x9n0VSklJSts4v7v8APr/nqZvCSceV1Hs1&#10;63f6f1pofN3jn4MWGoftGy61H4bup7WTwxdXjXkazGE6kJkERyDt8zZnC9xnivNPCviT44fDT4TW&#10;mlW1nq95Da2OhGOW40Vkn0+GSOUXUSBLeRpDGUiDbopXXeSR0x9uUVEfdhyLy/Byf629FY0qYZTm&#10;6idm77eaiv8A22/q2z5A8O6l8ZdS1tXMV3oGo63e6Jb6hrdh4eJAgNpdGaTFxAMbXEIJdQEZsYAO&#10;D6N8SdUvfBHx58C69daT4i13Sbfw/f2Vxd6No898RO8luV8xYIyFLBGPQDg4r3miq5ve5kurf3x5&#10;bfm/UFh2qfI5N7fepc1/nt6Hxz40+Mfxvs9e8evZWculaTYLM9n9p0qT93bb4vKnid7cRNKUaQlH&#10;nbLDHlqVwci4+OXxh1r4XQ6l4Vl1/XNRj1fVYY7+HRIn86GBoxBFPFDazbXbL9PKGQwMgIAr7T1L&#10;TLPWbCex1C0gvrKdSkttcxrJHIvcMrAgj2NN0jRtP8P6dDp+l2NtpthANsVrZwrFFGM5wqqAB+Ap&#10;RajbySX47v8Arq+mhEsPUcm/aPVt+l+i8v6Wup8x6z8TPibpifEfVLzU9T0i50FpL2y0m60FI9Ll&#10;soniYbb14/mkmj81du8kMeAu3n3P4M6l4h1v4baLq3iiTOs6lGb54fLWP7PHKxeKHCgcojIpJ5JB&#10;ya6rVdIsddsJbHUrK31Cylx5ltdRLLG+CCMqwIOCAfqKtABQABgDoBQnaPL6f8H79PS2m5rToyhP&#10;mc21r/wPu1+/yFooopHWFTXv/Iv3f/XCT+RqGpr3/kX7v/rhJ/I1E/hZpT+JHmNFFFfOH0gUUUUA&#10;c1a/DPwhZHVTB4W0aH+1QVv9lhEPtYJyRL8vzgnnBzzSD4Y+DxdXtz/wiui/aL23+yXMn9nxbp4c&#10;AeW/y/MuABtPGAPSumoquZ9zL2VP+Vfccj/wqHwL/Z0VgfBnh9rGKR5o7ZtLgaNHfAdgpXAJAAJH&#10;XA9K39P0DTNJuLyex060sp7xg9zJbwLG07AYBcgZYgcZPar9FDk3uwjThHWMUvkctrcPhH4faBFr&#10;F/Y6dpGlaEjyQzpZqFslf5XMYRcpu3YO0c55rI8DaP8ADjxZZ32seHNA0iSK5vFe5nGkiBpbiMiR&#10;XYPGpLKSGDY4PIOas/GrwTf/ABG+FviHw3pktvDf6hAI4pLp2SMEOrfMyqxHTqAa8ruvgZ4u1BPC&#10;kmo2OjavHpFxcGTTNS8Q395FiTyilws8kXmGRCjgIRgBuG5NbU7SfvSs/wCn+f46s4cRKcJWhTUo&#10;27ddvPZeV2tF2PY774W+DNTa0a88JaHdG0Z3t/O06FvKZ23uVyvBZiWJHUnPWp/D3w98M+E9Tv8A&#10;UdF0DTtKv787rq4tLZI3mOc/MQOeefrzXz3rX7L/AIv1XVfGMsd/pMK6sl2q3pu5/OvhNcxSxrcL&#10;swghRGRdpbqMYGag8QfspeJpJHt9JudHTS1vbx9Ot5budBpKSywyR3EICHMqiORdvA+fhuTVQjF8&#10;qc7XX3eXz/4exzzrVIuUlh72enn57dP+Gvc+jV+H/hdI9i+G9IVNqptFjEBtWQyqMbegkJcDsxLd&#10;eaoS+E/BXjnWptWu/Delarq2nT/ZTfX+lK08Tx4YBJJE3EAtkMpIyTg9a8G8Q/sh6jrl7rF88mkS&#10;396+sSrcSTzBvMndWsmbCcGIhycfdLfLurUn/Z38UnWbS/vBoniS3TWLu/fTtQvbiOJRMluEnDLG&#10;SZUMMnGMfPw3WiEYvlvO2l/R/wBenTzHOtW95fV9L29Uuu3+fW3Q9yk+HnhWW0ktW8NaQ1tJA1q8&#10;JsYtjQs/mNGRt+6XO4jpu5606x8A+HdIsxb6ZothpKravZRvY2scLxQsdzIpC8At82OmeeteafDD&#10;4WeKPCXxh8U6/e/Yk0LUvPdM3IubiR3lVkw3kRuiKoI2M8gBwFwBXtVYyVorW91/np/Xc76Nptyl&#10;Dladl5pW1X9dDybQf2Z/CXh/RzpkU2pT2supQancrNLGPtTw48qOQKir5akA4UAkjJJ5z6B4i8F+&#10;HvGCwLr2haZrawbvKGo2cdwI88HbvBxnvitmihzlJ3b/AKsl+SRcMPSpx5YRSX/Bb/Nt/MxD4H8O&#10;M7ufD+ll3aV2b7FHktKgSUk7erqArH+IAA5FO8M+DNA8F2klr4f0TT9Et5GDyRadapArsBjLBQMn&#10;HGTWzRU3fc0VOCd0kFFFFSaBXSeA/wDkMTf9cD/6Etc3XSeA/wDkMTf9cD/6Etb0f4kTCv8Aw2dJ&#10;RRRXvnzwV8iav8GPFVx4X+JnhYfDi1v9Z1SfWbyw8Yy3VoPMW5O6KJCT5odh+7bdtVQo+Yg19d0U&#10;rat90199v8jKpTVS1+jv+f8AmfJGu/DD4wa/fak1s2veH7G6vL27ji0/XYreRB/ZUC2yFo5ugukZ&#10;cZx1J+U5OdrXw0+O1p4R1DSbC58RX8lxLZ3Md7J4i3XUEpsD9oCMLuHMf2rA2l9q/eVHHB+yKKbd&#10;013SX3fq+pyxwcI2959f/Jv8uh8a6j8MvjJpS+J7/SrXVU1vVzoVzfXUGpIzXKRWgjvIkAuosSCU&#10;A5V48rwr4OK9C8Y+APGuqfCz4Wy6pps/jXWvDuqW+oaxpVybeOe9RY5UIw0rQs6b0PMhB2k5zX0R&#10;RVOV/vT+7ZenkOOEhFNczd01v33fr5nyafhD49T4j2vi3w74bufA1uq6HF/YulatBHaiBLmc3sUs&#10;cbKkgWOQNjaRlzt3GszTvh58eb/UPEEd5Lr2l2Go31g4SDxACbeMX7G58iRruRwv2Yg8CLPQR5HP&#10;1L498aWXw88I6j4h1GOSazsUDyJFJFGxBYLw0rog5P8AEwFeRJ+2j4Jm03SNQg0rxBc2d/bG7kmt&#10;7aGRbOJbv7KzzETYwJcDMe/IIIzRB3kklfXb11t6aXMK1GjTT55tXXptpfbfX/gaHgviS7+K3gnx&#10;v4L8O6tr/iKXUri5t4LK2h1x2kMA1WXe9wiEi4323lfMSSoU7sdD7B8E4vjB4L1zV7vx1bazrsd3&#10;cw2SWyNFJBve5bN1E32mQrGkRBK+XCuABt3Ak9Z4b/aLXxr8abHwjo+kXUeiGLU0m1S+gCC4ntJI&#10;42+zsJDlAzOG3qDkDHFcRoX7Yr3Ou6Np+p2cVoh1fWrbVbj+zbpYYrSzWdo3imb927kQjcFZu/A7&#10;EJWjFvW95equk/6+Zm4UoVJS53uoryaV/nv+mp0F/wDBPxPqnx88beMbe6j0u0ktLEaW0tpZ3K3c&#10;8cMgOWdWlh2OUOV2Z98V5jpvgP48R+E5I7z/AIS97YXlk15YL4lh/tO5ZbeZbqS2uPOxHC05hYR7&#10;1+VThR0PqZ/bW+H7+CLzxRBHf3VnZ3UdrPBHLZrIpeIyowLXAjYFQflVy4I2lQeKqR/tS3k/ib7P&#10;ZaCNW0i71/S9KsZYCIplgu7EXXmSB3wWBPAGBjOeeqUXrD0/Fq333Xl9xc3h3aam9eZ6ddHf7rP+&#10;mcDZfCz4y6n8RPAdx4rh1fWYtMvNGvJbtNYh/s+3WKBlut8BkBefzWB3qhJGcHHB6bxp8M/GkP7R&#10;DeJPCHh66hS+vrSW/wBR1Q6dc6bLDHFsaRA3+lQSqPlATgnngE12/wCz9+0QPi8v9l6npFzpXiFL&#10;aa9LCAJZ3Nut1JAHhbzGY4KANuA5zjIr2mm29Jebf32T/wDSfv31Lp4enODUZN7Lz0v5ef3eR8aa&#10;F4J+P48JX667d+JLqX+0bJr6xsNRhtrm5hVpftJs7n7Y5TdmLj9wMLhVBznph4d+MyeOre2tbPxE&#10;nh5ru2vBdXeuwSeTANMaJ7eT99ud/tO1jtUqT82e9fUtFS9U13/4H+X59GbRwsYtNSenn6/5/ruf&#10;IHin4DfErVvhhoOlvPrer6td+FtTj1xdS13ziuoywQCKIM0uNpeNwAmUGWycNze0LUfHGhfFpbKx&#10;bxDq3hzRNKsdVu/D4vXluob2WFLZbF5CzKyAZuCN5XIJPrX1jRV875r2/q7f4N6ei87x9TiklGTu&#10;uv3J/fbX1flYoooqD0Aqaz/4+E/H+VQ1NZ/8fCfj/KkC3NKiiipNQrzr9pD/AJN4+KP/AGK2qf8A&#10;pJLXotcF8fo7SX4E/EdNQnmtrBvDepC4ntoRNLHH9lk3MkZdA7AZIUsoJ43DrTRlV/hy9Gfl/wD8&#10;E4f+S4a5/wBi7P8A+lNrX6O18I/sCaX4BtfjFrD6B4l8SaneHQZg8OpeHbezjCfaLfLB0vpiWztG&#10;3aBgk54wfvrytP8A+fm5/wDAdf8A45Xl4xXqlZB7uCSfd+f5Ge8EUkiSPGjSR52OVBK564PapKue&#10;Vp//AD83P/gOv/xyjytP/wCfm5/8B1/+OVxcrPo+ZFCaGO4jaOVFkjYYKOMg/UU4KFAAAAHAA7Vd&#10;8rT/APn5uf8AwHX/AOOUeVp//Pzc/wDgOv8A8co5WHMinWx4u/5GG7/4B/6AtU/K0/8A5+bn/wAB&#10;1/8AjlaviiOzbXboyzzpJ8uVSEMB8o77x/KtFF8j9V+pm5LnXo/0Oeoq55Wn/wDPzc/+A6//AByj&#10;ytP/AOfm5/8AAdf/AI5WXKzXmRToq55Wn/8APzc/+A6//HKPK0//AJ+bn/wHX/45RysOZFOirnla&#10;f/z83P8A4Dr/APHKPK0//n5uf/Adf/jlHKw5kU6KueVp/wDz83P/AIDr/wDHKPK0/wD5+bn/AMB1&#10;/wDjlHKw5kU6KueVp/8Az83P/gOv/wAco8rT/wDn5uf/AAHX/wCOUcrDmRToq55Wn/8APzc/+A6/&#10;/HKPK0//AJ+bn/wHX/45RysOZFOirnlaf/z83P8A4Dr/APHKPK0//n5uf/Adf/jlHKw5kU6KueVp&#10;/wDz83P/AIDr/wDHKPK0/wD5+bn/AMB1/wDjlHKw5kU6KueVp/8Az83P/gOv/wAco8rT/wDn5uf/&#10;AAHX/wCOUcrDmRToq55Wn/8APzc/+A6//HKPK0//AJ+bn/wHX/45RysOZFOirnlaf/z83P8A4Dr/&#10;APHKPK0//n5uf/Adf/jlHKw5kU69U1D/AJZ/j/SvN/K0/wD5+bn/AMB1/wDjldVceNNPn2/u7lcf&#10;7Cn/ANmruw0o078zOHFQlUS5UaVFY/8Awlmn/wB25/79r/8AFUf8JZp/925/79r/APFV3e3p/wAx&#10;5/1er/KbFFY//CWaf/duf+/a/wDxVH/CWaf/AHbn/v2v/wAVR7en/MH1er/KbFFY/wDwlmn/AN25&#10;/wC/a/8AxVH/AAlmn/3bn/v2v/xVHt6f8wfV6v8AKbFFY/8Awlmn/wB25/79r/8AFUf8JZp/925/&#10;79r/APFUe3p/zB9Xq/ymxRWP/wAJZp/925/79r/8VR/wlmn/AN25/wC/a/8AxVHt6f8AMH1er/Kb&#10;FFY//CWaf/duf+/a/wDxVH/CWaf/AHbn/v2v/wAVR7en/MH1er/KbFFY/wDwlmn/AN25/wC/a/8A&#10;xVH/AAlmn/3bn/v2v/xVHt6f8wfV6v8AKbFFY/8Awlmn/wB25/79r/8AFUf8JZp/925/79r/APFU&#10;e3p/zB9Xq/ymxRWP/wAJZp/925/79r/8VR/wlmn/AN25/wC/a/8AxVHt6f8AMH1er/KbFFY//CWa&#10;f/duf+/a/wDxVH/CWaf/AHbn/v2v/wAVR7en/MH1er/KbFFY/wDwlmn/AN25/wC/a/8AxVH/AAlm&#10;n/3bn/v2v/xVHt6f8wfV6v8AKbFTXv8AyL93/wBcJP5GsH/hLNP/ALtz/wB+1/8AiqfP4w0+bT5r&#10;XZcjzI2Tf5a8ZB5xu96mVam00mXChUUk3E4yirnlaf8A8/Nz/wCA6/8AxyjytP8A+fm5/wDAdf8A&#10;45Xi8rPb5kU6KueVp/8Az83P/gOv/wAco8rT/wDn5uf/AAHX/wCOUcrDmRToq55Wn/8APzc/+A6/&#10;/HKPK0//AJ+bn/wHX/45RysOZFOirnlaf/z83P8A4Dr/APHKPK0//n5uf/Adf/jlHKw5kU6KueVp&#10;/wDz83P/AIDr/wDHKPK0/wD5+bn/AMB1/wDjlHKw5kU6KueVp/8Az83P/gOv/wAco8rT/wDn5uf/&#10;AAHX/wCOUcrDmRToq55Wn/8APzc/+A6//HKPK0//AJ+bn/wHX/45RysOZFOirnlaf/z83P8A4Dr/&#10;APHKPK0//n5uf/Adf/jlHKw5kU6KueVp/wDz83P/AIDr/wDHKPK0/wD5+bn/AMB1/wDjlHKw5kU6&#10;KueVp/8Az83P/gOv/wAco8rT/wDn5uf/AAHX/wCOUcrDmRToq55Wn/8APzc/+A6//HKPK0//AJ+b&#10;n/wHX/45RysOZFOuk8B/8hib/rgf/QlrH8rT/wDn5uf/AAHX/wCOVpaDqmn6JePP5lzNujKbfJVe&#10;4Ofvn0rWl7s02ZVfeg0jqqKyv+Et0v8A553f/fK/40f8Jbpf/PO7/wC+V/xr1/b0/wCY8b6vV/lN&#10;Wisr/hLdL/553f8A3yv+NH/CW6X/AM87v/vlf8aPb0/5g+r1f5TVorK/4S3S/wDnnd/98r/jR/wl&#10;ul/887v/AL5X/Gj29P8AmD6vV/lNWisr/hLdL/553f8A3yv+NH/CW6X/AM87v/vlf8aPb0/5g+r1&#10;f5SHxj4N0fx9oMuja5ateafK8cpRJpIXV0cOjK8bK6srKCCpBBFcdF+zd8OorCSyGgO8Elu9q/ma&#10;hdOzxvc/anBYyliTMN+4nPbOOK7f/hLdL/553f8A3yv+NH/CW6X/AM87v/vlf8aaxFNO6l/WxnLB&#10;yn8cLnLeHPgV4K8J+NrnxbpelS2+uTtcOZTfXDxIZ2DTbIWcxpvZQx2qOad/wozwObWytm0FJLez&#10;ub28hikuJmUS3YcXJIL/ADBxI4wcgbuAMCun/wCEt0v/AJ53f/fK/wCNH/CW6X/zzu/++V/xpe3p&#10;WUb6Wt8uwfU5K75N3f59/U4Nf2aPh+NBt9HfTdRmsreVpYPN1u+aWHdEYWRJPO3qhjOwoDtI4Iqw&#10;f2dvAKyxSw6NNayxS2M6PBqFyhWSzj8u3YYk+8qfIT1YcNurtP8AhLdL/wCed3/3yv8AjR/wlul/&#10;887v/vlf8ar6xC9+bXT8NvuI+oaW9mrbbLqYnhH4SeE/At/b3uh6V9huYLN7CN/tMsm2B52nZMO5&#10;BzIzNk884zjiuwrK/wCEt0v/AJ53f/fK/wCNH/CW6X/zzu/++V/xpe3p7cxqsLOO0TVorK/4S3S/&#10;+ed3/wB8r/jR/wAJbpf/ADzu/wDvlf8AGl7en/MV9Xq/ymrRWV/wlul/887v/vlf8aP+Et0v/nnd&#10;/wDfK/40e3p/zB9Xq/ymrRWV/wAJbpf/ADzu/wDvlf8AGj/hLdL/AOed3/3yv+NHt6f8wfV6v8pq&#10;1NZ/8fCfj/KsT/hLdL/553f/AHyv+NW9J8RWF/qEUEKXAlfODIFxwCex9qarU3omL2FRatHRUUUV&#10;oSFedftIf8m8fFH/ALFbVP8A0klr0WvOv2kP+TePij/2K2qf+kktNbmVb+HL0Z+Y/wDwTh/5Lhrn&#10;/Yuz/wDpTa199fEXVtY0HwNrepaBDZT6taWrzwpqLOsHyjLFtg3HCgkKMZIAyucj4F/4Jw/8lw1z&#10;/sXZ/wD0pta/RHWdLi1zR77TZ2dILyB7eRoyAwV1KkjIIzg+leNj7ub5d7GvDdlg4823MzyT4h/F&#10;PxP4c+Dej+ObK50LT4v7JTUb86hZXNyJJWiR0giSJ18tWYsDK7MEAGVbkjd8afFa80LwhLPZ6U8P&#10;iG4ktbLTobxd1tcXVwgYbXU5kjjBZnIxxG+PWrXiL4RLrXhfSdBsvFOu6DY2OnnS5BYPA32u2Max&#10;lZVkidd2FGHVVYZbBAOKdq3wS8M+IdPg0/V0u9S06z8v+zrWW4KLp+yDyf3LR7X5XOd7Nkseg4rK&#10;bg3JxXXT0v8A5f0t37sFNKKe9tfXS343/wCD04X4gfHHU9J1/wAPvpOr2Vl4TvdGj1WXW5PDN5qc&#10;RVpQu5mimjEEe0htz5xn0Br3cHIBByD3FeUXH7O2ljwTo3hCw8SeINN8N2On/wBl3FhFcRSLqFvk&#10;EiUyRsVY4ILx7DhiBgYx6uqhFCgYAGAKU+S1o93919PwHFSveXZflr+Nxa2PF3/Iw3f/AAD/ANAW&#10;setjxd/yMN3/AMA/9AWhfA/VfqD+Nej/AEMeiiisjUKKKKACiiigAooooAKKKKACiiigAooooAKK&#10;KKACiiigAooooAKKKKACiiigAooooAKKKKACiiigAooooAKKKKACiiigAooooAKKKKACikZgilmI&#10;VQMknoK43w58Y/B3izVxpml65Fc3bK7xBopI0nVPvtE7qFlA7lC2KaTexnKcINKTtfbzOzorjPDn&#10;xj8HeLdaTStK1uO6vZQ5gBhkjS4CffMMjKElx32FvWoNN+N3gvWNXj0yy1d7m7e4NqojsrgoZQxQ&#10;rv8AL28MCM5xxVckr2sZ/WKNr867bo7qiuF0343eC9Y1ePTLLV3ubt7g2qiOyuChlDFCu/y9vDAj&#10;OccUab8bvBesavHpllq73N29wbVRHZXBQyhihXf5e3hgRnOOKFCT2QfWKP8AOvvR3VFcLpvxu8F6&#10;xq8emWWrvc3b3BtVEdlcFDKGKFd/l7eGBGc44rV8Y/Ebw94BayXXdQ+xPelxbosEkrSFQC2AiseA&#10;RS5ZaablKtSabUlZb67HS0VxVx8Z/Bdt4dtNdbXYX0y7uTZwywxSSM04BJjKKpYMApyCARinp8Yf&#10;B0nhe78QrrkLaTaTLb3EojffDKxUKjR7d4YllwCueRT5Jdhe3pfzrvutu52VFc14T+IugeNzdDRr&#10;yS5+yhWl821mg2g5x/rEXPQ9Kis/il4W1HwRP4vtdYin8OQCQyX0aOVXYxV/l27uCD2/SjlktLDV&#10;anJXUl9/bf7jqqKyP+Er0r/hI4tBF2H1aS2N4LZEZisOcb3IGEBPA3EZwcZwa16mzRopKV7MKKKK&#10;RQUUUUAFFFFABRRRQAUUUUAFFFFABRRRQAUUUUAFFFFABRRRQAUUUUAFFFFABRRRQAUUUUAFFFFA&#10;BRRRQAUUUUAFFFFABRRRQAUUUUAFbHhH/kYbT/gf/oDVj1seEf8AkYbT/gf/AKA1a0vjj6oyq/BL&#10;0Z6RRRRXvHghXnX7SH/JvHxR/wCxW1T/ANJJa9Frzr9pD/k3j4o/9itqn/pJLTW5lW/hy9GfmP8A&#10;8E4f+S4a5/2Ls/8A6U2tfo7X5xf8E4f+S4a5/wBi7P8A+lNrX318RdW1jQfA2t6loENlPq1pavPC&#10;mos6wfKMsW2DccKCQoxkgDK5yPIx0lGo2+xpw4nLBRS7s6OsHQovE6arqJ1m50mbTS3+gpYW8scy&#10;rk/61mdgxxj7oHOa4PxH8Z5tC8DeB9Rkayg1PXoIL67eaN2gtLRIVnvJyobdtVPlXk/PJHnPfQ+L&#10;3xE13wp8PvFmseGtMha+0OAXPnayjrazRiPzGaLYcyEfdxleSeeOedwlCTT72/L+r+p9BGamk11V&#10;/wCv8vTuelUV4n8WPi3r3gzxrpdhBe2ui6A+mC/vNSuPDd3qqRt5wQ73hmjWBACCWfPXPQGvawcg&#10;EHIPcVHK+VS73/B2GpJuy8vxVxa2PF3/ACMN3/wD/wBAWsetjxd/yMN3/wAA/wDQFq18D9V+pL+N&#10;ej/Qx6KKKyNQooooAKKKKACiiigAooooAKKKKACiiigAooooAKKKKACiiigAooooAKKKKACiiigA&#10;ooooAKKKKACiiigAooooAKKKKACiiigAooooAwfHtjdan4G8RWdirNe3GnXEUCqcEu0bBQPxIryb&#10;w9488LeK/hNpnhTRL62vfFZ8Ny28On2yb7iymS12OsoAzAd3y/PtyeBmvd6jSCON3dI1V35ZlUAt&#10;9fWq05ZRfW34X/zOedOUqkKkXtfp0bT7rsfOWleLtB8Yab8FNC8PXtvea1pd5bTXlhbsDPp8UNpJ&#10;HN5yDmLDEJhsZJwM10P7O2j+JP8AhGoL0eI4BoP9p6l/xKf7NG/H2ucf6/fn73zfd9vevbEgijke&#10;RI0V3+8wUAt9T3qSt51ua9lu2/vOOlguRxcpX5UlpdaLbr9/Ty0PD/2dtH8Sf8I1BejxHANB/tPU&#10;v+JT/Zo34+1zj/X78/e+b7vt71y/wB8c2di1tpVx8S9Cty2r38Q8LSQxC7LNdTbV3mXdkkhh8nQ4&#10;96+mKKn2uruv6+4r6m4qPLLVev8Amrem3kfM/wAAPHNnYNbaVcfEvQrctq9/EPC0kMQuyzXU21d5&#10;l3ZJIYfJ0OPeuk/aB1eHQ/iJ8N7ufxVbeDY1/tFf7Wu1iaNMxJ8pEny/N0r3Sij2i5lK23+Vv6vc&#10;awslSdLm6rv0d+/5WPkfSI9R1a18OnTNajmu7r4gXEtv4oNnui1DNlJ+/WHIXAwY/lIU7Min+KRd&#10;6f8AD/4jXXiHW0XxhD4l0uPUrySBIreGCO4h+yzLGDjYYzuOW6hhn5a+taKpVrNWW1vw5f8A5Hp3&#10;8jB5fdO89Xfv1UvPX4t3d6avW58+eIvik158L/EFjofjzSPiB4l1GSLS7BdFSKFoZLglFyFkYcAO&#10;+4kD5D6Vwuspe+CPh78VPB1x4fl8M2l1oyatpNlcXEUwwixwT4aJiPvLExHX94T3r69opRqqN7Lf&#10;f8Lbdnr/AFcueClU5W56x2673vu29U7b6WXoeKfCa21D4ffEDVNB8T3cep6v4lhTVrXWRHs+0MiK&#10;k1qPQRcMi/3HPcE17XRRWc589n/Xl+FkdlCj7CPIndf57+ut387dAooorM6QooooAKKKKACiiigA&#10;ooooAKKKKACiiigAooooAKKKKACiiigAooooAKKKKACiiigAooooAKKKKACiiigAooooAKKKKACi&#10;iigAooooAK2PCP8AyMNp/wAD/wDQGrHrY8I/8jDaf8D/APQGrWl8cfVGVX4JejPSKKKK948EK4L4&#10;/abd6z8CfiPp+n2s19f3fhvUoLe1tozJLNI1rIqoigEsxJAAHJJrva4L4/ald6N8CfiPqGn3U1jf&#10;2nhvUp7e6tpDHLDItrIyujAgqwIBBHIIpoyq29nK/Zn53fsCfBzx94N+MWsXuv8AgfxJodnJoM0K&#10;XGpaTcW8bObi3IQM6AFsKxx1wD6V93az4Sutc0e+02ezvEgvIHt5GjiIYK6lSRkEZwfSvhH9gT4x&#10;+PvGXxi1iy1/xx4k1yzj0GaZLfUtWuLiNXFxbgOFdyA2GYZ64J9a++v7Z1D/AJ/rn/v83+NeXjFC&#10;VRqfYvIXbBp0trvfc8z8Y/sveHPHnhOw0LWNH1OYWGlHR7XUInkjuYoCiqcFQFJOxScqRkDjtW3q&#10;nwYbWPCOu+GbiTW20bVbMWAgwCbOIRCMiFjGTkgbiXL/ADE9uK7H+2dQ/wCf65/7/N/jR/bOof8A&#10;P9c/9/m/xrmc4u929T3lGUbNJaf1+hwvxD+CN78Q4EtJ9V8R6XpclsbO+06xVPIvoCQSriSJipOM&#10;b4yrYYjPTHcrol+ihRYXIAGAPJb/AApf7Z1D/n+uf+/zf40f2zqH/P8AXP8A3+b/ABpXha2o1GS2&#10;sH9jah/z43P/AH5b/CtXxRpl5ca7dSRWk8sZ24ZIyQflHfFZX9s6h/z/AFz/AN/m/wAa/Oj9uj42&#10;fETwj+1P420nQvHvifRdKt/sPk2OnaxcQQRbrG3ZtqI4UZZmJwOSSe9dVCjGsnFPt+p5OY495fGN&#10;Wcb300+/9D9F/wCxtQ/58bn/AL8t/hR/Y2of8+Nz/wB+W/wr8cP+GkPi1/0VHxp/4UN3/wDHKP8A&#10;hpD4tf8ARUfGn/hQ3f8A8cro+oL+Y8L/AFnj/wA+/wAT9j/7G1D/AJ8bn/vy3+FH9jah/wA+Nz/3&#10;5b/Cvxw/4aQ+LX/RUfGn/hQ3f/xyj/hpD4tf9FR8af8AhQ3f/wAco+oL+YP9Z4/8+/xP2P8A7G1D&#10;/nxuf+/Lf4Uf2NqH/Pjc/wDflv8ACvxw/wCGkPi1/wBFR8af+FDd/wDxyj/hpD4tf9FR8af+FDd/&#10;/HKPqC/mD/WeP/Pv8T9j/wCxtQ/58bn/AL8t/hR/Y2of8+Nz/wB+W/wr8cP+GkPi1/0VHxp/4UN3&#10;/wDHKP8AhpD4tf8ARUfGn/hQ3f8A8co+oL+YP9Z4/wDPv8T9j/7G1D/nxuf+/Lf4Uf2NqH/Pjc/9&#10;+W/wr8cP+GkPi1/0VHxp/wCFDd//AByj/hpD4tf9FR8af+FDd/8Axyj6gv5g/wBZ4/8APv8AE/Y/&#10;+xtQ/wCfG5/78t/hR/Y2of8APjc/9+W/wr8cP+GkPi1/0VHxp/4UN3/8co/4aQ+LX/RUfGn/AIUN&#10;3/8AHKPqC/mD/WeP/Pv8T9j/AOxtQ/58bn/vy3+FH9jah/z43P8A35b/AAr8cP8AhpD4tf8ARUfG&#10;n/hQ3f8A8co/4aQ+LX/RUfGn/hQ3f/xyj6gv5g/1nj/z7/E/Y/8AsbUP+fG5/wC/Lf4Uf2NqH/Pj&#10;c/8Aflv8K/HD/hpD4tf9FR8af+FDd/8Axyj/AIaQ+LX/AEVHxp/4UN3/APHKPqC/mD/WeP8Az7/E&#10;/Y/+xtQ/58bn/vy3+FH9jah/z43P/flv8K/HD/hpD4tf9FR8af8AhQ3f/wAco/4aQ+LX/RUfGn/h&#10;Q3f/AMco+oL+YP8AWeP/AD7/ABP2P/sbUP8Anxuf+/Lf4Uf2NqH/AD43P/flv8K/HD/hpD4tf9FR&#10;8af+FDd//HKP+GkPi1/0VHxp/wCFDd//AByj6gv5g/1nj/z7/E/Y/wDsbUP+fG5/78t/hR/Y2of8&#10;+Nz/AN+W/wAK/HD/AIaQ+LX/AEVHxp/4UN3/APHKP+GkPi1/0VHxp/4UN3/8co+oL+YP9Z4/8+/x&#10;P2P/ALG1D/nxuf8Avy3+FH9jah/z43P/AH5b/Cvxw/4aQ+LX/RUfGn/hQ3f/AMcr9U/2w/Fet+GP&#10;+ER/sfWL/SfP+1+b9hunh8zb5O3dtIzjJxn1NebmKhl2GliZ3aVtPVpfqfUcO4mXEWMWDpLkb6vX&#10;o309DvP7G1D/AJ8bn/vy3+FH9jah/wA+Nz/35b/CvjT/AIWr42/6HDX/APwZz/8AxVH/AAtXxt/0&#10;OGv/APgzn/8Aiq+N/wBZcN/z7l96P1X/AFJxn/P6P3M+y/7G1D/nxuf+/Lf4Uf2NqH/Pjc/9+W/w&#10;r40/4Wr42/6HDX//AAZz/wDxVH/C1fG3/Q4a/wD+DOf/AOKo/wBZcN/z7l96D/UnGf8AP6P3M+y/&#10;7G1D/nxuf+/Lf4Uf2NqH/Pjc/wDflv8ACvjT/havjb/ocNf/APBnP/8AFUf8LV8bf9Dhr/8A4M5/&#10;/iqP9ZcN/wA+5feg/wBScZ/z+j9zPsv+xtQ/58bn/vy3+FH9jah/z43P/flv8K+NP+Fq+Nv+hw1/&#10;/wAGc/8A8VR/wtXxt/0OGv8A/gzn/wDiqP8AWXDf8+5feg/1Jxn/AD+j9zPsv+xtQ/58bn/vy3+F&#10;H9jah/z43P8A35b/AAr40/4Wr42/6HDX/wDwZz//ABVH/C1fG3/Q4a//AODOf/4qj/WXDf8APuX3&#10;oP8AUnGf8/o/cz7L/sbUP+fG5/78t/hR/Y2of8+Nz/35b/CvjT/havjb/ocNf/8ABnP/APFUf8LV&#10;8bf9Dhr/AP4M5/8A4qj/AFlw3/PuX3oP9ScZ/wA/o/cz7L/sbUP+fG5/78t/hR/Y2of8+Nz/AN+W&#10;/wAK+NP+Fq+Nv+hw1/8A8Gc//wAVR/wtXxt/0OGv/wDgzn/+Ko/1lw3/AD7l96D/AFJxn/P6P3M+&#10;y/7G1D/nxuf+/Lf4Uf2NqH/Pjc/9+W/wr40/4Wr42/6HDX//AAZz/wDxVH/C1fG3/Q4a/wD+DOf/&#10;AOKo/wBZcN/z7l96D/UnGf8AP6P3M+y/7G1D/nxuf+/Lf4Uf2NqH/Pjc/wDflv8ACvjT/havjb/o&#10;cNf/APBnP/8AFUf8LV8bf9Dhr/8A4M5//iqP9ZcN/wA+5feg/wBScZ/z+j9zPsv+xtQ/58bn/vy3&#10;+FH9jah/z43P/flv8K+NP+Fq+Nv+hw1//wAGc/8A8VR/wtXxt/0OGv8A/gzn/wDiqP8AWXDf8+5f&#10;eg/1Jxn/AD+j9zPsv+xtQ/58bn/vy3+FH9jah/z43P8A35b/AAr40/4Wr42/6HDX/wDwZz//ABVH&#10;/C1fG3/Q4a//AODOf/4qj/WXDf8APuX3oP8AUnGf8/o/cz7L/sbUP+fG5/78t/hR/Y2of8+Nz/35&#10;b/CvjT/havjb/ocNf/8ABnP/APFV9a/DzxBql7+yzcatcald3GqjS9SkF9LOzThlefa28ndkbRg5&#10;4wPSvayjMaOb4j6vCLi7Xu7d0v1PmOIclr8PYL67Vmpq9rK/Zvr6Gt/Y2of8+Nz/AN+W/wAKP7G1&#10;D/nxuf8Avy3+FfIX/C0fGf8A0N2u/wDgym/+Ko/4Wj4z/wChu13/AMGU3/xVfpn+q8/+fq+4/nj/&#10;AIiZh/8AoGl96Pr3+xtQ/wCfG5/78t/hR/Y2of8APjc/9+W/wr5C/wCFo+M/+hu13/wZTf8AxVH/&#10;AAtHxn/0N2u/+DKb/wCKo/1Xn/z9X3B/xEzD/wDQNL70fXv9jah/z43P/flv8KP7G1D/AJ8bn/vy&#10;3+FfIX/C0fGf/Q3a7/4Mpv8A4qj/AIWj4z/6G7Xf/BlN/wDFUf6rz/5+r7g/4iZh/wDoGl96Pr3+&#10;xtQ/58bn/vy3+FH9jah/z43P/flv8K+Qv+Fo+M/+hu13/wAGU3/xVH/C0fGf/Q3a7/4Mpv8A4qj/&#10;AFXn/wA/V9wf8RMw/wD0DS+9H17/AGNqH/Pjc/8Aflv8KP7G1D/nxuf+/Lf4V8hf8LR8Z/8AQ3a7&#10;/wCDKb/4qj/haPjP/obtd/8ABlN/8VR/qvP/AJ+r7g/4iZh/+gaX3o+vf7G1D/nxuf8Avy3+FH9j&#10;ah/z43P/AH5b/CvkL/haPjP/AKG7Xf8AwZTf/FUf8LR8Z/8AQ3a7/wCDKb/4qj/Vef8Az9X3B/xE&#10;zD/9A0vvR9e/2NqH/Pjc/wDflv8ACj+xtQ/58bn/AL8t/hXyF/wtHxn/ANDdrv8A4Mpv/iqP+Fo+&#10;M/8Aobtd/wDBlN/8VR/qvP8A5+r7g/4iZh/+gaX3o+vf7G1D/nxuf+/Lf4Uf2NqH/Pjc/wDflv8A&#10;CvkL/haPjP8A6G7Xf/BlN/8AFUf8LR8Z/wDQ3a7/AODKb/4qj/Vef/P1fcH/ABEzD/8AQNL70fXv&#10;9jah/wA+Nz/35b/Cj+xtQ/58bn/vy3+FfIX/AAtHxn/0N2u/+DKb/wCKo/4Wj4z/AOhu13/wZTf/&#10;ABVH+q8/+fq+4P8AiJmH/wCgaX3o+vf7G1D/AJ8bn/vy3+FH9jah/wA+Nz/35b/CvkL/AIWj4z/6&#10;G7Xf/BlN/wDFUf8AC0fGf/Q3a7/4Mpv/AIqj/Vef/P1fcH/ETMP/ANA0vvR9e/2NqH/Pjc/9+W/w&#10;o/sbUP8Anxuf+/Lf4V8hf8LR8Z/9Ddrv/gym/wDiqP8AhaPjP/obtd/8GU3/AMVR/qvP/n6vuD/i&#10;JmH/AOgaX3o+vf7G1D/nxuf+/Lf4Uf2NqH/Pjc/9+W/wr5C/4Wj4z/6G7Xf/AAZTf/FV7N+yp4z8&#10;QeIviHqNtquu6lqduulySLDeXkkyBhNCAwDEjOCRn3NYV+HJUKUqrqXt5HoZf4gUcwxVPCxoNObt&#10;e6PV/wCxtQ/58bn/AL8t/hR/Y2of8+Nz/wB+W/wr8cP+GkPi1/0VHxp/4UN3/wDHKP8AhpD4tf8A&#10;RUfGn/hQ3f8A8crxPqC/mPof9Z4/8+/xP2P/ALG1D/nxuf8Avy3+FH9jah/z43P/AH5b/Cvxw/4a&#10;Q+LX/RUfGn/hQ3f/AMco/wCGkPi1/wBFR8af+FDd/wDxyj6gv5g/1nj/AM+/xP2P/sbUP+fG5/78&#10;t/hR/Y2of8+Nz/35b/Cvxw/4aQ+LX/RUfGn/AIUN3/8AHKP+GkPi1/0VHxp/4UN3/wDHKPqC/mD/&#10;AFnj/wA+/wAT9j/7G1D/AJ8bn/vy3+FH9jah/wA+Nz/35b/Cvxw/4aQ+LX/RUfGn/hQ3f/xyj/hp&#10;D4tf9FR8af8AhQ3f/wAco+oL+YP9Z4/8+/xP2P8A7G1D/nxuf+/Lf4Uf2NqH/Pjc/wDflv8ACvxw&#10;/wCGkPi1/wBFR8af+FDd/wDxyj/hpD4tf9FR8af+FDd//HKPqC/mD/WeP/Pv8T9j/wCxtQ/58bn/&#10;AL8t/hR/Y2of8+Nz/wB+W/wr8cP+GkPi1/0VHxp/4UN3/wDHKP8AhpD4tf8ARUfGn/hQ3f8A8co+&#10;oL+YP9Z4/wDPv8T9j/7G1D/nxuf+/Lf4Uf2NqH/Pjc/9+W/wr8cP+GkPi1/0VHxp/wCFDd//AByj&#10;/hpD4tf9FR8af+FDd/8Axyj6gv5g/wBZ4/8APv8AE/Y/+xtQ/wCfG5/78t/hR/Y2of8APjc/9+W/&#10;wr8cP+GkPi1/0VHxp/4UN3/8co/4aQ+LX/RUfGn/AIUN3/8AHKPqC/mD/WeP/Pv8T9j/AOxtQ/58&#10;bn/vy3+FH9jah/z43P8A35b/AAr8cP8AhpD4tf8ARUfGn/hQ3f8A8co/4aQ+LX/RUfGn/hQ3f/xy&#10;j6gv5g/1nj/z7/E/Y/8AsbUP+fG5/wC/Lf4Uf2NqH/Pjc/8Aflv8K/HD/hpD4tf9FR8af+FDd/8A&#10;xyj/AIaQ+LX/AEVHxp/4UN3/APHKPqC/mD/WeP8Az7/E/Y/+xtQ/58bn/vy3+FH9jah/z43P/flv&#10;8K/HD/hpD4tf9FR8af8AhQ3f/wAco/4aQ+LX/RUfGn/hQ3f/AMco+oL+YP8AWeP/AD7/ABP2P/sb&#10;UP8Anxuf+/Lf4Vq+F9MvLfXbaSW0nijG7LPGQB8p74r8W/8AhpD4tf8ARUfGn/hQ3f8A8cr3j9hf&#10;42fETxd+1P4J0nXfHvifWtKuPt3nWOo6xcTwS7bG4ZdyO5U4ZVIyOCAe1UsEoNSvsXDiKNeSpezt&#10;zab99D9a6KKK6T0wrzr9pD/k3j4o/wDYrap/6SS16LXnX7SH/JvHxR/7FbVP/SSWmtzKt/Dl6M/M&#10;f/gnD/yXDXP+xdn/APSm1r6s/a2+L3jX4K/D238Q+EdI0y/iS6ij1C71SRitvG8scahIlKl2Yv1y&#10;AoUk5yK+U/8AgnD/AMlw1z/sXZ//AEpta+2vj38JP+F4fDLUPCH9q/2L9rmt5vtn2fz9nlTJLjZv&#10;XOdmOvGc89K8vFWWJi3teN/S6v8AgGQXeXtLf3vv6HK/HX48S/Dnx34G8K6deaTYTarO99rOoaw2&#10;2307SouJZWO9QrOxVELHG7sa7XxD8QrvzvEOj+GNGuNX8SWGmpfWi3SNb2Fyz5CKLkjaeeWAyQPr&#10;XmH7Qn7GWifHnVNX1seKte8N6/qGnR6W0tpPvszAkm8JJB8pkUtzt3gZAPavVvB/g3XPC13HbzeK&#10;ZNW8PW+l29jbWN3aA3KzRja9xJc7t0hcAZUqMHnJri910rfa1/W35L5tn0jclUuttP0/zfyS67/N&#10;l3+1l43g/ZK0H4jT/wDCP6d4jvvEP9kXUstpPLY28X2qSIyeWr+YdqoDwSTzgc4r3D9m74j3vxT+&#10;HR1y/wDEmg+J5jeSwi78PWdxaQoFC/u3iuP3iyA5zkDgrxWD4X/Z21vwH8CoPAnhzxz/AGfrNrqE&#10;uoW+utpEUqbnuGm8t4JGYFfm2khgeMgjpXS/AT4Oz/Bzw3rFtqGuf8JFret6tca3qWoLai2je4mx&#10;uCRAttUbRxk9/pWzdNqf4f8Akunpv2/EytNSj21/OVn/AOk/8A9Nr8wf+ChP/J3/AI+/7h//AKb7&#10;av0+r8wf+ChP/J3/AI+/7h//AKb7au3AbyPluJ/93p/4v0Z860UUV7B+chX2X4O03wFJ4n+GupXs&#10;GnjXbLRdP006M6DOoSXMCmK7K/xeWr3G4/3o4c/er40opS96PL/WzX5P5epvQq+xnz2vp+qf5r/P&#10;TQ+lPh/+zpoPiHwd4Z1HVoL6CW+vNO825tLuR454Li58plG61WNHCkHCyyFSDuHOFoaL8HvCuv20&#10;Gt6RoPiHVI5dF+3ReHLS+SW6eUagbR3EggOUVB5hAj4J67RXz1TkkeJtyMUbBGVODVJ2nzed/wAN&#10;h+1hyqPJ0S+a6/187n1L4o+BmkeJNf8AitqtxZT262mp601nNZzvstzaoZRG8SWzRqCePnmQkH5V&#10;+Xnmbz4deE4/GXjrw5pVrqVnb6PDbwSy3N5HO1yzahaxlh+5XywFkbgEngc9Qfn6ioprkcb6pJK3&#10;e3X5lVK0Zp8sbNtu/r026HrnxT8DeEvDt7o11otvqFjp8mt6hpF3FqF4twWW1lhHmhljTbuWblcH&#10;G3g817FrngQeKNd1XSPGWiDS9B/4S6K08OSWdlFZPLp3lXTOttIE/eRbEtm3fMMsp6sc/INOeV5A&#10;oZ2YKMKCc4HoKVn7OMG9V176xf6aerKVeKqSly6Pp20at+Ovoj334bfDTwx8S9NsHSG/06wm1PUf&#10;J0z7SJppTBYwyrEsqW5dmd93CxsccBSeTqt8EPAsN+dNe18QC51DUp9PtnmnNu1iy2EVx88ctury&#10;4kkK5Kxll5wCePmxWZGDKSrA5BBwQaGYuxZiWYnJJ6mnJc17aaJflr87W8iYVoxSUoJtN/jfT5X/&#10;AK0t9NaJ8FtB8ba34YdfDl3DpEnhvTZp3tbqRGuJpGEckyCK0lL7WDBiQFVsbnHQ8H8WfCkXhrTP&#10;AttbwGS0t5tRsDeGMDzni1GZcMwGCwQoSOwZexFeQUVadqin2bdvV3S+WxLqxdNw5dWkr+iSf32u&#10;fanxq+HMXiTVJ9Im0K7sWfxiLazOqaXDo/mWnlzs0dlNFE7zR/IuSUc58rapL4rL8L/CfSPCHi2C&#10;zsdNmltptR8N6hNb30byvbJJNcRyKTJDE4QvsHzovLqDnjPx/RWSjZWv1X4JK3zaubyxUZScuTo1&#10;v3bfbzt/wx7lYfCzwvcat4B8P32naxb65rkM13fSC8SM7o57qMWscLRErI5gRASxwzfdPSul0n9n&#10;rw/fauiv4f8AEzz3Eemef4diulF7pAuXnWWeZjASUjEMbgMiYE6bj0J+aAcHI60/7RL5jv5j73BD&#10;NuOWz1yav/O/y7fp8rqzMvawv8PT+nt6/frdJH0Fc/DL4c+H9BuprzT9a1i60/RbfV5Lm01aOCG7&#10;8y9+y7FUwOUXDK+dxJxjocjxr4ieHrfwj8QPE2hWckstppmqXVlC8xBdkjlZFLYAGcKM4Arn6KSX&#10;fz/F6fcZ1KinZRjZaBRRRVGIV+wn7b//ADJf/b7/AO0K/Huv2E/bf/5kv/t9/wDaFfK8T/8AIrq/&#10;L/0qJ+ueGX/I8h8//SJny3RRRX4Wf2CFFFFABXWfCi3S7+IWjRSQ+erSN+78sSFjsbGFPBOegrk6&#10;K2o1PZVY1Gr2af3GFel7alOknbmTV+10ex+KNBhvLRHuba5s7tdKZ5Vu7KK0unP22JAZI1GAu1/l&#10;bqcdcDFcl8QPDGk6SA+jw3cQTU7zTWjuJhMX8kx7XGFXBPmYxz0HNcTRXXWxUKyt7Oz7313v27XX&#10;zuedhsDUw7i/a3Sb0tZa9N+nQ9Z0TwAl5o+j6brVlc2d/Cl/efYjG8VxOA0CoMCN3x/rDwh4RsY5&#10;IP8AhDdKaCOzaC8l0y01LUvMYr5U42WccqRszJwcowGVGcMcDkV5R5j7w29tw6HPIpvWtHjKdrKk&#10;tkvWzW+nl/Wpn/Z9dtt1n16aJu+2vS+h6fL4I8NajFCtqt7prvFYXLz3N0kqIlxIqOuPLX7u7IYn&#10;sc1ck+GGmqWmGi60bpY2I0Lzh9qYCcR+cD5WdmCTjZ1HXFeSU7zX3bt7bsYznn0oWLo3vKkuvb5d&#10;Oi0893qN4HEbRru3z+74uv3rpbW/r1v4D07Q9K12a2tbvVVSz1JBqoZTbRGORo0QgKfnKgPncPvD&#10;AxVPwHYaLcaf4FbUZJ4rh9dmSNIbRJVm+a2+WRmdSBz6N1PHr5ZuO3bk7c5xnjNJRHGwhOMlTVkk&#10;rekua+3+fzE8uqyhKM6zu23e3k1bVtdeltvmepab8PNJv9Lt7y5jvY4pgJ5dTWVVtkb7Z5Jt8bOG&#10;2fNndnkcYp1p8L7ax1Kxt9T03VPNm+2n7OIpCSI3VY2YIjOE5OSqnt2ryzcdu3J25zjPGaUSuHD7&#10;23j+LPNTHE0Fy/utlb12128v87lPBYluVq7s2+m2jtbXpf8ABbHqV98MNM0/w/rF1OLprm2mu491&#10;o0k0ds0QBRHIhwd2eWdoyARxkEHyulDsFKhjtPUZ60lctepCq1yQ5bK3r5nbhaFSipe0qc93935h&#10;RRRXMdoUUUUAFfZ/wy/5NBuf+wRqv/odxXxhX2f8Mv8Ak0G5/wCwRqv/AKHcV97wX/yM3/h/9uif&#10;lHiZ/wAiJ/4v/bJnyBRRRX9XH+ZJ2nwsOnrqmrtqkCz2P9myrLlclFZkUuv+0oYke4rqbzwvo19p&#10;mh6baR/2oNPS/wBzaawD6jMiwOQjbTkAuwGAflTjrXkVCsVIIJBHIIrlnRc586lb/hmv1/rQ9ahj&#10;40aHsJU1LXfra8W1t15V/wAM2n64PB+iRwDRJre6zNqRjik85Vltma1jcpJ8nzlGO0j5eh6HpBYf&#10;DDTZNP0Ka7juYmuLq2imaKdmWVJYnclWaFVBG0D5WcDJB5FeVE5NFR7CdtJ9v636m39oUG1zUE0r&#10;9Vs3ddOh32p+HfD0nh4XdlaX9tdSaemoKZrtZET/AEsW5TAjUnIy2c9cDFbNz4G8LNqE1jDa6lFK&#10;dRutNSVr1GVTFHvEhXyhnJONuenfNeUUVboyaspvr+O3XoZQx1NSvKjF6R6Lpe/T7TfytY9WPwx0&#10;YDQU3X7NeNBmaMN5dzvhMjIjGIIrbgEGGfqcjIxUNzpMFr8QPh9anS5dPjkjtjJZXgDyDN1JkPlV&#10;zkeo6YFeYb2IA3HC9BnpSMxYkkkk8kml7Gd9Z3/4Zr9f8injqNrQopPT8Gn28rfPW7PZPFGipcWU&#10;L3VrdWd2lrqTn7bYxWlw6pGhT5FHMfXDHnO4AjFcn468L6RpFlcyabHdQyWd+LKT7ROsglzHvDAB&#10;RtwQRjngiuHopQoShb3tv87/AJafiPEZhTxHNelq+t7v4bdu6T/A9I0bwXPNoGk6fqWnS21zPf3M&#10;4hnDQSywpbo2V/duxGegVTk8D1Ggfhhp32zXLWC0vZZYY4ZIXmMqwwh7fzWDSCE4YE8eYqDA5wen&#10;lBYtjJJwMDPahXZQQGIDDBAPWnKjNttTtf8Az9fkFPHYeEYxlRvbu1tZq23d3+7Q9St/AVlHaaHe&#10;Q211apPERLJc70kdzavIdqPFsZcqcMjNgYzgkGo4fCPheOGNZ7PUpJkGnLI8d6iq5uYwzEAxHG09&#10;Bk5715iXZlCliQOgJ6UlHsZXd5v+n6/IX16iopRoq/yfS21u+vmdzoOk6daW3je01CaZLa0RI1ng&#10;gWWQEXSKCFZlHPfnvXSyeBNJ13VXdYb65gKWNv51vtiFnEbKN/tEygMMZySMgcN82ea8hpQxUEAk&#10;ZGDg9aHRm72nr/w3+QoY6jHlUqKaT7/4tNrfa7dPu9CX4d240uLUXtr9rGWHT2jmhXcJHlYCZU4w&#10;zA7gB2PWtwfCvS31m5D2t0kC2qTw2MLz+e4MpjZmQ25kXGOmwjJB3Y4ryEsSoBJIHQelL5r79+9t&#10;3Tdnmh0aj+3/AF944Y3DQX8BPRdeqvrt57eSu2WNVtorPVLy3gd5IYpnjR5F2syhiASOxx2qrRRX&#10;UlZWZ5E2pSbSsFe6/sd/8lM1P/sES/8Ao6CvCq91/Y7/AOSman/2CJf/AEdBXn5h/utT0Po+Gv8A&#10;kb4b/Efk1RRRXwZ+lip99frX2T4z0vwGnij4jajYwacddvtC1DTBoyqP+JfLb2ztJdhei+YqW+0/&#10;3pJv7tfGtFD1i490196sb0qvsne19U/ud/6Z9O6v+zt4Y8Oro9xqdlqcSrDq3222t79yLhrWxFwj&#10;xTS2kYwzZG5FkQjG1j30fhb8FPDJ+IGi6rYaDrmvWzaloM0enRXKSf2dDdQfaHluCIT5kasuzkIC&#10;M5OSK+UacsjoGCsVDDDAHGR6Gk73b9Pzu/v28uharQVvc7/8Dp0/HqfSHgn9nvRfE3g+y1bU7e8g&#10;muru2kF1aXUjRSRS6klq0ZBthEjBXJwJmcEAlcHAzPBXw/8ACHjG+vrOGz1Sw0aPxJZ6dJbtexSz&#10;OnkXrM4l8ldpPlLgYwMnOeMeAUUmtLL+tV+ia+dynXg5X5P618vP8LHtOieE/Cdv8XvhbLFaSQeH&#10;tejtb2ew1e5S4WNjcywlGk2IGRjCDyo4cg12d/4ROveF7C8+J+hXNl4hso9bvDaQW8el3c9rBDbt&#10;CGAi/wBWJTMqsUPAYDhePmOnSSvK253Z2wBljk4pvVNLzt5X2t6fj5EQrKLu432v0Ttvf13XZ9z6&#10;L8B/B/w3480bSb6WHUZYhpFzfQaPbSs07j+0mhADw2ssj7EOSRGcnn5VyBR1v4ReCNP0K+htotbm&#10;1JNP1PUoL+4uFhXZa3rxLHJbtFuDNGp3HcMNjjqD4FHI8Lh43ZGHRlODTaGu3n+N7fd+I1Whazh2&#10;/C118/w6H1hL+z74f8XfETxaBoN5pOjebHFYm1uZB5Aa181ZhHHaMhib5SGd41PzAMTyvF6bolv/&#10;AML7+Diz2Ef9nX9poTkPADFcDbGshwRtf5lcH3BB714HRQtJJro1+Ca/G4pVouLXLq7/AItPt0tb&#10;5n1LrnhXw/8AEqy8O3UNrqHisrZareiWx0+20u9v54niUadsgWQZjX99u+dikuBjHGWn7Nel3uty&#10;QadaaxdWVpqN1DqW1hI+nRLp0VzHHOyoArrK0sZYgbjGQACMV83o7ROroxRlOQynBBpRK4V1DsFf&#10;7wzwfrUuOlk+n43vf7tP13vq8RCUuacL6/ha1vv1/C21vouz+CHgnW73SNNgXVrC5S60GK9uXvo5&#10;Fuhf2hmdY0MQ8tgyhVJL/e5HStfxL4E0eHwpJaSeBtS03UYfAct7babfOGvLWUaywaViYVY4jJbO&#10;1SIwwJx8w+W+lLJI0rl3Yu5OSzHJNVLX77/g1+t/yJhXjH7Hb8Hft8vzufW+i/APR/CWs6NJ/Ymo&#10;Xt5d2et2FxpsVxJP9raPTS6NbySWkYLMzkBkWRD8pUnHNCH4G6Jexaf4d+yX+k2d1renz3tvckPe&#10;2DTadJKLR5BFkM0g2LmPOWHyswwflYEggg4I70ryM7l2Ys5OSxOST60SvL8Pwlzfj+HpoEa8EkuT&#10;a/4q3bt9/rqd38aPBumeB/F8Wn6XBqFpE9nFPLa6lFKkkEjZyqmWGF2TADBjGv3sc4yeDp0kjSuz&#10;uxd2OSzHJNNpJWRzTkpSulYK+iv+Ce3/ACd/4B/7iH/pvua+da+iv+Ce3/J3/gH/ALiH/pvuaHsz&#10;fCf7xT/xL8z9nqKKK5j9LCvOv2kP+TePij/2K2qf+kktei151+0h/wAm8fFH/sVtU/8ASSWmtzKt&#10;/Dl6M/Mf/gnD/wAlw1z/ALF2f/0pta/R2vzi/wCCcP8AyXDXP+xdn/8ASm1r9Ha8nGfxSuHv9xXq&#10;woorz7QNY+JVx8Rb+z1jw5oVp4KQy/ZNTttSeS8kAI8vdCUAXPOfmOPeuJK7sfSt2Vz0GiiikMK2&#10;PF3/ACMN3/wD/wBAWsetjxd/yMN3/wAA/wDQFrVfA/VfqZP416P9DHooorI1CiiigAooooAKKKKA&#10;CiiigAooooAKKKKACiiigAooooAKKKKACiiigAr1TUP+Wf4/0ryuvVNQ/wCWf4/0r0sH9r5fqeZj&#10;do/12KdFFFeoeUFFFFABRRRQAUUUUAFFFFABRRRQAUUUUAFFFFABRRRQAUUUUAFFFFABU17/AMi/&#10;d/8AXCT+RqGpr3/kX7v/AK4SfyNRP4WaU/iR5jRRRXzh9IFFFFABRRRQAUUUUAFFFFABRRRQAUUU&#10;UAFFFFABRRRQAUUUUAFFFFABXSeA/wDkMTf9cD/6Etc3XSeA/wDkMTf9cD/6Etb0f4kTCv8Aw2dJ&#10;RRRXvnzwUUUUAFFFFABRRWR4s8WaT4G8O32u67eLp+k2SeZcXLqzCNcgZwoJPJHQUm7asRr0Vz/g&#10;rx5onxD0h9T0C7e9skmMDSPbywHeACRtkVT0Yc4xzXQU2mtxRkpK8XdBRXJXXxX8J2Xh3XNeuNZh&#10;g0nRLuSxv7mRHUQzowVo8FcsdzKBtBySAM1oeDfG2jeP9FXVtCu2vLEyNFveCSFg6nDKUkVWBHuK&#10;Frqv6vsLnjflvr/lubtFFRzzJbQSTSEiONS7EAk4AyeByfwpN21Ze5JRWH4c8a6J4sZ00q/S5njg&#10;huZLdlaOaKOVS0ReNwGTcAcBgDwa3KbTWjJUlJXi7hRRRQUFFFFABRRRQAVNZ/8AHwn4/wAqhqaz&#10;/wCPhPx/lSBbmlRRRUmoV51+0h/ybx8Uf+xW1T/0klr0WvOv2kP+TePij/2K2qf+kktNbmVb+HL0&#10;Z+Y//BOH/kuGuf8AYuz/APpTa1+jtfnF/wAE4f8AkuGuf9i7P/6U2tfcvxC+Nfgv4Wav4e0rxLrc&#10;Wn6nr90tnptmI3llnkZgo+VASFyygscAZ615WLTlX5Vu7D4faWA5nsmzuKK8m8cftR/D34eeN5vC&#10;WsajqA12FIpJLez0m6ugiy8oS8cbKM/Wu98aeNtD+Hfhe/8AEfiPUodJ0Wxj8y4u5ydqDIAGBySS&#10;QAACSSABmuFpqPM9j6ZNOXKtzcoryrXv2nvh54b+H/hvxreatc/8I/4icR6ZNBp1xNJOxVmx5SIX&#10;HCN1A6V2ngLx3pHxK8L2niHQpLiXTLouImurWW2kO1ipzHIqsOVPUc9apwkr3W2j8n2JU4u1nvqv&#10;M6Gtjxd/yMN3/wAA/wDQFrHrY8Xf8jDd/wDAP/QFql8D9V+pL+Nej/Qx6KKKyNQr5j8a+P8AUPDn&#10;7RsVvJ4gn1m1nvLS0ttB0zV3gmsy0fzGWzMZW4jJO8uGyo4yMYr6crj/ABf8S9B8F+J/DWjaiWOq&#10;a9K8FoE2DaFALu5ZhhRkdMkk8A1pTdprS/8AX9f8Nc4sXDnpfFy2ad/6/r52PCLH9rfWNT8M6je2&#10;0GgG8sdOsZrhJZ/JSC5luZIpY282ZFyqICEZ1JJ5amW/7SWuefq+unVLNbCTw1ZX9jp8+nkL573T&#10;wSSAG4HyAgbmMm0AodwAJb36X4j+BpdGa9l8UeH30mSVoGuH1CAwNIBlkLbtpbHJHWs7xP8AFvw7&#10;4N1HVrO6guGk0jQ/7cke2jQq1tuZdsZLDLZQ8cDGOa35o/ydX91np+pwOlU0bxHRL53Vno+uzPCL&#10;T9pXxRfWEGvR2lgNSbSGXyDLK1kZRq8dpv8ALSVl+6xOQzHsGI629W/as8UaJLpFncWmjSaiupTW&#10;OoRpA6RzJHei23wM9wGBwc7QspHUgLzXvd78V/Cem6fdXN1rtjBLa2H9p3Fi1whuooNm/c0QJboR&#10;2q2/xF8MW/hrT/EF1r+m2GjagiPbXt7dRwRSbhlQGYgZx268GqUlFrmp7P8AN6L8/X5E+xqSi1HE&#10;6tb27JXe/p6fM+VLP4++KLTw94v0iXUbbWFtjqVyksNzOt/Y+XqSxok0iyZVWSTCBdvCY5FXNU+K&#10;/iex8JyLYazdPrVuvikvNNPJI8DW8waJWj3bSVjZdu8HaCMccH6kTxv4ZfW10pNf0ltYlQMtkt7F&#10;9oddu8EJu3EbTu6dDms/wp8UfDvjnxDrOj6HfRao2lxQyT3VrLHLbt5u8BVdGOWHlsCCBjip5/dX&#10;u7J/jpf5D+rtS1r7tWX423/4Y8+8G/F/xRrHxG0XwjLbadf291YRaw2tW0TiKaxaAAsvzkCQ3B29&#10;SNvbvXC/8Jf4y0LWvix4xWS91HTvDV9fraJda1J9jUpCpSJrMJ8yjfncJBg444r1LwH8Rvhxrupe&#10;LfFFhPDpVzZXS6PqGo6nKIUYR8R+WWcqI2JO3G3cQeM10E/xm8J2tnq17cavZwWFgYwt497b+Vdm&#10;SLzUELCT5iV6A4J7ZHNEpJNyUen5tNP7rfffyKhT54RjKte0rp+iat9938rXvqeVa78f/FvhL4h+&#10;FPDGoLod7NqD2q3y21q8G0XDuEaEvclm2gLuxG4znLLkCue0T9pn4hXQ029u7Hw02nTw6feywwQX&#10;CzeTc3jW2xWMpAcFd2SCO2O9e3ap8aNF03wl4Z11LLU78+IxGdN02yt1ku5i8Zlxt3BRhASctgY6&#10;1tab8RvD2oHT4ZdSg0vUr22F3HpOpyLbXyx4JJaByHGMHPGODTuo/FDZ6/jp/wAHyI9nKppHE7pW&#10;+dknv17eZ4Fon7VfijU9J8S6vJ4f09LDQninvIElVrmCD7SYpkaNZmfeqDeGdEHysNmMElv+0940&#10;uPD13fXei6R4eNnfWmlXt3qUcxtrO4laRnkfDjMaxCDuPml64GK9+ufiH4R022a7uPE2iWtuyxyG&#10;eW/hRCrqWjbcWxhlViD3CnHSqLfF3wW+s3mky+IdNSa2sodQlea4RYPIlbajiQnaQTjof4l/vDM3&#10;Vrcnb8N/w/zNHTqLV4nv267fjb8vTwK8+O3jvx78NPHOoQrp/h620rw7HeO9qk63jSzRSFHhk3gI&#10;uUDDKk7WHOeauan+1Vreg+FdEv7u20qzuZL66tdRsbghruzEJQJH5TXEZmdlcOWjzwy4Rute62Xx&#10;U8MXjalINYsYtNsVgc6nJewfZZBMGKbHDn+6R8wGe2a05vEfh261Sz02XVNLm1KZRcW1m9xG0zrj&#10;IkRCckYzyBVc8VPWGnb8f6/yveVQqOCaxGtt+/S+/lb7+trbETiWJHGcMAeRj9KfRRXIe2ttQooo&#10;pDCvVNQ/5Z/j/SvK69U1D/ln+P8ASvSwf2vl+p5mN2j/AF2KdFFFeoeUFFFFAHAfHzSZNd+D3inT&#10;4rjVbR7m0MYm0S1a6u1yw+5EhDOOxUEErmvmLwl4z+I/w48DxR6B4Nv9O0j7VqcEcmi+HLzN9KbJ&#10;TaTfZJxJNAPPG09EJB7Hn7coqbW5vNW/r9PvOarR9pOM07OP9fd3+6+58WeKfiF8YfEi+LfDTw6/&#10;I9x4Zea3/szSpLVrW4FpG5DF7UbneXzFBimbk4CKRmtTW/HnxYvPFVvpOm6f4k1HwnPoj28y6loZ&#10;K3DHS3kWXIs12sZgqFWmzuJXyhkGvcvEf7QHhfwV4h17TvEd4mnRabNaW8ckMc91NNLPFJKqeVHE&#10;SDtibGC2cdjgGfXPjt4b0q38C3Vr9q1ew8Y3H2fTruxgd05iaQO/GVBC45GRkkgBWIqbUovtt83e&#10;3zs/w+7kVNQetV3V3520v12uvxt6+J+D/E/xk0nW/Dwe01dfDlsdN0+TQ00FI08ptIEssgkMYZSl&#10;woT7wVWO09gOFu/Evxg8X6Vp1z4kt/FdkmleJtPvrbUYvDUk13ZwvaXXnHyls4hKI32A/unUFh8z&#10;ggn6F+HP7V3gfx14LGt3N8dGvIYoXvNMkimkkiaZykSxnygZ9zKQPKDc5HUVe+J37RegfD34baP4&#10;5tYzr2gahqMFkZrZzGYkdmV5NpUnKbGyhAOQQcYq53ctd7x+Tuuvm1v59jNU6fs9Krsotv0s+nku&#10;nl3PnjTvF/xn8O6f4g8RN4d1eLxJrUOgveXg0mXCQLFMk8iqsEwWQHy9yCJyocnZgcen/FO5+IHj&#10;X9m7w1ocmiXureKvFD29nqq6XDJaiK3yZJ2ZpkTyC0abP3gUbpMAdBUfiX9tnR9KvvEUWnaNBqFn&#10;pOuWmhpqN1q0dnbTvNFM7SmR0KoiNAyZJIPXIp+uftnWXhm7vLPUvDka3Ufh1NetZLTVUuLa7Zi5&#10;Fuk6ptyY42kVhkMA3HHKaVRPTRtP8Oa3o4/1fQUHTp6e1fwtfNy5ea/fmuv+BqY/wo1T4xXieG9D&#10;uotY8OxeHvD06XcF1pkbRale21x5UURuZEI2yxBG3RtyMlT3rkb65+KvjPTvBGtwaj4r/wCEp0xN&#10;UuLi4ufCa2/2G4/s8N9mRGhCSxtKDGrkEknAJODX0FoX7QGna58b7/4dJp0sT29l56aoZcxTXCpH&#10;JLbKu37yRzRsTnueBiuY8UftZWPhT4xXXge60ON47fUbLTWu01WEXLvcojK6WhAd0XeAzKTgDNDb&#10;np1ls/Pmev3u3olbS93y0owu6j5Yu3Xolpp2Svfu31284834jXPxB0bXbnTtc0iKXxBpct79g0to&#10;0uPM0cBxN+7JaNbg+WxbiPJyVKgrQ0b4tfHm/wBCafWYdW0a3Oo28WoXOneGpbq+05Ss5kEML2ip&#10;Km5YFyvnFQxJc5BH0NJ+0p8N49MuL/8A4SVHt4ZoYP3dpcPJK0pYRGKMRlpVbY+HQMp2tzwazoP2&#10;ofA0j3l2+rQDQUtbO4tr2GO4lnuWuHlREW3EO/OYWwF3E4OQAMkb3dtLr8lp80v66v2cI6KtrZ9f&#10;N6/Jvf8ApeWXvir4h+CvHvifVIJPFeqaZNqmgzyxNobyq2ntb7bpooliJVw4wyJ8y9SO9SeC/F3x&#10;017RtX1e8OrWl3pnhkX1po93oUcC6jfs12vlMWiDAqEgbYhB5XP3ufYIf2k/htc6vo2mQ+J45bvV&#10;0t3s9lrO0cgnLLDukEexCzKygOQcjHWvTaTT5WvlftZWt8t/U3p005XjUutNE+75r79dvQ8h/Zo8&#10;U+NvFvg2/vPG6uLpbzZam4sprWfy/LQsHWS2t84cuAyx4wMZbGT69RRTk1J3SsdVKDpwUZSu+7Ci&#10;iipNgqa9/wCRfu/+uEn8jUNTXv8AyL93/wBcJP5Gon8LNKfxI8xory34v/HGL4V63oWlf2bb3dxq&#10;qSyJNqGpR6fbKIyoK+bICpkO4YU46dRVzxT8dfDPhrRdWuBdpeanYLcJ/Z6bx5k8Nt9peESbCv8A&#10;q8HdyOeMnivn+WXLz201/DRntvEUlN03KzVvxV1+Gp6NWZ4njabw3qsaPdRM9pKoexXdOpKHmMd3&#10;9B64rnvAXxe8M/EPRRf6dqMcboY47i3uA8LwysgcJiRVLcMMMBhhyK5H4f8A7Rtj42vNfabTotN0&#10;7SVmaQrfrc36iOTYfMso1MqZ6jAb8zTlRn70GttyVi6FoSUrqW39f5njnwx1Dxd8NdLnXR/Dmovp&#10;NvqOmi+1eHw/eQXl7AWdbhZLWYyM0ijaWkhH8XU1uaR8TPirfaz4T0/UrfWFGq2RS6t4tHa2mgkZ&#10;5wZZGe1MeFURHAkjI/utmvSdS/ai8F6brGjxyXb/ANiahbXMp1RoJ1NvLDLHG0UkPlb05c5ZtoXb&#10;z1rp9V+NvgzQ9U1PT9Q1d7O6062ku7gTWVwqeUgUuyOY9sm0MpIQsea6ZylNXlDe7+SVn8lv/Vzy&#10;KNKlT9yliLKNla+l21JddbrTrfX0PA/DnjH4qaNpXwy0+wtvE1xGkNpHrDahpTOJC1yY51c/ZWZT&#10;GgzuaWP5cMN/NT6JrPxb0XTdIj02z1LTbGyhinl0yPQV2XLyatNHKhJj3LiArIdpBxhuhJPt6/Hf&#10;wUZtMjfU7qD+0v8Aj1kuNLu4o5DuZQN7RBVJKNgEgtjjORWj4C+LHhX4nLdnw1qv9o/ZVjeUNbyw&#10;kLICUYCRVJUgHBGRwabqSvzOGzben4PyQ4Yen/DjiXrFRVnrpbVa7u2p8z+JfEPxU8YWevWupad4&#10;jj02DUdOvbInRWkuLQpf/OFCW0Yl2xqr7R5oxg7zkgP18/ELxfoQvNV0TVdSmXTFYXi6M0N1cJFr&#10;UTJlFQFXaBN5iABwM7a9Pb9qvS/+Ef8AHeppod1IPDdwkVtEshP9pRvM0KTIQh2oZEdc4bG3vnFd&#10;JfftA+HraSOxjk363HcWlte2UsVzHHavO0S7TMYdpYecuFOCe+3nDpynHl5Yapp/NpL/ACv+OplU&#10;p0KnO54h2as/ROT/APkrd7Xjpv5NYWvjmPx0bm2m1bwzBcS+I1t5f7NCWglMivbSzq0e3DAEh3xn&#10;bweTn0D4a3WqfG34M6jqfjK0W4t9YZ5bPTEUKIoowFTDJgtukRnByeGGOK6S4+N/gLU9E1Wdr+XU&#10;dLtn+yXZj0q6uI33b1IAWI+ah2OCy7l4OTUkPxX8OaFpdrPMq6d4dufIi0Se0heYX8bQ+Z+6hiQs&#10;oUAjGOAueKwlzSp8nLskk/m397ureSO2lGnTrc7q3TbbV9Holr/dVn836HlPwv8ACni3wr4c+F+k&#10;aNHqnhiHUNPnvvEco08SytcRrFsSQzqwiZ/mXHBPOORxiaD44+Nuv6g1i417Sba61G0Vby40JWlt&#10;IXS581SWtY0O0xw84cDcPnYNXtPxK+Ll54K1Tw/p+keHJPEd1q9vdXaILtbUpHAiO331OSQ/AOOl&#10;V9L/AGk/Aeo6Zb3cmp3Fqz6dFqc8TWM8n2WGSPeDK6IyLxn+Lsa1cp1Lz5b3/wDkm/W2lvRepzqj&#10;RpctCNZxtbrZP3Yr0vrzO2t5a9Dy22+J3xRl1jwdY6nYalMuo6VEL+xh0eSJlnZZRJJKXtmTaMIS&#10;qyxkZxtORXP+HdP8c20VrBdaZrTtJa+GJo9Ll0km1g2TKLkqvl4iaPqRkEAkkfKCPp4fEbw8+i6t&#10;q0V89zYaVcNa3cttbSzFZV27lVUUs5G4fcB/Q1zc37Rnw8t4tNkk8QhE1FS8BNlccKJfJJk/d/us&#10;SfKd+3B60RqPm92Graf4tpf10Cph6fL+8xGiTWr7pRb37r72ePaZ47+NOpJqFuV1eC4e4tIppH8P&#10;qo0+R74xypBmPE8Qt8OZDvA67hVr/hZnxU0i88FW9/Dql4011NbX0MOjtDPdBb1o0lZvszxKvkgO&#10;QGi4O4EggV6z4c+Oeg+MPiW3hLRCdQEVncXE9+FkREkimWJo1DIBIMsfnViMqRVK2/aC0U/ETxZ4&#10;avbd7Gy0C0e6fV3YtFP5So1wiqFzmISJnBJOTxxSjL4fcXWXqlp9y/4Ou45U42lbEPdR3ekt/S70&#10;/LRaHK/EaTx3a/FTUx4YgvNPgvm0WzbV7bSluNsTSXIuDvZGUhAUJzkLkdM8+mfB/U/EGsfDjRbr&#10;xTHNHr7JIt0Li2+zuxWR1VjHgbSyhW4AHPHFYJ/aI8IrObh74RaINON/9umguY5W/frCAkDQhnBZ&#10;xhlJJJGARzVWP9oG1ufhTqPji30h5bW11Q6cls0xRpQLpbcSEsgK53btpXI6e9TyzcOTl67/AIW+&#10;/wDzOmNShCtKt7W6s9L3X817Ly6/I9aormPFnxK8O+B77T7TW72Wykv3WOB/sk0kW4sEAeREKR5Z&#10;gPnI61zrftGfDtH1RG8RKr6aGNwGs7gH5ZhCwT93+8IkIXCbjkj1rBRlJXSPQlXpQbjOaTXdrrse&#10;k10ngP8A5DE3/XA/+hLXhPg79obwz4osLaadpbC4vL66tLO1SCaeSVIZvKMrKseY1JK53gbS2Cc1&#10;7t4D/wCQvN/1wP8A6EtbUoSjUjdGMq1OtSk6ckzpKKK4z4x6v4g0L4Y+Ib7wq1mniGG2Jsmv5Eji&#10;EhIHLOQmcE43EAnAPFe23ZXPDOzor5M0b9ry58H+HI7HVLDxB4w8Wf2hc209leadHa3FuIYI5mTF&#10;msySEhxtYAA5+YoBmrFv8c/HniK60q20u7jtTqHxCk0ZheQxxT29gtsJxAVMbANgOCxG7jGecrqo&#10;uUuVeXpq0v8A25ficLxtJR5tb66ddE2/yfzPquivnD4n/Fnxb4I+ONrBfanPp/gHzrC1jbSrS0vA&#10;00zbWS8DyCeHcSoVo1Iwc4PNc542/a51vxD4MSLwdpkGj67eW9tOt3cXazC2EmqGxK7TEQW+Xdlh&#10;gBuhxzEVzcturt8/61/pFzxVOm5qenKr/Ly/L/hmfWVcD8ePAF/8UvhJ4j8K6XPb21/qUKxRS3Ts&#10;kakSKxJZVYjhT0B5xXgmn/tH+MPCviDWL/xZM15pFpq2t20Vhp5hwYrC0Mm1iYFcktg7gw5PQAYP&#10;VeKP2m9T8Iw+H9b17RTp1rNpep6hPpWlajDfRyiFYDFmXygwY+b0G3HOQ3FDSa8rJ/Jpv8kxfWac&#10;007rVx+5pfqih8X/ANljxB4nl0CLw/rJ1K3s7WW3Fx4n1e6mudOneaKQXkD4cu6rGyBSVwG4OM1z&#10;et/sjeOtR1PxtNDqukRHVo7wC9N5cedq4mu4po4rtdmI0jjjaIFS/D8ADIrqNW/bI1Cw0G1vYfh1&#10;ePctHqNxcW97eSWSrBZpFI8kRlt1eQMsvGUTlSPet+0/afvtU0bxhr2n+DRc6B4eMoaU6si3c/km&#10;Pzz9nEZKqqOzA7ju2Y+XcKpXXyT+57/0/TppxtYSo9G9Wtr7xWnTt/WutDwt+z3rOjfAfxV4OvNF&#10;8NXF1q+sTalBpEeoXSWMETyRukYnWNZVZNnysq8EKenFcHr/AOyv8VfEfh7RLa+8Vrdra3l6406f&#10;XJZmsoZREIdl5NayvI8WxyGMaMN+Fde/v/gv4sH4k/DfVfEmiwWtnJsu30xby5BSaJGdYLiTgeWk&#10;hQtz/DzmvF/hd+0truiPDpXjma/1PxJc6hplnPa3dvZ20Fot15g8+Ce2Z1mi3IcBtrYHU5zQm1Pz&#10;XL/kl66a31XkVUjh1TjdvlfNqvv+7XRLR9mS6x+zL4wmn8cyW8egXmp6nfR6hY+IbzULgXsypc28&#10;yWk6iIqsaiFlDKW6jCjJFWvDP7LOu3es6bqXjAaFfm2TWbhbaG5mmSC8urtJ7d0LRLkRgMCSAQcY&#10;B7aGh/tdX/iXStV1XT/A6SaZpPh9tfvppNZCsif6SEjRfJO8s1tjOQAHzzjnMt/2qtZ8QeIvDUA0&#10;mPw/5eqtDqNnFeR3sd3A+lSXkAWby12NkJkAZBGMkGpekWn9lfcn7t/w/C/q0sMpJpt3d/W3vfr1&#10;729OV1P9mzxT8PPBmtahBZ2up+I00PRItMvdEWSe7TVbIqoG0xrmFzt3OWGFByvFfQfwk+GEnw5t&#10;dJtXs7GaS20WG0uNX892vLi48x5JgyFdvll3Zw24nLEYAANean9stZ9B/tGx8G3N+RZ6XdyLb3Tz&#10;LAt5DLKfM8qB3AjEWCVRslhkKMmvY1+J2lS/DOfxlDdWUtnDpY1N8XP7tFMPmgM+3IBBHJXODnb2&#10;rScpR55S6PXydn/n03suw8NDDOUVRf2Vb0uu/wDw6u+52NFfKf8Aw3Bfvpc0sXw8d7+0N/JeWsuq&#10;PbiOG1ggnd1MtsjsWS4GFaNeV9Dmtuy/aS1jxl8bfC3h7SNOTS/Db6rc6fd3EtzHJPeMlh9o2mHZ&#10;uiVWdMOHO7BzgdZUG3b5/I3+u0LXTvrbZ7n0jRXy346+O3iz4b/GHV28QXlwvhCKdoNLs9MtrOe1&#10;umFoZBDcS7zcQTF1P8BXGOMHNa0/7XzXFvbjSfCcV/eXN3pdnDHNrCwRF72ya6G6TyiFCbdh4Oc5&#10;46VCd4868vx2/r7y3iacZuEtGr/O27Xl+fQ+jqK+YvDn7aR8U6ro1vb+Djb6ffyadbS3j6qhlt5r&#10;xH8sLD5f7xVaNgWDDjBx2p3w4/al1WXRfh1pOtaQ+teIvFVpbyWl7FMsUd05ndLklVjwnkoocgZy&#10;COlWoty5et7fPX/In65RtzX0tfZ7aL9T6bqaz/4+E/H+VQ1NZ/8AHwn4/wAqg7VuaVFFFSahXnX7&#10;SH/JvHxR/wCxW1T/ANJJa9Frzr9pD/k3j4o/9itqn/pJLTW5lW/hy9GfmP8A8E4f+S4a5/2Ls/8A&#10;6U2tfTv7Xngq88T6b8O7rSdBn1bUrPxlpUs01lZmaaC1WUtIzMoJWMHBJPyjgmvmL/gnD/yXDXP+&#10;xdn/APSm1r9Ha8vFPkxEZro0/udwyCPPlzg+vMvv0PiP9qHw54i0f4yatrHgOD4m2vjrV4tLWwn0&#10;KMf2DdeVJtdblkzwsZckS4AznBHNe+f8I/pOs6V8VLSHw9rj307s9yNat5ZLa7uRBmN7ISEqUBC4&#10;MYADD1r2CiuGT5qTpeuvrb8rffqfTRXLVVX0/BW/r7j4kn+H0lp+yR8E08TaP8QtOvfD08c08fg6&#10;1KapYOUlQu6MPNRQH5KLuGR06171+yY3jJ/gZobeOm1RtbMlxsbXARfm285vIM+efM8vbnPPTPNe&#10;w0VtOs5uba+J39DGFFQUEn8Kt6/1cK2PF3/Iw3f/AAD/ANAWsetjxd/yMN3/AMA/9AWoXwP1X6lv&#10;416P9DHooorI1CuC+I/woh+Iur6TeT6i1nFZWd/ZtFHFuaQXUPlFg24bSvXoc+1d7RR/X3qxEoqa&#10;tLyf3O6/E8G8HfsujQdV0nUNT1201OWxv4bp7eHShDBNHFZtaxrsMjYbDb2fnJGMDrWz8VP2cNI+&#10;K/iHVtW1Oa1aW50L+x7QXFiJjYy+Y7i5Ri4+Yb8bRjp96vYKK2lVnKXM3r/wLfkckMDh4U/ZKPu/&#10;Po7/AJnz/P8Aspi512+uH8SJ/Z9xHcssS6cBcLPPZC0YmXzPmjCjcI9o5P3uK6Pxr8D9T8a/DXw5&#10;4Wk8TrYSaZCIbma3tZFiuwITEMok6OuM7gPMIJGGDA4r12iiVWct32/C9vzFDA4enfljvfq+tr9f&#10;L+rs8Ftf2VbeG4tppPEAkkims5DKtgFkKQaebMoG8wkbs+Z3x0wetafwt+AWp/DbTvEMaeJ7We+1&#10;HS7bTLa5ttJ8hbYQRyJHKy+afMfDgnlcke/Hs9FEqs5qUZPR7/LQIYHD05RlCNnHbV9fn+Z886X+&#10;yDa6HFFbWniy8nsGXTjdW2oWqTCaS0uFlUrhl2qw8xNpDY35ycYOl44/Znk8TeItS1nT9ftdPnur&#10;xbiO3udLFxBDH9i+yMmzzF3HadynjaeMGvdKKHWnK93vf8bf5ISwGGirKPbq+l7dfN/eeVal8Fr1&#10;fCPgKx0fxBHY654OWMWmoXFj50M2IDC++ESAgMpJ4fg+tYGofs13uteM4Nc1TxWl75j2t1fH+zEj&#10;uJrmCB4lMcgfEcbB8lNp5HXk17pRSdWbbbe+v9f1uV9SoWStoklu+mi69tL72Pnfw3+yfc6bPpkm&#10;reKrfVk0+Ww8uEaR5atDaQzxIjZmbLETAlsdV6c8TRfspyQ6QmlDxNC9m2k2GmTmTTcs5tbrz1cD&#10;zcAMCyFTnsc8YP0FRV/WKl+a+t7/ADRkstwqjyqGlrbvbe2/keHfEX9mgeNNZ1TU7LXhpMtzdWNz&#10;b26W0ixRfZ4ZYSjGKaNyGExPysmMdwaTw5+zleeFvH/hzWtN16Cx03S7WC3ntbSG4WS7EULRhX33&#10;DxlfmJBKF1HAbvXuVFTGrOKsn/VrfkaSwOHnLncdfn3v+YUUUVid4UUUUAFeqah/yz/H+leV16pq&#10;H/LP8f6V6WD+18v1PMxu0f67FOiiivUPKCiiigAooooA8z1z4A+HvEHjibxTcXmppqEt/Z6i0cUs&#10;Yi8y2gmgjABjJ2lZ3JGc5C4IGQWp8AtFtvCvgTQrTU9UtovB1ylzYXIeJpZMI8bJLmPaQySMDhVP&#10;OQRXp1FK2jj0bT+a2MnSg3dro18nueDX/wCxp4J1Dw4mjyX2rvFFp9pp8Mkz28pRbaeSaNyrQlGY&#10;tKwYMpUrxt711x+AHhmX4f8AhzwfMZ5NI0S9jv41jit4PtEiMzFZEjiWPaxdshFXPqK9Loqm7qz7&#10;3+d73+8lUKad1HW1vltY8NvP2PvBItlg0W81nwxDFdWV3bJpc0JFu9rFLHHt86KTORO5bfuJODkc&#10;5n8UfsneFPG+j6pZeINV1vV59QtbK1kv5pbdbiP7M8rRyIUhVVciZ1Py4K8YHJPtdFF3e/nf59xf&#10;V6VrculreVt7WPHND/ZW8G+HvF1l4qtbnWf+ElttVm1VtTkvdzztKGV4nTb5fl7WC4VVbCL83HN7&#10;XP2b/C2v+M73xTNcalBrd1qVrqf2mCSJTE0MHkeUhMZPlSRkh1JOc8FeMeq0UuiXb/gf5IFQpJNK&#10;O/8Awf8ANnzJqP7F+neFvBlxY+BbzytZW/tryyu78w2j2vkl8AT21uJHOJHGZfMJz+NafhP9jnSd&#10;H8JaRbXniHVYfEllbWCjVNNeNRBPavO6SRLJG2cm5lU79wIxwDX0RRTu7NeafzSsR9Vo3vy9LfJu&#10;54tpP7J/g/RYrSO2vdYVbb+zCu6eM7msZ5J42b931d5XL+v8O2vaaKKG2/vv82bQpQp6xVtEvktg&#10;ooopGoUUUUAFTXv/ACL93/1wk/kahqa9/wCRfu/+uEn8jUT+FmlP4kfO/wAT/hTD8UbVLS78Qavp&#10;di0TwXFpYGAxXCP97cssT4bHAZcEZODXIXv7Kfhe81G5mXVtctrKaORBpsM8XkRtJZ/ZHkBaIvu8&#10;oL1YjIzjqK9por5+M5RTinoz2qmGo1Zc843Z5p4V/Z/8K6BFdf2nB/wl9zPNDMLrxDb29w8XlRLF&#10;EEAiVV2ooGQMnqSayNR/Zk0XXb7UrvWPEfiDVri7tJLKKW4lgD20TursAywgvyij97vG3jGDXsVF&#10;U6s2+a+v/At+WhP1OhyqHJov87/PXXXqeL2v7KXhK00efTUv9WWCa0vbNvLa3jwl1JHJIVVIVRcG&#10;JdoChQCRg8YNV/ZS8J6xrmtapPqGri41aC5t5tj2+VWdVV8OYd5wEG0MzKuTgAHFe0UU/az79LfJ&#10;k/UsP/It0/mtjyvxf+zn4b8a+L7DxFfXupJeWa24jjiMBQeSW2YLxM6Z3HcEZQ3GRkCtXwZ8F9H8&#10;BwXSaXf6mHuNItdG82WSMvHFArrG64QDf+8JJIIyBwO/f0VLnJxcG9GaRwtGM1UUdV1+7/JHilr+&#10;yR4H06x+y6fNrFgklilhctFeBzdKs0cyu/mKwDb48/IFHztxyMdXqHwV0PUl1gS3WoAaprdtr0+2&#10;RBtng8rYq/Jwh8lcg5PJwRxj0Cim6s27t/1dP80n8iY4PDxTjGCSf+Tj+Ta+Z45cfsxaHeeGR4du&#10;PEGuz6HDdi6s7CZraSK1/wBZmNUeBg6nzW/1gYjCkEFQav8Ai/8AZ60bxX8NdA8EnUry20zRo44Y&#10;JXt7a4ldVj8sFvNiYBsE4ZApB5FeqUUvaS79b/NB9Uofy9LfJ9Dzfxd8DtN8WQ+GlGva7o82g2ct&#10;jb3OnXEQlkikjSNxI0kT5JVByMHk0mnfBPSPCOg+JLTw/D5z6rpUGmCz1KXNsEhhaKMEqu8AhjuP&#10;JPbFek0UpTlKLi3o9/z/ADb+8uOGpRmpqOq2+635Jfcjy3Q/gNplp8EbH4eX15cGBY0a6vLQqHmn&#10;8wSu2JFZWVnzlXVgRwQazLP9lbwlZaM+mR3+ri3azksSVeBMI94LskBYQqkSAAAAALxjvXstFW60&#10;+Zyvq3f5mX1LD8kYOF0lZeiPNPAnwI0jwB4tk12y1bVrphFc29tY3ckTW9rHPMJ5FQLGGPzgkFmP&#10;Bx6VhT/sneDJmmuBda1Fqdyb43eoreAy3IuldZVdWQxgYfjainKLknBz7RRU+0l36W+X/B69y/ql&#10;Bqzgt7/Pv+GnboeZeLPgDoPi4W7T3+p2txbaXBpdvNbyxholhnjnjlGUIMgeJevy4z8tL/woXR3+&#10;GN/4Jk1fWJbS+vGv5tRaWH7WZjOJywPlbB846bOlemUU/aT79b/O9/zD6rRvfl6W+VrW+7Q8c8Qf&#10;syaP4uvNPu9f8UeItbvLIr5VxetZs4CyrKoGLYbPmXG5NrEEgkjil1L9l7wxqNsqf2lrMEsf2loZ&#10;45ot0Uk14t4XGY8ZWVF25yNuQQTzXsVFCqzVrPbb5kvBYeV+aF72vfW9tjxDU/2UdB1Sw0m0m1/V&#10;5Usb2a/aeaO0e4lllmEsjCXyA0RLDrGV44r6S8BcavN/1wP/AKEtc5XSeA/+QxN/1wP/AKEta0py&#10;lOMXsmTLD06MJygrNpX+R0lUtZ0TTvEemXGm6tYW2p6dcLsmtLyFZYpF9GRgQR9au0V7bV9zxjim&#10;+Cnw+bw/b6E3gfw82jW8/wBpisG0yEwJL3kCbcBiOCepFa8HgHwxa3wvYfDmkw3guFu/tEdjEsnn&#10;KhjWXcFzvCEqG6hSR0reoqrszVOC2SOa1D4ZeENV8UW/iS98L6Pd+IbfBi1Wexie5Qj7pEhXcCO3&#10;PHaq1n8IfAun3N5c23gzw/BcXkomuZY9MgDzOJBIGc7csQ4DgnowB6111FJabA4Re6MJvAnhp5TK&#10;3h3SjIZZ5i5sosmSZdsz52/ekXhj1YcHNUdO+E/gnSNPjsbLwhoVrZxpNGkEWmwqirMAJlAC9HCq&#10;GH8QAznFdXRSHyxvexydh8JfBGl6bHp9p4O0G2sY45okto9NhEapMAJlC7cYcKoYfxYGc4qtq3wd&#10;8J6hDrbWekWmg6nq9mbG61jSLaGC9MJAG0S7CegA5z0HoK7Wih66MFCKtZbHLeG/hj4Y8J2kltpu&#10;j28UUthb6ZKHXf5ttChSONgcgqAzcd9xz1qnbfBP4e2WiXuj2/gfw7DpN7Is1zZR6XCIZnU5VnTb&#10;gkHpnp2rtaKptybb3f8Aw5KpwilFRVl/wxx2o/CPwnd+FdZ8P2eiWWh2Wq6c2lXD6RaxW0gtyHAR&#10;Sq4AXzHKgggFiccmk8O/BzwR4W0Ox0mw8K6PHZ2c6XcSmwhz9pVQouDhQPNwPvgA12VFLv5/oP2c&#10;NHbY4Cf9n/4ZXGlz6c3w/wDDS2M8qzywx6VCivIu7axwoyRvbB7BiO5rf0r4f+G9EttUtrLRLK3t&#10;dU2i8t1hBimVYlhVCh+XaI0VQuMYHTk10FFHddwVOCd0lc5Ky+EXgXTbZre08F+HrW3ZJY2ig0qB&#10;EKyKqSqQExh1RFYdwoByAKntvhl4Ps/Eq+IoPCuiw6+qhV1SPT4hcqAmwASBdw+T5eD046V01FF3&#10;uHs4WtZHLyfCzwZL4mk8Rv4T0R9fkUq+ptp8RuGBG05k27jkcHnpx0rmdb/Zr+HGtafp2nL4U0rT&#10;dMs9QTUnsNPsIIYLuRY5I1WdAmJFxK3B56c16dRRtb+tnf8AMHThK91v+ujPPNG+AXgbQ/HFx4rg&#10;0CyfVWjtobXzLWIpp6wxmNBbAIDFlTzg9h0q7afB7wzp/i/SPEFlZLYPpEFxDY6daRxw2cDztmaZ&#10;Y1UfvH6Fs9M8ZJNdtRTu73F7KmlZRQVNZ/8AHwn4/wAqhqaz/wCPhPx/lUmq3NKiiipNQri/jZ/Z&#10;H/CmvHv9v/bf7C/sC/8A7Q/s3Z9q+z/Z5PN8nf8AL5mzdt3cZxniu0rzr9pD/k3j4o/9itqn/pJL&#10;TRlVdqcn5M+Jv2KP+FB/8LU1X/hAf+Fj/wBsf2LL5v8Awkn2D7P5Hnwbtvk/Nv3bMZ4xu74r7W/4&#10;kH/US/8AIdfmV/wTh/5Lhrn/AGLs/wD6U2tfe3xOm1e2+H+v3Ghaimk6rBZyTQ3kluJxGVXcSEJA&#10;JwCBnIBIJDAYPlY2oqc22tkaZAnWwkbaXb20R3//ABIP+ol/5Do/4kH/AFEv/IdfMnjrxZ47fwj8&#10;P9Z06fxI2my6BLqOuXPhqLThMZBDburMbyNkAIM5CoAScDoOOj+KXjPxNH8FPEfiDwzff2P9h01N&#10;RsNZuIormS9i8gSE+UQFjYnCncpHUheRjKScW00tHb8bfo/U9uDU1FpvVXX4f5o94/4kH/US/wDI&#10;dH/Eg/6iX/kOvnH40eKfFvhrxLZanFdeJ7LwTZaR9s1K78PRaaRFIJRvaT7XG7MBHzsi5wCeuM+6&#10;IwdQwOQRkGobtFSstb/g7f8ADDSTdrvp+Kv/AMObX/Eg/wCol/5DrS8R/wBj/wBs3H2r7d5/y7vJ&#10;2bfujGM89MVytbHi7/kYbv8A4B/6AtNT9x6LdfqDh761ez/QP+JB/wBRL/yHR/xIP+ol/wCQ6x6K&#10;jn8kXyebNj/iQf8AUS/8h0f8SD/qJf8AkOseijn8kHJ5s2P+JB/1Ev8AyHR/xIP+ol/5DrHoo5/J&#10;ByebNj/iQf8AUS/8h0f8SD/qJf8AkOseijn8kHJ5s2P+JB/1Ev8AyHR/xIP+ol/5DrHoo5/JByeb&#10;Nj/iQf8AUS/8h0f8SD/qJf8AkOseijn8kHJ5s2P+JB/1Ev8AyHR/xIP+ol/5DrHoo5/JByebNj/i&#10;Qf8AUS/8h0f8SD/qJf8AkOseijn8kHJ5s2P+JB/1Ev8AyHR/xIP+ol/5DrHoo5/JByebNj/iQf8A&#10;US/8h0f8SD/qJf8AkOseijn8kHJ5s2P+JB/1Ev8AyHR/xIP+ol/5DrHoo5/JByebNj/iQf8AUS/8&#10;h1vzeNdNnxuiuhj0Vf8A4quIoq415Q+EiVCM/i1Oz/4S3S/+ed3/AN8r/jR/wlul/wDPO7/75X/G&#10;uMorT61UM/qlLsdn/wAJbpf/ADzu/wDvlf8AGj/hLdL/AOed3/3yv+NcZRR9aqB9Updjs/8AhLdL&#10;/wCed3/3yv8AjR/wlul/887v/vlf8a4yij61UD6pS7HZ/wDCW6X/AM87v/vlf8aP+Et0v/nnd/8A&#10;fK/41xlFH1qoH1Sl2Oz/AOEt0v8A553f/fK/40f8Jbpf/PO7/wC+V/xrjKKPrVQPqlLsdn/wlul/&#10;887v/vlf8aP+Et0v/nnd/wDfK/41xlFH1qoH1Sl2Oz/4S3S/+ed3/wB8r/jR/wAJbpf/ADzu/wDv&#10;lf8AGuMoo+tVA+qUux2f/CW6X/zzu/8Avlf8aP8AhLdL/wCed3/3yv8AjXGUUfWqgfVKXY7P/hLd&#10;L/553f8A3yv+NH/CW6X/AM87v/vlf8a4yij61UD6pS7HZ/8ACW6X/wA87v8A75X/ABo/4S3S/wDn&#10;nd/98r/jXGUUfWqgfVKXY7P/AIS3S/8Annd/98r/AI0f8Jbpf/PO7/75X/GuMoo+tVA+qUux2f8A&#10;wlul/wDPO7/75X/GnS+MdMms5LYxXYSRGQkKucHr3964qik8VUY1haa1Rsf8SD/qJf8AkOj/AIkH&#10;/US/8h1j0Vjz+SNuTzZsf8SD/qJf+Q6P+JB/1Ev/ACHWPRRz+SDk82bH/Eg/6iX/AJDo/wCJB/1E&#10;v/IdY9FHP5IOTzZsf8SD/qJf+Q6P+JB/1Ev/ACHWPRRz+SDk82bH/Eg/6iX/AJDo/wCJB/1Ev/Id&#10;Y9FHP5IOTzZsf8SD/qJf+Q6P+JB/1Ev/ACHWPRRz+SDk82bH/Eg/6iX/AJDo/wCJB/1Ev/IdY9FH&#10;P5IOTzZsf8SD/qJf+Q6P+JB/1Ev/ACHWPRRz+SDk82bH/Eg/6iX/AJDo/wCJB/1Ev/IdY9FHP5IO&#10;TzZsf8SD/qJf+Q6P+JB/1Ev/ACHWPRRz+SDk82bH/Eg/6iX/AJDo/wCJB/1Ev/IdY9FHP5IOTzZs&#10;f8SD/qJf+Q6u6Rq+jaNctPAt+zshQiQIRjIPYj0rmqKaqOLukhOmpKzbOz/4S3S/+ed3/wB8r/jR&#10;/wAJbpf/ADzu/wDvlf8AGuMorb61UMfqlLsdn/wlul/887v/AL5X/Gj/AIS3S/8Annd/98r/AI1x&#10;lFH1qoH1Sl2Oz/4S3S/+ed3/AN8r/jR/wlul/wDPO7/75X/GuMoo+tVA+qUux2f/AAlul/8APO7/&#10;AO+V/wAaP+Et0v8A553f/fK/41xlFH1qoH1Sl2Oz/wCEt0v/AJ53f/fK/wCNH/CW6X/zzu/++V/x&#10;rjKKPrVQPqlLsdn/AMJbpf8Azzu/++V/xo/4S3S/+ed3/wB8r/jXGUUfWqgfVKXY7P8A4S3S/wDn&#10;nd/98r/jR/wlul/887v/AL5X/GuMoo+tVA+qUux2f/CW6X/zzu/++V/xo/4S3S/+ed3/AN8r/jXG&#10;UUfWqgfVKXY7P/hLdL/553f/AHyv+NH/AAlul/8APO7/AO+V/wAa4yij61UD6pS7HZ/8Jbpf/PO7&#10;/wC+V/xo/wCEt0v/AJ53f/fK/wCNcZRR9aqB9Updjs/+Et0v/nnd/wDfK/40f8Jbpf8Azzu/++V/&#10;xrjKKPrVQPqlLsdn/wAJbpf/ADzu/wDvlf8AGrek+IrC/wBQighS4Er5wZAuOAT2PtXA1seEf+Rh&#10;tP8Agf8A6A1XDE1JSSZE8NTjFtHpFFFFeoeWFedftIf8m8fFH/sVtU/9JJa9Frzr9pD/AJN4+KP/&#10;AGK2qf8ApJLTW5lW/hy9GfmP/wAE4f8AkuGuf9i7P/6U2tforqNhBqun3NldR+ba3MTQyx5I3IwI&#10;YZHI4J6V+dX/AATh/wCS4a5/2Ls//pTa1+jteTjUnVafYvh1tYFNd2cV4k+D/hjxVoulaVe215FZ&#10;aZbmztlsdSubVhblFRoWeORWdGVVBViQcDvzWhdfDnw/e6NrOkzWTvpmr262t3afaZRGYljEQRFD&#10;YiGwAfu9vr15rpawdC0PV9N1XUbm/wDEdxq9pcNm3s5rWGJbUZJwrIoZuCB8xPSuTmbvd7n0XKo2&#10;stjM8ZfCXw14+ubWfWba6lMEX2cx29/Pbxzw7g3lTJG6rKm5Qdrgjr2Jz2AAAAHAFLRU3drFWSdw&#10;rY8Xf8jDd/8AAP8A0Bax62PF3/Iw3f8AwD/0Ba0XwP1X6mb+Nej/AEMeiiisjUKKKKACiiigAooo&#10;oAKKKKACiiigAooooAKKKKACiiigAooooAKKKKACiiigAooooAKKKKACiiigAooooAKKKKACiiig&#10;AooooAKKKKAIrm5israW4nkWKCJDJJI5wFUDJJ9gK4Lw18a9I8SXNsP7K1vTNPvIJLmy1XULLy7W&#10;6iRdxdXDEqNvzDzAmR0zXUeNtIn8QeDde0u2IW4vbCe3iLHA3PGyjP4mvLvDvimbxV8N7fwJb+Ht&#10;etNabQJNPvHvNNkt7axmW38sBpZAqvub7vlF8jngc1aXuzaV2tvuf5WX3+aOSrUcalON7J3/ADjZ&#10;fO7+6+yZ03hr44aN4k1TSrUaZrWmW2sbv7K1HUbMRW1/hS+I23FgSoLKHVdwHGad4c+M9r4rvY49&#10;N8MeJJrN7p7Qal9iQWwZJDG7FvMztDKecdulef6TqN140t/hT4dttB1mx1Hw7d291q5v9Nmt4bMQ&#10;W0kZUSuoSQszAL5ZbI56VufAf4dalpGiQ6lf6v4isZRqOoSHRLhljtdrXM20+WY9+CCHB3c5B6V0&#10;zpwjfybt5ro/mefSxGIquKXVJvTZ21Wvb7+h0nhz4z2viu9jj03wx4kms3untBqX2JBbBkkMbsW8&#10;zO0Mp5x26UeHPjPa+K72OPTfDHiSaze6e0GpfYkFsGSQxuxbzM7QynnHbpXN/Af4dalpGiQ6lf6v&#10;4isZRqOoSHRLhljtdrXM20+WY9+CCHB3c5B6Vy/wSVvDl5b2mpT/ABAtL86rej+zH0W5/soCS5lK&#10;MZPs20IQyvu8zGTnOKlQheyK9vWSi5uyb8v6/U9M8OfGe18V3scem+GPEk1m909oNS+xILYMkhjd&#10;i3mZ2hlPOO3StXxx8SbPwNqGkWEumapq9/qpl+zW2lQLK5EahnJBZcAAivH/AIJBvDd5b2mpT/EC&#10;0vjqt7/xLH0W5/soCS5lKMZPs20IQyvu8zGTnOK6P49adJP428A30sfiVNNtTfi4vPDFrcT3EJaJ&#10;AgPkI7AMQR0qXCPNFdH/AJFRxFR0ZTvqmu2mtvy7nRTfHnQk0WzvodO1m6ubnU20f+y4rPF5FdKj&#10;O0bxswxhVzkEggjGc1JN8c9CtfDmq6rPY6vbz6XcwWl1pM1nsvY5JmVYhsLYIbeMEMR154NeQaV4&#10;A1zU9N8PWsUPiSwsH8bz3sGqTwGPVBbNaSD7RcFkJUlyUDSKDt2AjpTvEHgXV9K+HfjzTrq18Rar&#10;r48RWE0utRwS3Nzf2a3ETwyQhUIJij3KVRTtZCSPmrT2cLpPy/Fxv9135/czn+tYmzaWlpdOqU7f&#10;fyryfzR734Y8c/8ACRR3slxoGs6BFaoHaTWLdIVcc52kO2cY56dRWHpHx08N658Lb7x9aLeyaLZi&#10;XzYjEouBsbBG0tjkYYc8hga4LXb7UdY+GeveHvC8vjTWNX1iWHT1ufFOlXNqLaOYlZJN7W8eEVA5&#10;JAOCV9QDzfiPwX4z0Hwz8TfD0mgwm313Ro7vT08PRz3MEdxEqQPH80YIdkWJguOdjEd6Spxbd/l+&#10;b38np6GssVUjy8uq1u997qO2m619T6CtfHOn3/jCXw3aR3F1e29qt1dzRIDDaBv9WkjZ4dxkhQCc&#10;DJwMZ6KvIPhh4U1T4UeMrrQpDqGt6Nr8P9p/2vPEXeK/VVWdZmAwokAV0zgAhlHYV6/WM4qNuXX+&#10;tf8AL8ep34apOpFuorO+3bt+Gvq7dAooorI6wooooAKKKKACiiigAooooAKKKKACiiigAooooAKK&#10;KKACiiigAooooAKKKKACiiigAooooAKKKKACiiigAooooAKKKKACiiigAooooAK2PCP/ACMNp/wP&#10;/wBAasetjwj/AMjDaf8AA/8A0Bq1pfHH1RlV+CXoz0iiiivePBCvOv2kP+TePij/ANitqn/pJLXo&#10;tcF8ftNu9Z+BPxH0/T7Wa+v7vw3qUFva20Zklmka1kVURQCWYkgADkk00ZVdacvRn5f/APBOH/ku&#10;Guf9i7P/AOlNrX3t8TptXtvh/r9xoWoppOqwWck0N5JbicRlV3EhCQCcAgZyASCQwGD8cfsCfBzx&#10;94N+MWsXuv8AgfxJodnJoM0KXGpaTcW8bObi3IQM6AFsKxx1wD6V95aj4XuNV0+5srrTbmW1uYmh&#10;lj8txuRgQwyORwT0ryMfGUpvk3sa8OtU8JH2ndnzx468WeO38I/D/WdOn8SNpsugS6jrlz4ai04T&#10;GQQ27qzG8jZACDOQqAEnA6DjofiJ8WbzRfAls+nzpp9zrslpZaFrN5LExmEsQklumjICqYoxI+1h&#10;higGMMBXc+JPgNo/irRdK0q90jVYrLTLc2dstjeXdqwtyio0LPG6s6MqqCrEg4Hfmr03wa0a6inh&#10;uvC/263m8v8A0e9geeGPZGI08qN8rFhAB8gXPU5PNZz15uWPW606Xbs/lppt91vaheKinLpZ69bK&#10;z+/79PM8O8d/E/Xb5fD/AIv0TUPFUXw4fQU1O7v9Ci0zKEyDc0/2mNySIzkpFzw3cCvopGDqGByC&#10;Mg1xN5+zN4WvNK0fSx4bv7XTNKtRYwWVndXUEMluGDeTMqOBMhZQSJN2TnOdxz6GNFvwABYXIA/6&#10;Yt/hSmk1aKe7+5vT+uhUXZ3b6Lr2SX9dypWx4u/5GG7/AOAf+gLVP+xtQ/58bn/vy3+FavijTLy4&#10;126kitJ5YztwyRkg/KO+KSjLkenVfqDkuda9H+hz1FXP7G1D/nxuf+/Lf4Uf2NqH/Pjc/wDflv8A&#10;CsuWXY15o9ynRVz+xtQ/58bn/vy3+FH9jah/z43P/flv8KOWXYOaPcp0Vc/sbUP+fG5/78t/hR/Y&#10;2of8+Nz/AN+W/wAKOWXYOaPcp0Vc/sbUP+fG5/78t/hR/Y2of8+Nz/35b/Cjll2Dmj3KdFXP7G1D&#10;/nxuf+/Lf4Uf2NqH/Pjc/wDflv8ACjll2Dmj3KdFXP7G1D/nxuf+/Lf4Uf2NqH/Pjc/9+W/wo5Zd&#10;g5o9ynRVz+xtQ/58bn/vy3+FH9jah/z43P8A35b/AAo5Zdg5o9ynRVz+xtQ/58bn/vy3+FH9jah/&#10;z43P/flv8KOWXYOaPcp0Vc/sbUP+fG5/78t/hR/Y2of8+Nz/AN+W/wAKOWXYOaPcp0Vc/sbUP+fG&#10;5/78t/hR/Y2of8+Nz/35b/Cjll2Dmj3KdFXP7G1D/nxuf+/Lf4Uf2NqH/Pjc/wDflv8ACjll2Dmj&#10;3KdFXP7G1D/nxuf+/Lf4Uf2NqH/Pjc/9+W/wo5Zdg5o9ynRVz+xtQ/58bn/vy3+FH9jah/z43P8A&#10;35b/AAo5Zdg5o9ynRVz+xtQ/58bn/vy3+FH9jah/z43P/flv8KOWXYOaPcp0Vc/sbUP+fG5/78t/&#10;hR/Y2of8+Nz/AN+W/wAKOWXYOaPcp0Vc/sbUP+fG5/78t/hR/Y2of8+Nz/35b/Cjll2Dmj3KdFXP&#10;7G1D/nxuf+/Lf4Uf2NqH/Pjc/wDflv8ACjll2Dmj3KdFXP7G1D/nxuf+/Lf4Uf2NqH/Pjc/9+W/w&#10;o5Zdg5o9ynRVz+xtQ/58bn/vy3+FH9jah/z43P8A35b/AAo5Zdg5o9ynRVz+xtQ/58bn/vy3+FH9&#10;jah/z43P/flv8KOWXYOaPcp0Vc/sbUP+fG5/78t/hR/Y2of8+Nz/AN+W/wAKOWXYOaPcp0Vc/sbU&#10;P+fG5/78t/hR/Y2of8+Nz/35b/Cjll2Dmj3KdFXP7G1D/nxuf+/Lf4Uf2NqH/Pjc/wDflv8ACjll&#10;2Dmj3KdFXP7G1D/nxuf+/Lf4Uf2NqH/Pjc/9+W/wo5Zdg5o9ynRVz+xtQ/58bn/vy3+FH9jah/z4&#10;3P8A35b/AAo5Zdg5o9ynRVz+xtQ/58bn/vy3+FH9jah/z43P/flv8KOWXYOaPcp0Vc/sbUP+fG5/&#10;78t/hR/Y2of8+Nz/AN+W/wAKOWXYOaPcp0Vc/sbUP+fG5/78t/hR/Y2of8+Nz/35b/Cjll2Dmj3K&#10;dFXP7G1D/nxuf+/Lf4Uf2NqH/Pjc/wDflv8ACjll2Dmj3KdFXP7G1D/nxuf+/Lf4Uf2NqH/Pjc/9&#10;+W/wo5Zdg5o9ynRVz+xtQ/58bn/vy3+FH9jah/z43P8A35b/AAo5Zdg5o9ynRVz+xtQ/58bn/vy3&#10;+FH9jah/z43P/flv8KOWXYOaPcp0Vc/sbUP+fG5/78t/hR/Y2of8+Nz/AN+W/wAKOWXYOaPcp0Vc&#10;/sbUP+fG5/78t/hR/Y2of8+Nz/35b/Cjll2Dmj3KdFXP7G1D/nxuf+/Lf4Uf2NqH/Pjc/wDflv8A&#10;Cjll2Dmj3KdFXP7G1D/nxuf+/Lf4Uf2NqH/Pjc/9+W/wo5Zdg5o9ynRVz+xtQ/58bn/vy3+FH9ja&#10;h/z43P8A35b/AAo5Zdg5o9ynRVz+xtQ/58bn/vy3+FH9jah/z43P/flv8KOWXYOaPcp0Vc/sbUP+&#10;fG5/78t/hR/Y2of8+Nz/AN+W/wAKOWXYOaPcp0Vc/sbUP+fG5/78t/hR/Y2of8+Nz/35b/Cjll2D&#10;mj3KdFXP7G1D/nxuf+/Lf4Uf2NqH/Pjc/wDflv8ACjll2Dmj3KdFXP7G1D/nxuf+/Lf4Uf2NqH/P&#10;jc/9+W/wo5Zdg5o9ynRVz+xtQ/58bn/vy3+FH9jah/z43P8A35b/AAo5Zdg5o9ynRVz+xtQ/58bn&#10;/vy3+FH9jah/z43P/flv8KOWXYOaPcp0Vc/sbUP+fG5/78t/hR/Y2of8+Nz/AN+W/wAKOWXYOaPc&#10;p0Vc/sbUP+fG5/78t/hR/Y2of8+Nz/35b/Cjll2Dmj3KdFXP7G1D/nxuf+/Lf4Uf2NqH/Pjc/wDf&#10;lv8ACjll2Dmj3KdbHhH/AJGG0/4H/wCgNVP+xtQ/58bn/vy3+FavhfTLy3122kltJ4oxuyzxkAfK&#10;e+K1pxfPHTqZVJR5Ja9Dv6KKK9w8MK4v42eIdQ8I/Brx7ruk3H2TVdL0C/vbS42K/lTR28jo21gV&#10;OGUHBBBxyDXaV51+0h/ybx8Uf+xW1T/0klpoyqtqnJrsz4m/Yo/a3+LHxc+Kmq6P4s8V/wBradBo&#10;st3HD/Z1pDtlE8Cht0cSn7rsMZxz9K+1v+Eu1b/n7/8AIaf4V+ZX/BOH/kuGuf8AYuz/APpTa19W&#10;ftbfF7xr8Ffh7b+IfCOkaZfxJdRR6hd6pIxW3jeWONQkSlS7MX65AUKSc5FebiZS9uoRdr2X36Dy&#10;N+0wPtKvvNN76vQ+if8AhLtW/wCfv/yGn+FH/CXat/z9/wDkNP8ACvjf9pr9p3xJ8J/jLYeFLDxH&#10;4V8K6RNocepNf+ItLvLzdK1w8WwfZm+RcKDuYADByeRXsPif47aN4I8OeIL7VhcStoOhx6xc30Nq&#10;6WN0HX5UgmPyszNgBQSRuXNcfPU9n7W7tr36Xv8AkfQclN1PZ8qvp262t+aPZ/8AhLtW/wCfv/yG&#10;n+FH/CXat/z9/wDkNP8ACvjXxd+0/wCLfDX7Mmh+Mn1LwtF4yuNXtLDV4hDLcWukeexby5oo5DIJ&#10;I42Qsuc5zhelevfs3fEe9+Kfw6OuX/iTQfE8xvJYRd+HrO4tIUChf3bxXH7xZAc5yBwV4rRqsua8&#10;n7rs9fT/ADRCdFuNkveV1p6/5P8AU9s/4S7Vv+fv/wAhp/hXwh+2P+2P8YPhV+0f4v8AC3hbxf8A&#10;2XoVh9j+zWn9mWc3l77OCR/nkhZjl3Y8k9cdMV9r1+YP/BQn/k7/AMff9w//ANN9tXbgpOblzO58&#10;zxFJ0KEHSfK79NOj7B/w8J/aA/6H7/yjaf8A/I9H/Dwn9oD/AKH7/wAo2n//ACPXzrRXq2XY+B+t&#10;4j/n5L72fRX/AA8J/aA/6H7/AMo2n/8AyPR/w8J/aA/6H7/yjaf/API9fOtFFl2D63iP+fkvvZ9F&#10;f8PCf2gP+h+/8o2n/wDyPR/w8J/aA/6H7/yjaf8A/I9fOtFFl2D63iP+fkvvZ9Ff8PCf2gP+h+/8&#10;o2n/APyPR/w8J/aA/wCh+/8AKNp//wAj1860UWXYPreI/wCfkvvZ9Ff8PCf2gP8Aofv/ACjaf/8A&#10;I9H/AA8J/aA/6H7/AMo2n/8AyPXzrRRZdg+t4j/n5L72fRX/AA8J/aA/6H7/AMo2n/8AyPR/w8J/&#10;aA/6H7/yjaf/API9fOtFFl2D63iP+fkvvZ9Ff8PCf2gP+h+/8o2n/wDyPR/w8J/aA/6H7/yjaf8A&#10;/I9fOtFFl2D63iP+fkvvZ9Ff8PCf2gP+h+/8o2n/APyPR/w8J/aA/wCh+/8AKNp//wAj1860UWXY&#10;PreI/wCfkvvZ9Ff8PCf2gP8Aofv/ACjaf/8AI9H/AA8J/aA/6H7/AMo2n/8AyPXzrRRZdg+t4j/n&#10;5L72fRX/AA8J/aA/6H7/AMo2n/8AyPR/w8J/aA/6H7/yjaf/API9fOtFFl2D63iP+fkvvZ9Ff8PC&#10;f2gP+h+/8o2n/wDyPR/w8J/aA/6H7/yjaf8A/I9fOtFFl2D63iP+fkvvZ9Ff8PCf2gP+h+/8o2n/&#10;APyPR/w8J/aA/wCh+/8AKNp//wAj1860UWXYPreI/wCfkvvZ9Ff8PCf2gP8Aofv/ACjaf/8AI9H/&#10;AA8J/aA/6H7/AMo2n/8AyPXzrRRZdg+t4j/n5L72fRX/AA8J/aA/6H7/AMo2n/8AyPR/w8J/aA/6&#10;H7/yjaf/API9fOtFFl2D63iP+fkvvZ9Ff8PCf2gP+h+/8o2n/wDyPR/w8J/aA/6H7/yjaf8A/I9f&#10;OtFFl2D63iP+fkvvZ9Ff8PCf2gP+h+/8o2n/APyPR/w8J/aA/wCh+/8AKNp//wAj1860UWXYPreI&#10;/wCfkvvZ9Ff8PCf2gP8Aofv/ACjaf/8AI9H/AA8J/aA/6H7/AMo2n/8AyPXzrRRZdg+t4j/n5L72&#10;fRX/AA8J/aA/6H7/AMo2n/8AyPR/w8J/aA/6H7/yjaf/API9fOtFFl2D63iP+fkvvZ9Ff8PCf2gP&#10;+h+/8o2n/wDyPR/w8J/aA/6H7/yjaf8A/I9fOtFFl2D63iP+fkvvZ9Ff8PCf2gP+h+/8o2n/APyP&#10;R/w8J/aA/wCh+/8AKNp//wAj1860UWXYPreI/wCfkvvZ9Ff8PCf2gP8Aofv/ACjaf/8AI9H/AA8J&#10;/aA/6H7/AMo2n/8AyPXzrRRZdg+t4j/n5L72fRX/AA8J/aA/6H7/AMo2n/8AyPR/w8J/aA/6H7/y&#10;jaf/API9fOtFFl2D63iP+fkvvZ9Ff8PCf2gP+h+/8o2n/wDyPR/w8J/aA/6H7/yjaf8A/I9fOtFF&#10;l2D63iP+fkvvZ9Ff8PCf2gP+h+/8o2n/APyPR/w8J/aA/wCh+/8AKNp//wAj1860UWXYPreI/wCf&#10;kvvZ9Ff8PCf2gP8Aofv/ACjaf/8AI9H/AA8J/aA/6H7/AMo2n/8AyPXzrRRZdg+t4j/n5L72fRX/&#10;AA8J/aA/6H7/AMo2n/8AyPR/w8J/aA/6H7/yjaf/API9fOtFFl2D63iP+fkvvZ9Ff8PCf2gP+h+/&#10;8o2n/wDyPR/w8J/aA/6H7/yjaf8A/I9fOtFFl2D63iP+fkvvZ9Ff8PCf2gP+h+/8o2n/APyPR/w8&#10;J/aA/wCh+/8AKNp//wAj1860UWXYPreI/wCfkvvZ9Ff8PCf2gP8Aofv/ACjaf/8AI9H/AA8J/aA/&#10;6H7/AMo2n/8AyPXzrRRZdg+t4j/n5L72fRX/AA8J/aA/6H7/AMo2n/8AyPR/w8J/aA/6H7/yjaf/&#10;API9fOtFFl2D63iP+fkvvZ9Ff8PCf2gP+h+/8o2n/wDyPR/w8J/aA/6H7/yjaf8A/I9fOtFFl2D6&#10;3iP+fkvvZ9Ff8PCf2gP+h+/8o2n/APyPR/w8J/aA/wCh+/8AKNp//wAj1860UWXYPreI/wCfkvvZ&#10;9Ff8PCf2gP8Aofv/ACjaf/8AI9H/AA8J/aA/6H7/AMo2n/8AyPXzrRRZdg+t4j/n5L72fRX/AA8J&#10;/aA/6H7/AMo2n/8AyPR/w8J/aA/6H7/yjaf/API9fOtFFl2D63iP+fkvvZ9Ff8PCf2gP+h+/8o2n&#10;/wDyPR/w8J/aA/6H7/yjaf8A/I9fOtFFl2D63iP+fkvvZ9Ff8PCf2gP+h+/8o2n/APyPR/w8J/aA&#10;/wCh+/8AKNp//wAj1860UWXYPreI/wCfkvvZ9Ff8PCf2gP8Aofv/ACjaf/8AI9H/AA8J/aA/6H7/&#10;AMo2n/8AyPXzrRRZdg+t4j/n5L72fRX/AA8J/aA/6H7/AMo2n/8AyPR/w8J/aA/6H7/yjaf/API9&#10;fOtFFl2D63iP+fkvvZ9Ff8PCf2gP+h+/8o2n/wDyPR/w8J/aA/6H7/yjaf8A/I9fOtFFl2D63iP+&#10;fkvvZ9Ff8PCf2gP+h+/8o2n/APyPR/w8J/aA/wCh+/8AKNp//wAj1860UWXYPreI/wCfkvvZ9Ff8&#10;PCf2gP8Aofv/ACjaf/8AI9H/AA8J/aA/6H7/AMo2n/8AyPXzrRRZdg+t4j/n5L72fRX/AA8J/aA/&#10;6H7/AMo2n/8AyPR/w8J/aA/6H7/yjaf/API9fOtFFl2D63iP+fkvvZ9Ff8PCf2gP+h+/8o2n/wDy&#10;PR/w8J/aA/6H7/yjaf8A/I9fOtFFl2D63iP+fkvvZ9Ff8PCf2gP+h+/8o2n/APyPR/w8J/aA/wCh&#10;+/8AKNp//wAj1860UWXYPreI/wCfkvvZ9Ff8PCf2gP8Aofv/ACjaf/8AI9H/AA8J/aA/6H7/AMo2&#10;n/8AyPXzrRRZdg+t4j/n5L72fRX/AA8J/aA/6H7/AMo2n/8AyPR/w8J/aA/6H7/yjaf/API9fOtF&#10;Fl2D63iP+fkvvZ9Ff8PCf2gP+h+/8o2n/wDyPR/w8J/aA/6H7/yjaf8A/I9fOtFFl2D63iP+fkvv&#10;Z9Ff8PCf2gP+h+/8o2n/APyPXs/7HH7Y/wAYPir+0f4Q8LeKfF/9qaFf/bPtNp/ZlnD5myznkT54&#10;4VYYdFPBHTHTNfB1fRX/AAT2/wCTv/AP/cQ/9N9zSaVjqwuKryr006jabXV9z9nqKKK5z9BCvOv2&#10;kP8Ak3j4o/8AYrap/wCkktei151+0h/ybx8Uf+xW1T/0klprcyrfw5ejPzH/AOCcP/JcNc/7F2f/&#10;ANKbWvtr49/CT/heHwy1Dwh/av8AYv2ua3m+2fZ/P2eVMkuNm9c52Y68Zzz0r4l/4Jw/8lw1z/sX&#10;Z/8A0pta/R2vKxjtXUlurP5rVD4eV8BZ9WzxT9oH4F+KvjEJbPRvHy+GND1HTn0rVdPl0eK78+Fm&#10;3F45CVdHx8vJK9wAes3jf9nGP4i+FpfBeueJ77/hAksrG2tNKsIUguoJbYgiVrk7t4bavyFABjIN&#10;ey0VxqTikl3v+f5Xdu3Q+lcU3d+n5fnZX79T5t8G/sjaz8NvDvja18NfFHV11jX9Yi1a21HV7SO+&#10;+zmPHyypISJXfo8o2MQFwBt59F+Anwdn+DnhvWLbUNc/4SLW9b1a41vUtQW1FtG9xNjcEiBbao2j&#10;jJ7/AEr02in7STvd7q3yVv8AJfcQqcVay2d/m7/5v7wr8wf+ChP/ACd/4+/7h/8A6b7av0+r8wf+&#10;ChP/ACd/4+/7h/8A6b7avSwG8j5Lif8A3en/AIv0Z860UUV7B+chRRRQAUUUUAFFFFABRRRQAUUU&#10;UAFFFFABRRRQAUUUUAFFFFABRRRQAUUUUAFFFFABRRRQAUUUUAFFFFABRRRQAUUUUAFFFFABXZ/B&#10;jwVZfEf4seE/C+ozT29jq+ow2c8tqVEqI7AEqWBGfqDXGV3/AMAPFOmeCPjZ4J1/Wbr7FpOm6rBc&#10;3Vx5bSeXGrgs21QWOB2AJq4W51fYR2mp/DD4e+KvCXjm/wDBj+KNM1HwjEt1cLr8tvcW11EZ1hKq&#10;8UcZSTLggEHcARxWb48/Z/1L/hc2ueDPA2n3mrxadbW90z3Esa+VG9vFIzyytsRV3SYBOOoHJrE+&#10;Jfx58c/EgXem6x4s1LVNCN000VnJIUhbDHYxQAAkDpuGRXvh+MPgLVvGvxCEXiLR/s3jLR9Le3ut&#10;e0m5ls7O6thGHtblAhY52EiRA6g7eawp3spS7fjb+tPlu0etUVCpJxjpZ76LS7219Nfm1ZHz5Y/A&#10;L4gal4w1Lwtb+GLptf061+23NkzopSDKDzQxYKyfOp3KSMHPQE1W1X4K+NtE8a2HhK90CaLXr+NZ&#10;rS2EsbLPGQSHSQMUZcK3zBsDacng165q/wAYNIGseOre88TaZqUcngX/AIRzTLnRNKntLWSQTxOI&#10;I1Zd20ASAO4QEDoOM5+jePPh5q0fwjsvE86XtpoehX9pex3NvO8FtdtPcSWvnKgDSRAvGzCMnjI9&#10;RVXen4/+T/d8MfnLfYxdKjqk9emq/ub/APgUte0dtzz/AFD9n74gaZ4r0Tw3P4dkOr62GOmxQ3EM&#10;sd3tzu8uVHMZIwcjdkceoqLxH8CvHPhKwv7zVNDNvb2FtHd3RW6glaGKSTylZlRyR8/ykYyp64r3&#10;yy+NHgfQ/FfwYl/t/RjF4bu9Xm1Sfw9pF3a2cAnSMRGNHiV3yVOSFzkHIAwT5b+ynMdS+L8fh66g&#10;uLzQ/FFpcaPqwhXcY7aVeZz2HlOqSZPTZRFOWnXX9benr8xSp0YySTbu0tGnba7213eh5f4h8Jat&#10;4UXS21WzNn/adnHqFoGdSZLdyQj4BJUHacBsHHOMEV7T4++FXw9+FGkabY+IdN8a3uqX+j2+oxeI&#10;tPlt0015poRIkccTxZkRSwVm80HIbA7V5z8cPG0HxA+KGt6rYjy9ISRbPTYu0dnCoigUf9s0U/Um&#10;ve/hH8SNL+FsNjLP8cl8Q/DyO2YXvge80+8ae53RndarbyRvAoLHHmCUAdfapb5qTktPztrZd77b&#10;LfprYdKEI1nB620vpa91d6tJrfrt954N4a+BHj3xf4WbxHo/hq6vtIxIyTIyB5hH/rDFGWDyhcHJ&#10;RWxg1J4V+A3jbxp4YHiDS9Lt30t2kWF7rUba2kuTH/rPJjlkV5dvfYDzx1r3jwh8Z/DX/CE+ANSs&#10;fEfhXwtrnhKzltZYNb0G4vb5WE8ssb2jxqUYMJACrMmCCScGsX4P+NvB0/gvSbPx54l8Jar4dtJ7&#10;mW70DWdDujqlokjEsthcQqQS5ww3OoVjyMcmpNpzt02+/wDVa26FxoUXyXle++qXRd9rPTrc8h8K&#10;/Abxt408M/8ACQaXpdu+ls0iwvdajbW0lyY/9Z5McsivLt77AeeOtVV+G2paroPgx9I0HVLrU/EN&#10;xc29uVkjljvXjdVCwxqN6ld2GLnBzkYANe0fB/xj4I/4QrSdO8aeI/Cup+FLGe5ebw/ruiXT6tZx&#10;SMSUsbmFcMXwrfM6hWPIx1qfDj4y+D/DFp8JoLm/ngi0ltfttQZLd3k0+O9Xy4ZugDlQ24hCT8p7&#10;4p395q3T9Nr7a/gQqNLkTcrfNPqtbb6K/mzy7V/2f/iBoXiXQdAvfDksep67L5Gmok8Mkd1JuClF&#10;lVzHuBIBBbIyM4ql47+C/jX4Z6dZ3/iXQZ9Ms7uRoYpmkjkUSqMtG+xjscDnY2G9q9w8FePPA/wh&#10;n+Fmgt4ztPEsGleMG8Rajq+m2l19ms4DHFGqKJI1kdiELMFTA4HJry6bxzpM3wJ8S+Hnv2fWbzxX&#10;b6pBbtG53wCCdHk3Y2g7nQYJyc9OKlt2bWtrfPWK/C7/APAb7A6VHZuzt3TtpJ79b2Xb4rbmd8Mt&#10;O+Hc1hcTeMW8Qanqk15FaWOi+H2SCRkYHdO0skcinB2qIwAST1ArN+MPgWD4ZfFDxL4Wtb46jb6V&#10;evbR3LABmUdAwHAYZwQO4Neh/s233gfwta654k1nxjp3h3xtbgQeH11TT7y5gtXYfPefuIZAZEHC&#10;KcYb5j0FeQ+LbeC18S6jHb63H4ki84sNWiSVFuieS+JVV+ST94A1UvjSXb5dLfq3626WWNksOm7X&#10;v8+u/XXS3kr9bvJooopnMFFFFABRRRQAUUUUAFFFFABRRRQAUUUUAFFFFABRRRQAUUUUAFFFFABR&#10;RRQAUUUUAFFFFABRRRQAUUUUAFFFFABRRRQAUUUUAFfRX/BPb/k7/wAA/wDcQ/8ATfc18619Ff8A&#10;BPb/AJO/8A/9xD/033NS9mdWE/3in/iX5n7PUUUVzH6WFedftIf8m8fFH/sVtU/9JJa9Frzr9pD/&#10;AJN4+KP/AGK2qf8ApJLTW5lW/hy9GfmP/wAE4f8AkuGuf9i7P/6U2tfo7X5xf8E4f+S4a5/2Ls//&#10;AKU2tfo7Xk4z+KVw9/uK9WFefaBrHxKuPiLf2eseHNCtPBSGX7JqdtqTyXkgBHl7oSgC55z8xx71&#10;6DRXEnZ3PpWrqwUUUUhhX5g/8FCf+Tv/AB9/3D//AE321fp9X5g/8FCf+Tv/AB9/3D//AE321etg&#10;N5HxvE/+70/8X6M+daKKK9g/OQooooAKKKKACiiigAooooAKKKKACiiigAooooAKKKKACiiigAoo&#10;ooAKKKKACiiigAooooAKKKKACiivpT9l34FeBviR8NfiF4t8ZWvinUV8NPaCGw8KtEbmYSlgcI6H&#10;cQQD1HANFvdcui/zt+ppSpyrVI0o7v8Ayb/Q+a6K+w/FP7JPg3Rviz8PtP0my8aa3oPizRbjVP8A&#10;hHme0ttbsyiZAcylIwMnJB5+RgCTivFPA37KnxW+JPgt/Fnhzwdd6loIDlLlZoo2mC5DeXG7h5ME&#10;EfKp5BHWpvo2+m/lZtfmmbSw1WM+RK78teil+UkeT0V7l8Av2TPHPxm1DSdVi8NX0vgr+1YrLUtQ&#10;inihkjj8xVmMayHcxUE5Kq2COemK6Lx5+zbpWjp8TbLQNG8Raje6H4pg0LS9Se8tFskEjoix3G8o&#10;5kYtgMqhRkZI5pt2aXV/5xX48yt3FHDVZQdS1l/wJP8ABRd+3U+a6K9AvfgD4/06fxhFdeHJoH8I&#10;rG2tiSeIC0D/AHOd+HLdgm4ntVrxX+zb8TPA/hRfEmu+D7/TtGPll7iTYTDv+55qBi8WcgDeByRR&#10;dOz72/Hb7+hHsat2uV6X6dt/u6nmtFeveLv2Sfi14E0BdZ13wfNY2D3MNpEftdvJJNLKQI0jjSQu&#10;5JIHyg9/Q1NJ+y74+8G+IPDH/CZ+DtUtdG1PVbbTnWyuLdp3aRwPJU7yscpGcCTAz1px95pJ9bfP&#10;TT8UDo1Yq7g9r7dO/po9TxuivpvV/wBjm71Dwf8AFbxXow1HSbbwjqf2S20PWHtXuXjUBpTNMkux&#10;WRTnCghui5NeXS/s3fEeDxVceHJPDMi6vb6WdblhN1BsWyxnz/M37Nv/AALNQppq/kn8mub8tfv7&#10;Gk8LWg7cr1bXzT5fz0+7uea0Vr+DtGh8ReLtD0q4d44L6+gtZHjIDKryKpIyCM4PpX1L+0B+zr8G&#10;/gwPFGlxJ8U7nW9Mgxb6hLZWzaS8zIGj3TBFOzLKDjBzkCqm+SKk+t/wt/miaNCVZScdla9/O9vy&#10;Z8h1o6N4k1bw79s/snVL3TPtsDWtz9juHi8+FsFo32kbkOBlTwcV6LP+yx8VLb4aHx/L4Pu08Ki3&#10;+1m8aWIOIMZ80w7/ADNmOd23GOenNSal+yh8WdI+HY8c3fgy8h8NeQLprkyxGRISMiRoQ/mKuOcl&#10;eByeKJNRvzdN/n3FGjWbTjF66rR7d1/meS0V6bZfs0/E3UfA48YW/hC9fw8bZr0XReNWaBRkyiMs&#10;HKY53BcY5pifs3/EeXxTYeHU8MyNq99pn9s20QuoCkllgnzvM37AuB3bP50NpXT6f8F/kn9zJVGo&#10;0movXbTfZfm196PNaK9NtP2Z/idfeCD4vg8IXj+H/szXguvMjDNAvJlWMtvZMDO4LjHOa6j4k/so&#10;a/4E+GHw38W2kkusy+L0CtYQRpvt5nwYIkCyM0pdcnIUYIweTQ9NH3S+bvb8mUqFWSclF2Sv8la7&#10;/FfmeFUV6V4y/Zt+Jfw+/so+IPCV3pyandLZWsjSRujTscLEzIxCOc/dcg9fQ12T/sHfHdEiY/D+&#10;5/eTeQAL21JDerYl+Vf9o/L70XW/9f1qgWHrNtKDuvJ/10Z4HRXp1/8AszfE7TfiR/wgc3hG8/4S&#10;r7P9r+xRvG6+R/z180MY9nbduwDx14rm/iJ8LfFPwn1iHS/Fmjy6PezQi4iSR0dZIySAysjFWGQe&#10;Qe1LmWmu5MqNSN+aLVt9NvU5WivXtK/ZJ+LOufDtfHFh4Qmu/DTWxvEuYru3MjwgElxF5nmEcHou&#10;aseFv2OfjF418LWviPRfBc99o11a/bbe5S7tx50XqqmQMT/s43e1NtRvfpv5f1Z/cVGhWlblg3fV&#10;aPXbb7196PGaK9y+AX7Jnjr4zajpOqReGr6XwV/asVlqWoRTxQyRx+YqzGNZDuYqCclVbBHtint8&#10;I/BejftfTfDjWLnUo/B6a82kfaUnRblVY7I2LlCv3yufl6Z6VSV5xprd7fh+d1YHQqKm6slaN0r+&#10;t/ys79jwqivqG3/ZS0nw5F8dbrxRLqS2vgmZdO0YW8qRteXczkWwcshyCpiJAx9/qK87+IP7J3xU&#10;+FPhqHxF4r8JzabojSJG90l1BP5RcgKHEbsUzkD5gBkgdaiElPlt1t+Oy9dtPNdzSeErU73je172&#10;1+F2b9Lp6+T7HkVFfRHx5/ZaufDHxq17wf8ADuyv9as9I0SLWrk3tzD5sUPlq0rljsBALDgDP1rz&#10;K1+BXjy+h8Iy2vhq6u18WCRtFW3ZJGvBGcSEKrEqF7lgOMnoKIyUtv63X6P7mZzoVINpr+tP8196&#10;7nCUV6H4p/Z6+I3gvxHo2g6v4Tv4NU1lvL06GLbOLts4KxvGWViCRkZyO+Kh+JXwJ8d/CC2s7jxd&#10;4em0e3vHaKCZpopUd15Zd0bMAw7g80cyte5Lo1Fe8XpvpscFRRRVGQUUUUAFFFFABRRRQAUUUUAF&#10;FFFABRRRQAUUUUAFFFFABRRRQAUUUUAFFFFABRRRQAUUUUAFFFFABX0V/wAE9v8Ak7/wD/3EP/Tf&#10;c18619Ff8E9v+Tv/AAD/ANxD/wBN9zUvZnVhP94p/wCJfmfs9RRRXMfpYV51+0h/ybx8Uf8AsVtU&#10;/wDSSWvRa86/aQ/5N4+KP/Yrap/6SS01uZVv4cvRn5j/APBOH/kuGuf9i7P/AOlNrX3L8QvjX4L+&#10;Fmr+HtK8S63Fp+p6/dLZ6bZiN5ZZ5GYKPlQEhcsoLHAGetfDX/BOH/kuGuf9i7P/AOlNrX07+154&#10;KvPE+m/Du60nQZ9W1Kz8ZaVLNNZWZmmgtVlLSMzKCVjBwST8o4JrzMSlLExjLZtJ+jdhZC3HLZSj&#10;uuZr5anrXij4jaB4O17w5oup3jR6r4huWtdNtIoXleZ1Xc5woO1VXks2FHGTWvr2uWPhjRL/AFfV&#10;LlLPTbCB7m5uJPuxxopZmP0ANfDf7S+n/E6D9pbUPEPh+z8Xf23ZWdjaeC5NG0xbnTJkdwb1buQq&#10;RHznOSvAGTjFeifHvwP4l8e+CvGfh3wD4V126v8AVdftB4kj1a8aygvbVUDyixlnYp5bbUQlBjlu&#10;DzXGoc1OMk9X+GqWvkk7vz0t1PpOe1Rxa0X46N/f0X336Hr3ib9pXwF4Q8CeG/GGqajeQ6H4iZV0&#10;yRNMuZJZyyF1/dKhcZVSeVHFdh4C8d6R8SvC9p4h0KS4l0y6LiJrq1ltpDtYqcxyKrDlT1HPWvjG&#10;aDxp40+DGj3vxS8LfEHQZ/DfjCb+z/8AhC7eNdQtLMRvHGVRI0cQxqxQSxqSww2cGvo79kxvGT/A&#10;zQ28dNqja2ZLjY2uAi/Nt5zeQZ88+Z5e3Oeemea0lTioya6NW16NJ/fqZRqSbgn1WunVNp/LT8V3&#10;PYa/MH/goT/yd/4+/wC4f/6b7av0+r8wf+ChP/J3/j7/ALh//pvtq7cBvI+X4n/3en/i/RnzrRRR&#10;XsH5yFFFFABRRRQAUUUUAFFFFABRRRQAUUUUAFFFFABRRRQAUUUUAFFFFABRRRQAUUUUAFFFFABR&#10;RRQAV9Z/sbfGXwn8O/hl8StA1r4iT/DbW9bkszp2sW+mXF88Xlly7BYlI6HbyR97vivkyinf3ZR7&#10;/wCaf6GtGo6NWNWO8f8AJr9T9Aj+1T8MI/2g/hdrVz4tuddh8OaFfWGseNbrSJYH1GWSIiIeSqGT&#10;5Tu6rxv6nk1m/CH48fCt/DXwY8Q+IPHFz4Y1f4a2t1bXHh1NOmmOpGRSqtHInyjdxnPqQcDk/B9F&#10;Srpab7/O8n6fafS2x1/XZ87k0nfpr2gt73+xF73311Pu3wF8efhb4y8F+BJ/EfjafwFqHg/xhd+I&#10;G0xdOnuft0U1y8yqpiBAwH2k8kANxyK5D4ofH7wRrvw4+O2naTrzS6p4k8YW+raMi2k6G4t0eMmQ&#10;MUATG08OVbjpXyDRUci6af8ADwd//JF+I3j6ko2aXX8VNd7bTf4H2x8aP2v/AAj4l+F3hF9CBuPG&#10;GsX2nah40g8iSMO1kqBYyzKFYOyhhtLYC84zXT/tB/tLfD3xB4O8cal4Q8X6A914vtYYJdHj8JTR&#10;6m+NoYXN2ZAh2AMVbaccAbsZPwBRVtK7a7t/fZW9LJDWPqpWdnol16Xs99/ebfqfT37Qvxq8O+Pv&#10;2r9B8XeHPFstvoFp/Zm3WRYyv9kaHBZxBIqs+1snGMHnGc17P8VPi18HGn8L6/fa54Q1vxmni2w1&#10;M634Q0S4sX+yJKrTy3ilnLuV3cZLZIwOtfn1RRFcijbo+b8U/wBPuM/rcvfuk+ZW69E1ffez+8+0&#10;fEfxn+HPj3w9+0lobeLF0weJtVi1nQ7uWxmZL4Q/OIgNoKMxUL8+Mbs84NdH4p+J91oH7CugalrW&#10;mXGl+OvEFmvg+0vrpCktzpKP5vmqDyUMZCbu+4EcEV8F1qa14r1vxJb6fBq2sX+qQadALayivbl5&#10;ltoh0jjDEhFGB8owOKhQiocnT3fuirfjH3X0s3obLHzc3NrW0tv70ub/AMllqut7anonjHwx4Z+D&#10;v7QFhp2k+J08SaFo+oWcs+rRx/KCrI8wAQtnYdw+XOcV9LftR/GXwT8W7HxhcaR+0hfyaPewCW18&#10;D/8ACL3gglkjVSsXnsFC7pEDbiAAT7V8I0U3Fygoye19fW3y6KxhTxToufJFWlbTXpfqmn1dz67+&#10;P/jj4Y/Gbwpp3jW2+JN7o3iG08NWuk/8IUmlzMZbiFtxRpQRGIiec84wDyRtr0rxN+0j8KJrnxb8&#10;TbXxndXet+IPBf8AwjcfgdtOmDW9wUAJaU/u9gIzx6tgknFfn1RTnH2ikn1bfpzXT++79OhpTx06&#10;clNRV0l315bWe/Sy8n1R996D8UvhPq/wM063+IPizwl4wTTvDR0+1tj4ent/ENrOI8JbxzhyCinj&#10;cFAPUnqaq23xSuvCf7BNpr2taXcaf4xntp/BuhajcoUe602ZklZ488lFRWQMOMqMHmvg6tTVvFet&#10;69p+nWGp6xf6jY6bGYbG1url5YrVO6xKxIQcdFxSqR9pz/3rfm7/ADabXoyqWOlT5dPhTS7t6Wvf&#10;onFNLuj7n0H4pfCfV/gZp1v8QfFnhLxgmneGjp9rbHw9Pb+IbWcR4S3jnDkFFPG4KAepPU1x/h/4&#10;8fD/AEnwZ+zp4gm1szax4BvZbTVfDws3M3kysSbhHOEIQKpABJJYdMV8aUVpf957TrdP5q/58zT6&#10;7ddTL65LkUOVaRcet7Pl8+nKmum+lnY+7fjb+0B4BWwtbLwz4z8O6lpeqeLLTW7uy0bwlPYywxJM&#10;JGmnnZ/nlGADtTLc8DNZHjj9pXwTq+o/tOSWfieWWHxja2MWgf6NcqLsxptkABQeXgZHz7cjpmvi&#10;misfZrkcOjTX3qK/BRVvmbSzGrKfPZbp9enM+/Xnd/l8/vDS/wBonwhq3xS8C32n/ELTNHjtfh7B&#10;oGoy6/odxeWVxchsyWs6ny22nr5inbxjJyRXiX7Y+tfDTWPFPhwfD5dGa7g07ZrU/hu0ktdMkuN2&#10;VEETk4ABOcZHI5JBr58oq5rnkpebf3uT+73np6fPF4ucqcqbS1suullFaa7+6rv1+X6AfBv4+fAj&#10;4e6BoEtjqWk6HOPDEmn6jFP4evJ9VN8yHeTeKGTyWboqgjnsOnN+B/2lfAeieJ/2aLi48TSW9j4Q&#10;0m9tdexaXJW1kki2qpUR/vMnAygYetfEdFU9Zup/X2v/AJN/gNY2oqappKyVv/SH339xfj3Puv4f&#10;/Gv4VeIPBHgOLX/H8/g688D+L7rWvsqaZcT/ANpwSXLyoV8sfLw+DnJA3fLyK+Xf2gfGuneMPj34&#10;y8UeHb03Wm3urSXlldrG8RZd2VYKwDL+IBrzais4w5ZKSe3+UVf/AMlXkKti516bpyS1d+vTmst7&#10;W95n23+0Z+1d8P8A4qeB/h3plsZbk6lqVpq/ju3tYJYZGeGKKJowzBQ5KhsFCR8i8g1pfFz49fB5&#10;/gn8TPDPg7WNEWTWZ7GbS9P0nw7d2UzpHMrMLmeQESygAncdo9Cc4HwlRV23tpd3/Ky9FypLyNFj&#10;6t+ZpN2S/Brvu+Zt92ff8v7RXwj1j9ozUvFJ8YzwaL4w8FyaDeyyaXOp0i42Rqofj94CFPKAgHHO&#10;Oal8M/tI/CH4Wa78F9JsfFjeKdH8N6Xqukanqo0m4i8g3BQpN5TrllJVhhCx2n14r8+6KnlWi6a/&#10;jzf/ACcvw7BHH1I6pK/fXT4PPryRf323PuPxl8ePCul+MvhZpPh34leHbTR9C1efUX1Hw/4LmtLX&#10;Tt6FRmJpSZd+5g4UDGc5yK5T9sbxZ8LfEPgfRRoVz4T1X4gSanJc3moeC9LlsLRrZlOTMjswaVn2&#10;nOSeD07/ACPRScLpK/W/5f5JegpY6cuZOK1Vuum/n5/eFFFFaHnBRRRQAUUUUAFFFFABRRRQAUUU&#10;UAFFFFABRRRQAUUUUAFFFFABRRRQAUUUUAFFFFABRRRQAUUUUAFfRX/BPb/k7/wD/wBxD/033NfO&#10;tfRX/BPb/k7/AMA/9xD/ANN9zUvZnVhP94p/4l+Z+z1FFFcx+lhXnX7SH/JvHxR/7FbVP/SSWvRa&#10;ralptprOnXWn6haw31hdxPBcWtzGJIpo2BVkdSCGUgkEHgg0ETjzRce5+Rf/AATh/wCS4a5/2Ls/&#10;/pTa1+jtdh4b+DngHwbfPe6B4H8N6HeSRmF7jTdJt7eRkJBKFkQErlVOOmQPSuk/sbT/APnxtv8A&#10;vyv+Fcdeg6s+ZMeWL6hh1Rlq7tnldFeqf2Np/wDz423/AH5X/Cj+xtP/AOfG2/78r/hXP9Ul3PW+&#10;tx7HldFeqf2Np/8Az423/flf8KP7G0//AJ8bb/vyv+FH1SXcPrcex5XX5g/8FCf+Tv8Ax9/3D/8A&#10;0321fsl/Y2n/APPjbf8Aflf8K5fxD8E/h34u1i41bXfAXhjWtVuNvnX2o6Pbzzy7VCrud0LHCqoG&#10;TwAB2rsw1N0G763PDzak8xpRpwdrO5+BdFfvH/wzf8Jf+iXeC/8AwnrT/wCN0f8ADN/wl/6Jd4L/&#10;APCetP8A43Xd7RHy/wDYdT+dH4OUV+8f/DN/wl/6Jd4L/wDCetP/AI3R/wAM3/CX/ol3gv8A8J60&#10;/wDjdHtEH9h1P50fg5RX7x/8M3/CX/ol3gv/AMJ60/8AjdH/AAzf8Jf+iXeC/wDwnrT/AON0e0Qf&#10;2HU/nR+DlFfvH/wzf8Jf+iXeC/8AwnrT/wCN0f8ADN/wl/6Jd4L/APCetP8A43R7RB/YdT+dH4OU&#10;V+8f/DN/wl/6Jd4L/wDCetP/AI3R/wAM3/CX/ol3gv8A8J60/wDjdHtEH9h1P50fg5RX7x/8M3/C&#10;X/ol3gv/AMJ60/8AjdH/AAzf8Jf+iXeC/wDwnrT/AON0e0Qf2HU/nR+DlFfvH/wzf8Jf+iXeC/8A&#10;wnrT/wCN0f8ADN/wl/6Jd4L/APCetP8A43R7RB/YdT+dH4OUV+8f/DN/wl/6Jd4L/wDCetP/AI3R&#10;/wAM3/CX/ol3gv8A8J60/wDjdHtEH9h1P50fg5RX7x/8M3/CX/ol3gv/AMJ60/8AjdH/AAzf8Jf+&#10;iXeC/wDwnrT/AON0e0Qf2HU/nR+DlFfvH/wzf8Jf+iXeC/8AwnrT/wCN0f8ADN/wl/6Jd4L/APCe&#10;tP8A43R7RB/YdT+dH4OUV+8f/DN/wl/6Jd4L/wDCetP/AI3R/wAM3/CX/ol3gv8A8J60/wDjdHtE&#10;H9h1P50fg5RX7x/8M3/CX/ol3gv/AMJ60/8AjdH/AAzf8Jf+iXeC/wDwnrT/AON0e0Qf2HU/nR+D&#10;lFfvH/wzf8Jf+iXeC/8AwnrT/wCN0f8ADN/wl/6Jd4L/APCetP8A43R7RB/YdT+dH4OUV+8f/DN/&#10;wl/6Jd4L/wDCetP/AI3R/wAM3/CX/ol3gv8A8J60/wDjdHtEH9h1P50fg5RX7x/8M3/CX/ol3gv/&#10;AMJ60/8AjdH/AAzf8Jf+iXeC/wDwnrT/AON0e0Qf2HU/nR+DlFfvH/wzf8Jf+iXeC/8AwnrT/wCN&#10;0f8ADN/wl/6Jd4L/APCetP8A43R7RB/YdT+dH4OUV+8f/DN/wl/6Jd4L/wDCetP/AI3R/wAM3/CX&#10;/ol3gv8A8J60/wDjdHtEH9h1P50fg5RX7x/8M3/CX/ol3gv/AMJ60/8AjdH/AAzf8Jf+iXeC/wDw&#10;nrT/AON0e0Qf2HU/nR+DlFfvH/wzf8Jf+iXeC/8AwnrT/wCN0f8ADN/wl/6Jd4L/APCetP8A43R7&#10;RB/YdT+dH4OUV+8f/DN/wl/6Jd4L/wDCetP/AI3R/wAM3/CX/ol3gv8A8J60/wDjdHtEH9h1P50f&#10;g5RX7x/8M3/CX/ol3gv/AMJ60/8AjdH/AAzf8Jf+iXeC/wDwnrT/AON0e0Qf2HU/nR+DlFfvH/wz&#10;f8Jf+iXeC/8AwnrT/wCN0f8ADN/wl/6Jd4L/APCetP8A43R7RB/YdT+dH4OUV+8f/DN/wl/6Jd4L&#10;/wDCetP/AI3R/wAM3/CX/ol3gv8A8J60/wDjdHtEH9h1P50fg5RX7x/8M3/CX/ol3gv/AMJ60/8A&#10;jdH/AAzf8Jf+iXeC/wDwnrT/AON0e0Qf2HU/nR+DlFfvH/wzf8Jf+iXeC/8AwnrT/wCN0f8ADN/w&#10;l/6Jd4L/APCetP8A43R7RB/YdT+dH4OUV+8f/DN/wl/6Jd4L/wDCetP/AI3R/wAM3/CX/ol3gv8A&#10;8J60/wDjdHtEH9h1P50fg5RX7x/8M3/CX/ol3gv/AMJ60/8AjdH/AAzf8Jf+iXeC/wDwnrT/AON0&#10;e0Qf2HU/nR+DlFfvH/wzf8Jf+iXeC/8AwnrT/wCN0f8ADN/wl/6Jd4L/APCetP8A43R7RB/YdT+d&#10;H4OUV+8f/DN/wl/6Jd4L/wDCetP/AI3R/wAM3/CX/ol3gv8A8J60/wDjdHtEH9h1P50fg5RX7x/8&#10;M3/CX/ol3gv/AMJ60/8AjdH/AAzf8Jf+iXeC/wDwnrT/AON0e0Qf2HU/nR+DlFfvH/wzf8Jf+iXe&#10;C/8AwnrT/wCN0f8ADN/wl/6Jd4L/APCetP8A43R7RB/YdT+dH4OUV+8f/DN/wl/6Jd4L/wDCetP/&#10;AI3R/wAM3/CX/ol3gv8A8J60/wDjdHtEH9h1P50fg5RX7x/8M3/CX/ol3gv/AMJ60/8AjdH/AAzf&#10;8Jf+iXeC/wDwnrT/AON0e0Qf2HU/nR+DlFfvH/wzf8Jf+iXeC/8AwnrT/wCN0f8ADN/wl/6Jd4L/&#10;APCetP8A43R7RB/YdT+dH4OUV+8f/DN/wl/6Jd4L/wDCetP/AI3R/wAM3/CX/ol3gv8A8J60/wDj&#10;dHtEH9h1P50fg5RX7x/8M3/CX/ol3gv/AMJ60/8AjdH/AAzf8Jf+iXeC/wDwnrT/AON0e0Qf2HU/&#10;nR+DlFfvH/wzf8Jf+iXeC/8AwnrT/wCN0f8ADN/wl/6Jd4L/APCetP8A43R7RB/YdT+dH4OUV+8f&#10;/DN/wl/6Jd4L/wDCetP/AI3R/wAM3/CX/ol3gv8A8J60/wDjdHtEH9h1P50fg5RX7x/8M3/CX/ol&#10;3gv/AMJ60/8AjdH/AAzf8Jf+iXeC/wDwnrT/AON0e0Qf2HU/nR+DlFfvH/wzf8Jf+iXeC/8AwnrT&#10;/wCN0f8ADN/wl/6Jd4L/APCetP8A43R7RB/YdT+dH4OUV+8f/DN/wl/6Jd4L/wDCetP/AI3R/wAM&#10;3/CX/ol3gv8A8J60/wDjdHtEH9h1P50fg5RX7x/8M3/CX/ol3gv/AMJ60/8AjdH/AAzf8Jf+iXeC&#10;/wDwnrT/AON0e0Qf2HU/nR+DlFfvH/wzf8Jf+iXeC/8AwnrT/wCN0f8ADN/wl/6Jd4L/APCetP8A&#10;43R7RB/YdT+dH4OUV+8f/DN/wl/6Jd4L/wDCetP/AI3R/wAM3/CX/ol3gv8A8J60/wDjdHtEH9h1&#10;P50fg5RX7x/8M3/CX/ol3gv/AMJ60/8AjdH/AAzf8Jf+iXeC/wDwnrT/AON0e0Qf2HU/nR+DlFfv&#10;H/wzf8Jf+iXeC/8AwnrT/wCN0f8ADN/wl/6Jd4L/APCetP8A43R7RB/YdT+dH4OUV+8f/DN/wl/6&#10;Jd4L/wDCetP/AI3R/wAM3/CX/ol3gv8A8J60/wDjdHtEH9h1P50fg5X0V/wT2/5O/wDAP/cQ/wDT&#10;fc1+rP8Awzf8Jf8Aol3gv/wnrT/43Wj4e+Cfw78I6xb6toXgLwxouq2+7yb7TtHt4J4tylW2uiBh&#10;lWYHB5BI70nO6NqOT1KVWNRzWjT+47Siiisj6o//2VBLAwQUAAYACAAAACEAMfW7sN8AAAAJAQAA&#10;DwAAAGRycy9kb3ducmV2LnhtbEyPwU7CQBCG7ya+w2ZMvMl2ESvUbgkh6omQCCbE29AObUN3tuku&#10;bXl7l5MeZ74//3yTLkfTiJ46V1vWoCYRCOLcFjWXGr73H09zEM4jF9hYJg1XcrDM7u9STAo78Bf1&#10;O1+KUMIuQQ2V920ipcsrMugmtiUO7GQ7gz6MXSmLDodQbho5jaJYGqw5XKiwpXVF+Xl3MRo+BxxW&#10;z+q935xP6+vP/mV72CjS+vFhXL2B8DT6vzDc9IM6ZMHpaC9cONFoiBdxSGpYTEHcsJq9hsUxABXP&#10;QGap/P9B9gs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Pnoe7q0CAAATCAAADgAAAAAAAAAAAAAAAAA8AgAAZHJzL2Uyb0RvYy54bWxQSwECLQAKAAAA&#10;AAAAACEAwXuo4q4IAQCuCAEAFQAAAAAAAAAAAAAAAAAVBQAAZHJzL21lZGlhL2ltYWdlMS5qcGVn&#10;UEsBAi0ACgAAAAAAAAAhALlapm0woAEAMKABABUAAAAAAAAAAAAAAAAA9g0BAGRycy9tZWRpYS9p&#10;bWFnZTIuanBlZ1BLAQItABQABgAIAAAAIQAx9buw3wAAAAkBAAAPAAAAAAAAAAAAAAAAAFmuAgBk&#10;cnMvZG93bnJldi54bWxQSwECLQAUAAYACAAAACEAGZS7ycMAAACnAQAAGQAAAAAAAAAAAAAAAABl&#10;rwIAZHJzL19yZWxzL2Uyb0RvYy54bWwucmVsc1BLBQYAAAAABwAHAMABAABfsAIAAAA=&#10;">
                <v:shape id="Picture 110" o:spid="_x0000_s1027" type="#_x0000_t75" style="position:absolute;left:696;top:1654;width:10668;height:2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1XwgAAANsAAAAPAAAAZHJzL2Rvd25yZXYueG1sRI9Bi8Iw&#10;FITvgv8hPGFvNlVQpBpFxQVvi9qDx0fzbGubl9pkbXd/vREW9jjMzDfMatObWjypdaVlBZMoBkGc&#10;WV1yriC9fI4XIJxH1lhbJgU/5GCzHg5WmGjb8YmeZ5+LAGGXoILC+yaR0mUFGXSRbYiDd7OtQR9k&#10;m0vdYhfgppbTOJ5LgyWHhQIb2heUVedvo6CpHinPdZX1Xbk7mHT6+3W63pX6GPXbJQhPvf8P/7WP&#10;WsFsAu8v4QfI9QsAAP//AwBQSwECLQAUAAYACAAAACEA2+H2y+4AAACFAQAAEwAAAAAAAAAAAAAA&#10;AAAAAAAAW0NvbnRlbnRfVHlwZXNdLnhtbFBLAQItABQABgAIAAAAIQBa9CxbvwAAABUBAAALAAAA&#10;AAAAAAAAAAAAAB8BAABfcmVscy8ucmVsc1BLAQItABQABgAIAAAAIQCQqy1XwgAAANsAAAAPAAAA&#10;AAAAAAAAAAAAAAcCAABkcnMvZG93bnJldi54bWxQSwUGAAAAAAMAAwC3AAAA9gIAAAAA&#10;">
                  <v:imagedata r:id="rId22" o:title=""/>
                </v:shape>
                <v:shape id="Picture 109" o:spid="_x0000_s1028" type="#_x0000_t75" style="position:absolute;left:4584;top:4019;width:6852;height: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SHjwgAAANsAAAAPAAAAZHJzL2Rvd25yZXYueG1sRI9Pi8Iw&#10;FMTvgt8hPMGLaGrpilSjyIqyN/HPxdujebbV5qXbRK3ffiMseBxm5jfMfNmaSjyocaVlBeNRBII4&#10;s7rkXMHpuBlOQTiPrLGyTApe5GC56HbmmGr75D09Dj4XAcIuRQWF93UqpcsKMuhGtiYO3sU2Bn2Q&#10;TS51g88AN5WMo2giDZYcFgqs6bug7Ha4GwUJJVt5jffrRPJJ/5Y7Nzivp0r1e+1qBsJT6z/h//aP&#10;VvAVw/tL+AFy8QcAAP//AwBQSwECLQAUAAYACAAAACEA2+H2y+4AAACFAQAAEwAAAAAAAAAAAAAA&#10;AAAAAAAAW0NvbnRlbnRfVHlwZXNdLnhtbFBLAQItABQABgAIAAAAIQBa9CxbvwAAABUBAAALAAAA&#10;AAAAAAAAAAAAAB8BAABfcmVscy8ucmVsc1BLAQItABQABgAIAAAAIQBKmSHjwgAAANsAAAAPAAAA&#10;AAAAAAAAAAAAAAcCAABkcnMvZG93bnJldi54bWxQSwUGAAAAAAMAAwC3AAAA9gIAAAAA&#10;">
                  <v:imagedata r:id="rId23" o:title=""/>
                </v:shape>
                <w10:wrap anchorx="page"/>
              </v:group>
            </w:pict>
          </mc:Fallback>
        </mc:AlternateContent>
      </w:r>
    </w:p>
    <w:p w14:paraId="3B678828" w14:textId="30543E79" w:rsidR="00204A14" w:rsidRPr="004C6702" w:rsidRDefault="00204A14" w:rsidP="00653DD9">
      <w:pPr>
        <w:pStyle w:val="BodyText"/>
        <w:jc w:val="both"/>
        <w:rPr>
          <w:b/>
          <w:sz w:val="24"/>
          <w:szCs w:val="24"/>
        </w:rPr>
      </w:pPr>
    </w:p>
    <w:p w14:paraId="0DDF3C07" w14:textId="0E94D556" w:rsidR="00204A14" w:rsidRPr="004C6702" w:rsidRDefault="00204A14" w:rsidP="00653DD9">
      <w:pPr>
        <w:pStyle w:val="BodyText"/>
        <w:jc w:val="both"/>
        <w:rPr>
          <w:b/>
          <w:sz w:val="24"/>
          <w:szCs w:val="24"/>
        </w:rPr>
      </w:pPr>
    </w:p>
    <w:p w14:paraId="480E95AF" w14:textId="4A299DA1" w:rsidR="00204A14" w:rsidRPr="004C6702" w:rsidRDefault="00204A14" w:rsidP="00653DD9">
      <w:pPr>
        <w:pStyle w:val="BodyText"/>
        <w:jc w:val="both"/>
        <w:rPr>
          <w:b/>
          <w:sz w:val="24"/>
          <w:szCs w:val="24"/>
        </w:rPr>
      </w:pPr>
    </w:p>
    <w:p w14:paraId="72913CCD" w14:textId="33D7C62E" w:rsidR="00204A14" w:rsidRPr="004C6702" w:rsidRDefault="00204A14" w:rsidP="00653DD9">
      <w:pPr>
        <w:pStyle w:val="BodyText"/>
        <w:jc w:val="both"/>
        <w:rPr>
          <w:b/>
          <w:sz w:val="24"/>
          <w:szCs w:val="24"/>
        </w:rPr>
      </w:pPr>
    </w:p>
    <w:p w14:paraId="48D689B2" w14:textId="5EB177C0" w:rsidR="00204A14" w:rsidRPr="004C6702" w:rsidRDefault="00204A14" w:rsidP="00653DD9">
      <w:pPr>
        <w:pStyle w:val="BodyText"/>
        <w:jc w:val="both"/>
        <w:rPr>
          <w:b/>
          <w:sz w:val="24"/>
          <w:szCs w:val="24"/>
        </w:rPr>
      </w:pPr>
    </w:p>
    <w:p w14:paraId="696D4A01" w14:textId="0B3ACC5D" w:rsidR="00204A14" w:rsidRPr="004C6702" w:rsidRDefault="00204A14" w:rsidP="00653DD9">
      <w:pPr>
        <w:pStyle w:val="BodyText"/>
        <w:jc w:val="both"/>
        <w:rPr>
          <w:b/>
          <w:sz w:val="24"/>
          <w:szCs w:val="24"/>
        </w:rPr>
      </w:pPr>
    </w:p>
    <w:p w14:paraId="20BCE820" w14:textId="40D88027" w:rsidR="00204A14" w:rsidRPr="004C6702" w:rsidRDefault="00204A14" w:rsidP="00653DD9">
      <w:pPr>
        <w:pStyle w:val="BodyText"/>
        <w:jc w:val="both"/>
        <w:rPr>
          <w:b/>
          <w:sz w:val="24"/>
          <w:szCs w:val="24"/>
        </w:rPr>
      </w:pPr>
    </w:p>
    <w:p w14:paraId="0A21CC59" w14:textId="3680F327" w:rsidR="00204A14" w:rsidRPr="004C6702" w:rsidRDefault="00204A14" w:rsidP="00653DD9">
      <w:pPr>
        <w:pStyle w:val="BodyText"/>
        <w:jc w:val="both"/>
        <w:rPr>
          <w:b/>
          <w:sz w:val="24"/>
          <w:szCs w:val="24"/>
        </w:rPr>
      </w:pPr>
    </w:p>
    <w:p w14:paraId="4DA93910" w14:textId="0BFCE90D" w:rsidR="00204A14" w:rsidRPr="004C6702" w:rsidRDefault="00247816" w:rsidP="00653DD9">
      <w:pPr>
        <w:pStyle w:val="BodyText"/>
        <w:jc w:val="both"/>
        <w:rPr>
          <w:b/>
          <w:sz w:val="24"/>
          <w:szCs w:val="24"/>
        </w:rPr>
      </w:pPr>
      <w:r w:rsidRPr="004C6702">
        <w:rPr>
          <w:b/>
          <w:sz w:val="24"/>
          <w:szCs w:val="24"/>
        </w:rPr>
        <w:drawing>
          <wp:anchor distT="0" distB="0" distL="114300" distR="114300" simplePos="0" relativeHeight="487629312" behindDoc="1" locked="0" layoutInCell="1" allowOverlap="1" wp14:anchorId="4517A0E1" wp14:editId="694807E6">
            <wp:simplePos x="0" y="0"/>
            <wp:positionH relativeFrom="column">
              <wp:posOffset>0</wp:posOffset>
            </wp:positionH>
            <wp:positionV relativeFrom="paragraph">
              <wp:posOffset>318135</wp:posOffset>
            </wp:positionV>
            <wp:extent cx="2432050" cy="1581150"/>
            <wp:effectExtent l="95250" t="95250" r="101600" b="95250"/>
            <wp:wrapTight wrapText="bothSides">
              <wp:wrapPolygon edited="0">
                <wp:start x="-846" y="-1301"/>
                <wp:lineTo x="-846" y="22641"/>
                <wp:lineTo x="22333" y="22641"/>
                <wp:lineTo x="22333" y="-1301"/>
                <wp:lineTo x="-846" y="-1301"/>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432050" cy="1581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FFF06A2" w14:textId="0B63FE6A" w:rsidR="00204A14" w:rsidRPr="004C6702" w:rsidRDefault="00FA1EEB" w:rsidP="00653DD9">
      <w:pPr>
        <w:pStyle w:val="BodyText"/>
        <w:spacing w:before="8"/>
        <w:jc w:val="both"/>
        <w:rPr>
          <w:b/>
          <w:sz w:val="24"/>
          <w:szCs w:val="24"/>
        </w:rPr>
      </w:pPr>
      <w:r w:rsidRPr="004C6702">
        <w:rPr>
          <w:noProof/>
          <w:sz w:val="24"/>
          <w:szCs w:val="24"/>
        </w:rPr>
        <mc:AlternateContent>
          <mc:Choice Requires="wps">
            <w:drawing>
              <wp:anchor distT="0" distB="0" distL="0" distR="0" simplePos="0" relativeHeight="487591936" behindDoc="1" locked="0" layoutInCell="1" allowOverlap="1" wp14:anchorId="38089E7F" wp14:editId="1623E5A7">
                <wp:simplePos x="0" y="0"/>
                <wp:positionH relativeFrom="page">
                  <wp:posOffset>6575425</wp:posOffset>
                </wp:positionH>
                <wp:positionV relativeFrom="paragraph">
                  <wp:posOffset>1776730</wp:posOffset>
                </wp:positionV>
                <wp:extent cx="90170" cy="152400"/>
                <wp:effectExtent l="0" t="0" r="0" b="0"/>
                <wp:wrapTopAndBottom/>
                <wp:docPr id="49"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BCB2B" w14:textId="77777777" w:rsidR="00204A14" w:rsidRDefault="00FE189D">
                            <w:pPr>
                              <w:spacing w:line="240" w:lineRule="exact"/>
                              <w:rPr>
                                <w:sz w:val="24"/>
                              </w:rPr>
                            </w:pPr>
                            <w:r>
                              <w:rPr>
                                <w:sz w:val="2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089E7F" id="Text Box 107" o:spid="_x0000_s1029" type="#_x0000_t202" style="position:absolute;left:0;text-align:left;margin-left:517.75pt;margin-top:139.9pt;width:7.1pt;height:12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7p1QEAAJYDAAAOAAAAZHJzL2Uyb0RvYy54bWysU8uO2zAMvBfoPwi6N7aDPo04i+0utiiw&#10;fQDbfgAty7ZQW1QpJXb69aVkJ9vHrehFoEhpNDOkdlfzOIijJm/QVrLY5FJoq7Axtqvk1y93z15L&#10;4QPYBga0upIn7eXV/umT3eRKvcUeh0aTYBDry8lVsg/BlVnmVa9H8Bt02nKxRRoh8Ja6rCGYGH0c&#10;sm2ev8wmpMYRKu09Z2+Xotwn/LbVKnxqW6+DGCrJ3EJaKa11XLP9DsqOwPVGrTTgH1iMYCw/eoG6&#10;hQDiQOYvqNEoQo9t2CgcM2xbo3TSwGqK/A81Dz04nbSwOd5dbPL/D1Z9PD64zyTC/BZnbmAS4d09&#10;qm9eWLzpwXb6mginXkPDDxfRsmxyvlyvRqt96SNIPX3AhpsMh4AJaG5pjK6wTsHo3IDTxXQ9B6E4&#10;+SYvXnFBcaV4sX2ep55kUJ7vOvLhncZRxKCSxC1N2HC89yFygfJ8JD5l8c4MQ2rrYH9L8MGYSdwj&#10;3YV4mOtZmGYVFqXU2JxYDOEyLDzcHPRIP6SYeFAq6b8fgLQUw3vLhsSpOgd0DupzAFbx1UoGKZbw&#10;JizTd3Bkup6RF8stXrNprUmKHlmsdLn5Seg6qHG6ft2nU4/faf8TAAD//wMAUEsDBBQABgAIAAAA&#10;IQDlQMuC4gAAAA0BAAAPAAAAZHJzL2Rvd25yZXYueG1sTI/LTsMwEEX3SPyDNUjsqE1DHwlxqgrB&#10;CgmRhgVLJ54mVuNxiN02/D3uqiyv5ujOuflmsj074eiNIwmPMwEMqXHaUCvhq3p7WAPzQZFWvSOU&#10;8IseNsXtTa4y7c5U4mkXWhZLyGdKQhfCkHHumw6t8jM3IMXb3o1WhRjHlutRnWO57flciCW3ylD8&#10;0KkBXzpsDrujlbD9pvLV/HzUn+W+NFWVCnpfHqS8v5u2z8ACTuEKw0U/qkMRnWp3JO1ZH7NIFovI&#10;Spiv0jjigoindAWslpCIZA28yPn/FcUfAAAA//8DAFBLAQItABQABgAIAAAAIQC2gziS/gAAAOEB&#10;AAATAAAAAAAAAAAAAAAAAAAAAABbQ29udGVudF9UeXBlc10ueG1sUEsBAi0AFAAGAAgAAAAhADj9&#10;If/WAAAAlAEAAAsAAAAAAAAAAAAAAAAALwEAAF9yZWxzLy5yZWxzUEsBAi0AFAAGAAgAAAAhAJZ1&#10;TunVAQAAlgMAAA4AAAAAAAAAAAAAAAAALgIAAGRycy9lMm9Eb2MueG1sUEsBAi0AFAAGAAgAAAAh&#10;AOVAy4LiAAAADQEAAA8AAAAAAAAAAAAAAAAALwQAAGRycy9kb3ducmV2LnhtbFBLBQYAAAAABAAE&#10;APMAAAA+BQAAAAA=&#10;" filled="f" stroked="f">
                <v:textbox inset="0,0,0,0">
                  <w:txbxContent>
                    <w:p w14:paraId="07BBCB2B" w14:textId="77777777" w:rsidR="00204A14" w:rsidRDefault="00FE189D">
                      <w:pPr>
                        <w:spacing w:line="240" w:lineRule="exact"/>
                        <w:rPr>
                          <w:sz w:val="24"/>
                        </w:rPr>
                      </w:pPr>
                      <w:r>
                        <w:rPr>
                          <w:sz w:val="24"/>
                        </w:rPr>
                        <w:t>4</w:t>
                      </w:r>
                    </w:p>
                  </w:txbxContent>
                </v:textbox>
                <w10:wrap type="topAndBottom" anchorx="page"/>
              </v:shape>
            </w:pict>
          </mc:Fallback>
        </mc:AlternateContent>
      </w:r>
    </w:p>
    <w:p w14:paraId="25AE5D4E" w14:textId="77777777" w:rsidR="00204A14" w:rsidRPr="004C6702" w:rsidRDefault="00204A14" w:rsidP="00653DD9">
      <w:pPr>
        <w:jc w:val="both"/>
        <w:rPr>
          <w:sz w:val="24"/>
          <w:szCs w:val="24"/>
        </w:rPr>
        <w:sectPr w:rsidR="00204A14" w:rsidRPr="004C6702">
          <w:headerReference w:type="default" r:id="rId25"/>
          <w:footerReference w:type="default" r:id="rId26"/>
          <w:pgSz w:w="11910" w:h="16840"/>
          <w:pgMar w:top="2060" w:right="380" w:bottom="0" w:left="580" w:header="708" w:footer="0" w:gutter="0"/>
          <w:cols w:space="720"/>
        </w:sectPr>
      </w:pPr>
    </w:p>
    <w:p w14:paraId="2D3E34E8" w14:textId="5882C0A1" w:rsidR="00204A14" w:rsidRPr="004C6702" w:rsidRDefault="00204A14" w:rsidP="00653DD9">
      <w:pPr>
        <w:pStyle w:val="BodyText"/>
        <w:spacing w:before="2"/>
        <w:jc w:val="both"/>
        <w:rPr>
          <w:b/>
          <w:sz w:val="24"/>
          <w:szCs w:val="24"/>
        </w:rPr>
      </w:pPr>
    </w:p>
    <w:p w14:paraId="46806B44" w14:textId="77777777" w:rsidR="00204A14" w:rsidRPr="004C6702" w:rsidRDefault="00FE189D" w:rsidP="00653DD9">
      <w:pPr>
        <w:pStyle w:val="ListParagraph"/>
        <w:numPr>
          <w:ilvl w:val="1"/>
          <w:numId w:val="5"/>
        </w:numPr>
        <w:tabs>
          <w:tab w:val="left" w:pos="1582"/>
        </w:tabs>
        <w:spacing w:before="39"/>
        <w:ind w:hanging="361"/>
        <w:jc w:val="both"/>
        <w:rPr>
          <w:b/>
          <w:sz w:val="24"/>
          <w:szCs w:val="24"/>
        </w:rPr>
      </w:pPr>
      <w:r w:rsidRPr="004C6702">
        <w:rPr>
          <w:b/>
          <w:sz w:val="24"/>
          <w:szCs w:val="24"/>
        </w:rPr>
        <w:t>Meeting</w:t>
      </w:r>
      <w:r w:rsidRPr="004C6702">
        <w:rPr>
          <w:b/>
          <w:spacing w:val="23"/>
          <w:sz w:val="24"/>
          <w:szCs w:val="24"/>
        </w:rPr>
        <w:t xml:space="preserve"> </w:t>
      </w:r>
      <w:r w:rsidRPr="004C6702">
        <w:rPr>
          <w:b/>
          <w:sz w:val="24"/>
          <w:szCs w:val="24"/>
        </w:rPr>
        <w:t>with</w:t>
      </w:r>
      <w:r w:rsidRPr="004C6702">
        <w:rPr>
          <w:b/>
          <w:spacing w:val="28"/>
          <w:sz w:val="24"/>
          <w:szCs w:val="24"/>
        </w:rPr>
        <w:t xml:space="preserve"> </w:t>
      </w:r>
      <w:r w:rsidRPr="004C6702">
        <w:rPr>
          <w:b/>
          <w:sz w:val="24"/>
          <w:szCs w:val="24"/>
        </w:rPr>
        <w:t>Deputy</w:t>
      </w:r>
      <w:r w:rsidRPr="004C6702">
        <w:rPr>
          <w:b/>
          <w:spacing w:val="23"/>
          <w:sz w:val="24"/>
          <w:szCs w:val="24"/>
        </w:rPr>
        <w:t xml:space="preserve"> </w:t>
      </w:r>
      <w:r w:rsidRPr="004C6702">
        <w:rPr>
          <w:b/>
          <w:sz w:val="24"/>
          <w:szCs w:val="24"/>
        </w:rPr>
        <w:t>Headmistress:</w:t>
      </w:r>
    </w:p>
    <w:p w14:paraId="479FF861" w14:textId="77777777" w:rsidR="00204A14" w:rsidRPr="004C6702" w:rsidRDefault="00204A14" w:rsidP="00653DD9">
      <w:pPr>
        <w:pStyle w:val="BodyText"/>
        <w:spacing w:before="10"/>
        <w:jc w:val="both"/>
        <w:rPr>
          <w:b/>
          <w:sz w:val="24"/>
          <w:szCs w:val="24"/>
        </w:rPr>
      </w:pPr>
    </w:p>
    <w:p w14:paraId="5F08718F" w14:textId="1BEC8C5B" w:rsidR="00204A14" w:rsidRPr="004C6702" w:rsidRDefault="00FE189D" w:rsidP="00653DD9">
      <w:pPr>
        <w:pStyle w:val="BodyText"/>
        <w:spacing w:line="249" w:lineRule="auto"/>
        <w:ind w:left="1582" w:right="1354"/>
        <w:jc w:val="both"/>
        <w:rPr>
          <w:sz w:val="24"/>
          <w:szCs w:val="24"/>
        </w:rPr>
      </w:pPr>
      <w:r w:rsidRPr="004C6702">
        <w:rPr>
          <w:sz w:val="24"/>
          <w:szCs w:val="24"/>
        </w:rPr>
        <w:t>There</w:t>
      </w:r>
      <w:r w:rsidRPr="004C6702">
        <w:rPr>
          <w:spacing w:val="21"/>
          <w:sz w:val="24"/>
          <w:szCs w:val="24"/>
        </w:rPr>
        <w:t xml:space="preserve"> </w:t>
      </w:r>
      <w:r w:rsidRPr="004C6702">
        <w:rPr>
          <w:sz w:val="24"/>
          <w:szCs w:val="24"/>
        </w:rPr>
        <w:t>have</w:t>
      </w:r>
      <w:r w:rsidRPr="004C6702">
        <w:rPr>
          <w:spacing w:val="22"/>
          <w:sz w:val="24"/>
          <w:szCs w:val="24"/>
        </w:rPr>
        <w:t xml:space="preserve"> </w:t>
      </w:r>
      <w:r w:rsidRPr="004C6702">
        <w:rPr>
          <w:sz w:val="24"/>
          <w:szCs w:val="24"/>
        </w:rPr>
        <w:t>been</w:t>
      </w:r>
      <w:r w:rsidRPr="004C6702">
        <w:rPr>
          <w:spacing w:val="32"/>
          <w:sz w:val="24"/>
          <w:szCs w:val="24"/>
        </w:rPr>
        <w:t xml:space="preserve"> </w:t>
      </w:r>
      <w:r w:rsidRPr="004C6702">
        <w:rPr>
          <w:sz w:val="24"/>
          <w:szCs w:val="24"/>
        </w:rPr>
        <w:t>series</w:t>
      </w:r>
      <w:r w:rsidRPr="004C6702">
        <w:rPr>
          <w:spacing w:val="27"/>
          <w:sz w:val="24"/>
          <w:szCs w:val="24"/>
        </w:rPr>
        <w:t xml:space="preserve"> </w:t>
      </w:r>
      <w:r w:rsidRPr="004C6702">
        <w:rPr>
          <w:sz w:val="24"/>
          <w:szCs w:val="24"/>
        </w:rPr>
        <w:t>of</w:t>
      </w:r>
      <w:r w:rsidRPr="004C6702">
        <w:rPr>
          <w:spacing w:val="15"/>
          <w:sz w:val="24"/>
          <w:szCs w:val="24"/>
        </w:rPr>
        <w:t xml:space="preserve"> </w:t>
      </w:r>
      <w:r w:rsidRPr="004C6702">
        <w:rPr>
          <w:sz w:val="24"/>
          <w:szCs w:val="24"/>
        </w:rPr>
        <w:t>meetings</w:t>
      </w:r>
      <w:r w:rsidRPr="004C6702">
        <w:rPr>
          <w:spacing w:val="46"/>
          <w:sz w:val="24"/>
          <w:szCs w:val="24"/>
        </w:rPr>
        <w:t xml:space="preserve"> </w:t>
      </w:r>
      <w:r w:rsidRPr="004C6702">
        <w:rPr>
          <w:sz w:val="24"/>
          <w:szCs w:val="24"/>
        </w:rPr>
        <w:t>with</w:t>
      </w:r>
      <w:r w:rsidRPr="004C6702">
        <w:rPr>
          <w:spacing w:val="26"/>
          <w:sz w:val="24"/>
          <w:szCs w:val="24"/>
        </w:rPr>
        <w:t xml:space="preserve"> </w:t>
      </w:r>
      <w:r w:rsidRPr="004C6702">
        <w:rPr>
          <w:sz w:val="24"/>
          <w:szCs w:val="24"/>
        </w:rPr>
        <w:t>Miss</w:t>
      </w:r>
      <w:r w:rsidRPr="004C6702">
        <w:rPr>
          <w:spacing w:val="15"/>
          <w:sz w:val="24"/>
          <w:szCs w:val="24"/>
        </w:rPr>
        <w:t xml:space="preserve"> </w:t>
      </w:r>
      <w:proofErr w:type="spellStart"/>
      <w:r w:rsidRPr="004C6702">
        <w:rPr>
          <w:sz w:val="24"/>
          <w:szCs w:val="24"/>
        </w:rPr>
        <w:t>Lally</w:t>
      </w:r>
      <w:proofErr w:type="spellEnd"/>
      <w:r w:rsidRPr="004C6702">
        <w:rPr>
          <w:spacing w:val="10"/>
          <w:sz w:val="24"/>
          <w:szCs w:val="24"/>
        </w:rPr>
        <w:t xml:space="preserve"> </w:t>
      </w:r>
      <w:r w:rsidRPr="004C6702">
        <w:rPr>
          <w:sz w:val="24"/>
          <w:szCs w:val="24"/>
        </w:rPr>
        <w:t>regarding</w:t>
      </w:r>
      <w:r w:rsidRPr="004C6702">
        <w:rPr>
          <w:spacing w:val="30"/>
          <w:sz w:val="24"/>
          <w:szCs w:val="24"/>
        </w:rPr>
        <w:t xml:space="preserve"> </w:t>
      </w:r>
      <w:r w:rsidRPr="004C6702">
        <w:rPr>
          <w:sz w:val="24"/>
          <w:szCs w:val="24"/>
        </w:rPr>
        <w:t>the</w:t>
      </w:r>
      <w:r w:rsidRPr="004C6702">
        <w:rPr>
          <w:spacing w:val="10"/>
          <w:sz w:val="24"/>
          <w:szCs w:val="24"/>
        </w:rPr>
        <w:t xml:space="preserve"> </w:t>
      </w:r>
      <w:r w:rsidRPr="004C6702">
        <w:rPr>
          <w:sz w:val="24"/>
          <w:szCs w:val="24"/>
        </w:rPr>
        <w:t>topic</w:t>
      </w:r>
      <w:r w:rsidRPr="004C6702">
        <w:rPr>
          <w:spacing w:val="-58"/>
          <w:sz w:val="24"/>
          <w:szCs w:val="24"/>
        </w:rPr>
        <w:t xml:space="preserve"> </w:t>
      </w:r>
      <w:r w:rsidRPr="004C6702">
        <w:rPr>
          <w:sz w:val="24"/>
          <w:szCs w:val="24"/>
        </w:rPr>
        <w:t>chosen</w:t>
      </w:r>
      <w:r w:rsidRPr="004C6702">
        <w:rPr>
          <w:spacing w:val="1"/>
          <w:sz w:val="24"/>
          <w:szCs w:val="24"/>
        </w:rPr>
        <w:t xml:space="preserve"> </w:t>
      </w:r>
      <w:r w:rsidRPr="004C6702">
        <w:rPr>
          <w:sz w:val="24"/>
          <w:szCs w:val="24"/>
        </w:rPr>
        <w:t>to tailor the research</w:t>
      </w:r>
      <w:r w:rsidRPr="004C6702">
        <w:rPr>
          <w:spacing w:val="1"/>
          <w:sz w:val="24"/>
          <w:szCs w:val="24"/>
        </w:rPr>
        <w:t xml:space="preserve"> </w:t>
      </w:r>
      <w:r w:rsidRPr="004C6702">
        <w:rPr>
          <w:sz w:val="24"/>
          <w:szCs w:val="24"/>
        </w:rPr>
        <w:t>project of Year</w:t>
      </w:r>
      <w:r w:rsidRPr="004C6702">
        <w:rPr>
          <w:spacing w:val="1"/>
          <w:sz w:val="24"/>
          <w:szCs w:val="24"/>
        </w:rPr>
        <w:t xml:space="preserve"> </w:t>
      </w:r>
      <w:r w:rsidR="00BA6422" w:rsidRPr="004C6702">
        <w:rPr>
          <w:sz w:val="24"/>
          <w:szCs w:val="24"/>
        </w:rPr>
        <w:t>2C</w:t>
      </w:r>
      <w:r w:rsidRPr="004C6702">
        <w:rPr>
          <w:sz w:val="24"/>
          <w:szCs w:val="24"/>
        </w:rPr>
        <w:t xml:space="preserve"> to ensure it makes</w:t>
      </w:r>
      <w:r w:rsidRPr="004C6702">
        <w:rPr>
          <w:spacing w:val="1"/>
          <w:sz w:val="24"/>
          <w:szCs w:val="24"/>
        </w:rPr>
        <w:t xml:space="preserve"> </w:t>
      </w:r>
      <w:r w:rsidRPr="004C6702">
        <w:rPr>
          <w:sz w:val="24"/>
          <w:szCs w:val="24"/>
        </w:rPr>
        <w:t>a</w:t>
      </w:r>
      <w:r w:rsidRPr="004C6702">
        <w:rPr>
          <w:spacing w:val="1"/>
          <w:sz w:val="24"/>
          <w:szCs w:val="24"/>
        </w:rPr>
        <w:t xml:space="preserve"> </w:t>
      </w:r>
      <w:r w:rsidRPr="004C6702">
        <w:rPr>
          <w:sz w:val="24"/>
          <w:szCs w:val="24"/>
        </w:rPr>
        <w:t>lasting and deeper</w:t>
      </w:r>
      <w:r w:rsidRPr="004C6702">
        <w:rPr>
          <w:spacing w:val="1"/>
          <w:sz w:val="24"/>
          <w:szCs w:val="24"/>
        </w:rPr>
        <w:t xml:space="preserve"> </w:t>
      </w:r>
      <w:r w:rsidRPr="004C6702">
        <w:rPr>
          <w:sz w:val="24"/>
          <w:szCs w:val="24"/>
        </w:rPr>
        <w:t>impression</w:t>
      </w:r>
      <w:r w:rsidRPr="004C6702">
        <w:rPr>
          <w:spacing w:val="1"/>
          <w:sz w:val="24"/>
          <w:szCs w:val="24"/>
        </w:rPr>
        <w:t xml:space="preserve"> </w:t>
      </w:r>
      <w:r w:rsidRPr="004C6702">
        <w:rPr>
          <w:sz w:val="24"/>
          <w:szCs w:val="24"/>
        </w:rPr>
        <w:t>on the learners:</w:t>
      </w:r>
      <w:r w:rsidRPr="004C6702">
        <w:rPr>
          <w:spacing w:val="1"/>
          <w:sz w:val="24"/>
          <w:szCs w:val="24"/>
        </w:rPr>
        <w:t xml:space="preserve"> </w:t>
      </w:r>
      <w:r w:rsidRPr="004C6702">
        <w:rPr>
          <w:sz w:val="24"/>
          <w:szCs w:val="24"/>
        </w:rPr>
        <w:t>from the</w:t>
      </w:r>
      <w:r w:rsidRPr="004C6702">
        <w:rPr>
          <w:spacing w:val="1"/>
          <w:sz w:val="24"/>
          <w:szCs w:val="24"/>
        </w:rPr>
        <w:t xml:space="preserve"> </w:t>
      </w:r>
      <w:r w:rsidRPr="004C6702">
        <w:rPr>
          <w:sz w:val="24"/>
          <w:szCs w:val="24"/>
        </w:rPr>
        <w:t>conceptualization</w:t>
      </w:r>
      <w:r w:rsidRPr="004C6702">
        <w:rPr>
          <w:spacing w:val="1"/>
          <w:sz w:val="24"/>
          <w:szCs w:val="24"/>
        </w:rPr>
        <w:t xml:space="preserve"> </w:t>
      </w:r>
      <w:r w:rsidRPr="004C6702">
        <w:rPr>
          <w:sz w:val="24"/>
          <w:szCs w:val="24"/>
        </w:rPr>
        <w:t>of the topic</w:t>
      </w:r>
      <w:r w:rsidRPr="004C6702">
        <w:rPr>
          <w:spacing w:val="1"/>
          <w:sz w:val="24"/>
          <w:szCs w:val="24"/>
        </w:rPr>
        <w:t xml:space="preserve"> </w:t>
      </w:r>
      <w:r w:rsidRPr="004C6702">
        <w:rPr>
          <w:sz w:val="24"/>
          <w:szCs w:val="24"/>
        </w:rPr>
        <w:t>from Science</w:t>
      </w:r>
      <w:r w:rsidRPr="004C6702">
        <w:rPr>
          <w:spacing w:val="1"/>
          <w:sz w:val="24"/>
          <w:szCs w:val="24"/>
        </w:rPr>
        <w:t xml:space="preserve"> </w:t>
      </w:r>
      <w:r w:rsidRPr="004C6702">
        <w:rPr>
          <w:sz w:val="24"/>
          <w:szCs w:val="24"/>
        </w:rPr>
        <w:t>Fair to making</w:t>
      </w:r>
      <w:r w:rsidRPr="004C6702">
        <w:rPr>
          <w:spacing w:val="1"/>
          <w:sz w:val="24"/>
          <w:szCs w:val="24"/>
        </w:rPr>
        <w:t xml:space="preserve"> </w:t>
      </w:r>
      <w:r w:rsidRPr="004C6702">
        <w:rPr>
          <w:sz w:val="24"/>
          <w:szCs w:val="24"/>
        </w:rPr>
        <w:t>it</w:t>
      </w:r>
      <w:r w:rsidRPr="004C6702">
        <w:rPr>
          <w:spacing w:val="1"/>
          <w:sz w:val="24"/>
          <w:szCs w:val="24"/>
        </w:rPr>
        <w:t xml:space="preserve"> </w:t>
      </w:r>
      <w:r w:rsidRPr="004C6702">
        <w:rPr>
          <w:sz w:val="24"/>
          <w:szCs w:val="24"/>
        </w:rPr>
        <w:t>more</w:t>
      </w:r>
      <w:r w:rsidRPr="004C6702">
        <w:rPr>
          <w:spacing w:val="1"/>
          <w:sz w:val="24"/>
          <w:szCs w:val="24"/>
        </w:rPr>
        <w:t xml:space="preserve"> </w:t>
      </w:r>
      <w:r w:rsidRPr="004C6702">
        <w:rPr>
          <w:sz w:val="24"/>
          <w:szCs w:val="24"/>
        </w:rPr>
        <w:t>specific</w:t>
      </w:r>
      <w:r w:rsidRPr="004C6702">
        <w:rPr>
          <w:spacing w:val="1"/>
          <w:sz w:val="24"/>
          <w:szCs w:val="24"/>
        </w:rPr>
        <w:t xml:space="preserve"> </w:t>
      </w:r>
      <w:r w:rsidRPr="004C6702">
        <w:rPr>
          <w:sz w:val="24"/>
          <w:szCs w:val="24"/>
        </w:rPr>
        <w:t>and engaging</w:t>
      </w:r>
      <w:r w:rsidRPr="004C6702">
        <w:rPr>
          <w:spacing w:val="1"/>
          <w:sz w:val="24"/>
          <w:szCs w:val="24"/>
        </w:rPr>
        <w:t xml:space="preserve"> </w:t>
      </w:r>
      <w:r w:rsidRPr="004C6702">
        <w:rPr>
          <w:sz w:val="24"/>
          <w:szCs w:val="24"/>
        </w:rPr>
        <w:t>to the young</w:t>
      </w:r>
      <w:r w:rsidRPr="004C6702">
        <w:rPr>
          <w:spacing w:val="1"/>
          <w:sz w:val="24"/>
          <w:szCs w:val="24"/>
        </w:rPr>
        <w:t xml:space="preserve"> </w:t>
      </w:r>
      <w:r w:rsidRPr="004C6702">
        <w:rPr>
          <w:sz w:val="24"/>
          <w:szCs w:val="24"/>
        </w:rPr>
        <w:t>minds. The survey questions</w:t>
      </w:r>
      <w:r w:rsidRPr="004C6702">
        <w:rPr>
          <w:spacing w:val="1"/>
          <w:sz w:val="24"/>
          <w:szCs w:val="24"/>
        </w:rPr>
        <w:t xml:space="preserve"> </w:t>
      </w:r>
      <w:r w:rsidRPr="004C6702">
        <w:rPr>
          <w:sz w:val="24"/>
          <w:szCs w:val="24"/>
        </w:rPr>
        <w:t>were</w:t>
      </w:r>
      <w:r w:rsidRPr="004C6702">
        <w:rPr>
          <w:spacing w:val="1"/>
          <w:sz w:val="24"/>
          <w:szCs w:val="24"/>
        </w:rPr>
        <w:t xml:space="preserve"> </w:t>
      </w:r>
      <w:r w:rsidRPr="004C6702">
        <w:rPr>
          <w:sz w:val="24"/>
          <w:szCs w:val="24"/>
        </w:rPr>
        <w:t>also suggested</w:t>
      </w:r>
      <w:r w:rsidRPr="004C6702">
        <w:rPr>
          <w:spacing w:val="1"/>
          <w:sz w:val="24"/>
          <w:szCs w:val="24"/>
        </w:rPr>
        <w:t xml:space="preserve"> </w:t>
      </w:r>
      <w:r w:rsidRPr="004C6702">
        <w:rPr>
          <w:sz w:val="24"/>
          <w:szCs w:val="24"/>
        </w:rPr>
        <w:t>to make the research</w:t>
      </w:r>
      <w:r w:rsidRPr="004C6702">
        <w:rPr>
          <w:spacing w:val="1"/>
          <w:sz w:val="24"/>
          <w:szCs w:val="24"/>
        </w:rPr>
        <w:t xml:space="preserve"> </w:t>
      </w:r>
      <w:r w:rsidRPr="004C6702">
        <w:rPr>
          <w:sz w:val="24"/>
          <w:szCs w:val="24"/>
        </w:rPr>
        <w:t>measurable,</w:t>
      </w:r>
      <w:r w:rsidRPr="004C6702">
        <w:rPr>
          <w:spacing w:val="1"/>
          <w:sz w:val="24"/>
          <w:szCs w:val="24"/>
        </w:rPr>
        <w:t xml:space="preserve"> </w:t>
      </w:r>
      <w:r w:rsidRPr="004C6702">
        <w:rPr>
          <w:sz w:val="24"/>
          <w:szCs w:val="24"/>
        </w:rPr>
        <w:t>relevant</w:t>
      </w:r>
      <w:r w:rsidRPr="004C6702">
        <w:rPr>
          <w:spacing w:val="1"/>
          <w:sz w:val="24"/>
          <w:szCs w:val="24"/>
        </w:rPr>
        <w:t xml:space="preserve"> </w:t>
      </w:r>
      <w:r w:rsidRPr="004C6702">
        <w:rPr>
          <w:sz w:val="24"/>
          <w:szCs w:val="24"/>
        </w:rPr>
        <w:t>and</w:t>
      </w:r>
      <w:r w:rsidRPr="004C6702">
        <w:rPr>
          <w:spacing w:val="1"/>
          <w:sz w:val="24"/>
          <w:szCs w:val="24"/>
        </w:rPr>
        <w:t xml:space="preserve"> </w:t>
      </w:r>
      <w:r w:rsidRPr="004C6702">
        <w:rPr>
          <w:sz w:val="24"/>
          <w:szCs w:val="24"/>
        </w:rPr>
        <w:t>achievable.</w:t>
      </w:r>
      <w:r w:rsidRPr="004C6702">
        <w:rPr>
          <w:spacing w:val="1"/>
          <w:sz w:val="24"/>
          <w:szCs w:val="24"/>
        </w:rPr>
        <w:t xml:space="preserve"> </w:t>
      </w:r>
      <w:r w:rsidRPr="004C6702">
        <w:rPr>
          <w:sz w:val="24"/>
          <w:szCs w:val="24"/>
        </w:rPr>
        <w:t>The YLP presentation</w:t>
      </w:r>
      <w:r w:rsidRPr="004C6702">
        <w:rPr>
          <w:spacing w:val="1"/>
          <w:sz w:val="24"/>
          <w:szCs w:val="24"/>
        </w:rPr>
        <w:t xml:space="preserve"> </w:t>
      </w:r>
      <w:r w:rsidRPr="004C6702">
        <w:rPr>
          <w:sz w:val="24"/>
          <w:szCs w:val="24"/>
        </w:rPr>
        <w:t>w</w:t>
      </w:r>
      <w:r w:rsidRPr="004C6702">
        <w:rPr>
          <w:sz w:val="24"/>
          <w:szCs w:val="24"/>
        </w:rPr>
        <w:t>as</w:t>
      </w:r>
      <w:r w:rsidRPr="004C6702">
        <w:rPr>
          <w:spacing w:val="1"/>
          <w:sz w:val="24"/>
          <w:szCs w:val="24"/>
        </w:rPr>
        <w:t xml:space="preserve"> </w:t>
      </w:r>
      <w:r w:rsidRPr="004C6702">
        <w:rPr>
          <w:sz w:val="24"/>
          <w:szCs w:val="24"/>
        </w:rPr>
        <w:t>made powerful</w:t>
      </w:r>
      <w:r w:rsidRPr="004C6702">
        <w:rPr>
          <w:spacing w:val="1"/>
          <w:sz w:val="24"/>
          <w:szCs w:val="24"/>
        </w:rPr>
        <w:t xml:space="preserve"> </w:t>
      </w:r>
      <w:r w:rsidRPr="004C6702">
        <w:rPr>
          <w:sz w:val="24"/>
          <w:szCs w:val="24"/>
        </w:rPr>
        <w:t>with the large</w:t>
      </w:r>
      <w:r w:rsidRPr="004C6702">
        <w:rPr>
          <w:spacing w:val="1"/>
          <w:sz w:val="24"/>
          <w:szCs w:val="24"/>
        </w:rPr>
        <w:t xml:space="preserve"> </w:t>
      </w:r>
      <w:r w:rsidRPr="004C6702">
        <w:rPr>
          <w:sz w:val="24"/>
          <w:szCs w:val="24"/>
        </w:rPr>
        <w:t>displays</w:t>
      </w:r>
      <w:r w:rsidRPr="004C6702">
        <w:rPr>
          <w:spacing w:val="1"/>
          <w:sz w:val="24"/>
          <w:szCs w:val="24"/>
        </w:rPr>
        <w:t xml:space="preserve"> </w:t>
      </w:r>
      <w:r w:rsidRPr="004C6702">
        <w:rPr>
          <w:sz w:val="24"/>
          <w:szCs w:val="24"/>
        </w:rPr>
        <w:t>on foam boards of the children’s</w:t>
      </w:r>
      <w:r w:rsidRPr="004C6702">
        <w:rPr>
          <w:spacing w:val="1"/>
          <w:sz w:val="24"/>
          <w:szCs w:val="24"/>
        </w:rPr>
        <w:t xml:space="preserve"> </w:t>
      </w:r>
      <w:r w:rsidRPr="004C6702">
        <w:rPr>
          <w:sz w:val="24"/>
          <w:szCs w:val="24"/>
        </w:rPr>
        <w:t>YLP Journey</w:t>
      </w:r>
      <w:r w:rsidRPr="004C6702">
        <w:rPr>
          <w:spacing w:val="1"/>
          <w:sz w:val="24"/>
          <w:szCs w:val="24"/>
        </w:rPr>
        <w:t xml:space="preserve"> </w:t>
      </w:r>
      <w:r w:rsidRPr="004C6702">
        <w:rPr>
          <w:sz w:val="24"/>
          <w:szCs w:val="24"/>
        </w:rPr>
        <w:t>following</w:t>
      </w:r>
      <w:r w:rsidRPr="004C6702">
        <w:rPr>
          <w:spacing w:val="1"/>
          <w:sz w:val="24"/>
          <w:szCs w:val="24"/>
        </w:rPr>
        <w:t xml:space="preserve"> </w:t>
      </w:r>
      <w:r w:rsidRPr="004C6702">
        <w:rPr>
          <w:sz w:val="24"/>
          <w:szCs w:val="24"/>
        </w:rPr>
        <w:t>the</w:t>
      </w:r>
      <w:r w:rsidRPr="004C6702">
        <w:rPr>
          <w:spacing w:val="1"/>
          <w:sz w:val="24"/>
          <w:szCs w:val="24"/>
        </w:rPr>
        <w:t xml:space="preserve"> </w:t>
      </w:r>
      <w:r w:rsidRPr="004C6702">
        <w:rPr>
          <w:sz w:val="24"/>
          <w:szCs w:val="24"/>
        </w:rPr>
        <w:t>advice</w:t>
      </w:r>
      <w:r w:rsidRPr="004C6702">
        <w:rPr>
          <w:spacing w:val="17"/>
          <w:sz w:val="24"/>
          <w:szCs w:val="24"/>
        </w:rPr>
        <w:t xml:space="preserve"> </w:t>
      </w:r>
      <w:r w:rsidRPr="004C6702">
        <w:rPr>
          <w:sz w:val="24"/>
          <w:szCs w:val="24"/>
        </w:rPr>
        <w:t>from</w:t>
      </w:r>
      <w:r w:rsidRPr="004C6702">
        <w:rPr>
          <w:spacing w:val="19"/>
          <w:sz w:val="24"/>
          <w:szCs w:val="24"/>
        </w:rPr>
        <w:t xml:space="preserve"> </w:t>
      </w:r>
      <w:r w:rsidRPr="004C6702">
        <w:rPr>
          <w:sz w:val="24"/>
          <w:szCs w:val="24"/>
        </w:rPr>
        <w:t>the</w:t>
      </w:r>
      <w:r w:rsidRPr="004C6702">
        <w:rPr>
          <w:spacing w:val="-6"/>
          <w:sz w:val="24"/>
          <w:szCs w:val="24"/>
        </w:rPr>
        <w:t xml:space="preserve"> </w:t>
      </w:r>
      <w:r w:rsidRPr="004C6702">
        <w:rPr>
          <w:sz w:val="24"/>
          <w:szCs w:val="24"/>
        </w:rPr>
        <w:t>deputy</w:t>
      </w:r>
      <w:r w:rsidRPr="004C6702">
        <w:rPr>
          <w:spacing w:val="18"/>
          <w:sz w:val="24"/>
          <w:szCs w:val="24"/>
        </w:rPr>
        <w:t xml:space="preserve"> </w:t>
      </w:r>
      <w:r w:rsidRPr="004C6702">
        <w:rPr>
          <w:sz w:val="24"/>
          <w:szCs w:val="24"/>
        </w:rPr>
        <w:t>headmistress.</w:t>
      </w:r>
    </w:p>
    <w:p w14:paraId="61F9705C" w14:textId="77777777" w:rsidR="00204A14" w:rsidRPr="004C6702" w:rsidRDefault="00204A14" w:rsidP="00653DD9">
      <w:pPr>
        <w:pStyle w:val="BodyText"/>
        <w:jc w:val="both"/>
        <w:rPr>
          <w:sz w:val="24"/>
          <w:szCs w:val="24"/>
        </w:rPr>
      </w:pPr>
    </w:p>
    <w:p w14:paraId="39586B77" w14:textId="77777777" w:rsidR="00204A14" w:rsidRPr="004C6702" w:rsidRDefault="00204A14" w:rsidP="00653DD9">
      <w:pPr>
        <w:pStyle w:val="BodyText"/>
        <w:spacing w:before="2"/>
        <w:jc w:val="both"/>
        <w:rPr>
          <w:sz w:val="24"/>
          <w:szCs w:val="24"/>
        </w:rPr>
      </w:pPr>
    </w:p>
    <w:p w14:paraId="101F793E" w14:textId="3C71216C" w:rsidR="00204A14" w:rsidRPr="004C6702" w:rsidRDefault="00FE189D" w:rsidP="00653DD9">
      <w:pPr>
        <w:pStyle w:val="Heading1"/>
        <w:numPr>
          <w:ilvl w:val="1"/>
          <w:numId w:val="5"/>
        </w:numPr>
        <w:tabs>
          <w:tab w:val="left" w:pos="1582"/>
        </w:tabs>
        <w:ind w:hanging="361"/>
        <w:jc w:val="both"/>
        <w:rPr>
          <w:sz w:val="24"/>
          <w:szCs w:val="24"/>
        </w:rPr>
      </w:pPr>
      <w:r w:rsidRPr="004C6702">
        <w:rPr>
          <w:sz w:val="24"/>
          <w:szCs w:val="24"/>
        </w:rPr>
        <w:t>Brain</w:t>
      </w:r>
      <w:r w:rsidRPr="004C6702">
        <w:rPr>
          <w:sz w:val="24"/>
          <w:szCs w:val="24"/>
        </w:rPr>
        <w:t>storming</w:t>
      </w:r>
      <w:r w:rsidRPr="004C6702">
        <w:rPr>
          <w:spacing w:val="16"/>
          <w:sz w:val="24"/>
          <w:szCs w:val="24"/>
        </w:rPr>
        <w:t xml:space="preserve"> </w:t>
      </w:r>
      <w:r w:rsidRPr="004C6702">
        <w:rPr>
          <w:sz w:val="24"/>
          <w:szCs w:val="24"/>
        </w:rPr>
        <w:t>session</w:t>
      </w:r>
      <w:r w:rsidRPr="004C6702">
        <w:rPr>
          <w:spacing w:val="21"/>
          <w:sz w:val="24"/>
          <w:szCs w:val="24"/>
        </w:rPr>
        <w:t xml:space="preserve"> </w:t>
      </w:r>
      <w:r w:rsidRPr="004C6702">
        <w:rPr>
          <w:sz w:val="24"/>
          <w:szCs w:val="24"/>
        </w:rPr>
        <w:t>with</w:t>
      </w:r>
      <w:r w:rsidRPr="004C6702">
        <w:rPr>
          <w:spacing w:val="21"/>
          <w:sz w:val="24"/>
          <w:szCs w:val="24"/>
        </w:rPr>
        <w:t xml:space="preserve"> </w:t>
      </w:r>
      <w:r w:rsidR="0035146F" w:rsidRPr="004C6702">
        <w:rPr>
          <w:spacing w:val="21"/>
          <w:sz w:val="24"/>
          <w:szCs w:val="24"/>
        </w:rPr>
        <w:t xml:space="preserve">the </w:t>
      </w:r>
      <w:r w:rsidRPr="004C6702">
        <w:rPr>
          <w:sz w:val="24"/>
          <w:szCs w:val="24"/>
        </w:rPr>
        <w:t>class</w:t>
      </w:r>
    </w:p>
    <w:p w14:paraId="227AFE2A" w14:textId="77777777" w:rsidR="00204A14" w:rsidRPr="004C6702" w:rsidRDefault="00204A14" w:rsidP="00653DD9">
      <w:pPr>
        <w:pStyle w:val="BodyText"/>
        <w:spacing w:before="11"/>
        <w:jc w:val="both"/>
        <w:rPr>
          <w:b/>
          <w:sz w:val="24"/>
          <w:szCs w:val="24"/>
        </w:rPr>
      </w:pPr>
    </w:p>
    <w:p w14:paraId="29BFF996" w14:textId="77777777" w:rsidR="00204A14" w:rsidRPr="004C6702" w:rsidRDefault="00204A14" w:rsidP="00653DD9">
      <w:pPr>
        <w:pStyle w:val="BodyText"/>
        <w:spacing w:before="9"/>
        <w:jc w:val="both"/>
        <w:rPr>
          <w:b/>
          <w:sz w:val="24"/>
          <w:szCs w:val="24"/>
        </w:rPr>
      </w:pPr>
    </w:p>
    <w:p w14:paraId="49993A99" w14:textId="77777777" w:rsidR="00204A14" w:rsidRPr="004C6702" w:rsidRDefault="00FE189D" w:rsidP="00653DD9">
      <w:pPr>
        <w:pStyle w:val="Heading1"/>
        <w:numPr>
          <w:ilvl w:val="0"/>
          <w:numId w:val="4"/>
        </w:numPr>
        <w:tabs>
          <w:tab w:val="left" w:pos="1582"/>
        </w:tabs>
        <w:ind w:hanging="361"/>
        <w:jc w:val="both"/>
        <w:rPr>
          <w:sz w:val="24"/>
          <w:szCs w:val="24"/>
        </w:rPr>
      </w:pPr>
      <w:r w:rsidRPr="004C6702">
        <w:rPr>
          <w:color w:val="4471C4"/>
          <w:sz w:val="24"/>
          <w:szCs w:val="24"/>
        </w:rPr>
        <w:t>Planting</w:t>
      </w:r>
      <w:r w:rsidR="00BA6422" w:rsidRPr="004C6702">
        <w:rPr>
          <w:color w:val="4471C4"/>
          <w:sz w:val="24"/>
          <w:szCs w:val="24"/>
        </w:rPr>
        <w:t>:</w:t>
      </w:r>
    </w:p>
    <w:p w14:paraId="7736C559" w14:textId="77777777" w:rsidR="00BA6422" w:rsidRPr="004C6702" w:rsidRDefault="00BA6422" w:rsidP="00653DD9">
      <w:pPr>
        <w:pStyle w:val="Heading1"/>
        <w:tabs>
          <w:tab w:val="left" w:pos="1582"/>
        </w:tabs>
        <w:jc w:val="both"/>
        <w:rPr>
          <w:sz w:val="24"/>
          <w:szCs w:val="24"/>
        </w:rPr>
      </w:pPr>
    </w:p>
    <w:p w14:paraId="5AC6CE53" w14:textId="12D3A9D4" w:rsidR="00BA6422" w:rsidRPr="004C6702" w:rsidRDefault="0035146F" w:rsidP="00653DD9">
      <w:pPr>
        <w:pStyle w:val="Heading1"/>
        <w:tabs>
          <w:tab w:val="left" w:pos="1582"/>
        </w:tabs>
        <w:jc w:val="both"/>
        <w:rPr>
          <w:rFonts w:asciiTheme="minorHAnsi" w:hAnsiTheme="minorHAnsi" w:cstheme="minorHAnsi"/>
          <w:b w:val="0"/>
          <w:bCs w:val="0"/>
          <w:color w:val="374151"/>
          <w:sz w:val="24"/>
          <w:szCs w:val="24"/>
          <w:shd w:val="clear" w:color="auto" w:fill="F7F7F8"/>
        </w:rPr>
      </w:pPr>
      <w:r w:rsidRPr="004C6702">
        <w:rPr>
          <w:rStyle w:val="normaltextrun"/>
          <w:color w:val="000000"/>
          <w:sz w:val="24"/>
          <w:szCs w:val="24"/>
          <w:shd w:val="clear" w:color="auto" w:fill="FFFFFF"/>
          <w:lang w:val="en-GB"/>
        </w:rPr>
        <w:t xml:space="preserve">      </w:t>
      </w:r>
      <w:r w:rsidR="00BA6422" w:rsidRPr="004C6702">
        <w:rPr>
          <w:rStyle w:val="normaltextrun"/>
          <w:color w:val="000000"/>
          <w:sz w:val="24"/>
          <w:szCs w:val="24"/>
          <w:shd w:val="clear" w:color="auto" w:fill="FFFFFF"/>
          <w:lang w:val="en-GB"/>
        </w:rPr>
        <w:t xml:space="preserve">We celebrated Green Day at TNG Ain Khalid. Children </w:t>
      </w:r>
      <w:r w:rsidR="00BA6422" w:rsidRPr="004C6702">
        <w:rPr>
          <w:rStyle w:val="normaltextrun"/>
          <w:color w:val="000000"/>
          <w:sz w:val="24"/>
          <w:szCs w:val="24"/>
          <w:shd w:val="clear" w:color="auto" w:fill="FFFFFF"/>
          <w:lang w:val="en-GB"/>
        </w:rPr>
        <w:t xml:space="preserve">of class 2C </w:t>
      </w:r>
      <w:r w:rsidR="00BA6422" w:rsidRPr="004C6702">
        <w:rPr>
          <w:rStyle w:val="normaltextrun"/>
          <w:color w:val="000000"/>
          <w:sz w:val="24"/>
          <w:szCs w:val="24"/>
          <w:shd w:val="clear" w:color="auto" w:fill="FFFFFF"/>
          <w:lang w:val="en-GB"/>
        </w:rPr>
        <w:t>learned toll activities recorded through plant</w:t>
      </w:r>
      <w:r w:rsidR="00BA6422" w:rsidRPr="004C6702">
        <w:rPr>
          <w:rStyle w:val="normaltextrun"/>
          <w:color w:val="000000"/>
          <w:sz w:val="24"/>
          <w:szCs w:val="24"/>
          <w:shd w:val="clear" w:color="auto" w:fill="FFFFFF"/>
          <w:lang w:val="en-GB"/>
        </w:rPr>
        <w:t>ing</w:t>
      </w:r>
      <w:r w:rsidR="00BA6422" w:rsidRPr="004C6702">
        <w:rPr>
          <w:rStyle w:val="normaltextrun"/>
          <w:color w:val="000000"/>
          <w:sz w:val="24"/>
          <w:szCs w:val="24"/>
          <w:shd w:val="clear" w:color="auto" w:fill="FFFFFF"/>
          <w:lang w:val="en-GB"/>
        </w:rPr>
        <w:t xml:space="preserve"> from scratch</w:t>
      </w:r>
      <w:r w:rsidR="00BA6422" w:rsidRPr="004C6702">
        <w:rPr>
          <w:rStyle w:val="normaltextrun"/>
          <w:b w:val="0"/>
          <w:bCs w:val="0"/>
          <w:color w:val="000000"/>
          <w:sz w:val="24"/>
          <w:szCs w:val="24"/>
          <w:shd w:val="clear" w:color="auto" w:fill="FFFFFF"/>
          <w:lang w:val="en-GB"/>
        </w:rPr>
        <w:t>:</w:t>
      </w:r>
      <w:r w:rsidR="00BA6422" w:rsidRPr="004C6702">
        <w:rPr>
          <w:rStyle w:val="eop"/>
          <w:color w:val="000000"/>
          <w:sz w:val="24"/>
          <w:szCs w:val="24"/>
          <w:shd w:val="clear" w:color="auto" w:fill="FFFFFF"/>
        </w:rPr>
        <w:t> </w:t>
      </w:r>
      <w:r w:rsidR="00BA6422" w:rsidRPr="004C6702">
        <w:rPr>
          <w:rFonts w:asciiTheme="minorHAnsi" w:hAnsiTheme="minorHAnsi" w:cstheme="minorHAnsi"/>
          <w:b w:val="0"/>
          <w:bCs w:val="0"/>
          <w:color w:val="374151"/>
          <w:sz w:val="24"/>
          <w:szCs w:val="24"/>
          <w:shd w:val="clear" w:color="auto" w:fill="F7F7F8"/>
        </w:rPr>
        <w:t>Planting activities provide hands-on learning opportunities for children. They can learn about plant life cycles, photosynthesis, the importance of sunlight and water, and the role of plants in our ecosystem. It helps develop their scientific knowledge and understanding of the natural worl</w:t>
      </w:r>
      <w:r w:rsidR="00BA6422" w:rsidRPr="004C6702">
        <w:rPr>
          <w:rFonts w:asciiTheme="minorHAnsi" w:hAnsiTheme="minorHAnsi" w:cstheme="minorHAnsi"/>
          <w:b w:val="0"/>
          <w:bCs w:val="0"/>
          <w:color w:val="374151"/>
          <w:sz w:val="24"/>
          <w:szCs w:val="24"/>
          <w:shd w:val="clear" w:color="auto" w:fill="F7F7F8"/>
        </w:rPr>
        <w:t xml:space="preserve">d. </w:t>
      </w:r>
      <w:r w:rsidR="00BA6422" w:rsidRPr="004C6702">
        <w:rPr>
          <w:rFonts w:asciiTheme="minorHAnsi" w:hAnsiTheme="minorHAnsi" w:cstheme="minorHAnsi"/>
          <w:b w:val="0"/>
          <w:bCs w:val="0"/>
          <w:color w:val="374151"/>
          <w:sz w:val="24"/>
          <w:szCs w:val="24"/>
          <w:shd w:val="clear" w:color="auto" w:fill="F7F7F8"/>
        </w:rPr>
        <w:t>By participating in planting activities, children develop an appreciation for nature and the environment. They learn about the significance of plants in mitigating climate change, improving air quality, and providing habitat for wildlife. This can inspire them to become environmentally conscious individuals who care about protecting the plane</w:t>
      </w:r>
      <w:r w:rsidR="00BA6422" w:rsidRPr="004C6702">
        <w:rPr>
          <w:rFonts w:asciiTheme="minorHAnsi" w:hAnsiTheme="minorHAnsi" w:cstheme="minorHAnsi"/>
          <w:b w:val="0"/>
          <w:bCs w:val="0"/>
          <w:color w:val="374151"/>
          <w:sz w:val="24"/>
          <w:szCs w:val="24"/>
          <w:shd w:val="clear" w:color="auto" w:fill="F7F7F8"/>
        </w:rPr>
        <w:t xml:space="preserve">t. </w:t>
      </w:r>
    </w:p>
    <w:p w14:paraId="76401895" w14:textId="77777777" w:rsidR="00BA6422" w:rsidRPr="004C6702" w:rsidRDefault="00BA6422" w:rsidP="00653DD9">
      <w:pPr>
        <w:pStyle w:val="Heading1"/>
        <w:tabs>
          <w:tab w:val="left" w:pos="1582"/>
        </w:tabs>
        <w:jc w:val="both"/>
        <w:rPr>
          <w:rFonts w:asciiTheme="minorHAnsi" w:hAnsiTheme="minorHAnsi" w:cstheme="minorHAnsi"/>
          <w:b w:val="0"/>
          <w:bCs w:val="0"/>
          <w:color w:val="374151"/>
          <w:sz w:val="24"/>
          <w:szCs w:val="24"/>
          <w:shd w:val="clear" w:color="auto" w:fill="F7F7F8"/>
        </w:rPr>
      </w:pPr>
    </w:p>
    <w:p w14:paraId="4843C11C" w14:textId="77777777" w:rsidR="00BA6422" w:rsidRPr="004C6702" w:rsidRDefault="00BA6422" w:rsidP="00653DD9">
      <w:pPr>
        <w:pStyle w:val="Heading1"/>
        <w:tabs>
          <w:tab w:val="left" w:pos="1582"/>
        </w:tabs>
        <w:jc w:val="both"/>
        <w:rPr>
          <w:rFonts w:asciiTheme="minorHAnsi" w:hAnsiTheme="minorHAnsi" w:cstheme="minorHAnsi"/>
          <w:b w:val="0"/>
          <w:bCs w:val="0"/>
          <w:color w:val="374151"/>
          <w:sz w:val="24"/>
          <w:szCs w:val="24"/>
          <w:shd w:val="clear" w:color="auto" w:fill="F7F7F8"/>
        </w:rPr>
      </w:pPr>
    </w:p>
    <w:p w14:paraId="58AC0441" w14:textId="77777777" w:rsidR="00BA6422" w:rsidRPr="004C6702" w:rsidRDefault="00BA6422" w:rsidP="00653DD9">
      <w:pPr>
        <w:pStyle w:val="Heading1"/>
        <w:tabs>
          <w:tab w:val="left" w:pos="1582"/>
        </w:tabs>
        <w:jc w:val="both"/>
        <w:rPr>
          <w:sz w:val="24"/>
          <w:szCs w:val="24"/>
        </w:rPr>
      </w:pPr>
      <w:r w:rsidRPr="004C6702">
        <w:rPr>
          <w:rFonts w:asciiTheme="minorHAnsi" w:hAnsiTheme="minorHAnsi" w:cstheme="minorHAnsi"/>
          <w:b w:val="0"/>
          <w:bCs w:val="0"/>
          <w:color w:val="374151"/>
          <w:sz w:val="24"/>
          <w:szCs w:val="24"/>
          <w:shd w:val="clear" w:color="auto" w:fill="F7F7F8"/>
        </w:rPr>
        <w:t xml:space="preserve">    </w:t>
      </w:r>
      <w:r w:rsidRPr="004C6702">
        <w:rPr>
          <w:rFonts w:asciiTheme="minorHAnsi" w:hAnsiTheme="minorHAnsi" w:cstheme="minorHAnsi"/>
          <w:noProof/>
          <w:color w:val="374151"/>
          <w:sz w:val="24"/>
          <w:szCs w:val="24"/>
          <w:shd w:val="clear" w:color="auto" w:fill="F7F7F8"/>
        </w:rPr>
        <w:drawing>
          <wp:inline distT="0" distB="0" distL="0" distR="0" wp14:anchorId="16CFE106" wp14:editId="2A1D4B7D">
            <wp:extent cx="4832350" cy="2171700"/>
            <wp:effectExtent l="76200" t="76200" r="139700" b="133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6278" cy="2173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C6702">
        <w:rPr>
          <w:b w:val="0"/>
          <w:bCs w:val="0"/>
          <w:color w:val="000000"/>
          <w:sz w:val="24"/>
          <w:szCs w:val="24"/>
          <w:shd w:val="clear" w:color="auto" w:fill="FFFFFF"/>
          <w:lang w:val="en-GB"/>
        </w:rPr>
        <w:br/>
      </w:r>
    </w:p>
    <w:p w14:paraId="65E5BCA4" w14:textId="446BB5D9" w:rsidR="00BA6422" w:rsidRPr="004C6702" w:rsidRDefault="00BA6422" w:rsidP="00653DD9">
      <w:pPr>
        <w:pStyle w:val="Heading1"/>
        <w:tabs>
          <w:tab w:val="left" w:pos="1582"/>
        </w:tabs>
        <w:jc w:val="both"/>
        <w:rPr>
          <w:sz w:val="24"/>
          <w:szCs w:val="24"/>
        </w:rPr>
      </w:pPr>
      <w:r w:rsidRPr="004C6702">
        <w:rPr>
          <w:b w:val="0"/>
          <w:bCs w:val="0"/>
          <w:noProof/>
          <w:sz w:val="24"/>
          <w:szCs w:val="24"/>
        </w:rPr>
        <w:drawing>
          <wp:anchor distT="0" distB="0" distL="114300" distR="114300" simplePos="0" relativeHeight="251675136" behindDoc="1" locked="0" layoutInCell="1" allowOverlap="1" wp14:anchorId="4080FD27" wp14:editId="6AE05A42">
            <wp:simplePos x="0" y="0"/>
            <wp:positionH relativeFrom="column">
              <wp:posOffset>1016000</wp:posOffset>
            </wp:positionH>
            <wp:positionV relativeFrom="paragraph">
              <wp:posOffset>188595</wp:posOffset>
            </wp:positionV>
            <wp:extent cx="4248150" cy="2774950"/>
            <wp:effectExtent l="76200" t="76200" r="133350" b="139700"/>
            <wp:wrapTight wrapText="bothSides">
              <wp:wrapPolygon edited="0">
                <wp:start x="-194" y="-593"/>
                <wp:lineTo x="-387" y="-445"/>
                <wp:lineTo x="-387" y="21946"/>
                <wp:lineTo x="-194" y="22539"/>
                <wp:lineTo x="21987" y="22539"/>
                <wp:lineTo x="22181" y="21056"/>
                <wp:lineTo x="22181" y="1928"/>
                <wp:lineTo x="21987" y="-297"/>
                <wp:lineTo x="21987" y="-593"/>
                <wp:lineTo x="-194" y="-593"/>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48150" cy="2774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CEA138E"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567E632F"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7DA24E80"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655E8E65"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78A3E514"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6085E000"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164E617F"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6CFBC08A" w14:textId="6029B24B"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220CE82A"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212CE971"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67FC2369"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1B364913" w14:textId="736F6883"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2852594C" w14:textId="24A5B498"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6679C168" w14:textId="77777777"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0689B01C" w14:textId="16873CA6" w:rsidR="00231964" w:rsidRPr="004C6702" w:rsidRDefault="00231964" w:rsidP="00653DD9">
      <w:pPr>
        <w:pStyle w:val="Heading1"/>
        <w:tabs>
          <w:tab w:val="left" w:pos="1582"/>
        </w:tabs>
        <w:ind w:left="0" w:firstLine="0"/>
        <w:jc w:val="both"/>
        <w:rPr>
          <w:b w:val="0"/>
          <w:bCs w:val="0"/>
          <w:color w:val="000000"/>
          <w:sz w:val="24"/>
          <w:szCs w:val="24"/>
          <w:shd w:val="clear" w:color="auto" w:fill="FFFFFF"/>
          <w:lang w:val="en-GB"/>
        </w:rPr>
      </w:pPr>
    </w:p>
    <w:p w14:paraId="1BE39E49" w14:textId="3413EDD1" w:rsidR="00231964" w:rsidRPr="004C6702" w:rsidRDefault="00231964" w:rsidP="00653DD9">
      <w:pPr>
        <w:pStyle w:val="Heading1"/>
        <w:numPr>
          <w:ilvl w:val="0"/>
          <w:numId w:val="5"/>
        </w:numPr>
        <w:tabs>
          <w:tab w:val="left" w:pos="1582"/>
        </w:tabs>
        <w:jc w:val="both"/>
        <w:rPr>
          <w:rStyle w:val="eop"/>
          <w:color w:val="FF0000"/>
          <w:sz w:val="24"/>
          <w:szCs w:val="24"/>
          <w:shd w:val="clear" w:color="auto" w:fill="FFFFFF"/>
        </w:rPr>
      </w:pPr>
      <w:r w:rsidRPr="004C6702">
        <w:rPr>
          <w:rStyle w:val="normaltextrun"/>
          <w:b w:val="0"/>
          <w:bCs w:val="0"/>
          <w:color w:val="FF0000"/>
          <w:sz w:val="24"/>
          <w:szCs w:val="24"/>
          <w:shd w:val="clear" w:color="auto" w:fill="FFFFFF"/>
          <w:lang w:val="en-GB"/>
        </w:rPr>
        <w:t xml:space="preserve">Execution </w:t>
      </w:r>
      <w:proofErr w:type="gramStart"/>
      <w:r w:rsidRPr="004C6702">
        <w:rPr>
          <w:rStyle w:val="normaltextrun"/>
          <w:b w:val="0"/>
          <w:bCs w:val="0"/>
          <w:color w:val="FF0000"/>
          <w:sz w:val="24"/>
          <w:szCs w:val="24"/>
          <w:shd w:val="clear" w:color="auto" w:fill="FFFFFF"/>
          <w:lang w:val="en-GB"/>
        </w:rPr>
        <w:t>Phase</w:t>
      </w:r>
      <w:r w:rsidRPr="004C6702">
        <w:rPr>
          <w:rStyle w:val="eop"/>
          <w:color w:val="FF0000"/>
          <w:sz w:val="24"/>
          <w:szCs w:val="24"/>
          <w:shd w:val="clear" w:color="auto" w:fill="FFFFFF"/>
        </w:rPr>
        <w:t> </w:t>
      </w:r>
      <w:r w:rsidRPr="004C6702">
        <w:rPr>
          <w:rStyle w:val="eop"/>
          <w:color w:val="FF0000"/>
          <w:sz w:val="24"/>
          <w:szCs w:val="24"/>
          <w:shd w:val="clear" w:color="auto" w:fill="FFFFFF"/>
        </w:rPr>
        <w:t>:</w:t>
      </w:r>
      <w:proofErr w:type="gramEnd"/>
    </w:p>
    <w:p w14:paraId="7B973C12" w14:textId="77777777" w:rsidR="00BA2AE7" w:rsidRPr="004C6702" w:rsidRDefault="00BA2AE7" w:rsidP="00653DD9">
      <w:pPr>
        <w:pStyle w:val="Heading1"/>
        <w:tabs>
          <w:tab w:val="left" w:pos="1582"/>
        </w:tabs>
        <w:ind w:left="331" w:firstLine="0"/>
        <w:jc w:val="both"/>
        <w:rPr>
          <w:rStyle w:val="eop"/>
          <w:color w:val="FF0000"/>
          <w:sz w:val="24"/>
          <w:szCs w:val="24"/>
          <w:shd w:val="clear" w:color="auto" w:fill="FFFFFF"/>
        </w:rPr>
      </w:pPr>
    </w:p>
    <w:p w14:paraId="70980037" w14:textId="37B24399" w:rsidR="0042269E" w:rsidRPr="004C6702" w:rsidRDefault="00231964" w:rsidP="00653DD9">
      <w:pPr>
        <w:pStyle w:val="paragraph"/>
        <w:spacing w:before="0" w:beforeAutospacing="0" w:after="0" w:afterAutospacing="0"/>
        <w:ind w:left="1101"/>
        <w:jc w:val="both"/>
        <w:textAlignment w:val="baseline"/>
        <w:rPr>
          <w:rStyle w:val="eop"/>
          <w:rFonts w:ascii="Calibri" w:hAnsi="Calibri" w:cs="Calibri"/>
        </w:rPr>
      </w:pPr>
      <w:r w:rsidRPr="004C6702">
        <w:rPr>
          <w:rStyle w:val="normaltextrun"/>
          <w:rFonts w:ascii="Calibri" w:hAnsi="Calibri" w:cs="Calibri"/>
          <w:b/>
          <w:bCs/>
          <w:lang w:val="en-GB"/>
        </w:rPr>
        <w:t xml:space="preserve">    </w:t>
      </w:r>
      <w:r w:rsidR="00BA2AE7" w:rsidRPr="004C6702">
        <w:rPr>
          <w:rStyle w:val="normaltextrun"/>
          <w:rFonts w:ascii="Calibri" w:hAnsi="Calibri" w:cs="Calibri"/>
          <w:b/>
          <w:bCs/>
          <w:lang w:val="en-GB"/>
        </w:rPr>
        <w:t>a)</w:t>
      </w:r>
      <w:r w:rsidRPr="004C6702">
        <w:rPr>
          <w:rStyle w:val="normaltextrun"/>
          <w:rFonts w:ascii="Calibri" w:hAnsi="Calibri" w:cs="Calibri"/>
          <w:b/>
          <w:bCs/>
          <w:lang w:val="en-GB"/>
        </w:rPr>
        <w:t xml:space="preserve">   </w:t>
      </w:r>
      <w:r w:rsidRPr="004C6702">
        <w:rPr>
          <w:rStyle w:val="normaltextrun"/>
          <w:rFonts w:ascii="Calibri" w:hAnsi="Calibri" w:cs="Calibri"/>
          <w:b/>
          <w:bCs/>
          <w:lang w:val="en-GB"/>
        </w:rPr>
        <w:t>Development of Big Questions:</w:t>
      </w:r>
      <w:r w:rsidRPr="004C6702">
        <w:rPr>
          <w:rStyle w:val="eop"/>
          <w:rFonts w:ascii="Calibri" w:hAnsi="Calibri" w:cs="Calibri"/>
        </w:rPr>
        <w:t> </w:t>
      </w:r>
    </w:p>
    <w:p w14:paraId="69FF2C3F" w14:textId="6CB1CA22" w:rsidR="0042269E" w:rsidRPr="004C6702" w:rsidRDefault="0042269E" w:rsidP="00653DD9">
      <w:pPr>
        <w:pStyle w:val="paragraph"/>
        <w:spacing w:before="0" w:beforeAutospacing="0" w:after="0" w:afterAutospacing="0"/>
        <w:ind w:left="1101"/>
        <w:jc w:val="both"/>
        <w:textAlignment w:val="baseline"/>
        <w:rPr>
          <w:rFonts w:ascii="Segoe UI" w:hAnsi="Segoe UI" w:cs="Segoe UI"/>
          <w:color w:val="374151"/>
          <w:shd w:val="clear" w:color="auto" w:fill="F7F7F8"/>
        </w:rPr>
      </w:pPr>
      <w:r w:rsidRPr="004C6702">
        <w:rPr>
          <w:rStyle w:val="eop"/>
          <w:rFonts w:ascii="Calibri" w:hAnsi="Calibri" w:cs="Calibri"/>
        </w:rPr>
        <w:t>Big questions challenge students to think critically and engage in deeper analysis. They encourage us to consider different viewpoints, evaluate evidence, and develop logical reasoning skills. By grappling with these questions, we develop our ability to think independently and make an informed judgment</w:t>
      </w:r>
    </w:p>
    <w:p w14:paraId="13F3163A" w14:textId="4A1581B1" w:rsidR="00231964" w:rsidRPr="004C6702" w:rsidRDefault="00231964" w:rsidP="00653DD9">
      <w:pPr>
        <w:pStyle w:val="paragraph"/>
        <w:spacing w:before="0" w:beforeAutospacing="0" w:after="0" w:afterAutospacing="0"/>
        <w:ind w:left="1101"/>
        <w:jc w:val="both"/>
        <w:textAlignment w:val="baseline"/>
        <w:rPr>
          <w:rStyle w:val="eop"/>
          <w:rFonts w:asciiTheme="minorHAnsi" w:hAnsiTheme="minorHAnsi" w:cstheme="minorHAnsi"/>
        </w:rPr>
      </w:pPr>
      <w:r w:rsidRPr="004C6702">
        <w:rPr>
          <w:rStyle w:val="normaltextrun"/>
          <w:rFonts w:asciiTheme="minorHAnsi" w:hAnsiTheme="minorHAnsi" w:cstheme="minorHAnsi"/>
          <w:lang w:val="en-GB"/>
        </w:rPr>
        <w:t>Students were curious to find the answers to their big questions like</w:t>
      </w:r>
      <w:r w:rsidRPr="004C6702">
        <w:rPr>
          <w:rStyle w:val="eop"/>
          <w:rFonts w:asciiTheme="minorHAnsi" w:hAnsiTheme="minorHAnsi" w:cstheme="minorHAnsi"/>
        </w:rPr>
        <w:t xml:space="preserve">: Why there is global warming? </w:t>
      </w:r>
    </w:p>
    <w:p w14:paraId="4A68E91F" w14:textId="60F71458" w:rsidR="00231964" w:rsidRPr="004C6702" w:rsidRDefault="00231964" w:rsidP="00653DD9">
      <w:pPr>
        <w:pStyle w:val="paragraph"/>
        <w:spacing w:before="0" w:beforeAutospacing="0" w:after="0" w:afterAutospacing="0"/>
        <w:ind w:left="1101"/>
        <w:jc w:val="both"/>
        <w:textAlignment w:val="baseline"/>
        <w:rPr>
          <w:rStyle w:val="eop"/>
          <w:rFonts w:asciiTheme="minorHAnsi" w:hAnsiTheme="minorHAnsi" w:cstheme="minorHAnsi"/>
        </w:rPr>
      </w:pPr>
      <w:r w:rsidRPr="004C6702">
        <w:rPr>
          <w:rStyle w:val="normaltextrun"/>
          <w:rFonts w:asciiTheme="minorHAnsi" w:hAnsiTheme="minorHAnsi" w:cstheme="minorHAnsi"/>
          <w:lang w:val="en-GB"/>
        </w:rPr>
        <w:t xml:space="preserve">               Why there is so much acid rain?</w:t>
      </w:r>
    </w:p>
    <w:p w14:paraId="424E0539" w14:textId="7C8106DF" w:rsidR="00231964" w:rsidRPr="004C6702" w:rsidRDefault="00231964" w:rsidP="00653DD9">
      <w:pPr>
        <w:pStyle w:val="paragraph"/>
        <w:spacing w:before="0" w:beforeAutospacing="0" w:after="0" w:afterAutospacing="0"/>
        <w:ind w:left="1101"/>
        <w:jc w:val="both"/>
        <w:textAlignment w:val="baseline"/>
        <w:rPr>
          <w:rStyle w:val="eop"/>
          <w:rFonts w:asciiTheme="minorHAnsi" w:hAnsiTheme="minorHAnsi" w:cstheme="minorHAnsi"/>
        </w:rPr>
      </w:pPr>
      <w:r w:rsidRPr="004C6702">
        <w:rPr>
          <w:rStyle w:val="eop"/>
          <w:rFonts w:asciiTheme="minorHAnsi" w:hAnsiTheme="minorHAnsi" w:cstheme="minorHAnsi"/>
        </w:rPr>
        <w:t xml:space="preserve">               Why do people waste so much water?</w:t>
      </w:r>
    </w:p>
    <w:p w14:paraId="287DE139" w14:textId="680EE34A" w:rsidR="00231964" w:rsidRPr="004C6702" w:rsidRDefault="00231964" w:rsidP="00653DD9">
      <w:pPr>
        <w:pStyle w:val="paragraph"/>
        <w:spacing w:before="0" w:beforeAutospacing="0" w:after="0" w:afterAutospacing="0"/>
        <w:ind w:left="1101"/>
        <w:jc w:val="both"/>
        <w:textAlignment w:val="baseline"/>
        <w:rPr>
          <w:rStyle w:val="eop"/>
          <w:rFonts w:asciiTheme="minorHAnsi" w:hAnsiTheme="minorHAnsi" w:cstheme="minorHAnsi"/>
        </w:rPr>
      </w:pPr>
      <w:r w:rsidRPr="004C6702">
        <w:rPr>
          <w:rStyle w:val="eop"/>
          <w:rFonts w:asciiTheme="minorHAnsi" w:hAnsiTheme="minorHAnsi" w:cstheme="minorHAnsi"/>
        </w:rPr>
        <w:t xml:space="preserve">                  Why there is smoke everywhere? How climate change is affecting our health?</w:t>
      </w:r>
    </w:p>
    <w:p w14:paraId="4F6CB8B9" w14:textId="1E3280C0" w:rsidR="00231964" w:rsidRPr="004C6702" w:rsidRDefault="00247816" w:rsidP="00653DD9">
      <w:pPr>
        <w:pStyle w:val="paragraph"/>
        <w:spacing w:before="0" w:beforeAutospacing="0" w:after="0" w:afterAutospacing="0"/>
        <w:ind w:left="1101"/>
        <w:jc w:val="both"/>
        <w:textAlignment w:val="baseline"/>
        <w:rPr>
          <w:rStyle w:val="eop"/>
          <w:rFonts w:ascii="Calibri" w:hAnsi="Calibri" w:cs="Calibri"/>
        </w:rPr>
      </w:pPr>
      <w:r w:rsidRPr="004C6702">
        <w:rPr>
          <w:rFonts w:ascii="Calibri" w:hAnsi="Calibri" w:cs="Calibri"/>
          <w:noProof/>
        </w:rPr>
        <w:drawing>
          <wp:anchor distT="0" distB="0" distL="114300" distR="114300" simplePos="0" relativeHeight="487620096" behindDoc="1" locked="0" layoutInCell="1" allowOverlap="1" wp14:anchorId="36A4282C" wp14:editId="51998E1C">
            <wp:simplePos x="0" y="0"/>
            <wp:positionH relativeFrom="column">
              <wp:posOffset>171450</wp:posOffset>
            </wp:positionH>
            <wp:positionV relativeFrom="paragraph">
              <wp:posOffset>102235</wp:posOffset>
            </wp:positionV>
            <wp:extent cx="2749550" cy="1924050"/>
            <wp:effectExtent l="76200" t="76200" r="127000" b="133350"/>
            <wp:wrapTight wrapText="bothSides">
              <wp:wrapPolygon edited="0">
                <wp:start x="-299" y="-855"/>
                <wp:lineTo x="-599" y="-642"/>
                <wp:lineTo x="-599" y="22028"/>
                <wp:lineTo x="-299" y="22883"/>
                <wp:lineTo x="22149" y="22883"/>
                <wp:lineTo x="22448" y="20103"/>
                <wp:lineTo x="22448" y="2780"/>
                <wp:lineTo x="22149" y="-428"/>
                <wp:lineTo x="22149" y="-855"/>
                <wp:lineTo x="-299" y="-855"/>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9550" cy="1924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E363E" w:rsidRPr="004C6702">
        <w:rPr>
          <w:rStyle w:val="CommentTextChar"/>
          <w:b/>
          <w:bCs/>
          <w:noProof/>
          <w:sz w:val="24"/>
          <w:szCs w:val="24"/>
          <w:lang w:val="en-GB"/>
        </w:rPr>
        <w:drawing>
          <wp:inline distT="0" distB="0" distL="0" distR="0" wp14:anchorId="797B2068" wp14:editId="0A4E7550">
            <wp:extent cx="2911475" cy="1868789"/>
            <wp:effectExtent l="76200" t="76200" r="136525" b="132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5606" cy="1877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3B0A61" w14:textId="68F90A3D" w:rsidR="008E363E" w:rsidRPr="004C6702" w:rsidRDefault="008E363E" w:rsidP="00653DD9">
      <w:pPr>
        <w:pStyle w:val="paragraph"/>
        <w:spacing w:before="0" w:beforeAutospacing="0" w:after="0" w:afterAutospacing="0"/>
        <w:ind w:left="1101"/>
        <w:jc w:val="both"/>
        <w:textAlignment w:val="baseline"/>
        <w:rPr>
          <w:rStyle w:val="eop"/>
          <w:rFonts w:ascii="Calibri" w:hAnsi="Calibri" w:cs="Calibri"/>
        </w:rPr>
      </w:pPr>
    </w:p>
    <w:p w14:paraId="2E568655" w14:textId="77777777" w:rsidR="008E363E" w:rsidRPr="004C6702" w:rsidRDefault="008E363E" w:rsidP="00653DD9">
      <w:pPr>
        <w:pStyle w:val="paragraph"/>
        <w:spacing w:before="0" w:beforeAutospacing="0" w:after="0" w:afterAutospacing="0"/>
        <w:ind w:left="1101"/>
        <w:jc w:val="both"/>
        <w:textAlignment w:val="baseline"/>
        <w:rPr>
          <w:rStyle w:val="eop"/>
          <w:rFonts w:ascii="Calibri" w:hAnsi="Calibri" w:cs="Calibri"/>
        </w:rPr>
      </w:pPr>
    </w:p>
    <w:p w14:paraId="2BBFCF6B" w14:textId="4E84CA65" w:rsidR="00231964" w:rsidRDefault="00231964" w:rsidP="00653DD9">
      <w:pPr>
        <w:pStyle w:val="paragraph"/>
        <w:spacing w:before="0" w:beforeAutospacing="0" w:after="0" w:afterAutospacing="0"/>
        <w:ind w:left="1101"/>
        <w:jc w:val="both"/>
        <w:textAlignment w:val="baseline"/>
        <w:rPr>
          <w:rStyle w:val="normaltextrun"/>
          <w:rFonts w:ascii="Calibri" w:hAnsi="Calibri" w:cs="Calibri"/>
          <w:b/>
          <w:bCs/>
          <w:lang w:val="en-GB"/>
        </w:rPr>
      </w:pPr>
      <w:r w:rsidRPr="004C6702">
        <w:rPr>
          <w:rStyle w:val="normaltextrun"/>
          <w:rFonts w:ascii="Calibri" w:hAnsi="Calibri" w:cs="Calibri"/>
          <w:b/>
          <w:bCs/>
          <w:lang w:val="en-GB"/>
        </w:rPr>
        <w:t xml:space="preserve">  </w:t>
      </w:r>
    </w:p>
    <w:p w14:paraId="57555E01" w14:textId="010439FD" w:rsidR="004C6702" w:rsidRDefault="004C6702" w:rsidP="00653DD9">
      <w:pPr>
        <w:pStyle w:val="paragraph"/>
        <w:spacing w:before="0" w:beforeAutospacing="0" w:after="0" w:afterAutospacing="0"/>
        <w:ind w:left="1101"/>
        <w:jc w:val="both"/>
        <w:textAlignment w:val="baseline"/>
        <w:rPr>
          <w:rStyle w:val="normaltextrun"/>
          <w:rFonts w:ascii="Calibri" w:hAnsi="Calibri" w:cs="Calibri"/>
          <w:b/>
          <w:bCs/>
          <w:lang w:val="en-GB"/>
        </w:rPr>
      </w:pPr>
    </w:p>
    <w:p w14:paraId="1A31486C" w14:textId="6FB422D6" w:rsidR="004C6702" w:rsidRDefault="004C6702" w:rsidP="00653DD9">
      <w:pPr>
        <w:pStyle w:val="paragraph"/>
        <w:spacing w:before="0" w:beforeAutospacing="0" w:after="0" w:afterAutospacing="0"/>
        <w:ind w:left="1101"/>
        <w:jc w:val="both"/>
        <w:textAlignment w:val="baseline"/>
        <w:rPr>
          <w:rStyle w:val="normaltextrun"/>
          <w:rFonts w:ascii="Calibri" w:hAnsi="Calibri" w:cs="Calibri"/>
          <w:b/>
          <w:bCs/>
          <w:lang w:val="en-GB"/>
        </w:rPr>
      </w:pPr>
    </w:p>
    <w:p w14:paraId="6CA95BA5" w14:textId="382DC0C1" w:rsidR="004C6702" w:rsidRDefault="004C6702" w:rsidP="00653DD9">
      <w:pPr>
        <w:pStyle w:val="paragraph"/>
        <w:spacing w:before="0" w:beforeAutospacing="0" w:after="0" w:afterAutospacing="0"/>
        <w:ind w:left="1101"/>
        <w:jc w:val="both"/>
        <w:textAlignment w:val="baseline"/>
        <w:rPr>
          <w:rStyle w:val="normaltextrun"/>
          <w:rFonts w:ascii="Calibri" w:hAnsi="Calibri" w:cs="Calibri"/>
          <w:b/>
          <w:bCs/>
          <w:lang w:val="en-GB"/>
        </w:rPr>
      </w:pPr>
    </w:p>
    <w:p w14:paraId="4E4870AC" w14:textId="77777777" w:rsidR="004C6702" w:rsidRPr="004C6702" w:rsidRDefault="004C6702" w:rsidP="00653DD9">
      <w:pPr>
        <w:pStyle w:val="paragraph"/>
        <w:spacing w:before="0" w:beforeAutospacing="0" w:after="0" w:afterAutospacing="0"/>
        <w:ind w:left="1101"/>
        <w:jc w:val="both"/>
        <w:textAlignment w:val="baseline"/>
        <w:rPr>
          <w:rFonts w:ascii="Calibri" w:hAnsi="Calibri" w:cs="Calibri"/>
          <w:b/>
          <w:bCs/>
          <w:color w:val="000000"/>
          <w:shd w:val="clear" w:color="auto" w:fill="FFFFFF"/>
          <w:lang w:val="en-GB"/>
        </w:rPr>
      </w:pPr>
    </w:p>
    <w:p w14:paraId="784667FB" w14:textId="77777777" w:rsidR="003201A9" w:rsidRPr="004C6702" w:rsidRDefault="003201A9" w:rsidP="00653DD9">
      <w:pPr>
        <w:pStyle w:val="paragraph"/>
        <w:spacing w:before="0" w:beforeAutospacing="0" w:after="0" w:afterAutospacing="0"/>
        <w:ind w:left="1101"/>
        <w:jc w:val="both"/>
        <w:textAlignment w:val="baseline"/>
        <w:rPr>
          <w:rStyle w:val="normaltextrun"/>
          <w:rFonts w:asciiTheme="minorHAnsi" w:hAnsiTheme="minorHAnsi" w:cstheme="minorHAnsi"/>
          <w:b/>
          <w:bCs/>
          <w:color w:val="000000"/>
          <w:shd w:val="clear" w:color="auto" w:fill="FFFFFF"/>
          <w:lang w:val="en-GB"/>
        </w:rPr>
      </w:pPr>
    </w:p>
    <w:p w14:paraId="4F3CFFB9" w14:textId="5B1BEDB8" w:rsidR="00231964" w:rsidRPr="004C6702" w:rsidRDefault="00231964" w:rsidP="00653DD9">
      <w:pPr>
        <w:pStyle w:val="paragraph"/>
        <w:spacing w:before="0" w:beforeAutospacing="0" w:after="0" w:afterAutospacing="0"/>
        <w:ind w:left="1101"/>
        <w:jc w:val="both"/>
        <w:textAlignment w:val="baseline"/>
        <w:rPr>
          <w:rStyle w:val="eop"/>
          <w:rFonts w:asciiTheme="minorHAnsi" w:hAnsiTheme="minorHAnsi" w:cstheme="minorHAnsi"/>
          <w:color w:val="000000"/>
          <w:shd w:val="clear" w:color="auto" w:fill="FFFFFF"/>
        </w:rPr>
      </w:pPr>
      <w:r w:rsidRPr="004C6702">
        <w:rPr>
          <w:rStyle w:val="normaltextrun"/>
          <w:rFonts w:asciiTheme="minorHAnsi" w:hAnsiTheme="minorHAnsi" w:cstheme="minorHAnsi"/>
          <w:b/>
          <w:bCs/>
          <w:color w:val="000000"/>
          <w:shd w:val="clear" w:color="auto" w:fill="FFFFFF"/>
          <w:lang w:val="en-GB"/>
        </w:rPr>
        <w:t xml:space="preserve">b) </w:t>
      </w:r>
      <w:r w:rsidRPr="004C6702">
        <w:rPr>
          <w:rStyle w:val="normaltextrun"/>
          <w:rFonts w:asciiTheme="minorHAnsi" w:hAnsiTheme="minorHAnsi" w:cstheme="minorHAnsi"/>
          <w:b/>
          <w:bCs/>
          <w:color w:val="000000"/>
          <w:shd w:val="clear" w:color="auto" w:fill="FFFFFF"/>
          <w:lang w:val="en-GB"/>
        </w:rPr>
        <w:t>Student Appreciation</w:t>
      </w:r>
      <w:r w:rsidRPr="004C6702">
        <w:rPr>
          <w:rStyle w:val="eop"/>
          <w:rFonts w:asciiTheme="minorHAnsi" w:hAnsiTheme="minorHAnsi" w:cstheme="minorHAnsi"/>
          <w:color w:val="000000"/>
          <w:shd w:val="clear" w:color="auto" w:fill="FFFFFF"/>
        </w:rPr>
        <w:t>:</w:t>
      </w:r>
    </w:p>
    <w:p w14:paraId="53F6769E" w14:textId="1435BAD1" w:rsidR="00BA2AE7" w:rsidRPr="004C6702" w:rsidRDefault="00BA2AE7" w:rsidP="00653DD9">
      <w:pPr>
        <w:pStyle w:val="paragraph"/>
        <w:spacing w:before="0" w:beforeAutospacing="0" w:after="0" w:afterAutospacing="0"/>
        <w:ind w:left="1101"/>
        <w:jc w:val="both"/>
        <w:textAlignment w:val="baseline"/>
        <w:rPr>
          <w:rStyle w:val="normaltextrun"/>
          <w:rFonts w:asciiTheme="minorHAnsi" w:hAnsiTheme="minorHAnsi" w:cstheme="minorHAnsi"/>
          <w:b/>
          <w:bCs/>
          <w:color w:val="000000"/>
          <w:shd w:val="clear" w:color="auto" w:fill="FFFFFF"/>
          <w:lang w:val="en-GB"/>
        </w:rPr>
      </w:pPr>
    </w:p>
    <w:p w14:paraId="6C4C9C6B" w14:textId="428C87ED" w:rsidR="00BA2AE7" w:rsidRPr="004C6702" w:rsidRDefault="00BA2AE7" w:rsidP="00653DD9">
      <w:pPr>
        <w:pStyle w:val="paragraph"/>
        <w:spacing w:before="0" w:beforeAutospacing="0" w:after="0" w:afterAutospacing="0"/>
        <w:ind w:left="1101"/>
        <w:jc w:val="both"/>
        <w:textAlignment w:val="baseline"/>
        <w:rPr>
          <w:rStyle w:val="eop"/>
          <w:rFonts w:asciiTheme="minorHAnsi" w:hAnsiTheme="minorHAnsi" w:cstheme="minorHAnsi"/>
          <w:color w:val="000000"/>
          <w:shd w:val="clear" w:color="auto" w:fill="FFFFFF"/>
        </w:rPr>
      </w:pPr>
      <w:r w:rsidRPr="004C6702">
        <w:rPr>
          <w:rStyle w:val="normaltextrun"/>
          <w:rFonts w:asciiTheme="minorHAnsi" w:hAnsiTheme="minorHAnsi" w:cstheme="minorHAnsi"/>
          <w:color w:val="000000"/>
          <w:shd w:val="clear" w:color="auto" w:fill="FFFFFF"/>
          <w:lang w:val="en-GB"/>
        </w:rPr>
        <w:t xml:space="preserve">Student appreciation is the recognition and </w:t>
      </w:r>
      <w:r w:rsidR="003F78D0" w:rsidRPr="004C6702">
        <w:rPr>
          <w:rStyle w:val="normaltextrun"/>
          <w:rFonts w:asciiTheme="minorHAnsi" w:hAnsiTheme="minorHAnsi" w:cstheme="minorHAnsi"/>
          <w:color w:val="000000"/>
          <w:shd w:val="clear" w:color="auto" w:fill="FFFFFF"/>
          <w:lang w:val="en-GB"/>
        </w:rPr>
        <w:t>acknowledgment</w:t>
      </w:r>
      <w:r w:rsidRPr="004C6702">
        <w:rPr>
          <w:rStyle w:val="normaltextrun"/>
          <w:rFonts w:asciiTheme="minorHAnsi" w:hAnsiTheme="minorHAnsi" w:cstheme="minorHAnsi"/>
          <w:color w:val="000000"/>
          <w:shd w:val="clear" w:color="auto" w:fill="FFFFFF"/>
          <w:lang w:val="en-GB"/>
        </w:rPr>
        <w:t xml:space="preserve"> of studen</w:t>
      </w:r>
      <w:r w:rsidR="003F78D0" w:rsidRPr="004C6702">
        <w:rPr>
          <w:rStyle w:val="normaltextrun"/>
          <w:rFonts w:asciiTheme="minorHAnsi" w:hAnsiTheme="minorHAnsi" w:cstheme="minorHAnsi"/>
          <w:color w:val="000000"/>
          <w:shd w:val="clear" w:color="auto" w:fill="FFFFFF"/>
          <w:lang w:val="en-GB"/>
        </w:rPr>
        <w:t>ts’ efforts, achievements, and contributions within an educational setting. It is an important aspect of fostering a positive and supportive learning environment. Recognizing and appreciating students’ hard work and dedication can have numerous benefits, including increased motivation, improved self-esteem, and a sense of belonging.</w:t>
      </w:r>
    </w:p>
    <w:p w14:paraId="1100D083" w14:textId="77777777" w:rsidR="009A43D2" w:rsidRPr="004C6702" w:rsidRDefault="009A43D2" w:rsidP="00653DD9">
      <w:pPr>
        <w:pStyle w:val="paragraph"/>
        <w:spacing w:before="0" w:beforeAutospacing="0" w:after="0" w:afterAutospacing="0"/>
        <w:jc w:val="both"/>
        <w:textAlignment w:val="baseline"/>
        <w:rPr>
          <w:rStyle w:val="eop"/>
          <w:rFonts w:asciiTheme="minorHAnsi" w:hAnsiTheme="minorHAnsi" w:cstheme="minorHAnsi"/>
          <w:color w:val="000000"/>
          <w:shd w:val="clear" w:color="auto" w:fill="FFFFFF"/>
        </w:rPr>
      </w:pPr>
    </w:p>
    <w:p w14:paraId="072207DD" w14:textId="47B72541" w:rsidR="00565C4E" w:rsidRPr="004C6702" w:rsidRDefault="00565C4E" w:rsidP="00653DD9">
      <w:pPr>
        <w:pStyle w:val="paragraph"/>
        <w:spacing w:before="0" w:beforeAutospacing="0" w:after="0" w:afterAutospacing="0"/>
        <w:ind w:left="1101"/>
        <w:jc w:val="both"/>
        <w:textAlignment w:val="baseline"/>
        <w:rPr>
          <w:rStyle w:val="eop"/>
          <w:rFonts w:asciiTheme="minorHAnsi" w:hAnsiTheme="minorHAnsi" w:cstheme="minorHAnsi"/>
          <w:color w:val="000000"/>
          <w:shd w:val="clear" w:color="auto" w:fill="FFFFFF"/>
        </w:rPr>
      </w:pPr>
      <w:r w:rsidRPr="004C6702">
        <w:rPr>
          <w:rStyle w:val="eop"/>
          <w:rFonts w:asciiTheme="minorHAnsi" w:hAnsiTheme="minorHAnsi" w:cstheme="minorHAnsi"/>
          <w:color w:val="000000"/>
          <w:shd w:val="clear" w:color="auto" w:fill="FFFFFF"/>
        </w:rPr>
        <w:drawing>
          <wp:inline distT="0" distB="0" distL="0" distR="0" wp14:anchorId="581D0CFC" wp14:editId="4926EEFB">
            <wp:extent cx="4660900" cy="2355850"/>
            <wp:effectExtent l="228600" t="228600" r="234950" b="2349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61166" cy="235598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1A3AB08" w14:textId="6AECB712" w:rsidR="00231964" w:rsidRPr="004C6702" w:rsidRDefault="00231964"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16381AB6" w14:textId="7A2DF388" w:rsidR="009A43D2" w:rsidRPr="004C6702" w:rsidRDefault="009A43D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4FE4ADA1" w14:textId="1E09B830"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75EBCEE5" w14:textId="726D0FA4"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5CFDE882" w14:textId="13CDACA7"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54654BF2" w14:textId="4D1F757B"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4AEABF1B" w14:textId="2AB25D54"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17B33649" w14:textId="51364F08"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2B82CECF" w14:textId="54449A10"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66D740DC" w14:textId="6AE02B16"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34E1CBCD" w14:textId="55544506"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1CE8D0F2" w14:textId="2AA49E9F" w:rsidR="00247816" w:rsidRPr="004C6702"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0865F0EA" w14:textId="4C17580A" w:rsidR="00247816" w:rsidRDefault="00247816"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36996481" w14:textId="35B17FC8" w:rsid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757FEA1A" w14:textId="4744EE77" w:rsid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3A7D315C" w14:textId="6FDB6000" w:rsid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4DFEC813" w14:textId="424E6648" w:rsid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54B6A8C7" w14:textId="7E75C536" w:rsid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071BB08A" w14:textId="4C5064CA" w:rsid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43377E3D" w14:textId="42F2B05E" w:rsid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7364E78D" w14:textId="77777777" w:rsidR="004C6702" w:rsidRPr="004C6702" w:rsidRDefault="004C670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2E9D8CB2" w14:textId="654AC945" w:rsidR="009A43D2" w:rsidRPr="004C6702" w:rsidRDefault="009A43D2"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01183D1A" w14:textId="77777777" w:rsidR="005E0159" w:rsidRPr="004C6702" w:rsidRDefault="005E0159" w:rsidP="00653DD9">
      <w:pPr>
        <w:pStyle w:val="paragraph"/>
        <w:spacing w:before="0" w:beforeAutospacing="0" w:after="0" w:afterAutospacing="0"/>
        <w:ind w:left="1101"/>
        <w:jc w:val="both"/>
        <w:textAlignment w:val="baseline"/>
        <w:rPr>
          <w:rFonts w:asciiTheme="minorHAnsi" w:hAnsiTheme="minorHAnsi" w:cstheme="minorHAnsi"/>
          <w:b/>
          <w:bCs/>
          <w:color w:val="000000"/>
          <w:shd w:val="clear" w:color="auto" w:fill="FFFFFF"/>
          <w:lang w:val="en-GB"/>
        </w:rPr>
      </w:pPr>
    </w:p>
    <w:p w14:paraId="5FE49D8D" w14:textId="77777777" w:rsidR="003F78D0" w:rsidRPr="004C6702" w:rsidRDefault="00231964" w:rsidP="00653DD9">
      <w:pPr>
        <w:pStyle w:val="paragraph"/>
        <w:spacing w:before="0" w:beforeAutospacing="0" w:after="0" w:afterAutospacing="0"/>
        <w:ind w:left="1101"/>
        <w:jc w:val="both"/>
        <w:textAlignment w:val="baseline"/>
        <w:rPr>
          <w:rStyle w:val="eop"/>
          <w:rFonts w:asciiTheme="minorHAnsi" w:hAnsiTheme="minorHAnsi" w:cstheme="minorHAnsi"/>
          <w:color w:val="000000"/>
          <w:shd w:val="clear" w:color="auto" w:fill="FFFFFF"/>
        </w:rPr>
      </w:pPr>
      <w:r w:rsidRPr="004C6702">
        <w:rPr>
          <w:rFonts w:asciiTheme="minorHAnsi" w:hAnsiTheme="minorHAnsi" w:cstheme="minorHAnsi"/>
          <w:b/>
          <w:bCs/>
          <w:color w:val="000000"/>
          <w:shd w:val="clear" w:color="auto" w:fill="FFFFFF"/>
          <w:lang w:val="en-GB"/>
        </w:rPr>
        <w:t>c)</w:t>
      </w:r>
      <w:r w:rsidRPr="004C6702">
        <w:rPr>
          <w:rStyle w:val="BodyText"/>
          <w:rFonts w:asciiTheme="minorHAnsi" w:hAnsiTheme="minorHAnsi" w:cstheme="minorHAnsi"/>
          <w:b/>
          <w:bCs/>
          <w:color w:val="000000"/>
          <w:shd w:val="clear" w:color="auto" w:fill="FFFFFF"/>
          <w:lang w:val="en-GB"/>
        </w:rPr>
        <w:t xml:space="preserve"> </w:t>
      </w:r>
      <w:r w:rsidRPr="004C6702">
        <w:rPr>
          <w:rStyle w:val="normaltextrun"/>
          <w:rFonts w:asciiTheme="minorHAnsi" w:hAnsiTheme="minorHAnsi" w:cstheme="minorHAnsi"/>
          <w:b/>
          <w:bCs/>
          <w:color w:val="000000"/>
          <w:shd w:val="clear" w:color="auto" w:fill="FFFFFF"/>
          <w:lang w:val="en-GB"/>
        </w:rPr>
        <w:t>Inclusion Qatar Identity</w:t>
      </w:r>
      <w:r w:rsidRPr="004C6702">
        <w:rPr>
          <w:rStyle w:val="eop"/>
          <w:rFonts w:asciiTheme="minorHAnsi" w:hAnsiTheme="minorHAnsi" w:cstheme="minorHAnsi"/>
          <w:color w:val="000000"/>
          <w:shd w:val="clear" w:color="auto" w:fill="FFFFFF"/>
        </w:rPr>
        <w:t>:</w:t>
      </w:r>
    </w:p>
    <w:p w14:paraId="746F7DC0" w14:textId="5C37B341" w:rsidR="00231964" w:rsidRPr="004C6702" w:rsidRDefault="00231964" w:rsidP="00653DD9">
      <w:pPr>
        <w:pStyle w:val="paragraph"/>
        <w:spacing w:before="0" w:beforeAutospacing="0" w:after="0" w:afterAutospacing="0"/>
        <w:ind w:left="1101"/>
        <w:jc w:val="both"/>
        <w:textAlignment w:val="baseline"/>
        <w:rPr>
          <w:rFonts w:asciiTheme="minorHAnsi" w:hAnsiTheme="minorHAnsi" w:cstheme="minorHAnsi"/>
        </w:rPr>
      </w:pPr>
      <w:r w:rsidRPr="004C6702">
        <w:rPr>
          <w:rFonts w:asciiTheme="minorHAnsi" w:hAnsiTheme="minorHAnsi" w:cstheme="minorHAnsi"/>
          <w:b/>
          <w:bCs/>
          <w:color w:val="000000"/>
          <w:shd w:val="clear" w:color="auto" w:fill="FFFFFF"/>
          <w:lang w:val="en-GB"/>
        </w:rPr>
        <w:br/>
      </w:r>
      <w:r w:rsidR="008E363E" w:rsidRPr="004C6702">
        <w:rPr>
          <w:rFonts w:asciiTheme="minorHAnsi" w:hAnsiTheme="minorHAnsi" w:cstheme="minorHAnsi"/>
        </w:rPr>
        <w:drawing>
          <wp:inline distT="0" distB="0" distL="0" distR="0" wp14:anchorId="6B967933" wp14:editId="047C8F08">
            <wp:extent cx="5042884" cy="2000250"/>
            <wp:effectExtent l="228600" t="228600" r="234315" b="2286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5999" cy="200148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3D0BA47E" w14:textId="0830AA8C" w:rsidR="008E363E" w:rsidRPr="004C6702" w:rsidRDefault="00231964" w:rsidP="00653DD9">
      <w:pPr>
        <w:pStyle w:val="NormalWeb"/>
        <w:shd w:val="clear" w:color="auto" w:fill="FFFFFF"/>
        <w:spacing w:before="360" w:beforeAutospacing="0" w:line="390" w:lineRule="atLeast"/>
        <w:jc w:val="both"/>
        <w:rPr>
          <w:rFonts w:asciiTheme="minorHAnsi" w:hAnsiTheme="minorHAnsi" w:cstheme="minorHAnsi"/>
          <w:color w:val="000000"/>
        </w:rPr>
      </w:pPr>
      <w:r w:rsidRPr="004C6702">
        <w:rPr>
          <w:rStyle w:val="eop"/>
          <w:rFonts w:ascii="Calibri" w:hAnsi="Calibri" w:cs="Calibri"/>
        </w:rPr>
        <w:t> </w:t>
      </w:r>
      <w:r w:rsidR="00201684" w:rsidRPr="004C6702">
        <w:rPr>
          <w:rStyle w:val="eop"/>
          <w:rFonts w:ascii="Calibri" w:hAnsi="Calibri" w:cs="Calibri"/>
        </w:rPr>
        <w:t>Students got involved in plantation activities where they understood the importance of plantation</w:t>
      </w:r>
      <w:r w:rsidR="000478B3" w:rsidRPr="004C6702">
        <w:rPr>
          <w:rStyle w:val="eop"/>
          <w:rFonts w:ascii="Calibri" w:hAnsi="Calibri" w:cs="Calibri"/>
        </w:rPr>
        <w:t xml:space="preserve"> through research and knowing about the activities happening around Qatar.</w:t>
      </w:r>
      <w:r w:rsidR="00201684" w:rsidRPr="004C6702">
        <w:rPr>
          <w:rStyle w:val="eop"/>
          <w:rFonts w:ascii="Calibri" w:hAnsi="Calibri" w:cs="Calibri"/>
        </w:rPr>
        <w:t xml:space="preserve"> </w:t>
      </w:r>
      <w:r w:rsidR="008E363E" w:rsidRPr="004C6702">
        <w:rPr>
          <w:rFonts w:asciiTheme="minorHAnsi" w:hAnsiTheme="minorHAnsi" w:cstheme="minorHAnsi"/>
          <w:color w:val="000000"/>
        </w:rPr>
        <w:t xml:space="preserve">Qatar enhanced its efforts in addressing climate change by creating Ministry of Municipality and Climate Change and </w:t>
      </w:r>
      <w:proofErr w:type="gramStart"/>
      <w:r w:rsidR="008E363E" w:rsidRPr="004C6702">
        <w:rPr>
          <w:rFonts w:asciiTheme="minorHAnsi" w:hAnsiTheme="minorHAnsi" w:cstheme="minorHAnsi"/>
          <w:color w:val="000000"/>
        </w:rPr>
        <w:t>launching  Qatar</w:t>
      </w:r>
      <w:proofErr w:type="gramEnd"/>
      <w:r w:rsidR="008E363E" w:rsidRPr="004C6702">
        <w:rPr>
          <w:rFonts w:asciiTheme="minorHAnsi" w:hAnsiTheme="minorHAnsi" w:cstheme="minorHAnsi"/>
          <w:color w:val="000000"/>
        </w:rPr>
        <w:t xml:space="preserve"> National Environment and Climate Change Strategy in 2021.</w:t>
      </w:r>
    </w:p>
    <w:p w14:paraId="5355C588" w14:textId="49D7E87F" w:rsidR="003F78D0" w:rsidRPr="004C6702" w:rsidRDefault="008E363E"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r w:rsidRPr="008E363E">
        <w:rPr>
          <w:rFonts w:asciiTheme="minorHAnsi" w:eastAsia="Times New Roman" w:hAnsiTheme="minorHAnsi" w:cstheme="minorHAnsi"/>
          <w:color w:val="000000"/>
          <w:sz w:val="24"/>
          <w:szCs w:val="24"/>
        </w:rPr>
        <w:t>Qatar has achieved remarkable achievement in protecting environment and addressing climate change at national, regional and international levels, in addition to setting future plans for further accomplishments in line with Qatar National Vision 2030</w:t>
      </w:r>
    </w:p>
    <w:p w14:paraId="7AFF1F68" w14:textId="2864DFBB" w:rsidR="00247816" w:rsidRPr="004C6702" w:rsidRDefault="00247816"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p>
    <w:p w14:paraId="40E7C1A8" w14:textId="15FD10C4" w:rsidR="00247816" w:rsidRPr="004C6702" w:rsidRDefault="00247816"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p>
    <w:p w14:paraId="2878F4AA" w14:textId="434EDFD8" w:rsidR="00247816" w:rsidRPr="004C6702" w:rsidRDefault="00247816"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p>
    <w:p w14:paraId="43EE4340" w14:textId="2696C9AA" w:rsidR="00247816" w:rsidRPr="004C6702" w:rsidRDefault="00247816"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p>
    <w:p w14:paraId="01C34951" w14:textId="3BE051A3" w:rsidR="00247816" w:rsidRPr="004C6702" w:rsidRDefault="00247816"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p>
    <w:p w14:paraId="27A8B050" w14:textId="0D80AC3B" w:rsidR="00247816" w:rsidRPr="004C6702" w:rsidRDefault="00247816"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p>
    <w:p w14:paraId="635B0DED" w14:textId="77777777" w:rsidR="00247816" w:rsidRPr="004C6702" w:rsidRDefault="00247816" w:rsidP="00653DD9">
      <w:pPr>
        <w:widowControl/>
        <w:shd w:val="clear" w:color="auto" w:fill="FFFFFF"/>
        <w:autoSpaceDE/>
        <w:autoSpaceDN/>
        <w:spacing w:before="360" w:after="100" w:afterAutospacing="1" w:line="390" w:lineRule="atLeast"/>
        <w:jc w:val="both"/>
        <w:rPr>
          <w:rFonts w:asciiTheme="minorHAnsi" w:eastAsia="Times New Roman" w:hAnsiTheme="minorHAnsi" w:cstheme="minorHAnsi"/>
          <w:color w:val="000000"/>
          <w:sz w:val="24"/>
          <w:szCs w:val="24"/>
        </w:rPr>
      </w:pPr>
    </w:p>
    <w:p w14:paraId="21FDEFB0" w14:textId="5729D339" w:rsidR="003F78D0" w:rsidRPr="004C6702" w:rsidRDefault="00565C4E" w:rsidP="00653DD9">
      <w:pPr>
        <w:widowControl/>
        <w:shd w:val="clear" w:color="auto" w:fill="FFFFFF"/>
        <w:autoSpaceDE/>
        <w:autoSpaceDN/>
        <w:spacing w:before="360" w:after="100" w:afterAutospacing="1" w:line="390" w:lineRule="atLeast"/>
        <w:jc w:val="both"/>
        <w:rPr>
          <w:rStyle w:val="normaltextrun"/>
          <w:rFonts w:asciiTheme="minorHAnsi" w:hAnsiTheme="minorHAnsi" w:cstheme="minorHAnsi"/>
          <w:b/>
          <w:bCs/>
          <w:color w:val="000000"/>
          <w:sz w:val="24"/>
          <w:szCs w:val="24"/>
          <w:shd w:val="clear" w:color="auto" w:fill="FFFFFF"/>
          <w:lang w:val="en-GB"/>
        </w:rPr>
      </w:pPr>
      <w:r w:rsidRPr="004C6702">
        <w:rPr>
          <w:rFonts w:asciiTheme="minorHAnsi" w:hAnsiTheme="minorHAnsi" w:cstheme="minorHAnsi"/>
          <w:b/>
          <w:bCs/>
          <w:color w:val="000000"/>
          <w:sz w:val="24"/>
          <w:szCs w:val="24"/>
          <w:shd w:val="clear" w:color="auto" w:fill="FFFFFF"/>
          <w:lang w:val="en-GB"/>
        </w:rPr>
        <w:t>d</w:t>
      </w:r>
      <w:r w:rsidRPr="004C6702">
        <w:rPr>
          <w:rFonts w:asciiTheme="minorHAnsi" w:hAnsiTheme="minorHAnsi" w:cstheme="minorHAnsi"/>
          <w:b/>
          <w:bCs/>
          <w:color w:val="000000"/>
          <w:sz w:val="24"/>
          <w:szCs w:val="24"/>
          <w:shd w:val="clear" w:color="auto" w:fill="FFFFFF"/>
          <w:lang w:val="en-GB"/>
        </w:rPr>
        <w:t>)</w:t>
      </w:r>
      <w:r w:rsidRPr="004C6702">
        <w:rPr>
          <w:rStyle w:val="BodyText"/>
          <w:rFonts w:asciiTheme="minorHAnsi" w:hAnsiTheme="minorHAnsi" w:cstheme="minorHAnsi"/>
          <w:b/>
          <w:bCs/>
          <w:color w:val="000000"/>
          <w:sz w:val="24"/>
          <w:szCs w:val="24"/>
          <w:shd w:val="clear" w:color="auto" w:fill="FFFFFF"/>
          <w:lang w:val="en-GB"/>
        </w:rPr>
        <w:t xml:space="preserve"> </w:t>
      </w:r>
      <w:r w:rsidRPr="004C6702">
        <w:rPr>
          <w:rStyle w:val="normaltextrun"/>
          <w:rFonts w:asciiTheme="minorHAnsi" w:hAnsiTheme="minorHAnsi" w:cstheme="minorHAnsi"/>
          <w:b/>
          <w:bCs/>
          <w:color w:val="000000"/>
          <w:sz w:val="24"/>
          <w:szCs w:val="24"/>
          <w:shd w:val="clear" w:color="auto" w:fill="FFFFFF"/>
          <w:lang w:val="en-GB"/>
        </w:rPr>
        <w:t>Community Engagement:</w:t>
      </w:r>
    </w:p>
    <w:p w14:paraId="7A992684" w14:textId="77777777" w:rsidR="00247816" w:rsidRPr="004C6702" w:rsidRDefault="00247816" w:rsidP="00653DD9">
      <w:pPr>
        <w:widowControl/>
        <w:shd w:val="clear" w:color="auto" w:fill="FFFFFF"/>
        <w:autoSpaceDE/>
        <w:autoSpaceDN/>
        <w:spacing w:before="360" w:after="100" w:afterAutospacing="1" w:line="390" w:lineRule="atLeast"/>
        <w:jc w:val="both"/>
        <w:rPr>
          <w:rStyle w:val="normaltextrun"/>
          <w:rFonts w:asciiTheme="minorHAnsi" w:eastAsia="Times New Roman" w:hAnsiTheme="minorHAnsi" w:cstheme="minorHAnsi"/>
          <w:color w:val="000000"/>
          <w:sz w:val="24"/>
          <w:szCs w:val="24"/>
        </w:rPr>
      </w:pPr>
    </w:p>
    <w:p w14:paraId="34699C5E" w14:textId="0BC223E0" w:rsidR="009A43D2" w:rsidRPr="004C6702" w:rsidRDefault="000478B3" w:rsidP="00653DD9">
      <w:pPr>
        <w:jc w:val="both"/>
        <w:rPr>
          <w:sz w:val="24"/>
          <w:szCs w:val="24"/>
        </w:rPr>
      </w:pPr>
      <w:r w:rsidRPr="004C6702">
        <w:rPr>
          <w:b/>
          <w:bCs/>
          <w:color w:val="000000"/>
          <w:sz w:val="24"/>
          <w:szCs w:val="24"/>
          <w:shd w:val="clear" w:color="auto" w:fill="FFFFFF"/>
          <w:lang w:val="en-GB"/>
        </w:rPr>
        <w:drawing>
          <wp:anchor distT="0" distB="0" distL="114300" distR="114300" simplePos="0" relativeHeight="487624192" behindDoc="1" locked="0" layoutInCell="1" allowOverlap="1" wp14:anchorId="119D6C33" wp14:editId="068EBECF">
            <wp:simplePos x="0" y="0"/>
            <wp:positionH relativeFrom="column">
              <wp:posOffset>3473450</wp:posOffset>
            </wp:positionH>
            <wp:positionV relativeFrom="paragraph">
              <wp:posOffset>2475865</wp:posOffset>
            </wp:positionV>
            <wp:extent cx="1504950" cy="1676400"/>
            <wp:effectExtent l="76200" t="76200" r="133350" b="133350"/>
            <wp:wrapTight wrapText="bothSides">
              <wp:wrapPolygon edited="0">
                <wp:start x="-547" y="-982"/>
                <wp:lineTo x="-1094" y="-736"/>
                <wp:lineTo x="-1094" y="22091"/>
                <wp:lineTo x="-547" y="23073"/>
                <wp:lineTo x="22694" y="23073"/>
                <wp:lineTo x="22694" y="22827"/>
                <wp:lineTo x="23241" y="19145"/>
                <wp:lineTo x="23241" y="3191"/>
                <wp:lineTo x="22694" y="-491"/>
                <wp:lineTo x="22694" y="-982"/>
                <wp:lineTo x="-547" y="-982"/>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04950" cy="167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Pr="004C6702">
        <w:rPr>
          <w:rFonts w:asciiTheme="minorHAnsi" w:hAnsiTheme="minorHAnsi" w:cstheme="minorHAnsi"/>
          <w:color w:val="000000"/>
          <w:sz w:val="24"/>
          <w:szCs w:val="24"/>
        </w:rPr>
        <w:drawing>
          <wp:anchor distT="0" distB="0" distL="114300" distR="114300" simplePos="0" relativeHeight="487623168" behindDoc="1" locked="0" layoutInCell="1" allowOverlap="1" wp14:anchorId="67AFC691" wp14:editId="78BC255A">
            <wp:simplePos x="0" y="0"/>
            <wp:positionH relativeFrom="column">
              <wp:posOffset>50800</wp:posOffset>
            </wp:positionH>
            <wp:positionV relativeFrom="paragraph">
              <wp:posOffset>2450465</wp:posOffset>
            </wp:positionV>
            <wp:extent cx="3295650" cy="1714500"/>
            <wp:effectExtent l="76200" t="76200" r="133350" b="133350"/>
            <wp:wrapTight wrapText="bothSides">
              <wp:wrapPolygon edited="0">
                <wp:start x="-250" y="-960"/>
                <wp:lineTo x="-499" y="-720"/>
                <wp:lineTo x="-499" y="22080"/>
                <wp:lineTo x="-250" y="23040"/>
                <wp:lineTo x="22099" y="23040"/>
                <wp:lineTo x="22349" y="22320"/>
                <wp:lineTo x="22349" y="3120"/>
                <wp:lineTo x="22099" y="-480"/>
                <wp:lineTo x="22099" y="-960"/>
                <wp:lineTo x="-250" y="-96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95650" cy="1714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E363E" w:rsidRPr="004C6702">
        <w:rPr>
          <w:b/>
          <w:bCs/>
          <w:noProof/>
          <w:color w:val="000000"/>
          <w:sz w:val="24"/>
          <w:szCs w:val="24"/>
          <w:shd w:val="clear" w:color="auto" w:fill="FFFFFF"/>
          <w:lang w:val="en-GB"/>
        </w:rPr>
        <mc:AlternateContent>
          <mc:Choice Requires="wps">
            <w:drawing>
              <wp:anchor distT="45720" distB="45720" distL="114300" distR="114300" simplePos="0" relativeHeight="487622144" behindDoc="1" locked="0" layoutInCell="1" allowOverlap="1" wp14:anchorId="3516D075" wp14:editId="2B778B68">
                <wp:simplePos x="0" y="0"/>
                <wp:positionH relativeFrom="column">
                  <wp:posOffset>4070350</wp:posOffset>
                </wp:positionH>
                <wp:positionV relativeFrom="paragraph">
                  <wp:posOffset>113665</wp:posOffset>
                </wp:positionV>
                <wp:extent cx="2360930" cy="2152650"/>
                <wp:effectExtent l="0" t="0" r="19050" b="19050"/>
                <wp:wrapTight wrapText="bothSides">
                  <wp:wrapPolygon edited="0">
                    <wp:start x="0" y="0"/>
                    <wp:lineTo x="0" y="21600"/>
                    <wp:lineTo x="21600" y="21600"/>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52650"/>
                        </a:xfrm>
                        <a:prstGeom prst="rect">
                          <a:avLst/>
                        </a:prstGeom>
                        <a:solidFill>
                          <a:srgbClr val="FFFFFF"/>
                        </a:solidFill>
                        <a:ln w="9525">
                          <a:solidFill>
                            <a:srgbClr val="000000"/>
                          </a:solidFill>
                          <a:miter lim="800000"/>
                          <a:headEnd/>
                          <a:tailEnd/>
                        </a:ln>
                      </wps:spPr>
                      <wps:txbx>
                        <w:txbxContent>
                          <w:p w14:paraId="05AB2460" w14:textId="37FDF667" w:rsidR="00201684" w:rsidRDefault="008E363E">
                            <w:proofErr w:type="spellStart"/>
                            <w:proofErr w:type="gramStart"/>
                            <w:r>
                              <w:t>Dr.Azra</w:t>
                            </w:r>
                            <w:proofErr w:type="spellEnd"/>
                            <w:proofErr w:type="gramEnd"/>
                            <w:r>
                              <w:t xml:space="preserve"> Zehra participated in community engagement</w:t>
                            </w:r>
                            <w:r w:rsidR="00201684">
                              <w:t xml:space="preserve"> and shared her knowledge on climate change. She explained the importance of planting and a green city. She urged students to appreciate nature and a clean environment. Through the video, they also learned the significance of plants in mitigating climate change, improving air quality, and providing habitat for wildlife. She spoke about the ozone layer in Australia. She encouraged the students to become environmentally conscious individuals.</w:t>
                            </w:r>
                          </w:p>
                          <w:p w14:paraId="24A3D3CA" w14:textId="77777777" w:rsidR="00201684" w:rsidRDefault="00201684"/>
                          <w:p w14:paraId="006E9C2C" w14:textId="77777777" w:rsidR="00201684" w:rsidRDefault="00201684"/>
                          <w:p w14:paraId="344404A7" w14:textId="77777777" w:rsidR="00201684" w:rsidRDefault="00201684"/>
                          <w:p w14:paraId="2915F46B" w14:textId="39ECF35B" w:rsidR="00201684" w:rsidRDefault="00201684" w:rsidP="00201684">
                            <w:pPr>
                              <w:rPr>
                                <w:rFonts w:ascii="Segoe UI" w:hAnsi="Segoe UI" w:cs="Segoe UI"/>
                                <w:color w:val="374151"/>
                                <w:shd w:val="clear" w:color="auto" w:fill="F7F7F8"/>
                              </w:rPr>
                            </w:pPr>
                            <w:r w:rsidRPr="00201684">
                              <w:rPr>
                                <w:rFonts w:ascii="Segoe UI" w:hAnsi="Segoe UI" w:cs="Segoe UI"/>
                                <w:color w:val="374151"/>
                                <w:shd w:val="clear" w:color="auto" w:fill="F7F7F8"/>
                              </w:rPr>
                              <w:t xml:space="preserve"> </w:t>
                            </w:r>
                          </w:p>
                          <w:p w14:paraId="4AECA7BC" w14:textId="5240CC97" w:rsidR="008E363E" w:rsidRDefault="008E363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516D075" id="Text Box 2" o:spid="_x0000_s1030" type="#_x0000_t202" style="position:absolute;left:0;text-align:left;margin-left:320.5pt;margin-top:8.95pt;width:185.9pt;height:169.5pt;z-index:-15694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QpFQIAACcEAAAOAAAAZHJzL2Uyb0RvYy54bWysk99v2yAQx98n7X9AvC923CRrrDhVly7T&#10;pO6H1O0PwIBjNMwxILGzv74HTtOo216m8YA4Dr7cfe5Y3QydJgfpvAJT0ekkp0QaDkKZXUW/f9u+&#10;uabEB2YE02BkRY/S05v161er3paygBa0kI6giPFlbyvahmDLLPO8lR3zE7DSoLMB17GApttlwrEe&#10;1TudFXm+yHpwwjrg0nvcvRuddJ30m0by8KVpvAxEVxRjC2l2aa7jnK1XrNw5ZlvFT2Gwf4iiY8rg&#10;o2epOxYY2Tv1m1SnuAMPTZhw6DJoGsVlygGzmeYvsnlomZUpF4Tj7RmT/3+y/PPhwX51JAzvYMAC&#10;piS8vQf+wxMDm5aZnbx1DvpWMoEPTyOyrLe+PF2NqH3po0jdfwKBRWb7AEloaFwXqWCeBNWxAMcz&#10;dDkEwnGzuFrkyyt0cfQV03mxmKeyZKx8um6dDx8kdCQuKuqwqkmeHe59iOGw8ulIfM2DVmKrtE6G&#10;29Ub7ciBYQds00gZvDimDekrupwX85HAXyXyNP4k0amAraxVV9Hr8yFWRm7vjUiNFpjS4xpD1uYE&#10;MrIbKYahHogSyCE+ELnWII5I1sHYufjTcNGC+0VJj11bUf9zz5ykRH80WJ3ldDaLbZ6M2fxtgYa7&#10;9NSXHmY4SlU0UDIuNyF9jcjNwC1WsVGJ73Mkp5CxGxP208+J7X5pp1PP/3v9CAAA//8DAFBLAwQU&#10;AAYACAAAACEAZ4SGt+AAAAALAQAADwAAAGRycy9kb3ducmV2LnhtbEyPQU/CQBCF7yb+h82YeJNt&#10;UarUbokh4cLNSpTj0o7dhe5s012g/HuHkxwn7+XN9xWL0XXihEOwnhSkkwQEUu0bS62Czdfq6Q1E&#10;iJoa3XlCBRcMsCjv7wqdN/5Mn3iqYit4hEKuFZgY+1zKUBt0Okx8j8TZrx+cjnwOrWwGfeZx18lp&#10;kmTSaUv8wegelwbrQ3V0CsIhXc1+/H5jtuuLqfZb+23XS6UeH8aPdxARx/hfhis+o0PJTDt/pCaI&#10;TkH2krJL5OB1DuJaSNIpy+wUPM+yOciykLcO5R8AAAD//wMAUEsBAi0AFAAGAAgAAAAhALaDOJL+&#10;AAAA4QEAABMAAAAAAAAAAAAAAAAAAAAAAFtDb250ZW50X1R5cGVzXS54bWxQSwECLQAUAAYACAAA&#10;ACEAOP0h/9YAAACUAQAACwAAAAAAAAAAAAAAAAAvAQAAX3JlbHMvLnJlbHNQSwECLQAUAAYACAAA&#10;ACEAH7B0KRUCAAAnBAAADgAAAAAAAAAAAAAAAAAuAgAAZHJzL2Uyb0RvYy54bWxQSwECLQAUAAYA&#10;CAAAACEAZ4SGt+AAAAALAQAADwAAAAAAAAAAAAAAAABvBAAAZHJzL2Rvd25yZXYueG1sUEsFBgAA&#10;AAAEAAQA8wAAAHwFAAAAAA==&#10;">
                <v:textbox>
                  <w:txbxContent>
                    <w:p w14:paraId="05AB2460" w14:textId="37FDF667" w:rsidR="00201684" w:rsidRDefault="008E363E">
                      <w:proofErr w:type="spellStart"/>
                      <w:proofErr w:type="gramStart"/>
                      <w:r>
                        <w:t>Dr.Azra</w:t>
                      </w:r>
                      <w:proofErr w:type="spellEnd"/>
                      <w:proofErr w:type="gramEnd"/>
                      <w:r>
                        <w:t xml:space="preserve"> Zehra participated in community engagement</w:t>
                      </w:r>
                      <w:r w:rsidR="00201684">
                        <w:t xml:space="preserve"> and shared her knowledge on climate change. She explained the importance of planting and a green city. She urged students to appreciate nature and a clean environment. Through the video, they also learned the significance of plants in mitigating climate change, improving air quality, and providing habitat for wildlife. She spoke about the ozone layer in Australia. She encouraged the students to become environmentally conscious individuals.</w:t>
                      </w:r>
                    </w:p>
                    <w:p w14:paraId="24A3D3CA" w14:textId="77777777" w:rsidR="00201684" w:rsidRDefault="00201684"/>
                    <w:p w14:paraId="006E9C2C" w14:textId="77777777" w:rsidR="00201684" w:rsidRDefault="00201684"/>
                    <w:p w14:paraId="344404A7" w14:textId="77777777" w:rsidR="00201684" w:rsidRDefault="00201684"/>
                    <w:p w14:paraId="2915F46B" w14:textId="39ECF35B" w:rsidR="00201684" w:rsidRDefault="00201684" w:rsidP="00201684">
                      <w:pPr>
                        <w:rPr>
                          <w:rFonts w:ascii="Segoe UI" w:hAnsi="Segoe UI" w:cs="Segoe UI"/>
                          <w:color w:val="374151"/>
                          <w:shd w:val="clear" w:color="auto" w:fill="F7F7F8"/>
                        </w:rPr>
                      </w:pPr>
                      <w:r w:rsidRPr="00201684">
                        <w:rPr>
                          <w:rFonts w:ascii="Segoe UI" w:hAnsi="Segoe UI" w:cs="Segoe UI"/>
                          <w:color w:val="374151"/>
                          <w:shd w:val="clear" w:color="auto" w:fill="F7F7F8"/>
                        </w:rPr>
                        <w:t xml:space="preserve"> </w:t>
                      </w:r>
                    </w:p>
                    <w:p w14:paraId="4AECA7BC" w14:textId="5240CC97" w:rsidR="008E363E" w:rsidRDefault="008E363E"/>
                  </w:txbxContent>
                </v:textbox>
                <w10:wrap type="tight"/>
              </v:shape>
            </w:pict>
          </mc:Fallback>
        </mc:AlternateContent>
      </w:r>
      <w:r w:rsidR="00565C4E" w:rsidRPr="004C6702">
        <w:rPr>
          <w:rFonts w:asciiTheme="minorHAnsi" w:hAnsiTheme="minorHAnsi" w:cstheme="minorHAnsi"/>
          <w:noProof/>
          <w:color w:val="000000"/>
          <w:sz w:val="24"/>
          <w:szCs w:val="24"/>
        </w:rPr>
        <w:drawing>
          <wp:inline distT="0" distB="0" distL="0" distR="0" wp14:anchorId="44EB561A" wp14:editId="27D65F0A">
            <wp:extent cx="3816350" cy="21780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6350" cy="2178050"/>
                    </a:xfrm>
                    <a:prstGeom prst="rect">
                      <a:avLst/>
                    </a:prstGeom>
                    <a:noFill/>
                    <a:ln>
                      <a:noFill/>
                    </a:ln>
                  </pic:spPr>
                </pic:pic>
              </a:graphicData>
            </a:graphic>
          </wp:inline>
        </w:drawing>
      </w:r>
      <w:r w:rsidR="00565C4E" w:rsidRPr="004C6702">
        <w:rPr>
          <w:rFonts w:asciiTheme="minorHAnsi" w:hAnsiTheme="minorHAnsi" w:cstheme="minorHAnsi"/>
          <w:color w:val="000000"/>
          <w:sz w:val="24"/>
          <w:szCs w:val="24"/>
        </w:rPr>
        <w:t xml:space="preserve"> </w:t>
      </w:r>
    </w:p>
    <w:p w14:paraId="0B083B91" w14:textId="5E309011" w:rsidR="00231964" w:rsidRPr="004C6702" w:rsidRDefault="0035146F" w:rsidP="00653DD9">
      <w:pPr>
        <w:pStyle w:val="paragraph"/>
        <w:spacing w:before="0" w:beforeAutospacing="0" w:after="0" w:afterAutospacing="0"/>
        <w:ind w:left="720"/>
        <w:jc w:val="both"/>
        <w:textAlignment w:val="baseline"/>
        <w:rPr>
          <w:rFonts w:ascii="Segoe UI" w:hAnsi="Segoe UI" w:cs="Segoe UI"/>
        </w:rPr>
      </w:pPr>
      <w:r w:rsidRPr="004C6702">
        <w:rPr>
          <w:rFonts w:asciiTheme="minorHAnsi" w:hAnsiTheme="minorHAnsi" w:cstheme="minorHAnsi"/>
          <w:noProof/>
          <w:color w:val="000000"/>
        </w:rPr>
        <mc:AlternateContent>
          <mc:Choice Requires="wps">
            <w:drawing>
              <wp:anchor distT="45720" distB="45720" distL="114300" distR="114300" simplePos="0" relativeHeight="487626240" behindDoc="1" locked="0" layoutInCell="1" allowOverlap="1" wp14:anchorId="53607904" wp14:editId="6C61EC6B">
                <wp:simplePos x="0" y="0"/>
                <wp:positionH relativeFrom="column">
                  <wp:posOffset>5022850</wp:posOffset>
                </wp:positionH>
                <wp:positionV relativeFrom="paragraph">
                  <wp:posOffset>278765</wp:posOffset>
                </wp:positionV>
                <wp:extent cx="2000250" cy="3009900"/>
                <wp:effectExtent l="0" t="0" r="19050" b="19050"/>
                <wp:wrapTight wrapText="bothSides">
                  <wp:wrapPolygon edited="0">
                    <wp:start x="0" y="0"/>
                    <wp:lineTo x="0" y="21600"/>
                    <wp:lineTo x="21600" y="21600"/>
                    <wp:lineTo x="21600" y="0"/>
                    <wp:lineTo x="0" y="0"/>
                  </wp:wrapPolygon>
                </wp:wrapTight>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00250" cy="3009900"/>
                        </a:xfrm>
                        <a:prstGeom prst="rect">
                          <a:avLst/>
                        </a:prstGeom>
                        <a:solidFill>
                          <a:srgbClr val="FFFFFF"/>
                        </a:solidFill>
                        <a:ln w="9525">
                          <a:solidFill>
                            <a:srgbClr val="000000"/>
                          </a:solidFill>
                          <a:miter lim="800000"/>
                          <a:headEnd/>
                          <a:tailEnd/>
                        </a:ln>
                      </wps:spPr>
                      <wps:txbx>
                        <w:txbxContent>
                          <w:p w14:paraId="09CEFC8D" w14:textId="77777777" w:rsidR="003F78D0" w:rsidRDefault="003F78D0" w:rsidP="003F78D0">
                            <w:r>
                              <w:t xml:space="preserve">South African youth climate </w:t>
                            </w:r>
                            <w:proofErr w:type="spellStart"/>
                            <w:r>
                              <w:t>changecoalition</w:t>
                            </w:r>
                            <w:proofErr w:type="spellEnd"/>
                            <w:r>
                              <w:t>,</w:t>
                            </w:r>
                          </w:p>
                          <w:p w14:paraId="64BB535C" w14:textId="77777777" w:rsidR="003F78D0" w:rsidRDefault="003F78D0" w:rsidP="003F78D0">
                            <w:proofErr w:type="spellStart"/>
                            <w:r>
                              <w:t>Witisieshoek</w:t>
                            </w:r>
                            <w:proofErr w:type="spellEnd"/>
                            <w:r>
                              <w:t xml:space="preserve">, South Africa is an NGO that came online to give a presentation on how climate change is affecting the environment and our health. Students had an opportunity to ask their big questions to her. </w:t>
                            </w:r>
                            <w:proofErr w:type="spellStart"/>
                            <w:proofErr w:type="gramStart"/>
                            <w:r>
                              <w:t>Ms.Amanda</w:t>
                            </w:r>
                            <w:proofErr w:type="spellEnd"/>
                            <w:proofErr w:type="gramEnd"/>
                            <w:r>
                              <w:t xml:space="preserve"> </w:t>
                            </w:r>
                            <w:proofErr w:type="spellStart"/>
                            <w:r>
                              <w:t>Mlaba</w:t>
                            </w:r>
                            <w:proofErr w:type="spellEnd"/>
                            <w:r>
                              <w:t xml:space="preserve"> answered all the big questions and explained the importance of helping the environment. She also gave different examples of how her NGO is spreading awareness throughout different parts of the world.</w:t>
                            </w:r>
                          </w:p>
                          <w:p w14:paraId="106D3E35" w14:textId="627FBDF2" w:rsidR="009A43D2" w:rsidRDefault="009A43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07904" id="_x0000_s1031" type="#_x0000_t202" style="position:absolute;left:0;text-align:left;margin-left:395.5pt;margin-top:21.95pt;width:157.5pt;height:237pt;flip:x;z-index:-1569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g0wGQIAADEEAAAOAAAAZHJzL2Uyb0RvYy54bWysU9uO0zAQfUfiHyy/06SlhW3UdLV0KSAt&#10;F2nhAxzHaSwcjxm7TXa/nrFT2mqBF0QeLI9ncmbmzJnV9dAZdlDoNdiSTyc5Z8pKqLXdlfzb1+2L&#10;K858ELYWBqwq+YPy/Hr9/Nmqd4WaQQumVsgIxPqidyVvQ3BFlnnZqk74CThlydkAdiKQibusRtET&#10;emeyWZ6/ynrA2iFI5T293o5Ovk74TaNk+Nw0XgVmSk61hXRiOqt4ZuuVKHYoXKvlsQzxD1V0QltK&#10;eoK6FUGwPerfoDotETw0YSKhy6BptFSpB+pmmj/p5r4VTqVeiBzvTjT5/wcrPx3u3RdkYXgDAw0w&#10;NeHdHcjvnlnYtMLu1A0i9K0SNSWeRsqy3vni+Guk2hc+glT9R6hpyGIfIAENDXasMdq9/wVNHTPK&#10;Q6N4ONGvhsAkPdI889mCXJJ8L/N8uczTgDJRRKBIr0Mf3inoWLyUHGm+KZE43PkQCzuHxHAPRtdb&#10;bUwycFdtDLKDIC1s05d6eRJmLOtLvlzMFiMXf4Wgaun7E0SnA4na6K7kV6cgUUQG39o6SS4IbcY7&#10;lWzskdLI4shnGKqB6Zp4iAkiwxXUD8Qxwqhh2jm6tICPnPWk35L7H3uBijPzwdKcltP5PAo+GfPF&#10;6xkZeOmpLj3CSoIqeeBsvG5CWpLIm4UbmmejE7/nSo4lky4T7ccdisK/tFPUedPXPwEAAP//AwBQ&#10;SwMEFAAGAAgAAAAhAAELIkThAAAACwEAAA8AAABkcnMvZG93bnJldi54bWxMj81OwzAQhO9IvIO1&#10;SNyoE/rrEKdCSCmX9EAp5erGSxwRr6PYbcPb457gODuj2W/y9Wg7dsbBt44kpJMEGFLtdEuNhP17&#10;+bAC5oMirTpHKOEHPayL25tcZdpd6A3Pu9CwWEI+UxJMCH3Gua8NWuUnrkeK3pcbrApRDg3Xg7rE&#10;ctvxxyRZcKtaih+M6vHFYP29O1kJr0bMP7ZuX/Hp5rNUVbkR1ewg5f3d+PwELOAY/sJwxY/oUESm&#10;ozuR9qyTsBRp3BIkzKYC2DWQJot4OUqYp0sBvMj5/w3FLwAAAP//AwBQSwECLQAUAAYACAAAACEA&#10;toM4kv4AAADhAQAAEwAAAAAAAAAAAAAAAAAAAAAAW0NvbnRlbnRfVHlwZXNdLnhtbFBLAQItABQA&#10;BgAIAAAAIQA4/SH/1gAAAJQBAAALAAAAAAAAAAAAAAAAAC8BAABfcmVscy8ucmVsc1BLAQItABQA&#10;BgAIAAAAIQBHZg0wGQIAADEEAAAOAAAAAAAAAAAAAAAAAC4CAABkcnMvZTJvRG9jLnhtbFBLAQIt&#10;ABQABgAIAAAAIQABCyJE4QAAAAsBAAAPAAAAAAAAAAAAAAAAAHMEAABkcnMvZG93bnJldi54bWxQ&#10;SwUGAAAAAAQABADzAAAAgQUAAAAA&#10;">
                <v:textbox>
                  <w:txbxContent>
                    <w:p w14:paraId="09CEFC8D" w14:textId="77777777" w:rsidR="003F78D0" w:rsidRDefault="003F78D0" w:rsidP="003F78D0">
                      <w:r>
                        <w:t xml:space="preserve">South African youth climate </w:t>
                      </w:r>
                      <w:proofErr w:type="spellStart"/>
                      <w:r>
                        <w:t>changecoalition</w:t>
                      </w:r>
                      <w:proofErr w:type="spellEnd"/>
                      <w:r>
                        <w:t>,</w:t>
                      </w:r>
                    </w:p>
                    <w:p w14:paraId="64BB535C" w14:textId="77777777" w:rsidR="003F78D0" w:rsidRDefault="003F78D0" w:rsidP="003F78D0">
                      <w:proofErr w:type="spellStart"/>
                      <w:r>
                        <w:t>Witisieshoek</w:t>
                      </w:r>
                      <w:proofErr w:type="spellEnd"/>
                      <w:r>
                        <w:t xml:space="preserve">, South Africa is an NGO that came online to give a presentation on how climate change is affecting the environment and our health. Students had an opportunity to ask their big questions to her. </w:t>
                      </w:r>
                      <w:proofErr w:type="spellStart"/>
                      <w:proofErr w:type="gramStart"/>
                      <w:r>
                        <w:t>Ms.Amanda</w:t>
                      </w:r>
                      <w:proofErr w:type="spellEnd"/>
                      <w:proofErr w:type="gramEnd"/>
                      <w:r>
                        <w:t xml:space="preserve"> </w:t>
                      </w:r>
                      <w:proofErr w:type="spellStart"/>
                      <w:r>
                        <w:t>Mlaba</w:t>
                      </w:r>
                      <w:proofErr w:type="spellEnd"/>
                      <w:r>
                        <w:t xml:space="preserve"> answered all the big questions and explained the importance of helping the environment. She also gave different examples of how her NGO is spreading awareness throughout different parts of the world.</w:t>
                      </w:r>
                    </w:p>
                    <w:p w14:paraId="106D3E35" w14:textId="627FBDF2" w:rsidR="009A43D2" w:rsidRDefault="009A43D2"/>
                  </w:txbxContent>
                </v:textbox>
                <w10:wrap type="tight"/>
              </v:shape>
            </w:pict>
          </mc:Fallback>
        </mc:AlternateContent>
      </w:r>
    </w:p>
    <w:p w14:paraId="19C42B0C" w14:textId="56DC5833" w:rsidR="009A43D2" w:rsidRPr="004C6702" w:rsidRDefault="003F78D0" w:rsidP="00653DD9">
      <w:pPr>
        <w:jc w:val="both"/>
        <w:rPr>
          <w:sz w:val="24"/>
          <w:szCs w:val="24"/>
        </w:rPr>
      </w:pPr>
      <w:r w:rsidRPr="004C6702">
        <w:rPr>
          <w:sz w:val="24"/>
          <w:szCs w:val="24"/>
        </w:rPr>
        <w:drawing>
          <wp:inline distT="0" distB="0" distL="0" distR="0" wp14:anchorId="404500BC" wp14:editId="205E56AB">
            <wp:extent cx="3486150" cy="1847850"/>
            <wp:effectExtent l="76200" t="76200" r="133350" b="133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89831" cy="18498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170BAD" w14:textId="50B0574F" w:rsidR="00BA6422" w:rsidRPr="004C6702" w:rsidRDefault="00BA6422" w:rsidP="00653DD9">
      <w:pPr>
        <w:jc w:val="both"/>
        <w:rPr>
          <w:sz w:val="24"/>
          <w:szCs w:val="24"/>
        </w:rPr>
        <w:sectPr w:rsidR="00BA6422" w:rsidRPr="004C6702">
          <w:headerReference w:type="default" r:id="rId37"/>
          <w:footerReference w:type="default" r:id="rId38"/>
          <w:pgSz w:w="11910" w:h="16840"/>
          <w:pgMar w:top="2060" w:right="380" w:bottom="1220" w:left="580" w:header="708" w:footer="1025" w:gutter="0"/>
          <w:pgNumType w:start="5"/>
          <w:cols w:space="720"/>
        </w:sectPr>
      </w:pPr>
    </w:p>
    <w:p w14:paraId="2C58FE9F" w14:textId="440E1E67" w:rsidR="00204A14" w:rsidRPr="004C6702" w:rsidRDefault="00BA2AE7" w:rsidP="00653DD9">
      <w:pPr>
        <w:pStyle w:val="Heading1"/>
        <w:numPr>
          <w:ilvl w:val="0"/>
          <w:numId w:val="10"/>
        </w:numPr>
        <w:tabs>
          <w:tab w:val="left" w:pos="1582"/>
        </w:tabs>
        <w:spacing w:before="11" w:after="15" w:line="249" w:lineRule="auto"/>
        <w:ind w:left="1081" w:firstLine="0"/>
        <w:jc w:val="both"/>
        <w:rPr>
          <w:sz w:val="24"/>
          <w:szCs w:val="24"/>
        </w:rPr>
      </w:pPr>
      <w:r w:rsidRPr="004C6702">
        <w:rPr>
          <w:sz w:val="24"/>
          <w:szCs w:val="24"/>
        </w:rPr>
        <w:t>Classroom</w:t>
      </w:r>
      <w:r w:rsidRPr="004C6702">
        <w:rPr>
          <w:spacing w:val="23"/>
          <w:sz w:val="24"/>
          <w:szCs w:val="24"/>
        </w:rPr>
        <w:t xml:space="preserve"> </w:t>
      </w:r>
      <w:r w:rsidRPr="004C6702">
        <w:rPr>
          <w:sz w:val="24"/>
          <w:szCs w:val="24"/>
        </w:rPr>
        <w:t>Displays</w:t>
      </w:r>
      <w:r w:rsidR="00FA1EEB" w:rsidRPr="004C6702">
        <w:rPr>
          <w:noProof/>
          <w:sz w:val="24"/>
          <w:szCs w:val="24"/>
        </w:rPr>
        <mc:AlternateContent>
          <mc:Choice Requires="wps">
            <w:drawing>
              <wp:anchor distT="0" distB="0" distL="114300" distR="114300" simplePos="0" relativeHeight="487278592" behindDoc="1" locked="0" layoutInCell="1" allowOverlap="1" wp14:anchorId="2AFD3862" wp14:editId="4C32BAC1">
                <wp:simplePos x="0" y="0"/>
                <wp:positionH relativeFrom="page">
                  <wp:posOffset>6575425</wp:posOffset>
                </wp:positionH>
                <wp:positionV relativeFrom="page">
                  <wp:posOffset>9913620</wp:posOffset>
                </wp:positionV>
                <wp:extent cx="77470" cy="152400"/>
                <wp:effectExtent l="0" t="0" r="0" b="0"/>
                <wp:wrapNone/>
                <wp:docPr id="4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89ECD" w14:textId="77777777" w:rsidR="00204A14" w:rsidRDefault="00FE189D">
                            <w:pPr>
                              <w:spacing w:line="240" w:lineRule="exact"/>
                              <w:rPr>
                                <w:sz w:val="24"/>
                              </w:rPr>
                            </w:pPr>
                            <w:r>
                              <w:rPr>
                                <w:sz w:val="24"/>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D3862" id="Text Box 82" o:spid="_x0000_s1032" type="#_x0000_t202" style="position:absolute;left:0;text-align:left;margin-left:517.75pt;margin-top:780.6pt;width:6.1pt;height:12pt;z-index:-160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39k2AEAAJYDAAAOAAAAZHJzL2Uyb0RvYy54bWysU8GO0zAQvSPxD5bvNG1VKIqarpZdLUJa&#10;YKVlP8BxnMQi8ZgZt0n5esZO02XhhrhY4xn7+b03493V2HfiaJAsuEKuFkspjNNQWdcU8unb3Zv3&#10;UlBQrlIdOFPIkyF5tX/9ajf43Kyhha4yKBjEUT74QrYh+DzLSLemV7QAbxwXa8BeBd5ik1WoBkbv&#10;u2y9XL7LBsDKI2hDxNnbqSj3Cb+ujQ5f65pMEF0hmVtIK6a1jGu236m8QeVbq8801D+w6JV1/OgF&#10;6lYFJQ5o/4LqrUYgqMNCQ59BXVttkgZWs1r+oeaxVd4kLWwO+YtN9P9g9Zfjo39AEcYPMHIDkwjy&#10;96C/k3Bw0yrXmGtEGFqjKn54FS3LBk/5+Wq0mnKKIOXwGSpusjoESEBjjX10hXUKRucGnC6mmzEI&#10;zcntdrPlgubK6u16s0w9yVQ+3/VI4aOBXsSgkMgtTdjqeE8hclH5fCQ+5eDOdl1qa+deJPhgzCTu&#10;ke5EPIzlKGxVyE0UFqWUUJ1YDMI0LDzcHLSAP6UYeFAKST8OCo0U3SfHhsSpmgOcg3IOlNN8tZBB&#10;iim8CdP0HTzapmXkyXIH12xabZOiZxZnutz8JPQ8qHG6ft+nU8/faf8LAAD//wMAUEsDBBQABgAI&#10;AAAAIQDaRvAA4wAAAA8BAAAPAAAAZHJzL2Rvd25yZXYueG1sTI/BTsMwEETvSPyDtUjcqN1A0hLi&#10;VBWCUyVEGg4cnXibRI3XIXbb9O9xTnDb2R3Nvsk2k+nZGUfXWZKwXAhgSLXVHTUSvsr3hzUw5xVp&#10;1VtCCVd0sMlvbzKVanuhAs9737AQQi5VElrvh5RzV7dolFvYASncDnY0ygc5NlyP6hLCTc8jIRJu&#10;VEfhQ6sGfG2xPu5PRsL2m4q37uej+iwORVeWz4J2yVHK+7tp+wLM4+T/zDDjB3TIA1NlT6Qd64MW&#10;j3EcvGGKk2UEbPaIp9UKWDXv1nEEPM/4/x75LwAAAP//AwBQSwECLQAUAAYACAAAACEAtoM4kv4A&#10;AADhAQAAEwAAAAAAAAAAAAAAAAAAAAAAW0NvbnRlbnRfVHlwZXNdLnhtbFBLAQItABQABgAIAAAA&#10;IQA4/SH/1gAAAJQBAAALAAAAAAAAAAAAAAAAAC8BAABfcmVscy8ucmVsc1BLAQItABQABgAIAAAA&#10;IQAiK39k2AEAAJYDAAAOAAAAAAAAAAAAAAAAAC4CAABkcnMvZTJvRG9jLnhtbFBLAQItABQABgAI&#10;AAAAIQDaRvAA4wAAAA8BAAAPAAAAAAAAAAAAAAAAADIEAABkcnMvZG93bnJldi54bWxQSwUGAAAA&#10;AAQABADzAAAAQgUAAAAA&#10;" filled="f" stroked="f">
                <v:textbox inset="0,0,0,0">
                  <w:txbxContent>
                    <w:p w14:paraId="75589ECD" w14:textId="77777777" w:rsidR="00204A14" w:rsidRDefault="00FE189D">
                      <w:pPr>
                        <w:spacing w:line="240" w:lineRule="exact"/>
                        <w:rPr>
                          <w:sz w:val="24"/>
                        </w:rPr>
                      </w:pPr>
                      <w:r>
                        <w:rPr>
                          <w:sz w:val="24"/>
                        </w:rPr>
                        <w:t>7</w:t>
                      </w:r>
                    </w:p>
                  </w:txbxContent>
                </v:textbox>
                <w10:wrap anchorx="page" anchory="page"/>
              </v:shape>
            </w:pict>
          </mc:Fallback>
        </mc:AlternateContent>
      </w:r>
      <w:r w:rsidR="0035146F" w:rsidRPr="004C6702">
        <w:rPr>
          <w:sz w:val="24"/>
          <w:szCs w:val="24"/>
        </w:rPr>
        <w:t>:</w:t>
      </w:r>
    </w:p>
    <w:p w14:paraId="7AF92822" w14:textId="63E77A81" w:rsidR="00247816" w:rsidRPr="004C6702" w:rsidRDefault="00247816" w:rsidP="00653DD9">
      <w:pPr>
        <w:pStyle w:val="Heading1"/>
        <w:tabs>
          <w:tab w:val="left" w:pos="1582"/>
        </w:tabs>
        <w:spacing w:before="11" w:after="15" w:line="249" w:lineRule="auto"/>
        <w:ind w:left="1081" w:firstLine="0"/>
        <w:jc w:val="both"/>
        <w:rPr>
          <w:sz w:val="24"/>
          <w:szCs w:val="24"/>
        </w:rPr>
      </w:pPr>
    </w:p>
    <w:p w14:paraId="4253A1F8" w14:textId="37F334FD" w:rsidR="00247816" w:rsidRPr="004C6702" w:rsidRDefault="00247816" w:rsidP="00653DD9">
      <w:pPr>
        <w:pStyle w:val="Heading1"/>
        <w:tabs>
          <w:tab w:val="left" w:pos="1582"/>
        </w:tabs>
        <w:spacing w:before="11" w:after="15" w:line="249" w:lineRule="auto"/>
        <w:ind w:left="1081" w:firstLine="0"/>
        <w:jc w:val="both"/>
        <w:rPr>
          <w:sz w:val="24"/>
          <w:szCs w:val="24"/>
        </w:rPr>
      </w:pPr>
      <w:r w:rsidRPr="004C6702">
        <w:rPr>
          <w:b w:val="0"/>
          <w:noProof/>
          <w:sz w:val="24"/>
          <w:szCs w:val="24"/>
        </w:rPr>
        <w:drawing>
          <wp:inline distT="0" distB="0" distL="0" distR="0" wp14:anchorId="5BD525A8" wp14:editId="1C7FC4C8">
            <wp:extent cx="3250836" cy="1600200"/>
            <wp:effectExtent l="76200" t="76200" r="140335" b="133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75687" cy="1612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44A08F" w14:textId="77777777" w:rsidR="005E0159" w:rsidRPr="004C6702" w:rsidRDefault="005E0159" w:rsidP="00653DD9">
      <w:pPr>
        <w:pStyle w:val="Heading1"/>
        <w:tabs>
          <w:tab w:val="left" w:pos="1582"/>
        </w:tabs>
        <w:spacing w:before="11" w:after="15" w:line="249" w:lineRule="auto"/>
        <w:ind w:left="1081" w:firstLine="0"/>
        <w:jc w:val="both"/>
        <w:rPr>
          <w:sz w:val="24"/>
          <w:szCs w:val="24"/>
        </w:rPr>
      </w:pPr>
    </w:p>
    <w:p w14:paraId="799CE8BD" w14:textId="638B7831" w:rsidR="005E0159" w:rsidRPr="004C6702" w:rsidRDefault="005E0159" w:rsidP="00653DD9">
      <w:pPr>
        <w:pStyle w:val="ListParagraph"/>
        <w:widowControl/>
        <w:numPr>
          <w:ilvl w:val="0"/>
          <w:numId w:val="10"/>
        </w:numPr>
        <w:autoSpaceDE/>
        <w:autoSpaceDN/>
        <w:ind w:right="420"/>
        <w:contextualSpacing/>
        <w:jc w:val="both"/>
        <w:rPr>
          <w:b/>
          <w:sz w:val="24"/>
          <w:szCs w:val="24"/>
        </w:rPr>
      </w:pPr>
      <w:r w:rsidRPr="004C6702">
        <w:rPr>
          <w:b/>
          <w:sz w:val="24"/>
          <w:szCs w:val="24"/>
        </w:rPr>
        <w:t>Work of gifted and Talented students</w:t>
      </w:r>
      <w:r w:rsidRPr="004C6702">
        <w:rPr>
          <w:b/>
          <w:sz w:val="24"/>
          <w:szCs w:val="24"/>
        </w:rPr>
        <w:t>:</w:t>
      </w:r>
    </w:p>
    <w:p w14:paraId="788ECD15" w14:textId="5DCEED16" w:rsidR="005E0159" w:rsidRPr="004C6702" w:rsidRDefault="005E0159" w:rsidP="00653DD9">
      <w:pPr>
        <w:pStyle w:val="ListParagraph"/>
        <w:widowControl/>
        <w:autoSpaceDE/>
        <w:autoSpaceDN/>
        <w:ind w:right="420" w:firstLine="0"/>
        <w:contextualSpacing/>
        <w:jc w:val="both"/>
        <w:rPr>
          <w:b/>
          <w:sz w:val="24"/>
          <w:szCs w:val="24"/>
        </w:rPr>
      </w:pPr>
      <w:r w:rsidRPr="004C6702">
        <w:rPr>
          <w:b/>
          <w:noProof/>
          <w:sz w:val="24"/>
          <w:szCs w:val="24"/>
        </w:rPr>
        <w:drawing>
          <wp:anchor distT="0" distB="0" distL="114300" distR="114300" simplePos="0" relativeHeight="487634432" behindDoc="1" locked="0" layoutInCell="1" allowOverlap="1" wp14:anchorId="3C1F7A11" wp14:editId="32D70F9C">
            <wp:simplePos x="0" y="0"/>
            <wp:positionH relativeFrom="column">
              <wp:posOffset>882650</wp:posOffset>
            </wp:positionH>
            <wp:positionV relativeFrom="paragraph">
              <wp:posOffset>215265</wp:posOffset>
            </wp:positionV>
            <wp:extent cx="2362200" cy="1727200"/>
            <wp:effectExtent l="76200" t="76200" r="133350" b="139700"/>
            <wp:wrapTight wrapText="bothSides">
              <wp:wrapPolygon edited="0">
                <wp:start x="-348" y="-953"/>
                <wp:lineTo x="-697" y="-715"/>
                <wp:lineTo x="-697" y="22156"/>
                <wp:lineTo x="-348" y="23109"/>
                <wp:lineTo x="22297" y="23109"/>
                <wp:lineTo x="22645" y="22156"/>
                <wp:lineTo x="22645" y="3097"/>
                <wp:lineTo x="22297" y="-476"/>
                <wp:lineTo x="22297" y="-953"/>
                <wp:lineTo x="-348" y="-953"/>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62200" cy="1727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762C1FE" w14:textId="3AC9A255" w:rsidR="005E0159" w:rsidRPr="004C6702" w:rsidRDefault="005E0159" w:rsidP="00653DD9">
      <w:pPr>
        <w:pStyle w:val="ListParagraph"/>
        <w:widowControl/>
        <w:autoSpaceDE/>
        <w:autoSpaceDN/>
        <w:ind w:right="420" w:firstLine="0"/>
        <w:contextualSpacing/>
        <w:jc w:val="both"/>
        <w:rPr>
          <w:b/>
          <w:sz w:val="24"/>
          <w:szCs w:val="24"/>
        </w:rPr>
      </w:pPr>
      <w:r w:rsidRPr="004C6702">
        <w:rPr>
          <w:b/>
          <w:noProof/>
          <w:sz w:val="24"/>
          <w:szCs w:val="24"/>
        </w:rPr>
        <w:drawing>
          <wp:anchor distT="0" distB="0" distL="114300" distR="114300" simplePos="0" relativeHeight="487631360" behindDoc="1" locked="0" layoutInCell="1" allowOverlap="1" wp14:anchorId="09791788" wp14:editId="473F2CD4">
            <wp:simplePos x="0" y="0"/>
            <wp:positionH relativeFrom="column">
              <wp:posOffset>3492500</wp:posOffset>
            </wp:positionH>
            <wp:positionV relativeFrom="paragraph">
              <wp:posOffset>11430</wp:posOffset>
            </wp:positionV>
            <wp:extent cx="2686050" cy="1724025"/>
            <wp:effectExtent l="76200" t="76200" r="133350" b="142875"/>
            <wp:wrapTight wrapText="bothSides">
              <wp:wrapPolygon edited="0">
                <wp:start x="-306" y="-955"/>
                <wp:lineTo x="-613" y="-716"/>
                <wp:lineTo x="-613" y="22197"/>
                <wp:lineTo x="-306" y="23151"/>
                <wp:lineTo x="22213" y="23151"/>
                <wp:lineTo x="22519" y="22197"/>
                <wp:lineTo x="22519" y="3103"/>
                <wp:lineTo x="22213" y="-477"/>
                <wp:lineTo x="22213" y="-955"/>
                <wp:lineTo x="-306" y="-955"/>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86050" cy="1724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C6702">
        <w:rPr>
          <w:b/>
          <w:sz w:val="24"/>
          <w:szCs w:val="24"/>
        </w:rPr>
        <w:t xml:space="preserve">   </w:t>
      </w:r>
    </w:p>
    <w:p w14:paraId="1399886F" w14:textId="1F51E240" w:rsidR="005E0159" w:rsidRPr="004C6702" w:rsidRDefault="005E0159" w:rsidP="00653DD9">
      <w:pPr>
        <w:jc w:val="both"/>
        <w:rPr>
          <w:b/>
          <w:sz w:val="24"/>
          <w:szCs w:val="24"/>
        </w:rPr>
      </w:pPr>
    </w:p>
    <w:p w14:paraId="647E53B3" w14:textId="0A63E09E" w:rsidR="005E0159" w:rsidRPr="004C6702" w:rsidRDefault="005E0159" w:rsidP="00653DD9">
      <w:pPr>
        <w:pStyle w:val="Heading1"/>
        <w:tabs>
          <w:tab w:val="left" w:pos="1582"/>
        </w:tabs>
        <w:spacing w:before="11" w:after="15" w:line="249" w:lineRule="auto"/>
        <w:ind w:firstLine="0"/>
        <w:jc w:val="both"/>
        <w:rPr>
          <w:sz w:val="24"/>
          <w:szCs w:val="24"/>
        </w:rPr>
      </w:pPr>
      <w:r w:rsidRPr="004C6702">
        <w:rPr>
          <w:noProof/>
          <w:sz w:val="24"/>
          <w:szCs w:val="24"/>
        </w:rPr>
        <mc:AlternateContent>
          <mc:Choice Requires="wps">
            <w:drawing>
              <wp:anchor distT="45720" distB="45720" distL="114300" distR="114300" simplePos="0" relativeHeight="487633408" behindDoc="0" locked="0" layoutInCell="1" allowOverlap="1" wp14:anchorId="055910E4" wp14:editId="0C841EDE">
                <wp:simplePos x="0" y="0"/>
                <wp:positionH relativeFrom="column">
                  <wp:posOffset>2089150</wp:posOffset>
                </wp:positionH>
                <wp:positionV relativeFrom="paragraph">
                  <wp:posOffset>23495</wp:posOffset>
                </wp:positionV>
                <wp:extent cx="1365250" cy="273050"/>
                <wp:effectExtent l="0" t="0" r="25400" b="1270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273050"/>
                        </a:xfrm>
                        <a:prstGeom prst="rect">
                          <a:avLst/>
                        </a:prstGeom>
                        <a:solidFill>
                          <a:srgbClr val="FFFFFF"/>
                        </a:solidFill>
                        <a:ln w="9525">
                          <a:solidFill>
                            <a:srgbClr val="000000"/>
                          </a:solidFill>
                          <a:miter lim="800000"/>
                          <a:headEnd/>
                          <a:tailEnd/>
                        </a:ln>
                      </wps:spPr>
                      <wps:txbx>
                        <w:txbxContent>
                          <w:p w14:paraId="2BB173CC" w14:textId="1832239C" w:rsidR="005E0159" w:rsidRDefault="005E0159">
                            <w:r>
                              <w:t>Maria Shaikh displayed a strong desire for knowledge and was engaged in independent research to pursue advance knowledge on climate change. She was always keen on exploring opportunities for further exploration.</w:t>
                            </w:r>
                          </w:p>
                          <w:p w14:paraId="36223A58" w14:textId="5A250E52" w:rsidR="005E0159" w:rsidRDefault="005E0159"/>
                          <w:p w14:paraId="5AA33D26" w14:textId="436DC115" w:rsidR="005E0159" w:rsidRDefault="005E0159"/>
                          <w:p w14:paraId="64951A25" w14:textId="4718DD46" w:rsidR="005E0159" w:rsidRDefault="005E0159"/>
                          <w:p w14:paraId="1FEDAC7C" w14:textId="71C7A912" w:rsidR="005E0159" w:rsidRDefault="005E01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910E4" id="_x0000_s1033" type="#_x0000_t202" style="position:absolute;left:0;text-align:left;margin-left:164.5pt;margin-top:1.85pt;width:107.5pt;height:21.5pt;z-index:48763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tsEQIAACYEAAAOAAAAZHJzL2Uyb0RvYy54bWysU9tu2zAMfR+wfxD0vthJk16MOEWXLsOA&#10;7gJ0+wBZlmNhsqhRSuzs60fJaZrdXob5QSBN6pA8PFreDp1he4Vegy35dJJzpqyEWtttyb983ry6&#10;5swHYWthwKqSH5Tnt6uXL5a9K9QMWjC1QkYg1he9K3kbgiuyzMtWdcJPwClLwQawE4Fc3GY1ip7Q&#10;O5PN8vwy6wFrhyCV9/T3fgzyVcJvGiXDx6bxKjBTcuotpBPTWcUzWy1FsUXhWi2PbYh/6KIT2lLR&#10;E9S9CILtUP8G1WmJ4KEJEwldBk2jpUoz0DTT/JdpHlvhVJqFyPHuRJP/f7Dyw/7RfUIWhtcw0ALT&#10;EN49gPzqmYV1K+xW3SFC3ypRU+FppCzrnS+OVyPVvvARpOrfQ01LFrsACWhosIus0JyM0GkBhxPp&#10;aghMxpIXl4vZgkKSYrOri5zsWEIUT7cd+vBWQceiUXKkpSZ0sX/wYUx9SonFPBhdb7QxycFttTbI&#10;9oIEsEnfEf2nNGNZX/IbamQk4K8Qefr+BNHpQEo2uiv59SlJFJG2N7ZOOgtCm9Gm6Yw98hipG0kM&#10;QzUwXZd8EQtEWiuoD0QswihcemhktIDfOetJtCX333YCFWfmnaXl3Ezn86jy5MwXVzNy8DxSnUeE&#10;lQRV8sDZaK5DehmRNwt3tMRGJ36fOzm2TGJMGzo+nKj2cz9lPT/v1Q8AAAD//wMAUEsDBBQABgAI&#10;AAAAIQCkOAjt3wAAAAgBAAAPAAAAZHJzL2Rvd25yZXYueG1sTI/BTsMwEETvSPyDtUhcEHVoQ9KG&#10;OBVCAsEN2gqubrxNIuJ1sN00/D3LCW47mtHsm3I92V6M6EPnSMHNLAGBVDvTUaNgt328XoIIUZPR&#10;vSNU8I0B1tX5WakL4070huMmNoJLKBRaQRvjUEgZ6hatDjM3ILF3cN7qyNI30nh94nLby3mSZNLq&#10;jvhDqwd8aLH+3BytgmX6PH6El8Xre50d+lW8ysenL6/U5cV0fwci4hT/wvCLz+hQMdPeHckE0StY&#10;zFe8JfKRg2D/Nk1Z7xWkWQ6yKuX/AdUPAAAA//8DAFBLAQItABQABgAIAAAAIQC2gziS/gAAAOEB&#10;AAATAAAAAAAAAAAAAAAAAAAAAABbQ29udGVudF9UeXBlc10ueG1sUEsBAi0AFAAGAAgAAAAhADj9&#10;If/WAAAAlAEAAAsAAAAAAAAAAAAAAAAALwEAAF9yZWxzLy5yZWxzUEsBAi0AFAAGAAgAAAAhAE4m&#10;C2wRAgAAJgQAAA4AAAAAAAAAAAAAAAAALgIAAGRycy9lMm9Eb2MueG1sUEsBAi0AFAAGAAgAAAAh&#10;AKQ4CO3fAAAACAEAAA8AAAAAAAAAAAAAAAAAawQAAGRycy9kb3ducmV2LnhtbFBLBQYAAAAABAAE&#10;APMAAAB3BQAAAAA=&#10;">
                <v:textbox>
                  <w:txbxContent>
                    <w:p w14:paraId="2BB173CC" w14:textId="1832239C" w:rsidR="005E0159" w:rsidRDefault="005E0159">
                      <w:r>
                        <w:t>Maria Shaikh displayed a strong desire for knowledge and was engaged in independent research to pursue advance knowledge on climate change. She was always keen on exploring opportunities for further exploration.</w:t>
                      </w:r>
                    </w:p>
                    <w:p w14:paraId="36223A58" w14:textId="5A250E52" w:rsidR="005E0159" w:rsidRDefault="005E0159"/>
                    <w:p w14:paraId="5AA33D26" w14:textId="436DC115" w:rsidR="005E0159" w:rsidRDefault="005E0159"/>
                    <w:p w14:paraId="64951A25" w14:textId="4718DD46" w:rsidR="005E0159" w:rsidRDefault="005E0159"/>
                    <w:p w14:paraId="1FEDAC7C" w14:textId="71C7A912" w:rsidR="005E0159" w:rsidRDefault="005E0159"/>
                  </w:txbxContent>
                </v:textbox>
                <w10:wrap type="square"/>
              </v:shape>
            </w:pict>
          </mc:Fallback>
        </mc:AlternateContent>
      </w:r>
    </w:p>
    <w:p w14:paraId="54DD77DF" w14:textId="0E991CA3" w:rsidR="0035146F" w:rsidRPr="004C6702" w:rsidRDefault="0035146F" w:rsidP="00653DD9">
      <w:pPr>
        <w:pStyle w:val="Heading1"/>
        <w:tabs>
          <w:tab w:val="left" w:pos="1582"/>
        </w:tabs>
        <w:spacing w:before="11" w:after="15" w:line="249" w:lineRule="auto"/>
        <w:ind w:left="1081" w:firstLine="0"/>
        <w:jc w:val="both"/>
        <w:rPr>
          <w:sz w:val="24"/>
          <w:szCs w:val="24"/>
        </w:rPr>
      </w:pPr>
    </w:p>
    <w:p w14:paraId="6D2CF326" w14:textId="29794B14" w:rsidR="00204A14" w:rsidRPr="004C6702" w:rsidRDefault="00FE189D" w:rsidP="00653DD9">
      <w:pPr>
        <w:ind w:left="281"/>
        <w:jc w:val="both"/>
        <w:rPr>
          <w:rFonts w:ascii="Times New Roman"/>
          <w:spacing w:val="114"/>
          <w:sz w:val="24"/>
          <w:szCs w:val="24"/>
        </w:rPr>
      </w:pPr>
      <w:r w:rsidRPr="004C6702">
        <w:rPr>
          <w:rFonts w:ascii="Times New Roman"/>
          <w:spacing w:val="114"/>
          <w:sz w:val="24"/>
          <w:szCs w:val="24"/>
        </w:rPr>
        <w:t xml:space="preserve"> </w:t>
      </w:r>
    </w:p>
    <w:p w14:paraId="2D4205D3" w14:textId="728F93B4" w:rsidR="005E0159" w:rsidRPr="004C6702" w:rsidRDefault="005E0159" w:rsidP="00653DD9">
      <w:pPr>
        <w:ind w:left="281"/>
        <w:jc w:val="both"/>
        <w:rPr>
          <w:rFonts w:ascii="Times New Roman"/>
          <w:spacing w:val="114"/>
          <w:sz w:val="24"/>
          <w:szCs w:val="24"/>
        </w:rPr>
      </w:pPr>
    </w:p>
    <w:p w14:paraId="092254D5" w14:textId="051D2D59" w:rsidR="005E0159" w:rsidRPr="004C6702" w:rsidRDefault="005E0159" w:rsidP="00653DD9">
      <w:pPr>
        <w:ind w:left="281"/>
        <w:jc w:val="both"/>
        <w:rPr>
          <w:rFonts w:ascii="Times New Roman"/>
          <w:spacing w:val="114"/>
          <w:sz w:val="24"/>
          <w:szCs w:val="24"/>
        </w:rPr>
      </w:pPr>
    </w:p>
    <w:p w14:paraId="4B616B20" w14:textId="73578283" w:rsidR="005E0159" w:rsidRPr="004C6702" w:rsidRDefault="005E0159" w:rsidP="00653DD9">
      <w:pPr>
        <w:ind w:left="281"/>
        <w:jc w:val="both"/>
        <w:rPr>
          <w:sz w:val="24"/>
          <w:szCs w:val="24"/>
        </w:rPr>
      </w:pPr>
    </w:p>
    <w:p w14:paraId="7F36DE43" w14:textId="76F9A826" w:rsidR="005E0159" w:rsidRPr="004C6702" w:rsidRDefault="005E0159" w:rsidP="00653DD9">
      <w:pPr>
        <w:ind w:left="281"/>
        <w:jc w:val="both"/>
        <w:rPr>
          <w:sz w:val="24"/>
          <w:szCs w:val="24"/>
        </w:rPr>
      </w:pPr>
    </w:p>
    <w:p w14:paraId="62B4A4BA" w14:textId="47205534" w:rsidR="005E0159" w:rsidRPr="004C6702" w:rsidRDefault="005E0159" w:rsidP="00653DD9">
      <w:pPr>
        <w:ind w:left="281"/>
        <w:jc w:val="both"/>
        <w:rPr>
          <w:sz w:val="24"/>
          <w:szCs w:val="24"/>
        </w:rPr>
      </w:pPr>
    </w:p>
    <w:p w14:paraId="3E71795E" w14:textId="66662827" w:rsidR="005E0159" w:rsidRPr="004C6702" w:rsidRDefault="005E0159" w:rsidP="00653DD9">
      <w:pPr>
        <w:ind w:left="281"/>
        <w:jc w:val="both"/>
        <w:rPr>
          <w:sz w:val="24"/>
          <w:szCs w:val="24"/>
        </w:rPr>
      </w:pPr>
      <w:r w:rsidRPr="004C6702">
        <w:rPr>
          <w:noProof/>
          <w:sz w:val="24"/>
          <w:szCs w:val="24"/>
        </w:rPr>
        <mc:AlternateContent>
          <mc:Choice Requires="wps">
            <w:drawing>
              <wp:anchor distT="45720" distB="45720" distL="114300" distR="114300" simplePos="0" relativeHeight="487636480" behindDoc="1" locked="0" layoutInCell="1" allowOverlap="1" wp14:anchorId="02DD9922" wp14:editId="473C09A5">
                <wp:simplePos x="0" y="0"/>
                <wp:positionH relativeFrom="column">
                  <wp:posOffset>895350</wp:posOffset>
                </wp:positionH>
                <wp:positionV relativeFrom="paragraph">
                  <wp:posOffset>8890</wp:posOffset>
                </wp:positionV>
                <wp:extent cx="2451100" cy="1327150"/>
                <wp:effectExtent l="0" t="0" r="25400" b="25400"/>
                <wp:wrapTight wrapText="bothSides">
                  <wp:wrapPolygon edited="0">
                    <wp:start x="0" y="0"/>
                    <wp:lineTo x="0" y="21703"/>
                    <wp:lineTo x="21656" y="21703"/>
                    <wp:lineTo x="21656" y="0"/>
                    <wp:lineTo x="0" y="0"/>
                  </wp:wrapPolygon>
                </wp:wrapTight>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1327150"/>
                        </a:xfrm>
                        <a:prstGeom prst="rect">
                          <a:avLst/>
                        </a:prstGeom>
                        <a:solidFill>
                          <a:srgbClr val="FFFFFF"/>
                        </a:solidFill>
                        <a:ln w="9525">
                          <a:solidFill>
                            <a:srgbClr val="000000"/>
                          </a:solidFill>
                          <a:miter lim="800000"/>
                          <a:headEnd/>
                          <a:tailEnd/>
                        </a:ln>
                      </wps:spPr>
                      <wps:txbx>
                        <w:txbxContent>
                          <w:p w14:paraId="5A3B62AE" w14:textId="19FF6417" w:rsidR="005E0159" w:rsidRDefault="005E0159" w:rsidP="005E0159">
                            <w:r>
                              <w:t xml:space="preserve">Maria Shaikh displayed a strong desire for knowledge and was engaged in independent research to pursue </w:t>
                            </w:r>
                            <w:r>
                              <w:t>advanced</w:t>
                            </w:r>
                            <w:r>
                              <w:t xml:space="preserve"> knowledge on climate change. She was always keen on exploring opportunities for further exploration.</w:t>
                            </w:r>
                          </w:p>
                          <w:p w14:paraId="33459164" w14:textId="77777777" w:rsidR="005E0159" w:rsidRDefault="005E0159" w:rsidP="005E0159"/>
                          <w:p w14:paraId="0EE77D8D" w14:textId="77777777" w:rsidR="005E0159" w:rsidRDefault="005E0159" w:rsidP="005E0159"/>
                          <w:p w14:paraId="61C843FE" w14:textId="77777777" w:rsidR="005E0159" w:rsidRDefault="005E0159" w:rsidP="005E0159"/>
                          <w:p w14:paraId="5AE542D6" w14:textId="77777777" w:rsidR="005E0159" w:rsidRDefault="005E0159" w:rsidP="005E01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D9922" id="_x0000_s1034" type="#_x0000_t202" style="position:absolute;left:0;text-align:left;margin-left:70.5pt;margin-top:.7pt;width:193pt;height:104.5pt;z-index:-1568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jhFQIAACcEAAAOAAAAZHJzL2Uyb0RvYy54bWysU9tu2zAMfR+wfxD0vviypBcjStGlyzCg&#10;uwDdPkCW5ViYLGqSEjv7+lJymgbd9jJMDwIpUofkIbm8GXtN9tJ5BYbRYpZTIo2ARpkto9+/bd5c&#10;UeIDNw3XYCSjB+npzer1q+VgK1lCB7qRjiCI8dVgGe1CsFWWedHJnvsZWGnQ2ILreUDVbbPG8QHR&#10;e52VeX6RDeAa60BI7/H1bjLSVcJvWynCl7b1MhDNKOYW0u3SXcc7Wy15tXXcdkoc0+D/kEXPlcGg&#10;J6g7HjjZOfUbVK+EAw9tmAnoM2hbJWSqAasp8hfVPHTcylQLkuPtiSb//2DF5/2D/epIGN/BiA1M&#10;RXh7D+KHJwbWHTdbeescDJ3kDQYuImXZYH11/Bqp9pWPIPXwCRpsMt8FSEBj6/rICtZJEB0bcDiR&#10;LsdABD6W80VR5GgSaCvelpfFIrUl49XTd+t8+CChJ1Fg1GFXEzzf3/sQ0+HVk0uM5kGrZqO0Torb&#10;1mvtyJ7jBGzSSRW8cNOGDIxeL8rFxMBfIfJ0/gTRq4CjrFXP6NXJiVeRt/emSYMWuNKTjClrcyQy&#10;cjexGMZ6JKph9CIGiLzW0ByQWQfT5OKmodCB+0XJgFPLqP+5405Soj8a7M51MZ/HMU/KfHFZouLO&#10;LfW5hRuBUIwGSiZxHdJqRN4M3GIXW5X4fc7kmDJOY6L9uDlx3M/15PW836tHAAAA//8DAFBLAwQU&#10;AAYACAAAACEAHRGoed4AAAAJAQAADwAAAGRycy9kb3ducmV2LnhtbEyPwU7DMBBE70j8g7VIXBB1&#10;EkJbQpwKIYHgBm0FVzfeJhHxOthuGv6e7Qlu+zSj2ZlyNdlejOhD50hBOktAINXOdNQo2G6erpcg&#10;QtRkdO8IFfxggFV1flbqwrgjveO4jo3gEAqFVtDGOBRShrpFq8PMDUis7Z23OjL6Rhqvjxxue5kl&#10;yVxa3RF/aPWAjy3WX+uDVbDMX8bP8Hrz9lHP9/1dvFqMz99eqcuL6eEeRMQp/pnhVJ+rQ8Wddu5A&#10;JoieOU95SzwdIFi/zRbMOwVZmuQgq1L+X1D9AgAA//8DAFBLAQItABQABgAIAAAAIQC2gziS/gAA&#10;AOEBAAATAAAAAAAAAAAAAAAAAAAAAABbQ29udGVudF9UeXBlc10ueG1sUEsBAi0AFAAGAAgAAAAh&#10;ADj9If/WAAAAlAEAAAsAAAAAAAAAAAAAAAAALwEAAF9yZWxzLy5yZWxzUEsBAi0AFAAGAAgAAAAh&#10;AAD4yOEVAgAAJwQAAA4AAAAAAAAAAAAAAAAALgIAAGRycy9lMm9Eb2MueG1sUEsBAi0AFAAGAAgA&#10;AAAhAB0RqHneAAAACQEAAA8AAAAAAAAAAAAAAAAAbwQAAGRycy9kb3ducmV2LnhtbFBLBQYAAAAA&#10;BAAEAPMAAAB6BQAAAAA=&#10;">
                <v:textbox>
                  <w:txbxContent>
                    <w:p w14:paraId="5A3B62AE" w14:textId="19FF6417" w:rsidR="005E0159" w:rsidRDefault="005E0159" w:rsidP="005E0159">
                      <w:r>
                        <w:t xml:space="preserve">Maria Shaikh displayed a strong desire for knowledge and was engaged in independent research to pursue </w:t>
                      </w:r>
                      <w:r>
                        <w:t>advanced</w:t>
                      </w:r>
                      <w:r>
                        <w:t xml:space="preserve"> knowledge on climate change. She was always keen on exploring opportunities for further exploration.</w:t>
                      </w:r>
                    </w:p>
                    <w:p w14:paraId="33459164" w14:textId="77777777" w:rsidR="005E0159" w:rsidRDefault="005E0159" w:rsidP="005E0159"/>
                    <w:p w14:paraId="0EE77D8D" w14:textId="77777777" w:rsidR="005E0159" w:rsidRDefault="005E0159" w:rsidP="005E0159"/>
                    <w:p w14:paraId="61C843FE" w14:textId="77777777" w:rsidR="005E0159" w:rsidRDefault="005E0159" w:rsidP="005E0159"/>
                    <w:p w14:paraId="5AE542D6" w14:textId="77777777" w:rsidR="005E0159" w:rsidRDefault="005E0159" w:rsidP="005E0159"/>
                  </w:txbxContent>
                </v:textbox>
                <w10:wrap type="tight"/>
              </v:shape>
            </w:pict>
          </mc:Fallback>
        </mc:AlternateContent>
      </w:r>
    </w:p>
    <w:p w14:paraId="1F05E97C" w14:textId="278896D6" w:rsidR="005E0159" w:rsidRPr="004C6702" w:rsidRDefault="005E0159" w:rsidP="00653DD9">
      <w:pPr>
        <w:ind w:left="281"/>
        <w:jc w:val="both"/>
        <w:rPr>
          <w:sz w:val="24"/>
          <w:szCs w:val="24"/>
        </w:rPr>
      </w:pPr>
    </w:p>
    <w:p w14:paraId="2B582E06" w14:textId="5A32B567" w:rsidR="005E0159" w:rsidRPr="004C6702" w:rsidRDefault="005E0159" w:rsidP="00653DD9">
      <w:pPr>
        <w:ind w:left="281"/>
        <w:jc w:val="both"/>
        <w:rPr>
          <w:sz w:val="24"/>
          <w:szCs w:val="24"/>
        </w:rPr>
      </w:pPr>
    </w:p>
    <w:p w14:paraId="6B688A63" w14:textId="2491DEB2" w:rsidR="005E0159" w:rsidRPr="004C6702" w:rsidRDefault="005E0159" w:rsidP="00653DD9">
      <w:pPr>
        <w:ind w:left="281"/>
        <w:jc w:val="both"/>
        <w:rPr>
          <w:sz w:val="24"/>
          <w:szCs w:val="24"/>
        </w:rPr>
      </w:pPr>
    </w:p>
    <w:p w14:paraId="0B190758" w14:textId="630FF270" w:rsidR="005E0159" w:rsidRPr="004C6702" w:rsidRDefault="005E0159" w:rsidP="00653DD9">
      <w:pPr>
        <w:ind w:left="281"/>
        <w:jc w:val="both"/>
        <w:rPr>
          <w:sz w:val="24"/>
          <w:szCs w:val="24"/>
        </w:rPr>
      </w:pPr>
    </w:p>
    <w:p w14:paraId="75D4ACAB" w14:textId="7AF1113B" w:rsidR="005E0159" w:rsidRPr="004C6702" w:rsidRDefault="005E0159" w:rsidP="00653DD9">
      <w:pPr>
        <w:ind w:left="281"/>
        <w:jc w:val="both"/>
        <w:rPr>
          <w:sz w:val="24"/>
          <w:szCs w:val="24"/>
        </w:rPr>
      </w:pPr>
    </w:p>
    <w:p w14:paraId="0D2F010B" w14:textId="5F47B92B" w:rsidR="005E0159" w:rsidRPr="004C6702" w:rsidRDefault="005E0159" w:rsidP="00653DD9">
      <w:pPr>
        <w:ind w:left="281"/>
        <w:jc w:val="both"/>
        <w:rPr>
          <w:sz w:val="24"/>
          <w:szCs w:val="24"/>
        </w:rPr>
      </w:pPr>
    </w:p>
    <w:p w14:paraId="5D978CF9" w14:textId="1A080AF2" w:rsidR="005E0159" w:rsidRPr="004C6702" w:rsidRDefault="005E0159" w:rsidP="00653DD9">
      <w:pPr>
        <w:ind w:left="281"/>
        <w:jc w:val="both"/>
        <w:rPr>
          <w:sz w:val="24"/>
          <w:szCs w:val="24"/>
        </w:rPr>
      </w:pPr>
    </w:p>
    <w:p w14:paraId="41989B43" w14:textId="16893FC5" w:rsidR="005E0159" w:rsidRPr="004C6702" w:rsidRDefault="005E0159" w:rsidP="00653DD9">
      <w:pPr>
        <w:ind w:left="281"/>
        <w:jc w:val="both"/>
        <w:rPr>
          <w:sz w:val="24"/>
          <w:szCs w:val="24"/>
        </w:rPr>
      </w:pPr>
    </w:p>
    <w:p w14:paraId="2A6027A8" w14:textId="45DE2F9F" w:rsidR="005E0159" w:rsidRPr="004C6702" w:rsidRDefault="005E0159" w:rsidP="00653DD9">
      <w:pPr>
        <w:ind w:left="281"/>
        <w:jc w:val="both"/>
        <w:rPr>
          <w:sz w:val="24"/>
          <w:szCs w:val="24"/>
        </w:rPr>
      </w:pPr>
    </w:p>
    <w:p w14:paraId="77D5CD8F" w14:textId="603BEF3E" w:rsidR="005E0159" w:rsidRPr="004C6702" w:rsidRDefault="005E0159" w:rsidP="00653DD9">
      <w:pPr>
        <w:ind w:left="281"/>
        <w:jc w:val="both"/>
        <w:rPr>
          <w:sz w:val="24"/>
          <w:szCs w:val="24"/>
        </w:rPr>
      </w:pPr>
    </w:p>
    <w:p w14:paraId="765606F2" w14:textId="2C22DD89" w:rsidR="005E0159" w:rsidRPr="004C6702" w:rsidRDefault="005E0159" w:rsidP="00653DD9">
      <w:pPr>
        <w:ind w:left="281"/>
        <w:jc w:val="both"/>
        <w:rPr>
          <w:sz w:val="24"/>
          <w:szCs w:val="24"/>
        </w:rPr>
      </w:pPr>
    </w:p>
    <w:p w14:paraId="5099A819" w14:textId="31D2A8AD" w:rsidR="005E0159" w:rsidRPr="004C6702" w:rsidRDefault="005E0159" w:rsidP="00653DD9">
      <w:pPr>
        <w:ind w:left="281"/>
        <w:jc w:val="both"/>
        <w:rPr>
          <w:sz w:val="24"/>
          <w:szCs w:val="24"/>
        </w:rPr>
      </w:pPr>
    </w:p>
    <w:p w14:paraId="799DD20E" w14:textId="369061CA" w:rsidR="005E0159" w:rsidRPr="004C6702" w:rsidRDefault="005E0159" w:rsidP="00653DD9">
      <w:pPr>
        <w:ind w:left="281"/>
        <w:jc w:val="both"/>
        <w:rPr>
          <w:sz w:val="24"/>
          <w:szCs w:val="24"/>
        </w:rPr>
      </w:pPr>
    </w:p>
    <w:p w14:paraId="5C046237" w14:textId="2F38BE09" w:rsidR="005E0159" w:rsidRPr="004C6702" w:rsidRDefault="005E0159" w:rsidP="00653DD9">
      <w:pPr>
        <w:ind w:left="281"/>
        <w:jc w:val="both"/>
        <w:rPr>
          <w:sz w:val="24"/>
          <w:szCs w:val="24"/>
        </w:rPr>
      </w:pPr>
    </w:p>
    <w:p w14:paraId="2EDF21E2" w14:textId="4123A0EF" w:rsidR="005E0159" w:rsidRPr="004C6702" w:rsidRDefault="005E0159" w:rsidP="00653DD9">
      <w:pPr>
        <w:ind w:left="281"/>
        <w:jc w:val="both"/>
        <w:rPr>
          <w:sz w:val="24"/>
          <w:szCs w:val="24"/>
        </w:rPr>
      </w:pPr>
    </w:p>
    <w:p w14:paraId="0EE1D5C2" w14:textId="08D21A4B" w:rsidR="005E0159" w:rsidRPr="004C6702" w:rsidRDefault="005E0159" w:rsidP="00653DD9">
      <w:pPr>
        <w:ind w:left="281"/>
        <w:jc w:val="both"/>
        <w:rPr>
          <w:sz w:val="24"/>
          <w:szCs w:val="24"/>
        </w:rPr>
      </w:pPr>
    </w:p>
    <w:p w14:paraId="7F47662A" w14:textId="71275EED" w:rsidR="005E0159" w:rsidRPr="004C6702" w:rsidRDefault="005E0159" w:rsidP="00653DD9">
      <w:pPr>
        <w:ind w:left="281"/>
        <w:jc w:val="both"/>
        <w:rPr>
          <w:sz w:val="24"/>
          <w:szCs w:val="24"/>
        </w:rPr>
      </w:pPr>
    </w:p>
    <w:p w14:paraId="0E71AC1A" w14:textId="39E41A9E" w:rsidR="005E0159" w:rsidRPr="004C6702" w:rsidRDefault="005E0159" w:rsidP="00653DD9">
      <w:pPr>
        <w:ind w:left="281"/>
        <w:jc w:val="both"/>
        <w:rPr>
          <w:sz w:val="24"/>
          <w:szCs w:val="24"/>
        </w:rPr>
      </w:pPr>
    </w:p>
    <w:p w14:paraId="7EDDE993" w14:textId="2256A5DD" w:rsidR="005E0159" w:rsidRPr="004C6702" w:rsidRDefault="005E0159" w:rsidP="00653DD9">
      <w:pPr>
        <w:ind w:left="281"/>
        <w:jc w:val="both"/>
        <w:rPr>
          <w:sz w:val="24"/>
          <w:szCs w:val="24"/>
        </w:rPr>
      </w:pPr>
    </w:p>
    <w:p w14:paraId="7125D3B1" w14:textId="401C7CD2" w:rsidR="005E0159" w:rsidRPr="004C6702" w:rsidRDefault="005E0159" w:rsidP="00653DD9">
      <w:pPr>
        <w:ind w:left="281"/>
        <w:jc w:val="both"/>
        <w:rPr>
          <w:sz w:val="24"/>
          <w:szCs w:val="24"/>
        </w:rPr>
      </w:pPr>
    </w:p>
    <w:p w14:paraId="1FED676C" w14:textId="71A5599F" w:rsidR="00B76FBF" w:rsidRPr="004C6702" w:rsidRDefault="00B76FBF" w:rsidP="00653DD9">
      <w:pPr>
        <w:ind w:left="281"/>
        <w:jc w:val="both"/>
        <w:rPr>
          <w:sz w:val="24"/>
          <w:szCs w:val="24"/>
        </w:rPr>
      </w:pPr>
    </w:p>
    <w:p w14:paraId="6F6C1C39" w14:textId="2183B377" w:rsidR="00B76FBF" w:rsidRPr="004C6702" w:rsidRDefault="00B76FBF" w:rsidP="00653DD9">
      <w:pPr>
        <w:ind w:left="281"/>
        <w:jc w:val="both"/>
        <w:rPr>
          <w:sz w:val="24"/>
          <w:szCs w:val="24"/>
        </w:rPr>
      </w:pPr>
    </w:p>
    <w:p w14:paraId="5488A057" w14:textId="187C07B8" w:rsidR="00B76FBF" w:rsidRPr="004C6702" w:rsidRDefault="00B76FBF" w:rsidP="00653DD9">
      <w:pPr>
        <w:ind w:left="281"/>
        <w:jc w:val="both"/>
        <w:rPr>
          <w:sz w:val="24"/>
          <w:szCs w:val="24"/>
        </w:rPr>
      </w:pPr>
    </w:p>
    <w:p w14:paraId="7779FF25" w14:textId="17A0D4E3" w:rsidR="00B76FBF" w:rsidRPr="004C6702" w:rsidRDefault="00B76FBF" w:rsidP="00653DD9">
      <w:pPr>
        <w:pStyle w:val="ListParagraph"/>
        <w:numPr>
          <w:ilvl w:val="0"/>
          <w:numId w:val="5"/>
        </w:numPr>
        <w:jc w:val="both"/>
        <w:rPr>
          <w:b/>
          <w:color w:val="FF0000"/>
          <w:sz w:val="24"/>
          <w:szCs w:val="24"/>
        </w:rPr>
      </w:pPr>
      <w:r w:rsidRPr="004C6702">
        <w:rPr>
          <w:b/>
          <w:color w:val="FF0000"/>
          <w:sz w:val="24"/>
          <w:szCs w:val="24"/>
        </w:rPr>
        <w:t>Analysis Phase</w:t>
      </w:r>
      <w:r w:rsidRPr="004C6702">
        <w:rPr>
          <w:b/>
          <w:color w:val="FF0000"/>
          <w:sz w:val="24"/>
          <w:szCs w:val="24"/>
        </w:rPr>
        <w:t>:</w:t>
      </w:r>
    </w:p>
    <w:p w14:paraId="5D9CE709" w14:textId="77777777" w:rsidR="00B76FBF" w:rsidRPr="004C6702" w:rsidRDefault="00B76FBF" w:rsidP="00653DD9">
      <w:pPr>
        <w:jc w:val="both"/>
        <w:textAlignment w:val="baseline"/>
        <w:rPr>
          <w:b/>
          <w:color w:val="FF0000"/>
          <w:sz w:val="24"/>
          <w:szCs w:val="24"/>
        </w:rPr>
      </w:pPr>
      <w:r w:rsidRPr="004C6702">
        <w:rPr>
          <w:b/>
          <w:color w:val="FF0000"/>
          <w:sz w:val="24"/>
          <w:szCs w:val="24"/>
        </w:rPr>
        <w:t xml:space="preserve">                           </w:t>
      </w:r>
    </w:p>
    <w:p w14:paraId="2987AB43" w14:textId="19D6605B" w:rsidR="00B76FBF" w:rsidRPr="004C6702" w:rsidRDefault="00B76FBF" w:rsidP="00653DD9">
      <w:pPr>
        <w:pStyle w:val="ListParagraph"/>
        <w:numPr>
          <w:ilvl w:val="1"/>
          <w:numId w:val="5"/>
        </w:numPr>
        <w:jc w:val="both"/>
        <w:textAlignment w:val="baseline"/>
        <w:rPr>
          <w:rFonts w:eastAsia="Times New Roman"/>
          <w:sz w:val="24"/>
          <w:szCs w:val="24"/>
        </w:rPr>
      </w:pPr>
      <w:r w:rsidRPr="004C6702">
        <w:rPr>
          <w:b/>
          <w:color w:val="FF0000"/>
          <w:sz w:val="24"/>
          <w:szCs w:val="24"/>
        </w:rPr>
        <w:t xml:space="preserve"> </w:t>
      </w:r>
      <w:r w:rsidRPr="004C6702">
        <w:rPr>
          <w:rFonts w:eastAsia="Times New Roman"/>
          <w:b/>
          <w:bCs/>
          <w:sz w:val="24"/>
          <w:szCs w:val="24"/>
        </w:rPr>
        <w:t xml:space="preserve">Learning Result </w:t>
      </w:r>
      <w:proofErr w:type="gramStart"/>
      <w:r w:rsidRPr="004C6702">
        <w:rPr>
          <w:rFonts w:eastAsia="Times New Roman"/>
          <w:b/>
          <w:bCs/>
          <w:sz w:val="24"/>
          <w:szCs w:val="24"/>
        </w:rPr>
        <w:t>Analysis</w:t>
      </w:r>
      <w:r w:rsidRPr="004C6702">
        <w:rPr>
          <w:rFonts w:eastAsia="Times New Roman"/>
          <w:sz w:val="24"/>
          <w:szCs w:val="24"/>
        </w:rPr>
        <w:t> </w:t>
      </w:r>
      <w:r w:rsidRPr="004C6702">
        <w:rPr>
          <w:rFonts w:eastAsia="Times New Roman"/>
          <w:sz w:val="24"/>
          <w:szCs w:val="24"/>
        </w:rPr>
        <w:t>:</w:t>
      </w:r>
      <w:proofErr w:type="gramEnd"/>
    </w:p>
    <w:tbl>
      <w:tblPr>
        <w:tblpPr w:leftFromText="180" w:rightFromText="180" w:vertAnchor="text" w:horzAnchor="margin" w:tblpY="426"/>
        <w:tblW w:w="887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32"/>
        <w:gridCol w:w="7452"/>
      </w:tblGrid>
      <w:tr w:rsidR="00B76FBF" w:rsidRPr="004C6702" w14:paraId="198416AB" w14:textId="77777777" w:rsidTr="00B76FBF">
        <w:trPr>
          <w:trHeight w:val="253"/>
        </w:trPr>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3727E8C4"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Year Group/Section</w:t>
            </w:r>
            <w:r w:rsidRPr="004C6702">
              <w:rPr>
                <w:rFonts w:eastAsia="Times New Roman"/>
                <w:sz w:val="24"/>
                <w:szCs w:val="24"/>
              </w:rPr>
              <w:t> </w:t>
            </w:r>
          </w:p>
        </w:tc>
        <w:tc>
          <w:tcPr>
            <w:tcW w:w="6832" w:type="dxa"/>
            <w:tcBorders>
              <w:top w:val="single" w:sz="6" w:space="0" w:color="auto"/>
              <w:left w:val="single" w:sz="6" w:space="0" w:color="auto"/>
              <w:bottom w:val="single" w:sz="6" w:space="0" w:color="auto"/>
              <w:right w:val="single" w:sz="6" w:space="0" w:color="auto"/>
            </w:tcBorders>
            <w:shd w:val="clear" w:color="auto" w:fill="auto"/>
            <w:hideMark/>
          </w:tcPr>
          <w:p w14:paraId="11197AAE"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                                                                         2 C                                     </w:t>
            </w:r>
            <w:r w:rsidRPr="004C6702">
              <w:rPr>
                <w:rFonts w:eastAsia="Times New Roman"/>
                <w:sz w:val="24"/>
                <w:szCs w:val="24"/>
              </w:rPr>
              <w:t> </w:t>
            </w:r>
          </w:p>
        </w:tc>
      </w:tr>
      <w:tr w:rsidR="00B76FBF" w:rsidRPr="004C6702" w14:paraId="490EC1B6" w14:textId="77777777" w:rsidTr="00B76FBF">
        <w:trPr>
          <w:trHeight w:val="263"/>
        </w:trPr>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7B664D19"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Class Teacher </w:t>
            </w:r>
            <w:r w:rsidRPr="004C6702">
              <w:rPr>
                <w:rFonts w:eastAsia="Times New Roman"/>
                <w:sz w:val="24"/>
                <w:szCs w:val="24"/>
              </w:rPr>
              <w:t> </w:t>
            </w:r>
          </w:p>
        </w:tc>
        <w:tc>
          <w:tcPr>
            <w:tcW w:w="6832" w:type="dxa"/>
            <w:tcBorders>
              <w:top w:val="single" w:sz="6" w:space="0" w:color="auto"/>
              <w:left w:val="single" w:sz="6" w:space="0" w:color="auto"/>
              <w:bottom w:val="single" w:sz="6" w:space="0" w:color="auto"/>
              <w:right w:val="single" w:sz="6" w:space="0" w:color="auto"/>
            </w:tcBorders>
            <w:shd w:val="clear" w:color="auto" w:fill="auto"/>
            <w:hideMark/>
          </w:tcPr>
          <w:p w14:paraId="1EA8B404"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                                                                   Ms. Dipika                                              </w:t>
            </w:r>
            <w:r w:rsidRPr="004C6702">
              <w:rPr>
                <w:rFonts w:eastAsia="Times New Roman"/>
                <w:sz w:val="24"/>
                <w:szCs w:val="24"/>
              </w:rPr>
              <w:t> </w:t>
            </w:r>
          </w:p>
        </w:tc>
      </w:tr>
      <w:tr w:rsidR="00B76FBF" w:rsidRPr="004C6702" w14:paraId="1CA0CDAC" w14:textId="77777777" w:rsidTr="00B76FBF">
        <w:trPr>
          <w:trHeight w:val="253"/>
        </w:trPr>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562A4F2A"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Assigned Co-Teacher</w:t>
            </w:r>
            <w:r w:rsidRPr="004C6702">
              <w:rPr>
                <w:rFonts w:eastAsia="Times New Roman"/>
                <w:sz w:val="24"/>
                <w:szCs w:val="24"/>
              </w:rPr>
              <w:t> </w:t>
            </w:r>
          </w:p>
        </w:tc>
        <w:tc>
          <w:tcPr>
            <w:tcW w:w="6832" w:type="dxa"/>
            <w:tcBorders>
              <w:top w:val="single" w:sz="6" w:space="0" w:color="auto"/>
              <w:left w:val="single" w:sz="6" w:space="0" w:color="auto"/>
              <w:bottom w:val="single" w:sz="6" w:space="0" w:color="auto"/>
              <w:right w:val="single" w:sz="6" w:space="0" w:color="auto"/>
            </w:tcBorders>
            <w:shd w:val="clear" w:color="auto" w:fill="auto"/>
            <w:hideMark/>
          </w:tcPr>
          <w:p w14:paraId="302BD540"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 xml:space="preserve">                                                                   </w:t>
            </w:r>
            <w:proofErr w:type="spellStart"/>
            <w:proofErr w:type="gramStart"/>
            <w:r w:rsidRPr="004C6702">
              <w:rPr>
                <w:rFonts w:eastAsia="Times New Roman"/>
                <w:b/>
                <w:bCs/>
                <w:sz w:val="24"/>
                <w:szCs w:val="24"/>
              </w:rPr>
              <w:t>Ms.Faiza</w:t>
            </w:r>
            <w:proofErr w:type="spellEnd"/>
            <w:proofErr w:type="gramEnd"/>
            <w:r w:rsidRPr="004C6702">
              <w:rPr>
                <w:rFonts w:eastAsia="Times New Roman"/>
                <w:b/>
                <w:bCs/>
                <w:sz w:val="24"/>
                <w:szCs w:val="24"/>
              </w:rPr>
              <w:t>                                                     </w:t>
            </w:r>
            <w:r w:rsidRPr="004C6702">
              <w:rPr>
                <w:rFonts w:eastAsia="Times New Roman"/>
                <w:sz w:val="24"/>
                <w:szCs w:val="24"/>
              </w:rPr>
              <w:t> </w:t>
            </w:r>
          </w:p>
        </w:tc>
      </w:tr>
      <w:tr w:rsidR="00B76FBF" w:rsidRPr="004C6702" w14:paraId="5F7DA9DA" w14:textId="77777777" w:rsidTr="00B76FBF">
        <w:trPr>
          <w:trHeight w:val="253"/>
        </w:trPr>
        <w:tc>
          <w:tcPr>
            <w:tcW w:w="2040" w:type="dxa"/>
            <w:tcBorders>
              <w:top w:val="single" w:sz="6" w:space="0" w:color="auto"/>
              <w:left w:val="single" w:sz="6" w:space="0" w:color="auto"/>
              <w:bottom w:val="single" w:sz="6" w:space="0" w:color="auto"/>
              <w:right w:val="single" w:sz="6" w:space="0" w:color="auto"/>
            </w:tcBorders>
            <w:shd w:val="clear" w:color="auto" w:fill="auto"/>
          </w:tcPr>
          <w:p w14:paraId="2FB2B9FA" w14:textId="77777777" w:rsidR="00B76FBF" w:rsidRPr="004C6702" w:rsidRDefault="00B76FBF" w:rsidP="00653DD9">
            <w:pPr>
              <w:jc w:val="both"/>
              <w:textAlignment w:val="baseline"/>
              <w:rPr>
                <w:rFonts w:eastAsia="Times New Roman"/>
                <w:b/>
                <w:bCs/>
                <w:sz w:val="24"/>
                <w:szCs w:val="24"/>
              </w:rPr>
            </w:pPr>
          </w:p>
        </w:tc>
        <w:tc>
          <w:tcPr>
            <w:tcW w:w="6832" w:type="dxa"/>
            <w:tcBorders>
              <w:top w:val="single" w:sz="6" w:space="0" w:color="auto"/>
              <w:left w:val="single" w:sz="6" w:space="0" w:color="auto"/>
              <w:bottom w:val="single" w:sz="6" w:space="0" w:color="auto"/>
              <w:right w:val="single" w:sz="6" w:space="0" w:color="auto"/>
            </w:tcBorders>
            <w:shd w:val="clear" w:color="auto" w:fill="auto"/>
          </w:tcPr>
          <w:p w14:paraId="76957A31" w14:textId="77777777" w:rsidR="00B76FBF" w:rsidRPr="004C6702" w:rsidRDefault="00B76FBF" w:rsidP="00653DD9">
            <w:pPr>
              <w:jc w:val="both"/>
              <w:textAlignment w:val="baseline"/>
              <w:rPr>
                <w:rFonts w:eastAsia="Times New Roman"/>
                <w:b/>
                <w:bCs/>
                <w:sz w:val="24"/>
                <w:szCs w:val="24"/>
              </w:rPr>
            </w:pPr>
          </w:p>
        </w:tc>
      </w:tr>
      <w:tr w:rsidR="00B76FBF" w:rsidRPr="004C6702" w14:paraId="54FC30CE" w14:textId="77777777" w:rsidTr="00B76FBF">
        <w:trPr>
          <w:trHeight w:val="253"/>
        </w:trPr>
        <w:tc>
          <w:tcPr>
            <w:tcW w:w="2040" w:type="dxa"/>
            <w:tcBorders>
              <w:top w:val="single" w:sz="6" w:space="0" w:color="auto"/>
              <w:left w:val="single" w:sz="6" w:space="0" w:color="auto"/>
              <w:bottom w:val="single" w:sz="6" w:space="0" w:color="auto"/>
              <w:right w:val="single" w:sz="6" w:space="0" w:color="auto"/>
            </w:tcBorders>
            <w:shd w:val="clear" w:color="auto" w:fill="auto"/>
          </w:tcPr>
          <w:p w14:paraId="4F86F3FA" w14:textId="69E934A9" w:rsidR="00B76FBF" w:rsidRPr="004C6702" w:rsidRDefault="00B76FBF" w:rsidP="00653DD9">
            <w:pPr>
              <w:jc w:val="both"/>
              <w:textAlignment w:val="baseline"/>
              <w:rPr>
                <w:rFonts w:eastAsia="Times New Roman"/>
                <w:b/>
                <w:bCs/>
                <w:sz w:val="24"/>
                <w:szCs w:val="24"/>
              </w:rPr>
            </w:pPr>
          </w:p>
        </w:tc>
        <w:tc>
          <w:tcPr>
            <w:tcW w:w="6832" w:type="dxa"/>
            <w:tcBorders>
              <w:top w:val="single" w:sz="6" w:space="0" w:color="auto"/>
              <w:left w:val="single" w:sz="6" w:space="0" w:color="auto"/>
              <w:bottom w:val="single" w:sz="6" w:space="0" w:color="auto"/>
              <w:right w:val="single" w:sz="6" w:space="0" w:color="auto"/>
            </w:tcBorders>
            <w:shd w:val="clear" w:color="auto" w:fill="auto"/>
          </w:tcPr>
          <w:p w14:paraId="074AA081" w14:textId="77777777" w:rsidR="00B76FBF" w:rsidRPr="004C6702" w:rsidRDefault="00B76FBF" w:rsidP="00653DD9">
            <w:pPr>
              <w:jc w:val="both"/>
              <w:textAlignment w:val="baseline"/>
              <w:rPr>
                <w:rFonts w:eastAsia="Times New Roman"/>
                <w:b/>
                <w:bCs/>
                <w:sz w:val="24"/>
                <w:szCs w:val="24"/>
              </w:rPr>
            </w:pPr>
          </w:p>
        </w:tc>
      </w:tr>
      <w:tr w:rsidR="00B76FBF" w:rsidRPr="004C6702" w14:paraId="03D1D217" w14:textId="77777777" w:rsidTr="00B76FBF">
        <w:trPr>
          <w:trHeight w:val="253"/>
        </w:trPr>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5FFEF5A8"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Date</w:t>
            </w:r>
            <w:r w:rsidRPr="004C6702">
              <w:rPr>
                <w:rFonts w:eastAsia="Times New Roman"/>
                <w:sz w:val="24"/>
                <w:szCs w:val="24"/>
              </w:rPr>
              <w:t> </w:t>
            </w:r>
          </w:p>
        </w:tc>
        <w:tc>
          <w:tcPr>
            <w:tcW w:w="6832" w:type="dxa"/>
            <w:tcBorders>
              <w:top w:val="single" w:sz="6" w:space="0" w:color="auto"/>
              <w:left w:val="single" w:sz="6" w:space="0" w:color="auto"/>
              <w:bottom w:val="single" w:sz="6" w:space="0" w:color="auto"/>
              <w:right w:val="single" w:sz="6" w:space="0" w:color="auto"/>
            </w:tcBorders>
            <w:shd w:val="clear" w:color="auto" w:fill="auto"/>
            <w:hideMark/>
          </w:tcPr>
          <w:p w14:paraId="53231462"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                                                                  30/3/2023                                    </w:t>
            </w:r>
            <w:r w:rsidRPr="004C6702">
              <w:rPr>
                <w:rFonts w:eastAsia="Times New Roman"/>
                <w:sz w:val="24"/>
                <w:szCs w:val="24"/>
              </w:rPr>
              <w:t> </w:t>
            </w:r>
          </w:p>
        </w:tc>
      </w:tr>
    </w:tbl>
    <w:p w14:paraId="48FD4215" w14:textId="77777777" w:rsidR="00B76FBF" w:rsidRPr="004C6702" w:rsidRDefault="00B76FBF" w:rsidP="00653DD9">
      <w:pPr>
        <w:jc w:val="both"/>
        <w:textAlignment w:val="baseline"/>
        <w:rPr>
          <w:rFonts w:eastAsia="Times New Roman"/>
          <w:sz w:val="24"/>
          <w:szCs w:val="24"/>
        </w:rPr>
      </w:pPr>
    </w:p>
    <w:p w14:paraId="228CB491" w14:textId="77777777" w:rsidR="00B76FBF" w:rsidRPr="004C6702" w:rsidRDefault="00B76FBF" w:rsidP="00653DD9">
      <w:pPr>
        <w:jc w:val="both"/>
        <w:textAlignment w:val="baseline"/>
        <w:rPr>
          <w:rFonts w:eastAsia="Times New Roman"/>
          <w:sz w:val="24"/>
          <w:szCs w:val="24"/>
        </w:rPr>
      </w:pPr>
    </w:p>
    <w:p w14:paraId="06470B8C" w14:textId="77777777" w:rsidR="00B76FBF" w:rsidRPr="004C6702" w:rsidRDefault="00B76FBF" w:rsidP="00653DD9">
      <w:pPr>
        <w:jc w:val="both"/>
        <w:textAlignment w:val="baseline"/>
        <w:rPr>
          <w:rFonts w:eastAsia="Times New Roman"/>
          <w:sz w:val="24"/>
          <w:szCs w:val="24"/>
        </w:rPr>
      </w:pPr>
    </w:p>
    <w:p w14:paraId="54C1E1FC" w14:textId="5FA98B04" w:rsidR="00B76FBF" w:rsidRPr="004C6702" w:rsidRDefault="00B76FBF" w:rsidP="00653DD9">
      <w:pPr>
        <w:jc w:val="both"/>
        <w:textAlignment w:val="baseline"/>
        <w:rPr>
          <w:rFonts w:eastAsia="Times New Roman"/>
          <w:sz w:val="24"/>
          <w:szCs w:val="24"/>
        </w:rPr>
      </w:pPr>
      <w:r w:rsidRPr="004C6702">
        <w:rPr>
          <w:rFonts w:eastAsia="Times New Roman"/>
          <w:sz w:val="24"/>
          <w:szCs w:val="24"/>
        </w:rPr>
        <w:t> </w:t>
      </w:r>
    </w:p>
    <w:p w14:paraId="1536D0C0" w14:textId="77777777" w:rsidR="00B76FBF" w:rsidRPr="004C6702" w:rsidRDefault="00B76FBF" w:rsidP="00653DD9">
      <w:pPr>
        <w:jc w:val="both"/>
        <w:textAlignment w:val="baseline"/>
        <w:rPr>
          <w:rFonts w:eastAsia="Times New Roman"/>
          <w:b/>
          <w:bCs/>
          <w:sz w:val="24"/>
          <w:szCs w:val="24"/>
        </w:rPr>
      </w:pPr>
    </w:p>
    <w:p w14:paraId="73FD21FA" w14:textId="77777777" w:rsidR="00B76FBF" w:rsidRPr="004C6702" w:rsidRDefault="00B76FBF" w:rsidP="00653DD9">
      <w:pPr>
        <w:jc w:val="both"/>
        <w:textAlignment w:val="baseline"/>
        <w:rPr>
          <w:rFonts w:eastAsia="Times New Roman"/>
          <w:b/>
          <w:bCs/>
          <w:sz w:val="24"/>
          <w:szCs w:val="24"/>
        </w:rPr>
      </w:pPr>
    </w:p>
    <w:p w14:paraId="0A00F4C3" w14:textId="77777777" w:rsidR="00B76FBF" w:rsidRPr="004C6702" w:rsidRDefault="00B76FBF" w:rsidP="00653DD9">
      <w:pPr>
        <w:jc w:val="both"/>
        <w:textAlignment w:val="baseline"/>
        <w:rPr>
          <w:rFonts w:eastAsia="Times New Roman"/>
          <w:b/>
          <w:bCs/>
          <w:sz w:val="24"/>
          <w:szCs w:val="24"/>
        </w:rPr>
      </w:pPr>
    </w:p>
    <w:p w14:paraId="4C1172AD" w14:textId="77777777" w:rsidR="00B76FBF" w:rsidRPr="004C6702" w:rsidRDefault="00B76FBF" w:rsidP="00653DD9">
      <w:pPr>
        <w:jc w:val="both"/>
        <w:textAlignment w:val="baseline"/>
        <w:rPr>
          <w:rFonts w:eastAsia="Times New Roman"/>
          <w:b/>
          <w:bCs/>
          <w:sz w:val="24"/>
          <w:szCs w:val="24"/>
        </w:rPr>
      </w:pPr>
    </w:p>
    <w:p w14:paraId="7E2471DD" w14:textId="4F2B9AD1" w:rsidR="00B76FBF" w:rsidRPr="004C6702" w:rsidRDefault="00B76FBF" w:rsidP="00653DD9">
      <w:pPr>
        <w:jc w:val="both"/>
        <w:textAlignment w:val="baseline"/>
        <w:rPr>
          <w:rFonts w:eastAsia="Times New Roman"/>
          <w:sz w:val="24"/>
          <w:szCs w:val="24"/>
        </w:rPr>
      </w:pPr>
      <w:proofErr w:type="gramStart"/>
      <w:r w:rsidRPr="004C6702">
        <w:rPr>
          <w:rFonts w:eastAsia="Times New Roman"/>
          <w:b/>
          <w:bCs/>
          <w:sz w:val="24"/>
          <w:szCs w:val="24"/>
        </w:rPr>
        <w:t>Overall</w:t>
      </w:r>
      <w:proofErr w:type="gramEnd"/>
      <w:r w:rsidRPr="004C6702">
        <w:rPr>
          <w:rFonts w:eastAsia="Times New Roman"/>
          <w:b/>
          <w:bCs/>
          <w:sz w:val="24"/>
          <w:szCs w:val="24"/>
        </w:rPr>
        <w:t xml:space="preserve"> Class Analysis</w:t>
      </w:r>
      <w:r w:rsidRPr="004C6702">
        <w:rPr>
          <w:rFonts w:eastAsia="Times New Roman"/>
          <w:sz w:val="24"/>
          <w:szCs w:val="24"/>
        </w:rPr>
        <w:t>:</w:t>
      </w:r>
    </w:p>
    <w:p w14:paraId="31B8BFBF" w14:textId="0ED31248" w:rsidR="00B76FBF" w:rsidRPr="004C6702" w:rsidRDefault="00B76FBF" w:rsidP="00653DD9">
      <w:pPr>
        <w:pStyle w:val="ListParagraph"/>
        <w:ind w:left="331" w:firstLine="0"/>
        <w:jc w:val="both"/>
        <w:rPr>
          <w:b/>
          <w:color w:val="FF0000"/>
          <w:sz w:val="24"/>
          <w:szCs w:val="24"/>
        </w:rPr>
      </w:pPr>
    </w:p>
    <w:p w14:paraId="52710216" w14:textId="5469ED18" w:rsidR="00B76FBF" w:rsidRPr="004C6702" w:rsidRDefault="00B76FBF" w:rsidP="00653DD9">
      <w:pPr>
        <w:pStyle w:val="ListParagraph"/>
        <w:ind w:left="331" w:firstLine="0"/>
        <w:jc w:val="both"/>
        <w:rPr>
          <w:b/>
          <w:color w:val="FF0000"/>
          <w:sz w:val="24"/>
          <w:szCs w:val="24"/>
        </w:rPr>
      </w:pPr>
      <w:r w:rsidRPr="004C6702">
        <w:rPr>
          <w:b/>
          <w:noProof/>
          <w:sz w:val="24"/>
          <w:szCs w:val="24"/>
        </w:rPr>
        <w:drawing>
          <wp:inline distT="0" distB="0" distL="0" distR="0" wp14:anchorId="7EB98928" wp14:editId="124E8DE8">
            <wp:extent cx="6147098" cy="3929976"/>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79048" cy="3950402"/>
                    </a:xfrm>
                    <a:prstGeom prst="rect">
                      <a:avLst/>
                    </a:prstGeom>
                    <a:noFill/>
                    <a:ln>
                      <a:noFill/>
                    </a:ln>
                  </pic:spPr>
                </pic:pic>
              </a:graphicData>
            </a:graphic>
          </wp:inline>
        </w:drawing>
      </w:r>
    </w:p>
    <w:p w14:paraId="6940D6B6" w14:textId="77777777" w:rsidR="00B76FBF" w:rsidRPr="004C6702" w:rsidRDefault="00B76FBF" w:rsidP="00653DD9">
      <w:pPr>
        <w:ind w:left="281"/>
        <w:jc w:val="both"/>
        <w:rPr>
          <w:sz w:val="24"/>
          <w:szCs w:val="24"/>
        </w:rPr>
      </w:pPr>
    </w:p>
    <w:p w14:paraId="05EAEA46" w14:textId="77777777" w:rsidR="005E0159" w:rsidRPr="004C6702" w:rsidRDefault="005E0159" w:rsidP="00653DD9">
      <w:pPr>
        <w:ind w:left="281"/>
        <w:jc w:val="both"/>
        <w:rPr>
          <w:sz w:val="24"/>
          <w:szCs w:val="24"/>
        </w:rPr>
      </w:pPr>
    </w:p>
    <w:p w14:paraId="2F8C774D" w14:textId="77777777" w:rsidR="005E0159" w:rsidRPr="004C6702" w:rsidRDefault="005E0159" w:rsidP="00653DD9">
      <w:pPr>
        <w:ind w:left="281"/>
        <w:jc w:val="both"/>
        <w:rPr>
          <w:sz w:val="24"/>
          <w:szCs w:val="24"/>
        </w:rPr>
      </w:pPr>
    </w:p>
    <w:p w14:paraId="06D45BBE" w14:textId="41EEEFA0" w:rsidR="005E0159" w:rsidRPr="004C6702" w:rsidRDefault="005E0159" w:rsidP="00653DD9">
      <w:pPr>
        <w:ind w:left="281"/>
        <w:jc w:val="both"/>
        <w:rPr>
          <w:sz w:val="24"/>
          <w:szCs w:val="24"/>
        </w:rPr>
      </w:pPr>
    </w:p>
    <w:p w14:paraId="066BAE63" w14:textId="6C0DB699" w:rsidR="00B76FBF" w:rsidRPr="004C6702" w:rsidRDefault="00B76FBF" w:rsidP="00653DD9">
      <w:pPr>
        <w:ind w:left="281"/>
        <w:jc w:val="both"/>
        <w:rPr>
          <w:sz w:val="24"/>
          <w:szCs w:val="24"/>
        </w:rPr>
      </w:pPr>
    </w:p>
    <w:p w14:paraId="6522F2FB" w14:textId="08D07A80" w:rsidR="00B76FBF" w:rsidRPr="004C6702" w:rsidRDefault="00B76FBF" w:rsidP="00653DD9">
      <w:pPr>
        <w:ind w:left="281"/>
        <w:jc w:val="both"/>
        <w:rPr>
          <w:sz w:val="24"/>
          <w:szCs w:val="24"/>
        </w:rPr>
      </w:pPr>
    </w:p>
    <w:p w14:paraId="40F848E2" w14:textId="1010CB6A" w:rsidR="00B76FBF" w:rsidRPr="004C6702" w:rsidRDefault="00B76FBF" w:rsidP="00653DD9">
      <w:pPr>
        <w:ind w:left="281"/>
        <w:jc w:val="both"/>
        <w:rPr>
          <w:sz w:val="24"/>
          <w:szCs w:val="24"/>
        </w:rPr>
      </w:pPr>
    </w:p>
    <w:p w14:paraId="6F5855A8" w14:textId="2ADAF80E" w:rsidR="00B76FBF" w:rsidRPr="004C6702" w:rsidRDefault="00B76FBF" w:rsidP="00653DD9">
      <w:pPr>
        <w:ind w:left="281"/>
        <w:jc w:val="both"/>
        <w:rPr>
          <w:sz w:val="24"/>
          <w:szCs w:val="24"/>
        </w:rPr>
      </w:pPr>
    </w:p>
    <w:p w14:paraId="2D6B0BD3" w14:textId="7EB17637" w:rsidR="00B76FBF" w:rsidRPr="004C6702" w:rsidRDefault="00B76FBF" w:rsidP="00653DD9">
      <w:pPr>
        <w:ind w:left="281"/>
        <w:jc w:val="both"/>
        <w:rPr>
          <w:sz w:val="24"/>
          <w:szCs w:val="24"/>
        </w:rPr>
      </w:pPr>
    </w:p>
    <w:p w14:paraId="249C2B6A" w14:textId="77777777" w:rsidR="00B76FBF" w:rsidRPr="004C6702" w:rsidRDefault="00B76FBF" w:rsidP="00653DD9">
      <w:pPr>
        <w:jc w:val="both"/>
        <w:textAlignment w:val="baseline"/>
        <w:rPr>
          <w:rFonts w:eastAsia="Times New Roman"/>
          <w:sz w:val="24"/>
          <w:szCs w:val="24"/>
        </w:rPr>
      </w:pPr>
      <w:r w:rsidRPr="004C6702">
        <w:rPr>
          <w:rFonts w:eastAsia="Times New Roman"/>
          <w:sz w:val="24"/>
          <w:szCs w:val="24"/>
        </w:rPr>
        <w:t> </w:t>
      </w:r>
    </w:p>
    <w:p w14:paraId="163A4F23" w14:textId="77777777" w:rsidR="00B76FBF" w:rsidRPr="004C6702" w:rsidRDefault="00B76FBF" w:rsidP="00653DD9">
      <w:pPr>
        <w:jc w:val="both"/>
        <w:textAlignment w:val="baseline"/>
        <w:rPr>
          <w:rFonts w:eastAsia="Times New Roman"/>
          <w:sz w:val="24"/>
          <w:szCs w:val="24"/>
        </w:rPr>
      </w:pPr>
      <w:r w:rsidRPr="004C6702">
        <w:rPr>
          <w:rFonts w:eastAsia="Times New Roman"/>
          <w:b/>
          <w:bCs/>
          <w:sz w:val="24"/>
          <w:szCs w:val="24"/>
        </w:rPr>
        <w:t>Analysis:</w:t>
      </w:r>
      <w:r w:rsidRPr="004C6702">
        <w:rPr>
          <w:rFonts w:eastAsia="Times New Roman"/>
          <w:sz w:val="24"/>
          <w:szCs w:val="24"/>
        </w:rPr>
        <w:tab/>
        <w:t> </w:t>
      </w:r>
    </w:p>
    <w:p w14:paraId="55FAAC15" w14:textId="77777777" w:rsidR="00B76FBF" w:rsidRPr="004C6702" w:rsidRDefault="00B76FBF" w:rsidP="00653DD9">
      <w:pPr>
        <w:jc w:val="both"/>
        <w:textAlignment w:val="baseline"/>
        <w:rPr>
          <w:rFonts w:eastAsia="Times New Roman"/>
          <w:sz w:val="24"/>
          <w:szCs w:val="24"/>
        </w:rPr>
      </w:pPr>
      <w:r w:rsidRPr="004C6702">
        <w:rPr>
          <w:rFonts w:eastAsia="Times New Roman"/>
          <w:sz w:val="24"/>
          <w:szCs w:val="24"/>
        </w:rPr>
        <w:t> </w:t>
      </w:r>
    </w:p>
    <w:p w14:paraId="0CA88E94" w14:textId="77777777" w:rsidR="00B76FBF" w:rsidRPr="004C6702" w:rsidRDefault="00B76FBF" w:rsidP="00653DD9">
      <w:pPr>
        <w:jc w:val="both"/>
        <w:textAlignment w:val="baseline"/>
        <w:rPr>
          <w:rFonts w:eastAsia="Times New Roman"/>
          <w:sz w:val="24"/>
          <w:szCs w:val="24"/>
        </w:rPr>
      </w:pPr>
      <w:r w:rsidRPr="004C6702">
        <w:rPr>
          <w:rFonts w:eastAsia="Times New Roman"/>
          <w:sz w:val="24"/>
          <w:szCs w:val="24"/>
        </w:rPr>
        <w:t>Year 2C shows evident growth and improvement in thinking skills. Ice breaking was done by showing them related videos and conducting research. The observation was made during research, quiz, surveys, group discussions, etc. Students were able to understand the given SDG topic. After continuous research, they began to understand the problem faced by our environment. They chose their own big questions and started to research their topic. They also participated in the plantation activity and learned everything from scratch, this was their first step towards creating green cities in Stage 1. Students had the opportunity to ask their research and survey questions to one of the international NGOs during an online zoom meeting.  </w:t>
      </w:r>
    </w:p>
    <w:p w14:paraId="39727B4A" w14:textId="77777777" w:rsidR="00B76FBF" w:rsidRPr="004C6702" w:rsidRDefault="00B76FBF" w:rsidP="00653DD9">
      <w:pPr>
        <w:jc w:val="both"/>
        <w:textAlignment w:val="baseline"/>
        <w:rPr>
          <w:rFonts w:eastAsia="Times New Roman"/>
          <w:sz w:val="24"/>
          <w:szCs w:val="24"/>
        </w:rPr>
      </w:pPr>
      <w:r w:rsidRPr="004C6702">
        <w:rPr>
          <w:rFonts w:eastAsia="Times New Roman"/>
          <w:sz w:val="24"/>
          <w:szCs w:val="24"/>
        </w:rPr>
        <w:t> </w:t>
      </w:r>
    </w:p>
    <w:p w14:paraId="77F09035" w14:textId="77777777" w:rsidR="00B76FBF" w:rsidRPr="004C6702" w:rsidRDefault="00B76FBF" w:rsidP="00653DD9">
      <w:pPr>
        <w:jc w:val="both"/>
        <w:textAlignment w:val="baseline"/>
        <w:rPr>
          <w:rFonts w:eastAsia="Times New Roman"/>
          <w:sz w:val="24"/>
          <w:szCs w:val="24"/>
        </w:rPr>
      </w:pPr>
      <w:r w:rsidRPr="004C6702">
        <w:rPr>
          <w:rFonts w:eastAsia="Times New Roman"/>
          <w:sz w:val="24"/>
          <w:szCs w:val="24"/>
        </w:rPr>
        <w:t xml:space="preserve">In stage 2 there is significant growth in communication and skills. The major activities that helped improve learners were posture making, creating YLP posters, survey and research questions, group discussions, project making, and presentation on the given topic. Students made their own YLP mini books and wrote their findings on the basis of research conducted by them. They were able to communicate themselves through class presentations and posture-making. In addition, they also learned about how Qatar’s first sustainable city </w:t>
      </w:r>
      <w:proofErr w:type="spellStart"/>
      <w:r w:rsidRPr="004C6702">
        <w:rPr>
          <w:rFonts w:eastAsia="Times New Roman"/>
          <w:sz w:val="24"/>
          <w:szCs w:val="24"/>
        </w:rPr>
        <w:t>Msheireb</w:t>
      </w:r>
      <w:proofErr w:type="spellEnd"/>
      <w:r w:rsidRPr="004C6702">
        <w:rPr>
          <w:rFonts w:eastAsia="Times New Roman"/>
          <w:sz w:val="24"/>
          <w:szCs w:val="24"/>
        </w:rPr>
        <w:t xml:space="preserve"> downtown. They created survey questions related to climate change and its impact on human health. The survey was conducted in countries like Australia, Canada, India, Qatar, and South Africa. </w:t>
      </w:r>
    </w:p>
    <w:p w14:paraId="62D948A6" w14:textId="77777777" w:rsidR="00B76FBF" w:rsidRPr="004C6702" w:rsidRDefault="00B76FBF" w:rsidP="00653DD9">
      <w:pPr>
        <w:jc w:val="both"/>
        <w:textAlignment w:val="baseline"/>
        <w:rPr>
          <w:rFonts w:eastAsia="Times New Roman"/>
          <w:sz w:val="24"/>
          <w:szCs w:val="24"/>
        </w:rPr>
      </w:pPr>
      <w:r w:rsidRPr="004C6702">
        <w:rPr>
          <w:rFonts w:eastAsia="Times New Roman"/>
          <w:sz w:val="24"/>
          <w:szCs w:val="24"/>
        </w:rPr>
        <w:t> </w:t>
      </w:r>
    </w:p>
    <w:p w14:paraId="791110A4" w14:textId="2698CBE4" w:rsidR="00B76FBF" w:rsidRPr="004C6702" w:rsidRDefault="00B76FBF" w:rsidP="00653DD9">
      <w:pPr>
        <w:ind w:left="281"/>
        <w:jc w:val="both"/>
        <w:rPr>
          <w:b/>
          <w:bCs/>
          <w:sz w:val="24"/>
          <w:szCs w:val="24"/>
        </w:rPr>
      </w:pPr>
      <w:r w:rsidRPr="004C6702">
        <w:rPr>
          <w:b/>
          <w:bCs/>
          <w:sz w:val="24"/>
          <w:szCs w:val="24"/>
        </w:rPr>
        <w:t>Outcomes:</w:t>
      </w:r>
    </w:p>
    <w:tbl>
      <w:tblPr>
        <w:tblW w:w="1077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6"/>
        <w:gridCol w:w="3128"/>
        <w:gridCol w:w="4629"/>
      </w:tblGrid>
      <w:tr w:rsidR="00B76FBF" w:rsidRPr="004C6702" w14:paraId="342A644D" w14:textId="77777777" w:rsidTr="00B76FBF">
        <w:trPr>
          <w:trHeight w:val="155"/>
        </w:trPr>
        <w:tc>
          <w:tcPr>
            <w:tcW w:w="301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ED2BD26"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Area of Strength</w:t>
            </w:r>
            <w:r w:rsidRPr="004C6702">
              <w:rPr>
                <w:rFonts w:eastAsia="Times New Roman"/>
                <w:sz w:val="24"/>
                <w:szCs w:val="24"/>
              </w:rPr>
              <w:t> </w:t>
            </w:r>
          </w:p>
        </w:tc>
        <w:tc>
          <w:tcPr>
            <w:tcW w:w="312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AF340C"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Most Developed Learning Skill </w:t>
            </w:r>
          </w:p>
        </w:tc>
        <w:tc>
          <w:tcPr>
            <w:tcW w:w="462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6C70A6"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Thinking              </w:t>
            </w:r>
          </w:p>
        </w:tc>
      </w:tr>
      <w:tr w:rsidR="00B76FBF" w:rsidRPr="004C6702" w14:paraId="11C83B47" w14:textId="77777777" w:rsidTr="00B76FBF">
        <w:trPr>
          <w:trHeight w:val="155"/>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56A933" w14:textId="77777777" w:rsidR="00B76FBF" w:rsidRPr="004C6702" w:rsidRDefault="00B76FBF" w:rsidP="00653DD9">
            <w:pPr>
              <w:jc w:val="both"/>
              <w:rPr>
                <w:rFonts w:ascii="Times New Roman" w:eastAsia="Times New Roman" w:hAnsi="Times New Roman" w:cs="Times New Roman"/>
                <w:sz w:val="24"/>
                <w:szCs w:val="24"/>
              </w:rPr>
            </w:pPr>
          </w:p>
        </w:tc>
        <w:tc>
          <w:tcPr>
            <w:tcW w:w="312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A5F173"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2</w:t>
            </w:r>
            <w:r w:rsidRPr="004C6702">
              <w:rPr>
                <w:rFonts w:eastAsia="Times New Roman"/>
                <w:sz w:val="24"/>
                <w:szCs w:val="24"/>
                <w:vertAlign w:val="superscript"/>
              </w:rPr>
              <w:t>nd</w:t>
            </w:r>
            <w:r w:rsidRPr="004C6702">
              <w:rPr>
                <w:rFonts w:eastAsia="Times New Roman"/>
                <w:sz w:val="24"/>
                <w:szCs w:val="24"/>
              </w:rPr>
              <w:t xml:space="preserve"> Developed Learning Skill </w:t>
            </w:r>
          </w:p>
        </w:tc>
        <w:tc>
          <w:tcPr>
            <w:tcW w:w="462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2CC682"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Communication </w:t>
            </w:r>
          </w:p>
        </w:tc>
      </w:tr>
      <w:tr w:rsidR="00B76FBF" w:rsidRPr="004C6702" w14:paraId="09176834" w14:textId="77777777" w:rsidTr="00B76FBF">
        <w:trPr>
          <w:trHeight w:val="155"/>
        </w:trPr>
        <w:tc>
          <w:tcPr>
            <w:tcW w:w="3016"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996C24C"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b/>
                <w:bCs/>
                <w:sz w:val="24"/>
                <w:szCs w:val="24"/>
              </w:rPr>
              <w:t>Area of Development</w:t>
            </w:r>
            <w:r w:rsidRPr="004C6702">
              <w:rPr>
                <w:rFonts w:eastAsia="Times New Roman"/>
                <w:sz w:val="24"/>
                <w:szCs w:val="24"/>
              </w:rPr>
              <w:t> </w:t>
            </w:r>
          </w:p>
        </w:tc>
        <w:tc>
          <w:tcPr>
            <w:tcW w:w="312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A8BD98"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3</w:t>
            </w:r>
            <w:r w:rsidRPr="004C6702">
              <w:rPr>
                <w:rFonts w:eastAsia="Times New Roman"/>
                <w:sz w:val="24"/>
                <w:szCs w:val="24"/>
                <w:vertAlign w:val="superscript"/>
              </w:rPr>
              <w:t>rd</w:t>
            </w:r>
            <w:r w:rsidRPr="004C6702">
              <w:rPr>
                <w:rFonts w:eastAsia="Times New Roman"/>
                <w:sz w:val="24"/>
                <w:szCs w:val="24"/>
              </w:rPr>
              <w:t xml:space="preserve"> Developed Learning Skill </w:t>
            </w:r>
          </w:p>
        </w:tc>
        <w:tc>
          <w:tcPr>
            <w:tcW w:w="462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7E3DD8"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Motivation          </w:t>
            </w:r>
          </w:p>
        </w:tc>
      </w:tr>
      <w:tr w:rsidR="00B76FBF" w:rsidRPr="004C6702" w14:paraId="0FBEEF26" w14:textId="77777777" w:rsidTr="00B76FBF">
        <w:trPr>
          <w:trHeight w:val="155"/>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2055979" w14:textId="77777777" w:rsidR="00B76FBF" w:rsidRPr="004C6702" w:rsidRDefault="00B76FBF" w:rsidP="00653DD9">
            <w:pPr>
              <w:jc w:val="both"/>
              <w:rPr>
                <w:rFonts w:ascii="Times New Roman" w:eastAsia="Times New Roman" w:hAnsi="Times New Roman" w:cs="Times New Roman"/>
                <w:sz w:val="24"/>
                <w:szCs w:val="24"/>
              </w:rPr>
            </w:pPr>
          </w:p>
        </w:tc>
        <w:tc>
          <w:tcPr>
            <w:tcW w:w="312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4654D9"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Least Developed Learning Skill </w:t>
            </w:r>
          </w:p>
        </w:tc>
        <w:tc>
          <w:tcPr>
            <w:tcW w:w="4629"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31ACCC" w14:textId="77777777" w:rsidR="00B76FBF" w:rsidRPr="004C6702" w:rsidRDefault="00B76FBF" w:rsidP="00653DD9">
            <w:pPr>
              <w:jc w:val="both"/>
              <w:textAlignment w:val="baseline"/>
              <w:rPr>
                <w:rFonts w:ascii="Times New Roman" w:eastAsia="Times New Roman" w:hAnsi="Times New Roman" w:cs="Times New Roman"/>
                <w:sz w:val="24"/>
                <w:szCs w:val="24"/>
              </w:rPr>
            </w:pPr>
            <w:r w:rsidRPr="004C6702">
              <w:rPr>
                <w:rFonts w:eastAsia="Times New Roman"/>
                <w:sz w:val="24"/>
                <w:szCs w:val="24"/>
              </w:rPr>
              <w:t>Engagement        </w:t>
            </w:r>
          </w:p>
        </w:tc>
      </w:tr>
    </w:tbl>
    <w:p w14:paraId="21CA8D90" w14:textId="72A58B0D" w:rsidR="00B76FBF" w:rsidRPr="004C6702" w:rsidRDefault="00B76FBF" w:rsidP="00653DD9">
      <w:pPr>
        <w:ind w:left="281"/>
        <w:jc w:val="both"/>
        <w:rPr>
          <w:sz w:val="24"/>
          <w:szCs w:val="24"/>
        </w:rPr>
      </w:pPr>
    </w:p>
    <w:p w14:paraId="53D46556" w14:textId="16407893" w:rsidR="00B76FBF" w:rsidRPr="004C6702" w:rsidRDefault="00B76FBF" w:rsidP="00653DD9">
      <w:pPr>
        <w:ind w:left="281"/>
        <w:jc w:val="both"/>
        <w:rPr>
          <w:sz w:val="24"/>
          <w:szCs w:val="24"/>
        </w:rPr>
      </w:pPr>
    </w:p>
    <w:p w14:paraId="425E5B32" w14:textId="38DD650E" w:rsidR="00B76FBF" w:rsidRPr="004C6702" w:rsidRDefault="00B76FBF" w:rsidP="00653DD9">
      <w:pPr>
        <w:ind w:left="281"/>
        <w:jc w:val="both"/>
        <w:rPr>
          <w:sz w:val="24"/>
          <w:szCs w:val="24"/>
        </w:rPr>
      </w:pPr>
    </w:p>
    <w:p w14:paraId="207AA666" w14:textId="1C4E6881" w:rsidR="00B76FBF" w:rsidRPr="004C6702" w:rsidRDefault="00B76FBF" w:rsidP="00653DD9">
      <w:pPr>
        <w:ind w:left="281"/>
        <w:jc w:val="both"/>
        <w:rPr>
          <w:sz w:val="24"/>
          <w:szCs w:val="24"/>
        </w:rPr>
      </w:pPr>
    </w:p>
    <w:p w14:paraId="51C94032" w14:textId="77777777" w:rsidR="00EE5DAE" w:rsidRPr="004C6702" w:rsidRDefault="00EE5DAE" w:rsidP="00653DD9">
      <w:pPr>
        <w:jc w:val="both"/>
        <w:textAlignment w:val="baseline"/>
        <w:rPr>
          <w:rFonts w:eastAsia="Times New Roman"/>
          <w:sz w:val="24"/>
          <w:szCs w:val="24"/>
        </w:rPr>
      </w:pPr>
      <w:r w:rsidRPr="004C6702">
        <w:rPr>
          <w:rFonts w:eastAsia="Times New Roman"/>
          <w:sz w:val="24"/>
          <w:szCs w:val="24"/>
        </w:rPr>
        <w:t>The youth Leadership program provided a strong framework for the learners to develop their learning results. </w:t>
      </w:r>
    </w:p>
    <w:p w14:paraId="30B0B035" w14:textId="77777777" w:rsidR="00EE5DAE" w:rsidRPr="004C6702" w:rsidRDefault="00EE5DAE" w:rsidP="00653DD9">
      <w:pPr>
        <w:jc w:val="both"/>
        <w:textAlignment w:val="baseline"/>
        <w:rPr>
          <w:rFonts w:eastAsia="Times New Roman"/>
          <w:sz w:val="24"/>
          <w:szCs w:val="24"/>
        </w:rPr>
      </w:pPr>
      <w:r w:rsidRPr="004C6702">
        <w:rPr>
          <w:rFonts w:eastAsia="Times New Roman"/>
          <w:sz w:val="24"/>
          <w:szCs w:val="24"/>
        </w:rPr>
        <w:t>In Year 2C the leading skill which shows improvement is thinking and communication. </w:t>
      </w:r>
    </w:p>
    <w:p w14:paraId="0564A644" w14:textId="77777777" w:rsidR="00EE5DAE" w:rsidRPr="004C6702" w:rsidRDefault="00EE5DAE" w:rsidP="00653DD9">
      <w:pPr>
        <w:jc w:val="both"/>
        <w:textAlignment w:val="baseline"/>
        <w:rPr>
          <w:rFonts w:eastAsia="Times New Roman"/>
          <w:sz w:val="24"/>
          <w:szCs w:val="24"/>
        </w:rPr>
      </w:pPr>
      <w:r w:rsidRPr="004C6702">
        <w:rPr>
          <w:rFonts w:eastAsia="Times New Roman"/>
          <w:sz w:val="24"/>
          <w:szCs w:val="24"/>
        </w:rPr>
        <w:t>The learning skill which requires further development is motivation. The major reason for the dip in engagement skills is a lack of exposure to field trips. </w:t>
      </w:r>
    </w:p>
    <w:p w14:paraId="014B3D59" w14:textId="77777777" w:rsidR="00EE5DAE" w:rsidRPr="004C6702" w:rsidRDefault="00EE5DAE" w:rsidP="00653DD9">
      <w:pPr>
        <w:jc w:val="both"/>
        <w:textAlignment w:val="baseline"/>
        <w:rPr>
          <w:rFonts w:eastAsia="Times New Roman"/>
          <w:sz w:val="24"/>
          <w:szCs w:val="24"/>
        </w:rPr>
      </w:pPr>
      <w:r w:rsidRPr="004C6702">
        <w:rPr>
          <w:rFonts w:eastAsia="Times New Roman"/>
          <w:sz w:val="24"/>
          <w:szCs w:val="24"/>
        </w:rPr>
        <w:t>  </w:t>
      </w:r>
    </w:p>
    <w:p w14:paraId="3E7D2D1D" w14:textId="77777777" w:rsidR="00EE5DAE" w:rsidRPr="004C6702" w:rsidRDefault="00EE5DAE" w:rsidP="00653DD9">
      <w:pPr>
        <w:jc w:val="both"/>
        <w:textAlignment w:val="baseline"/>
        <w:rPr>
          <w:rFonts w:eastAsia="Times New Roman"/>
          <w:sz w:val="24"/>
          <w:szCs w:val="24"/>
        </w:rPr>
      </w:pPr>
      <w:r w:rsidRPr="004C6702">
        <w:rPr>
          <w:rFonts w:eastAsia="Times New Roman"/>
          <w:b/>
          <w:bCs/>
          <w:sz w:val="24"/>
          <w:szCs w:val="24"/>
        </w:rPr>
        <w:t>Way Forward:</w:t>
      </w:r>
      <w:r w:rsidRPr="004C6702">
        <w:rPr>
          <w:rFonts w:eastAsia="Times New Roman"/>
          <w:sz w:val="24"/>
          <w:szCs w:val="24"/>
        </w:rPr>
        <w:t> </w:t>
      </w:r>
    </w:p>
    <w:p w14:paraId="63388AB3" w14:textId="77777777" w:rsidR="00EE5DAE" w:rsidRPr="004C6702" w:rsidRDefault="00EE5DAE" w:rsidP="00653DD9">
      <w:pPr>
        <w:jc w:val="both"/>
        <w:textAlignment w:val="baseline"/>
        <w:rPr>
          <w:rFonts w:eastAsia="Times New Roman"/>
          <w:sz w:val="24"/>
          <w:szCs w:val="24"/>
        </w:rPr>
      </w:pPr>
      <w:r w:rsidRPr="004C6702">
        <w:rPr>
          <w:rFonts w:eastAsia="Times New Roman"/>
          <w:sz w:val="24"/>
          <w:szCs w:val="24"/>
        </w:rPr>
        <w:t>Development of engagement activities to enhance their skills. </w:t>
      </w:r>
    </w:p>
    <w:p w14:paraId="0B2DE02E" w14:textId="77777777" w:rsidR="00EE5DAE" w:rsidRPr="004C6702" w:rsidRDefault="00EE5DAE" w:rsidP="00653DD9">
      <w:pPr>
        <w:widowControl/>
        <w:numPr>
          <w:ilvl w:val="0"/>
          <w:numId w:val="12"/>
        </w:numPr>
        <w:autoSpaceDE/>
        <w:autoSpaceDN/>
        <w:ind w:left="1080" w:firstLine="0"/>
        <w:jc w:val="both"/>
        <w:textAlignment w:val="baseline"/>
        <w:rPr>
          <w:rFonts w:eastAsia="Times New Roman"/>
          <w:sz w:val="24"/>
          <w:szCs w:val="24"/>
        </w:rPr>
      </w:pPr>
      <w:r w:rsidRPr="004C6702">
        <w:rPr>
          <w:rFonts w:eastAsia="Times New Roman"/>
          <w:sz w:val="24"/>
          <w:szCs w:val="24"/>
        </w:rPr>
        <w:t>Field trips to conduct surveys physically and better understanding of the big question. </w:t>
      </w:r>
    </w:p>
    <w:p w14:paraId="79FDEE71" w14:textId="77777777" w:rsidR="00EE5DAE" w:rsidRPr="004C6702" w:rsidRDefault="00EE5DAE" w:rsidP="00653DD9">
      <w:pPr>
        <w:widowControl/>
        <w:numPr>
          <w:ilvl w:val="0"/>
          <w:numId w:val="12"/>
        </w:numPr>
        <w:autoSpaceDE/>
        <w:autoSpaceDN/>
        <w:ind w:left="1080" w:firstLine="0"/>
        <w:jc w:val="both"/>
        <w:textAlignment w:val="baseline"/>
        <w:rPr>
          <w:rFonts w:eastAsia="Times New Roman"/>
          <w:sz w:val="24"/>
          <w:szCs w:val="24"/>
        </w:rPr>
      </w:pPr>
      <w:r w:rsidRPr="004C6702">
        <w:rPr>
          <w:rFonts w:eastAsia="Times New Roman"/>
          <w:sz w:val="24"/>
          <w:szCs w:val="24"/>
        </w:rPr>
        <w:t>Having more time for reflection to give immediate and appropriate corrective feedback. </w:t>
      </w:r>
    </w:p>
    <w:p w14:paraId="1DB16BED" w14:textId="59FEF36C" w:rsidR="00EE5DAE" w:rsidRPr="004C6702" w:rsidRDefault="00EE5DAE" w:rsidP="00653DD9">
      <w:pPr>
        <w:widowControl/>
        <w:numPr>
          <w:ilvl w:val="0"/>
          <w:numId w:val="13"/>
        </w:numPr>
        <w:autoSpaceDE/>
        <w:autoSpaceDN/>
        <w:ind w:left="1080" w:firstLine="0"/>
        <w:jc w:val="both"/>
        <w:textAlignment w:val="baseline"/>
        <w:rPr>
          <w:rFonts w:eastAsia="Times New Roman"/>
          <w:sz w:val="24"/>
          <w:szCs w:val="24"/>
        </w:rPr>
      </w:pPr>
      <w:r w:rsidRPr="004C6702">
        <w:rPr>
          <w:rFonts w:eastAsia="Times New Roman"/>
          <w:sz w:val="24"/>
          <w:szCs w:val="24"/>
        </w:rPr>
        <w:t xml:space="preserve">Parents being part of the theme exploration if possible </w:t>
      </w:r>
      <w:proofErr w:type="gramStart"/>
      <w:r w:rsidRPr="004C6702">
        <w:rPr>
          <w:rFonts w:eastAsia="Times New Roman"/>
          <w:sz w:val="24"/>
          <w:szCs w:val="24"/>
        </w:rPr>
        <w:t>e.g.</w:t>
      </w:r>
      <w:proofErr w:type="gramEnd"/>
      <w:r w:rsidRPr="004C6702">
        <w:rPr>
          <w:rFonts w:eastAsia="Times New Roman"/>
          <w:sz w:val="24"/>
          <w:szCs w:val="24"/>
        </w:rPr>
        <w:t xml:space="preserve"> activities involving parent and child as recommended by the department or school. </w:t>
      </w:r>
    </w:p>
    <w:p w14:paraId="24CD5805" w14:textId="01141186" w:rsidR="00EE5DAE" w:rsidRDefault="00EE5DAE" w:rsidP="00653DD9">
      <w:pPr>
        <w:widowControl/>
        <w:autoSpaceDE/>
        <w:autoSpaceDN/>
        <w:ind w:left="1080"/>
        <w:jc w:val="both"/>
        <w:textAlignment w:val="baseline"/>
        <w:rPr>
          <w:rFonts w:eastAsia="Times New Roman"/>
          <w:sz w:val="24"/>
          <w:szCs w:val="24"/>
        </w:rPr>
      </w:pPr>
    </w:p>
    <w:p w14:paraId="79F0FA8C" w14:textId="2CC8C7E5" w:rsidR="004C6702" w:rsidRDefault="004C6702" w:rsidP="00653DD9">
      <w:pPr>
        <w:widowControl/>
        <w:autoSpaceDE/>
        <w:autoSpaceDN/>
        <w:ind w:left="1080"/>
        <w:jc w:val="both"/>
        <w:textAlignment w:val="baseline"/>
        <w:rPr>
          <w:rFonts w:eastAsia="Times New Roman"/>
          <w:sz w:val="24"/>
          <w:szCs w:val="24"/>
        </w:rPr>
      </w:pPr>
    </w:p>
    <w:p w14:paraId="2DA964F3" w14:textId="57535B86" w:rsidR="004C6702" w:rsidRDefault="004C6702" w:rsidP="00653DD9">
      <w:pPr>
        <w:widowControl/>
        <w:autoSpaceDE/>
        <w:autoSpaceDN/>
        <w:ind w:left="1080"/>
        <w:jc w:val="both"/>
        <w:textAlignment w:val="baseline"/>
        <w:rPr>
          <w:rFonts w:eastAsia="Times New Roman"/>
          <w:sz w:val="24"/>
          <w:szCs w:val="24"/>
        </w:rPr>
      </w:pPr>
    </w:p>
    <w:p w14:paraId="33EB1319" w14:textId="77777777" w:rsidR="004C6702" w:rsidRPr="004C6702" w:rsidRDefault="004C6702" w:rsidP="00653DD9">
      <w:pPr>
        <w:widowControl/>
        <w:autoSpaceDE/>
        <w:autoSpaceDN/>
        <w:ind w:left="1080"/>
        <w:jc w:val="both"/>
        <w:textAlignment w:val="baseline"/>
        <w:rPr>
          <w:rFonts w:eastAsia="Times New Roman"/>
          <w:sz w:val="24"/>
          <w:szCs w:val="24"/>
        </w:rPr>
      </w:pPr>
    </w:p>
    <w:p w14:paraId="0D2CBD75" w14:textId="5EC52891" w:rsidR="00EE5DAE" w:rsidRPr="004C6702" w:rsidRDefault="00EE5DAE" w:rsidP="00653DD9">
      <w:pPr>
        <w:pStyle w:val="ListParagraph"/>
        <w:widowControl/>
        <w:numPr>
          <w:ilvl w:val="1"/>
          <w:numId w:val="5"/>
        </w:numPr>
        <w:autoSpaceDE/>
        <w:autoSpaceDN/>
        <w:contextualSpacing/>
        <w:jc w:val="both"/>
        <w:rPr>
          <w:b/>
          <w:sz w:val="24"/>
          <w:szCs w:val="24"/>
        </w:rPr>
      </w:pPr>
      <w:bookmarkStart w:id="0" w:name="_Hlk137485218"/>
      <w:r w:rsidRPr="004C6702">
        <w:rPr>
          <w:b/>
          <w:sz w:val="24"/>
          <w:szCs w:val="24"/>
        </w:rPr>
        <w:t>Sample of Student YLP Report</w:t>
      </w:r>
      <w:r w:rsidRPr="004C6702">
        <w:rPr>
          <w:b/>
          <w:sz w:val="24"/>
          <w:szCs w:val="24"/>
        </w:rPr>
        <w:t>:</w:t>
      </w:r>
    </w:p>
    <w:p w14:paraId="4CB22AAD" w14:textId="6390A58A" w:rsidR="00EE5DAE" w:rsidRPr="004C6702" w:rsidRDefault="00EE5DAE" w:rsidP="00653DD9">
      <w:pPr>
        <w:pStyle w:val="ListParagraph"/>
        <w:widowControl/>
        <w:autoSpaceDE/>
        <w:autoSpaceDN/>
        <w:ind w:firstLine="0"/>
        <w:contextualSpacing/>
        <w:jc w:val="both"/>
        <w:rPr>
          <w:b/>
          <w:sz w:val="24"/>
          <w:szCs w:val="24"/>
        </w:rPr>
      </w:pPr>
      <w:r w:rsidRPr="004C6702">
        <w:rPr>
          <w:b/>
          <w:noProof/>
          <w:sz w:val="24"/>
          <w:szCs w:val="24"/>
        </w:rPr>
        <w:drawing>
          <wp:anchor distT="0" distB="0" distL="114300" distR="114300" simplePos="0" relativeHeight="487637504" behindDoc="1" locked="0" layoutInCell="1" allowOverlap="1" wp14:anchorId="5F42E742" wp14:editId="1C11C5EB">
            <wp:simplePos x="0" y="0"/>
            <wp:positionH relativeFrom="column">
              <wp:posOffset>317500</wp:posOffset>
            </wp:positionH>
            <wp:positionV relativeFrom="paragraph">
              <wp:posOffset>247015</wp:posOffset>
            </wp:positionV>
            <wp:extent cx="6096635" cy="4241800"/>
            <wp:effectExtent l="0" t="0" r="0" b="6350"/>
            <wp:wrapTight wrapText="bothSides">
              <wp:wrapPolygon edited="0">
                <wp:start x="0" y="0"/>
                <wp:lineTo x="0" y="21535"/>
                <wp:lineTo x="21530" y="21535"/>
                <wp:lineTo x="21530"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096635" cy="4241800"/>
                    </a:xfrm>
                    <a:prstGeom prst="rect">
                      <a:avLst/>
                    </a:prstGeom>
                  </pic:spPr>
                </pic:pic>
              </a:graphicData>
            </a:graphic>
            <wp14:sizeRelH relativeFrom="margin">
              <wp14:pctWidth>0</wp14:pctWidth>
            </wp14:sizeRelH>
            <wp14:sizeRelV relativeFrom="margin">
              <wp14:pctHeight>0</wp14:pctHeight>
            </wp14:sizeRelV>
          </wp:anchor>
        </w:drawing>
      </w:r>
    </w:p>
    <w:p w14:paraId="0468B087" w14:textId="0CC458D5" w:rsidR="00EE5DAE" w:rsidRPr="004C6702" w:rsidRDefault="00EE5DAE" w:rsidP="00653DD9">
      <w:pPr>
        <w:pStyle w:val="ListParagraph"/>
        <w:widowControl/>
        <w:autoSpaceDE/>
        <w:autoSpaceDN/>
        <w:ind w:firstLine="0"/>
        <w:contextualSpacing/>
        <w:jc w:val="both"/>
        <w:rPr>
          <w:b/>
          <w:sz w:val="24"/>
          <w:szCs w:val="24"/>
        </w:rPr>
      </w:pPr>
    </w:p>
    <w:bookmarkEnd w:id="0"/>
    <w:p w14:paraId="086CDE04" w14:textId="77777777" w:rsidR="00EE5DAE" w:rsidRPr="004C6702" w:rsidRDefault="00EE5DAE" w:rsidP="00653DD9">
      <w:pPr>
        <w:jc w:val="both"/>
        <w:rPr>
          <w:b/>
          <w:sz w:val="24"/>
          <w:szCs w:val="24"/>
        </w:rPr>
      </w:pPr>
    </w:p>
    <w:p w14:paraId="538DEEE2" w14:textId="77777777" w:rsidR="00EE5DAE" w:rsidRPr="004C6702" w:rsidRDefault="00EE5DAE" w:rsidP="00653DD9">
      <w:pPr>
        <w:pStyle w:val="ListParagraph"/>
        <w:jc w:val="both"/>
        <w:rPr>
          <w:b/>
          <w:sz w:val="24"/>
          <w:szCs w:val="24"/>
        </w:rPr>
      </w:pPr>
    </w:p>
    <w:p w14:paraId="3A8614C7" w14:textId="40ECB59A" w:rsidR="00EE5DAE" w:rsidRPr="004C6702" w:rsidRDefault="00EE5DAE" w:rsidP="00653DD9">
      <w:pPr>
        <w:pStyle w:val="ListParagraph"/>
        <w:ind w:firstLine="0"/>
        <w:jc w:val="both"/>
        <w:rPr>
          <w:b/>
          <w:sz w:val="24"/>
          <w:szCs w:val="24"/>
        </w:rPr>
      </w:pPr>
    </w:p>
    <w:p w14:paraId="070BE15A" w14:textId="6DD0EDEB" w:rsidR="00B76FBF" w:rsidRPr="004C6702" w:rsidRDefault="00B76FBF" w:rsidP="00653DD9">
      <w:pPr>
        <w:ind w:left="281"/>
        <w:jc w:val="both"/>
        <w:rPr>
          <w:sz w:val="24"/>
          <w:szCs w:val="24"/>
        </w:rPr>
      </w:pPr>
    </w:p>
    <w:p w14:paraId="0344415E" w14:textId="6C8C6353" w:rsidR="00B76FBF" w:rsidRPr="004C6702" w:rsidRDefault="00B76FBF" w:rsidP="00653DD9">
      <w:pPr>
        <w:ind w:left="281"/>
        <w:jc w:val="both"/>
        <w:rPr>
          <w:sz w:val="24"/>
          <w:szCs w:val="24"/>
        </w:rPr>
      </w:pPr>
    </w:p>
    <w:p w14:paraId="60CB5F7D" w14:textId="751B2462" w:rsidR="00B76FBF" w:rsidRPr="004C6702" w:rsidRDefault="00B76FBF" w:rsidP="00653DD9">
      <w:pPr>
        <w:ind w:left="281"/>
        <w:jc w:val="both"/>
        <w:rPr>
          <w:sz w:val="24"/>
          <w:szCs w:val="24"/>
        </w:rPr>
      </w:pPr>
    </w:p>
    <w:p w14:paraId="2D4FCBF9" w14:textId="6950D969" w:rsidR="00B76FBF" w:rsidRPr="004C6702" w:rsidRDefault="00B76FBF" w:rsidP="00653DD9">
      <w:pPr>
        <w:ind w:left="281"/>
        <w:jc w:val="both"/>
        <w:rPr>
          <w:sz w:val="24"/>
          <w:szCs w:val="24"/>
        </w:rPr>
      </w:pPr>
    </w:p>
    <w:p w14:paraId="5DB175B2" w14:textId="7BFD24B9" w:rsidR="00B76FBF" w:rsidRPr="004C6702" w:rsidRDefault="00B76FBF" w:rsidP="00653DD9">
      <w:pPr>
        <w:ind w:left="281"/>
        <w:jc w:val="both"/>
        <w:rPr>
          <w:sz w:val="24"/>
          <w:szCs w:val="24"/>
        </w:rPr>
      </w:pPr>
    </w:p>
    <w:p w14:paraId="3976BF19" w14:textId="1B8DFF85" w:rsidR="00B76FBF" w:rsidRPr="004C6702" w:rsidRDefault="00B76FBF" w:rsidP="00653DD9">
      <w:pPr>
        <w:ind w:left="281"/>
        <w:jc w:val="both"/>
        <w:rPr>
          <w:sz w:val="24"/>
          <w:szCs w:val="24"/>
        </w:rPr>
      </w:pPr>
    </w:p>
    <w:p w14:paraId="31905833" w14:textId="09946FED" w:rsidR="00B76FBF" w:rsidRPr="004C6702" w:rsidRDefault="00B76FBF" w:rsidP="00653DD9">
      <w:pPr>
        <w:ind w:left="281"/>
        <w:jc w:val="both"/>
        <w:rPr>
          <w:sz w:val="24"/>
          <w:szCs w:val="24"/>
        </w:rPr>
      </w:pPr>
    </w:p>
    <w:p w14:paraId="1E9690F2" w14:textId="11435016" w:rsidR="00B76FBF" w:rsidRPr="004C6702" w:rsidRDefault="00B76FBF" w:rsidP="00653DD9">
      <w:pPr>
        <w:ind w:left="281"/>
        <w:jc w:val="both"/>
        <w:rPr>
          <w:sz w:val="24"/>
          <w:szCs w:val="24"/>
        </w:rPr>
      </w:pPr>
    </w:p>
    <w:p w14:paraId="5E6409FF" w14:textId="3EE069B5" w:rsidR="00B76FBF" w:rsidRPr="004C6702" w:rsidRDefault="00B76FBF" w:rsidP="00653DD9">
      <w:pPr>
        <w:ind w:left="281"/>
        <w:jc w:val="both"/>
        <w:rPr>
          <w:sz w:val="24"/>
          <w:szCs w:val="24"/>
        </w:rPr>
      </w:pPr>
    </w:p>
    <w:p w14:paraId="42441813" w14:textId="495C6A24" w:rsidR="00B76FBF" w:rsidRPr="004C6702" w:rsidRDefault="00B76FBF" w:rsidP="00653DD9">
      <w:pPr>
        <w:ind w:left="281"/>
        <w:jc w:val="both"/>
        <w:rPr>
          <w:sz w:val="24"/>
          <w:szCs w:val="24"/>
        </w:rPr>
      </w:pPr>
    </w:p>
    <w:p w14:paraId="7960CDBA" w14:textId="11C152EE" w:rsidR="00B76FBF" w:rsidRPr="004C6702" w:rsidRDefault="00B76FBF" w:rsidP="00653DD9">
      <w:pPr>
        <w:ind w:left="281"/>
        <w:jc w:val="both"/>
        <w:rPr>
          <w:sz w:val="24"/>
          <w:szCs w:val="24"/>
        </w:rPr>
      </w:pPr>
    </w:p>
    <w:p w14:paraId="40973FC4" w14:textId="05760ABD" w:rsidR="00B76FBF" w:rsidRPr="004C6702" w:rsidRDefault="00B76FBF" w:rsidP="00653DD9">
      <w:pPr>
        <w:ind w:left="281"/>
        <w:jc w:val="both"/>
        <w:rPr>
          <w:sz w:val="24"/>
          <w:szCs w:val="24"/>
        </w:rPr>
      </w:pPr>
    </w:p>
    <w:p w14:paraId="1C86A18B" w14:textId="73F023C4" w:rsidR="00B76FBF" w:rsidRPr="004C6702" w:rsidRDefault="00B76FBF" w:rsidP="00653DD9">
      <w:pPr>
        <w:ind w:left="281"/>
        <w:jc w:val="both"/>
        <w:rPr>
          <w:sz w:val="24"/>
          <w:szCs w:val="24"/>
        </w:rPr>
      </w:pPr>
    </w:p>
    <w:p w14:paraId="5E9900F9" w14:textId="2EC74A84" w:rsidR="00B76FBF" w:rsidRPr="004C6702" w:rsidRDefault="00B76FBF" w:rsidP="00653DD9">
      <w:pPr>
        <w:ind w:left="281"/>
        <w:jc w:val="both"/>
        <w:rPr>
          <w:sz w:val="24"/>
          <w:szCs w:val="24"/>
        </w:rPr>
      </w:pPr>
    </w:p>
    <w:p w14:paraId="2E827FAC" w14:textId="5F68BB87" w:rsidR="00B76FBF" w:rsidRPr="004C6702" w:rsidRDefault="00B76FBF" w:rsidP="00653DD9">
      <w:pPr>
        <w:ind w:left="281"/>
        <w:jc w:val="both"/>
        <w:rPr>
          <w:sz w:val="24"/>
          <w:szCs w:val="24"/>
        </w:rPr>
      </w:pPr>
    </w:p>
    <w:p w14:paraId="4FEF2646" w14:textId="7EFE9EAC" w:rsidR="00B76FBF" w:rsidRPr="004C6702" w:rsidRDefault="00B76FBF" w:rsidP="00653DD9">
      <w:pPr>
        <w:ind w:left="281"/>
        <w:jc w:val="both"/>
        <w:rPr>
          <w:sz w:val="24"/>
          <w:szCs w:val="24"/>
        </w:rPr>
      </w:pPr>
    </w:p>
    <w:p w14:paraId="091A20C7" w14:textId="66C7D6B7" w:rsidR="00EE5DAE" w:rsidRPr="004C6702" w:rsidRDefault="00EE5DAE" w:rsidP="00653DD9">
      <w:pPr>
        <w:ind w:left="281"/>
        <w:jc w:val="both"/>
        <w:rPr>
          <w:sz w:val="24"/>
          <w:szCs w:val="24"/>
        </w:rPr>
      </w:pPr>
    </w:p>
    <w:p w14:paraId="1B8505D2" w14:textId="593D0CE0" w:rsidR="00EE5DAE" w:rsidRPr="004C6702" w:rsidRDefault="00EE5DAE" w:rsidP="00653DD9">
      <w:pPr>
        <w:ind w:left="281"/>
        <w:jc w:val="both"/>
        <w:rPr>
          <w:sz w:val="24"/>
          <w:szCs w:val="24"/>
        </w:rPr>
      </w:pPr>
    </w:p>
    <w:p w14:paraId="1623C113" w14:textId="2AF30737" w:rsidR="00EE5DAE" w:rsidRPr="004C6702" w:rsidRDefault="00EE5DAE" w:rsidP="00653DD9">
      <w:pPr>
        <w:ind w:left="281"/>
        <w:jc w:val="both"/>
        <w:rPr>
          <w:sz w:val="24"/>
          <w:szCs w:val="24"/>
        </w:rPr>
      </w:pPr>
    </w:p>
    <w:p w14:paraId="047AA707" w14:textId="4D1572AE" w:rsidR="00EE5DAE" w:rsidRPr="004C6702" w:rsidRDefault="00EE5DAE" w:rsidP="00653DD9">
      <w:pPr>
        <w:ind w:left="281"/>
        <w:jc w:val="both"/>
        <w:rPr>
          <w:sz w:val="24"/>
          <w:szCs w:val="24"/>
        </w:rPr>
      </w:pPr>
    </w:p>
    <w:p w14:paraId="238EF737" w14:textId="3EAEC2A3" w:rsidR="00EE5DAE" w:rsidRPr="004C6702" w:rsidRDefault="00EE5DAE" w:rsidP="00653DD9">
      <w:pPr>
        <w:ind w:left="281"/>
        <w:jc w:val="both"/>
        <w:rPr>
          <w:sz w:val="24"/>
          <w:szCs w:val="24"/>
        </w:rPr>
      </w:pPr>
    </w:p>
    <w:p w14:paraId="516DAFE5" w14:textId="7801C55F" w:rsidR="00EE5DAE" w:rsidRPr="004C6702" w:rsidRDefault="00EE5DAE" w:rsidP="00653DD9">
      <w:pPr>
        <w:ind w:left="281"/>
        <w:jc w:val="both"/>
        <w:rPr>
          <w:sz w:val="24"/>
          <w:szCs w:val="24"/>
        </w:rPr>
      </w:pPr>
    </w:p>
    <w:p w14:paraId="0CADA364"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sz w:val="24"/>
          <w:szCs w:val="24"/>
        </w:rPr>
        <w:t> </w:t>
      </w:r>
    </w:p>
    <w:p w14:paraId="7C61F51D"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b/>
          <w:bCs/>
          <w:sz w:val="24"/>
          <w:szCs w:val="24"/>
          <w:lang w:val="en-GB"/>
        </w:rPr>
        <w:t>Analysis:</w:t>
      </w:r>
      <w:r w:rsidRPr="00601BD3">
        <w:rPr>
          <w:rFonts w:eastAsia="Times New Roman"/>
          <w:sz w:val="24"/>
          <w:szCs w:val="24"/>
        </w:rPr>
        <w:t> </w:t>
      </w:r>
    </w:p>
    <w:p w14:paraId="550545CE"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b/>
          <w:bCs/>
          <w:sz w:val="24"/>
          <w:szCs w:val="24"/>
          <w:lang w:val="en-GB"/>
        </w:rPr>
        <w:t xml:space="preserve">Maria Shaikh shows evident growth and improvement in engagement skills during Stage 1. The observation was made during research, plantation, quizzes, etc. Maria actively participated in all the activities. She was regular in all the lessons. She started researching SDG - goal </w:t>
      </w:r>
      <w:proofErr w:type="gramStart"/>
      <w:r w:rsidRPr="00601BD3">
        <w:rPr>
          <w:rFonts w:eastAsia="Times New Roman"/>
          <w:b/>
          <w:bCs/>
          <w:sz w:val="24"/>
          <w:szCs w:val="24"/>
          <w:lang w:val="en-GB"/>
        </w:rPr>
        <w:t>13( Climate</w:t>
      </w:r>
      <w:proofErr w:type="gramEnd"/>
      <w:r w:rsidRPr="00601BD3">
        <w:rPr>
          <w:rFonts w:eastAsia="Times New Roman"/>
          <w:b/>
          <w:bCs/>
          <w:sz w:val="24"/>
          <w:szCs w:val="24"/>
          <w:lang w:val="en-GB"/>
        </w:rPr>
        <w:t xml:space="preserve"> change). She is able to understand the problems of pollution and other environmental problems. She also actively participated in research activities and shared all her research facts with her fellow classmates.</w:t>
      </w:r>
      <w:r w:rsidRPr="00601BD3">
        <w:rPr>
          <w:rFonts w:eastAsia="Times New Roman"/>
          <w:sz w:val="24"/>
          <w:szCs w:val="24"/>
        </w:rPr>
        <w:t> </w:t>
      </w:r>
    </w:p>
    <w:p w14:paraId="4653DBCF"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sz w:val="24"/>
          <w:szCs w:val="24"/>
        </w:rPr>
        <w:t> </w:t>
      </w:r>
    </w:p>
    <w:p w14:paraId="1A24643A"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b/>
          <w:bCs/>
          <w:sz w:val="24"/>
          <w:szCs w:val="24"/>
          <w:lang w:val="en-GB"/>
        </w:rPr>
        <w:t>In stage 2 there is significant growth in the thinking skill.</w:t>
      </w:r>
      <w:r w:rsidRPr="00601BD3">
        <w:rPr>
          <w:rFonts w:eastAsia="Times New Roman"/>
          <w:sz w:val="24"/>
          <w:szCs w:val="24"/>
        </w:rPr>
        <w:t> </w:t>
      </w:r>
    </w:p>
    <w:p w14:paraId="0125B840"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b/>
          <w:bCs/>
          <w:sz w:val="24"/>
          <w:szCs w:val="24"/>
          <w:lang w:val="en-GB"/>
        </w:rPr>
        <w:t>The major activities that helped improve the learner were poster making, creating a YLP mini book, researching her big question, and presentations. Maria made a wonderful poster. She researched her big question and made a mini book where she wrote the key points. Also, she was able to express her findings about the topic which is “how climate change is affecting human health”. She was also able to come up with many solutions to combat the problems.</w:t>
      </w:r>
      <w:r w:rsidRPr="00601BD3">
        <w:rPr>
          <w:rFonts w:eastAsia="Times New Roman"/>
          <w:sz w:val="24"/>
          <w:szCs w:val="24"/>
        </w:rPr>
        <w:t> </w:t>
      </w:r>
    </w:p>
    <w:p w14:paraId="1F1A250D" w14:textId="39363D05" w:rsidR="00601BD3" w:rsidRDefault="00601BD3" w:rsidP="00653DD9">
      <w:pPr>
        <w:widowControl/>
        <w:autoSpaceDE/>
        <w:autoSpaceDN/>
        <w:jc w:val="both"/>
        <w:textAlignment w:val="baseline"/>
        <w:rPr>
          <w:rFonts w:eastAsia="Times New Roman"/>
          <w:sz w:val="24"/>
          <w:szCs w:val="24"/>
        </w:rPr>
      </w:pPr>
      <w:r w:rsidRPr="00601BD3">
        <w:rPr>
          <w:rFonts w:eastAsia="Times New Roman"/>
          <w:sz w:val="24"/>
          <w:szCs w:val="24"/>
        </w:rPr>
        <w:t> </w:t>
      </w:r>
      <w:r w:rsidR="00653DD9">
        <w:rPr>
          <w:rFonts w:eastAsia="Times New Roman"/>
          <w:sz w:val="24"/>
          <w:szCs w:val="24"/>
        </w:rPr>
        <w:br/>
      </w:r>
    </w:p>
    <w:p w14:paraId="70CFB70A" w14:textId="77777777" w:rsidR="00653DD9" w:rsidRPr="00601BD3" w:rsidRDefault="00653DD9" w:rsidP="00653DD9">
      <w:pPr>
        <w:widowControl/>
        <w:autoSpaceDE/>
        <w:autoSpaceDN/>
        <w:jc w:val="both"/>
        <w:textAlignment w:val="baseline"/>
        <w:rPr>
          <w:rFonts w:ascii="Segoe UI" w:eastAsia="Times New Roman" w:hAnsi="Segoe UI" w:cs="Segoe UI"/>
          <w:sz w:val="24"/>
          <w:szCs w:val="24"/>
        </w:rPr>
      </w:pPr>
    </w:p>
    <w:p w14:paraId="490C273C"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b/>
          <w:bCs/>
          <w:sz w:val="24"/>
          <w:szCs w:val="24"/>
          <w:lang w:val="en-GB"/>
        </w:rPr>
        <w:t>Outcomes:</w:t>
      </w:r>
      <w:r w:rsidRPr="00601BD3">
        <w:rPr>
          <w:rFonts w:eastAsia="Times New Roman"/>
          <w:sz w:val="24"/>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37"/>
        <w:gridCol w:w="3424"/>
        <w:gridCol w:w="5473"/>
      </w:tblGrid>
      <w:tr w:rsidR="00601BD3" w:rsidRPr="00601BD3" w14:paraId="76016F38" w14:textId="77777777" w:rsidTr="00601BD3">
        <w:trPr>
          <w:trHeight w:val="300"/>
        </w:trPr>
        <w:tc>
          <w:tcPr>
            <w:tcW w:w="240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724A0106"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b/>
                <w:bCs/>
                <w:sz w:val="24"/>
                <w:szCs w:val="24"/>
                <w:lang w:val="en-GB"/>
              </w:rPr>
              <w:t>Area of Strength</w:t>
            </w:r>
            <w:r w:rsidRPr="00601BD3">
              <w:rPr>
                <w:rFonts w:eastAsia="Times New Roman"/>
                <w:sz w:val="24"/>
                <w:szCs w:val="24"/>
              </w:rPr>
              <w:t> </w:t>
            </w:r>
          </w:p>
        </w:tc>
        <w:tc>
          <w:tcPr>
            <w:tcW w:w="48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162BA2"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Most Developed Learning Skill</w:t>
            </w:r>
            <w:r w:rsidRPr="00601BD3">
              <w:rPr>
                <w:rFonts w:eastAsia="Times New Roman"/>
                <w:sz w:val="24"/>
                <w:szCs w:val="24"/>
              </w:rPr>
              <w:t> </w:t>
            </w:r>
          </w:p>
        </w:tc>
        <w:tc>
          <w:tcPr>
            <w:tcW w:w="67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94A16C"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                                Engagement</w:t>
            </w:r>
            <w:r w:rsidRPr="00601BD3">
              <w:rPr>
                <w:rFonts w:eastAsia="Times New Roman"/>
                <w:sz w:val="24"/>
                <w:szCs w:val="24"/>
              </w:rPr>
              <w:t> </w:t>
            </w:r>
          </w:p>
        </w:tc>
      </w:tr>
      <w:tr w:rsidR="00601BD3" w:rsidRPr="00601BD3" w14:paraId="310A3B8F" w14:textId="77777777" w:rsidTr="00601BD3">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014A005" w14:textId="77777777" w:rsidR="00601BD3" w:rsidRPr="00601BD3" w:rsidRDefault="00601BD3" w:rsidP="00653DD9">
            <w:pPr>
              <w:widowControl/>
              <w:autoSpaceDE/>
              <w:autoSpaceDN/>
              <w:jc w:val="both"/>
              <w:rPr>
                <w:rFonts w:ascii="Times New Roman" w:eastAsia="Times New Roman" w:hAnsi="Times New Roman" w:cs="Times New Roman"/>
                <w:sz w:val="24"/>
                <w:szCs w:val="24"/>
              </w:rPr>
            </w:pPr>
          </w:p>
        </w:tc>
        <w:tc>
          <w:tcPr>
            <w:tcW w:w="48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4BB037"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2</w:t>
            </w:r>
            <w:r w:rsidRPr="00601BD3">
              <w:rPr>
                <w:rFonts w:eastAsia="Times New Roman"/>
                <w:sz w:val="24"/>
                <w:szCs w:val="24"/>
                <w:vertAlign w:val="superscript"/>
                <w:lang w:val="en-GB"/>
              </w:rPr>
              <w:t>nd</w:t>
            </w:r>
            <w:r w:rsidRPr="00601BD3">
              <w:rPr>
                <w:rFonts w:eastAsia="Times New Roman"/>
                <w:sz w:val="24"/>
                <w:szCs w:val="24"/>
                <w:lang w:val="en-GB"/>
              </w:rPr>
              <w:t xml:space="preserve"> Developed Learning Skill</w:t>
            </w:r>
            <w:r w:rsidRPr="00601BD3">
              <w:rPr>
                <w:rFonts w:eastAsia="Times New Roman"/>
                <w:sz w:val="24"/>
                <w:szCs w:val="24"/>
              </w:rPr>
              <w:t> </w:t>
            </w:r>
          </w:p>
        </w:tc>
        <w:tc>
          <w:tcPr>
            <w:tcW w:w="67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B403FF"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                                Thinking</w:t>
            </w:r>
            <w:r w:rsidRPr="00601BD3">
              <w:rPr>
                <w:rFonts w:eastAsia="Times New Roman"/>
                <w:sz w:val="24"/>
                <w:szCs w:val="24"/>
              </w:rPr>
              <w:t> </w:t>
            </w:r>
          </w:p>
        </w:tc>
      </w:tr>
      <w:tr w:rsidR="00601BD3" w:rsidRPr="00601BD3" w14:paraId="4C24F60F" w14:textId="77777777" w:rsidTr="00601BD3">
        <w:trPr>
          <w:trHeight w:val="300"/>
        </w:trPr>
        <w:tc>
          <w:tcPr>
            <w:tcW w:w="240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709BA255"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b/>
                <w:bCs/>
                <w:sz w:val="24"/>
                <w:szCs w:val="24"/>
                <w:lang w:val="en-GB"/>
              </w:rPr>
              <w:t>Area of Development</w:t>
            </w:r>
            <w:r w:rsidRPr="00601BD3">
              <w:rPr>
                <w:rFonts w:eastAsia="Times New Roman"/>
                <w:sz w:val="24"/>
                <w:szCs w:val="24"/>
              </w:rPr>
              <w:t> </w:t>
            </w:r>
          </w:p>
        </w:tc>
        <w:tc>
          <w:tcPr>
            <w:tcW w:w="48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AF785D"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3</w:t>
            </w:r>
            <w:r w:rsidRPr="00601BD3">
              <w:rPr>
                <w:rFonts w:eastAsia="Times New Roman"/>
                <w:sz w:val="24"/>
                <w:szCs w:val="24"/>
                <w:vertAlign w:val="superscript"/>
                <w:lang w:val="en-GB"/>
              </w:rPr>
              <w:t>rd</w:t>
            </w:r>
            <w:r w:rsidRPr="00601BD3">
              <w:rPr>
                <w:rFonts w:eastAsia="Times New Roman"/>
                <w:sz w:val="24"/>
                <w:szCs w:val="24"/>
                <w:lang w:val="en-GB"/>
              </w:rPr>
              <w:t xml:space="preserve"> Developed Learning Skill</w:t>
            </w:r>
            <w:r w:rsidRPr="00601BD3">
              <w:rPr>
                <w:rFonts w:eastAsia="Times New Roman"/>
                <w:sz w:val="24"/>
                <w:szCs w:val="24"/>
              </w:rPr>
              <w:t> </w:t>
            </w:r>
          </w:p>
        </w:tc>
        <w:tc>
          <w:tcPr>
            <w:tcW w:w="67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A94766"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                                Communication</w:t>
            </w:r>
            <w:r w:rsidRPr="00601BD3">
              <w:rPr>
                <w:rFonts w:eastAsia="Times New Roman"/>
                <w:sz w:val="24"/>
                <w:szCs w:val="24"/>
              </w:rPr>
              <w:t> </w:t>
            </w:r>
          </w:p>
        </w:tc>
      </w:tr>
      <w:tr w:rsidR="00601BD3" w:rsidRPr="00601BD3" w14:paraId="1FCD5CE1" w14:textId="77777777" w:rsidTr="00601BD3">
        <w:trPr>
          <w:trHeight w:val="30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1008DC4" w14:textId="77777777" w:rsidR="00601BD3" w:rsidRPr="00601BD3" w:rsidRDefault="00601BD3" w:rsidP="00653DD9">
            <w:pPr>
              <w:widowControl/>
              <w:autoSpaceDE/>
              <w:autoSpaceDN/>
              <w:jc w:val="both"/>
              <w:rPr>
                <w:rFonts w:ascii="Times New Roman" w:eastAsia="Times New Roman" w:hAnsi="Times New Roman" w:cs="Times New Roman"/>
                <w:sz w:val="24"/>
                <w:szCs w:val="24"/>
              </w:rPr>
            </w:pPr>
          </w:p>
        </w:tc>
        <w:tc>
          <w:tcPr>
            <w:tcW w:w="481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4B7CC2"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Least Developed Learning Skill</w:t>
            </w:r>
            <w:r w:rsidRPr="00601BD3">
              <w:rPr>
                <w:rFonts w:eastAsia="Times New Roman"/>
                <w:sz w:val="24"/>
                <w:szCs w:val="24"/>
              </w:rPr>
              <w:t> </w:t>
            </w:r>
          </w:p>
        </w:tc>
        <w:tc>
          <w:tcPr>
            <w:tcW w:w="67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FDEF2C" w14:textId="77777777" w:rsidR="00601BD3" w:rsidRPr="00601BD3" w:rsidRDefault="00601BD3" w:rsidP="00653DD9">
            <w:pPr>
              <w:widowControl/>
              <w:autoSpaceDE/>
              <w:autoSpaceDN/>
              <w:jc w:val="both"/>
              <w:textAlignment w:val="baseline"/>
              <w:rPr>
                <w:rFonts w:ascii="Times New Roman" w:eastAsia="Times New Roman" w:hAnsi="Times New Roman" w:cs="Times New Roman"/>
                <w:sz w:val="24"/>
                <w:szCs w:val="24"/>
              </w:rPr>
            </w:pPr>
            <w:r w:rsidRPr="00601BD3">
              <w:rPr>
                <w:rFonts w:eastAsia="Times New Roman"/>
                <w:sz w:val="24"/>
                <w:szCs w:val="24"/>
                <w:lang w:val="en-GB"/>
              </w:rPr>
              <w:t>                                 motivation</w:t>
            </w:r>
            <w:r w:rsidRPr="00601BD3">
              <w:rPr>
                <w:rFonts w:eastAsia="Times New Roman"/>
                <w:sz w:val="24"/>
                <w:szCs w:val="24"/>
              </w:rPr>
              <w:t> </w:t>
            </w:r>
          </w:p>
        </w:tc>
      </w:tr>
    </w:tbl>
    <w:p w14:paraId="2470DAD0"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sz w:val="24"/>
          <w:szCs w:val="24"/>
        </w:rPr>
        <w:t> </w:t>
      </w:r>
    </w:p>
    <w:p w14:paraId="18872473"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b/>
          <w:bCs/>
          <w:sz w:val="24"/>
          <w:szCs w:val="24"/>
          <w:lang w:val="en-GB"/>
        </w:rPr>
        <w:t>Teacher Comment and Way Forward:</w:t>
      </w:r>
      <w:r w:rsidRPr="00601BD3">
        <w:rPr>
          <w:rFonts w:eastAsia="Times New Roman"/>
          <w:sz w:val="24"/>
          <w:szCs w:val="24"/>
        </w:rPr>
        <w:t> </w:t>
      </w:r>
    </w:p>
    <w:p w14:paraId="138DFCD0" w14:textId="77777777" w:rsidR="00601BD3" w:rsidRPr="00601BD3" w:rsidRDefault="00601BD3" w:rsidP="00653DD9">
      <w:pPr>
        <w:widowControl/>
        <w:autoSpaceDE/>
        <w:autoSpaceDN/>
        <w:jc w:val="both"/>
        <w:textAlignment w:val="baseline"/>
        <w:rPr>
          <w:rFonts w:ascii="Segoe UI" w:eastAsia="Times New Roman" w:hAnsi="Segoe UI" w:cs="Segoe UI"/>
          <w:sz w:val="24"/>
          <w:szCs w:val="24"/>
        </w:rPr>
      </w:pPr>
      <w:r w:rsidRPr="00601BD3">
        <w:rPr>
          <w:rFonts w:eastAsia="Times New Roman"/>
          <w:sz w:val="24"/>
          <w:szCs w:val="24"/>
          <w:lang w:val="en-GB"/>
        </w:rPr>
        <w:t>Maria is a hardworking and self-motivated child. She has actively participated in all the research activities. She has shown evident growth in her thinking and engagement skills. She did her best in the presentation as well. However, she needs to work more on her motivation skills.</w:t>
      </w:r>
      <w:r w:rsidRPr="00601BD3">
        <w:rPr>
          <w:rFonts w:eastAsia="Times New Roman"/>
          <w:sz w:val="24"/>
          <w:szCs w:val="24"/>
        </w:rPr>
        <w:t> </w:t>
      </w:r>
    </w:p>
    <w:p w14:paraId="76FDBDE7" w14:textId="630888DB" w:rsidR="00EE5DAE" w:rsidRPr="004C6702" w:rsidRDefault="00EE5DAE" w:rsidP="00653DD9">
      <w:pPr>
        <w:ind w:left="281"/>
        <w:jc w:val="both"/>
        <w:rPr>
          <w:sz w:val="24"/>
          <w:szCs w:val="24"/>
        </w:rPr>
      </w:pPr>
    </w:p>
    <w:p w14:paraId="59772574" w14:textId="4AE4C28F" w:rsidR="00601BD3" w:rsidRPr="004C6702" w:rsidRDefault="00601BD3" w:rsidP="00653DD9">
      <w:pPr>
        <w:ind w:left="281"/>
        <w:jc w:val="both"/>
        <w:rPr>
          <w:sz w:val="24"/>
          <w:szCs w:val="24"/>
        </w:rPr>
      </w:pPr>
    </w:p>
    <w:p w14:paraId="0083EEE7" w14:textId="275E6E9C" w:rsidR="00601BD3" w:rsidRDefault="00601BD3" w:rsidP="00653DD9">
      <w:pPr>
        <w:pStyle w:val="ListParagraph"/>
        <w:numPr>
          <w:ilvl w:val="0"/>
          <w:numId w:val="5"/>
        </w:numPr>
        <w:jc w:val="both"/>
        <w:rPr>
          <w:b/>
          <w:color w:val="FF0000"/>
          <w:sz w:val="24"/>
          <w:szCs w:val="24"/>
        </w:rPr>
      </w:pPr>
      <w:r w:rsidRPr="004C6702">
        <w:rPr>
          <w:b/>
          <w:color w:val="FF0000"/>
          <w:sz w:val="24"/>
          <w:szCs w:val="24"/>
        </w:rPr>
        <w:t>Analysis and Reflection Phase</w:t>
      </w:r>
      <w:r w:rsidRPr="004C6702">
        <w:rPr>
          <w:b/>
          <w:color w:val="FF0000"/>
          <w:sz w:val="24"/>
          <w:szCs w:val="24"/>
        </w:rPr>
        <w:t>:</w:t>
      </w:r>
    </w:p>
    <w:p w14:paraId="6CC6165C" w14:textId="77777777" w:rsidR="004C6702" w:rsidRPr="004C6702" w:rsidRDefault="004C6702" w:rsidP="00653DD9">
      <w:pPr>
        <w:pStyle w:val="ListParagraph"/>
        <w:ind w:left="331" w:firstLine="0"/>
        <w:jc w:val="both"/>
        <w:rPr>
          <w:b/>
          <w:color w:val="FF0000"/>
          <w:sz w:val="24"/>
          <w:szCs w:val="24"/>
        </w:rPr>
      </w:pPr>
    </w:p>
    <w:p w14:paraId="456F2958" w14:textId="0B44AB6D" w:rsidR="00601BD3" w:rsidRPr="004C6702" w:rsidRDefault="00601BD3" w:rsidP="00653DD9">
      <w:pPr>
        <w:pStyle w:val="ListParagraph"/>
        <w:widowControl/>
        <w:numPr>
          <w:ilvl w:val="2"/>
          <w:numId w:val="7"/>
        </w:numPr>
        <w:autoSpaceDE/>
        <w:autoSpaceDN/>
        <w:ind w:left="540"/>
        <w:contextualSpacing/>
        <w:jc w:val="both"/>
        <w:rPr>
          <w:b/>
          <w:sz w:val="24"/>
          <w:szCs w:val="24"/>
        </w:rPr>
      </w:pPr>
      <w:r w:rsidRPr="004C6702">
        <w:rPr>
          <w:b/>
          <w:sz w:val="24"/>
          <w:szCs w:val="24"/>
        </w:rPr>
        <w:t>Parent Feedback and Appreciation</w:t>
      </w:r>
      <w:r w:rsidRPr="004C6702">
        <w:rPr>
          <w:b/>
          <w:sz w:val="24"/>
          <w:szCs w:val="24"/>
        </w:rPr>
        <w:t>:</w:t>
      </w:r>
    </w:p>
    <w:p w14:paraId="50B447F6" w14:textId="77777777" w:rsidR="00601BD3" w:rsidRPr="004C6702" w:rsidRDefault="00601BD3" w:rsidP="00653DD9">
      <w:pPr>
        <w:pStyle w:val="ListParagraph"/>
        <w:ind w:left="331" w:firstLine="0"/>
        <w:jc w:val="both"/>
        <w:rPr>
          <w:b/>
          <w:color w:val="FF0000"/>
          <w:sz w:val="24"/>
          <w:szCs w:val="24"/>
        </w:rPr>
      </w:pPr>
    </w:p>
    <w:p w14:paraId="4508C59C" w14:textId="5D156F06" w:rsidR="00601BD3" w:rsidRDefault="00601BD3" w:rsidP="00653DD9">
      <w:pPr>
        <w:ind w:left="281"/>
        <w:jc w:val="both"/>
        <w:rPr>
          <w:sz w:val="24"/>
          <w:szCs w:val="24"/>
        </w:rPr>
      </w:pPr>
      <w:r w:rsidRPr="004C6702">
        <w:rPr>
          <w:b/>
          <w:noProof/>
          <w:sz w:val="24"/>
          <w:szCs w:val="24"/>
        </w:rPr>
        <w:drawing>
          <wp:inline distT="0" distB="0" distL="0" distR="0" wp14:anchorId="16AEE73A" wp14:editId="033185FF">
            <wp:extent cx="4351867" cy="2302510"/>
            <wp:effectExtent l="76200" t="76200" r="125095" b="135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74810" cy="23146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512F7E" w14:textId="364BA7B5" w:rsidR="00653DD9" w:rsidRPr="004C6702" w:rsidRDefault="00653DD9" w:rsidP="00653DD9">
      <w:pPr>
        <w:ind w:left="281"/>
        <w:jc w:val="both"/>
        <w:rPr>
          <w:sz w:val="24"/>
          <w:szCs w:val="24"/>
        </w:rPr>
      </w:pPr>
      <w:r w:rsidRPr="00653DD9">
        <w:rPr>
          <w:sz w:val="24"/>
          <w:szCs w:val="24"/>
        </w:rPr>
        <w:drawing>
          <wp:inline distT="0" distB="0" distL="0" distR="0" wp14:anchorId="0F6DAC3D" wp14:editId="0FDB819C">
            <wp:extent cx="4394200" cy="2556510"/>
            <wp:effectExtent l="76200" t="76200" r="139700" b="12954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05584" cy="25631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7AE5B4" w14:textId="77B3BFE6" w:rsidR="00EE5DAE" w:rsidRPr="004C6702" w:rsidRDefault="00EE5DAE" w:rsidP="00653DD9">
      <w:pPr>
        <w:ind w:left="281"/>
        <w:jc w:val="both"/>
        <w:rPr>
          <w:sz w:val="24"/>
          <w:szCs w:val="24"/>
        </w:rPr>
      </w:pPr>
    </w:p>
    <w:p w14:paraId="1565A902" w14:textId="6D4FC8A8" w:rsidR="00EE5DAE" w:rsidRDefault="00EE5DAE" w:rsidP="00653DD9">
      <w:pPr>
        <w:ind w:left="281"/>
        <w:jc w:val="both"/>
        <w:rPr>
          <w:sz w:val="24"/>
          <w:szCs w:val="24"/>
        </w:rPr>
      </w:pPr>
    </w:p>
    <w:p w14:paraId="0F4B0670" w14:textId="77777777" w:rsidR="0012025A" w:rsidRPr="004C6702" w:rsidRDefault="0012025A" w:rsidP="00653DD9">
      <w:pPr>
        <w:jc w:val="both"/>
        <w:rPr>
          <w:sz w:val="24"/>
          <w:szCs w:val="24"/>
        </w:rPr>
      </w:pPr>
    </w:p>
    <w:p w14:paraId="4DA69619" w14:textId="0AD919EC" w:rsidR="00EE5DAE" w:rsidRPr="004C6702" w:rsidRDefault="00EE5DAE" w:rsidP="00653DD9">
      <w:pPr>
        <w:ind w:left="281"/>
        <w:jc w:val="both"/>
        <w:rPr>
          <w:sz w:val="24"/>
          <w:szCs w:val="24"/>
        </w:rPr>
      </w:pPr>
    </w:p>
    <w:p w14:paraId="73A92191" w14:textId="0849481E" w:rsidR="00601BD3" w:rsidRPr="004C6702" w:rsidRDefault="004C6702" w:rsidP="00653DD9">
      <w:pPr>
        <w:widowControl/>
        <w:tabs>
          <w:tab w:val="left" w:pos="2250"/>
        </w:tabs>
        <w:autoSpaceDE/>
        <w:autoSpaceDN/>
        <w:contextualSpacing/>
        <w:jc w:val="both"/>
        <w:rPr>
          <w:b/>
          <w:sz w:val="24"/>
          <w:szCs w:val="24"/>
        </w:rPr>
      </w:pPr>
      <w:proofErr w:type="spellStart"/>
      <w:proofErr w:type="gramStart"/>
      <w:r>
        <w:rPr>
          <w:b/>
          <w:sz w:val="24"/>
          <w:szCs w:val="24"/>
        </w:rPr>
        <w:t>b.</w:t>
      </w:r>
      <w:r w:rsidR="00601BD3" w:rsidRPr="004C6702">
        <w:rPr>
          <w:b/>
          <w:sz w:val="24"/>
          <w:szCs w:val="24"/>
        </w:rPr>
        <w:t>Student</w:t>
      </w:r>
      <w:proofErr w:type="spellEnd"/>
      <w:proofErr w:type="gramEnd"/>
      <w:r w:rsidR="00601BD3" w:rsidRPr="004C6702">
        <w:rPr>
          <w:b/>
          <w:sz w:val="24"/>
          <w:szCs w:val="24"/>
        </w:rPr>
        <w:t xml:space="preserve"> Reflection </w:t>
      </w:r>
      <w:r w:rsidR="00601BD3" w:rsidRPr="004C6702">
        <w:rPr>
          <w:b/>
          <w:sz w:val="24"/>
          <w:szCs w:val="24"/>
        </w:rPr>
        <w:t>:</w:t>
      </w:r>
    </w:p>
    <w:p w14:paraId="6FA03050" w14:textId="1BE92C37" w:rsidR="004C6702" w:rsidRPr="004C6702" w:rsidRDefault="004C6702" w:rsidP="00653DD9">
      <w:pPr>
        <w:pStyle w:val="ListParagraph"/>
        <w:widowControl/>
        <w:autoSpaceDE/>
        <w:autoSpaceDN/>
        <w:ind w:left="1800" w:firstLine="0"/>
        <w:contextualSpacing/>
        <w:jc w:val="both"/>
        <w:rPr>
          <w:b/>
          <w:sz w:val="24"/>
          <w:szCs w:val="24"/>
        </w:rPr>
      </w:pPr>
      <w:r w:rsidRPr="004C6702">
        <w:rPr>
          <w:b/>
          <w:noProof/>
          <w:sz w:val="24"/>
          <w:szCs w:val="24"/>
        </w:rPr>
        <w:drawing>
          <wp:anchor distT="0" distB="0" distL="114300" distR="114300" simplePos="0" relativeHeight="487642624" behindDoc="1" locked="0" layoutInCell="1" allowOverlap="1" wp14:anchorId="09B40451" wp14:editId="10D070A5">
            <wp:simplePos x="0" y="0"/>
            <wp:positionH relativeFrom="column">
              <wp:posOffset>2755900</wp:posOffset>
            </wp:positionH>
            <wp:positionV relativeFrom="paragraph">
              <wp:posOffset>170815</wp:posOffset>
            </wp:positionV>
            <wp:extent cx="1972310" cy="2065655"/>
            <wp:effectExtent l="76200" t="76200" r="142240" b="125095"/>
            <wp:wrapTight wrapText="bothSides">
              <wp:wrapPolygon edited="0">
                <wp:start x="-417" y="-797"/>
                <wp:lineTo x="-835" y="-598"/>
                <wp:lineTo x="-835" y="21713"/>
                <wp:lineTo x="-417" y="22709"/>
                <wp:lineTo x="22532" y="22709"/>
                <wp:lineTo x="22949" y="21713"/>
                <wp:lineTo x="22949" y="2590"/>
                <wp:lineTo x="22532" y="-398"/>
                <wp:lineTo x="22532" y="-797"/>
                <wp:lineTo x="-417" y="-797"/>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972310" cy="2065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C6702">
        <w:rPr>
          <w:b/>
          <w:noProof/>
          <w:sz w:val="24"/>
          <w:szCs w:val="24"/>
        </w:rPr>
        <w:drawing>
          <wp:anchor distT="0" distB="0" distL="114300" distR="114300" simplePos="0" relativeHeight="487639552" behindDoc="1" locked="0" layoutInCell="1" allowOverlap="1" wp14:anchorId="65248CDF" wp14:editId="1C97FC62">
            <wp:simplePos x="0" y="0"/>
            <wp:positionH relativeFrom="column">
              <wp:posOffset>545677</wp:posOffset>
            </wp:positionH>
            <wp:positionV relativeFrom="paragraph">
              <wp:posOffset>175895</wp:posOffset>
            </wp:positionV>
            <wp:extent cx="2014855" cy="2091055"/>
            <wp:effectExtent l="76200" t="76200" r="137795" b="137795"/>
            <wp:wrapTight wrapText="bothSides">
              <wp:wrapPolygon edited="0">
                <wp:start x="-408" y="-787"/>
                <wp:lineTo x="-817" y="-590"/>
                <wp:lineTo x="-817" y="22039"/>
                <wp:lineTo x="-408" y="22827"/>
                <wp:lineTo x="22465" y="22827"/>
                <wp:lineTo x="22873" y="21646"/>
                <wp:lineTo x="22873" y="2558"/>
                <wp:lineTo x="22465" y="-394"/>
                <wp:lineTo x="22465" y="-787"/>
                <wp:lineTo x="-408" y="-787"/>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014855" cy="2091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5478E775" w14:textId="4649E529" w:rsidR="00601BD3" w:rsidRPr="004C6702" w:rsidRDefault="00601BD3" w:rsidP="00653DD9">
      <w:pPr>
        <w:pStyle w:val="ListParagraph"/>
        <w:widowControl/>
        <w:autoSpaceDE/>
        <w:autoSpaceDN/>
        <w:ind w:left="1800" w:firstLine="0"/>
        <w:contextualSpacing/>
        <w:jc w:val="both"/>
        <w:rPr>
          <w:b/>
          <w:sz w:val="24"/>
          <w:szCs w:val="24"/>
        </w:rPr>
      </w:pPr>
    </w:p>
    <w:p w14:paraId="3957C9C0" w14:textId="65FB9CC2" w:rsidR="00601BD3" w:rsidRPr="004C6702" w:rsidRDefault="00601BD3" w:rsidP="00653DD9">
      <w:pPr>
        <w:pStyle w:val="ListParagraph"/>
        <w:widowControl/>
        <w:autoSpaceDE/>
        <w:autoSpaceDN/>
        <w:ind w:left="1800" w:firstLine="0"/>
        <w:contextualSpacing/>
        <w:jc w:val="both"/>
        <w:rPr>
          <w:b/>
          <w:sz w:val="24"/>
          <w:szCs w:val="24"/>
        </w:rPr>
      </w:pPr>
    </w:p>
    <w:p w14:paraId="45C4283C" w14:textId="114853CD" w:rsidR="00EE5DAE" w:rsidRPr="004C6702" w:rsidRDefault="00EE5DAE" w:rsidP="00653DD9">
      <w:pPr>
        <w:ind w:left="281"/>
        <w:jc w:val="both"/>
        <w:rPr>
          <w:sz w:val="24"/>
          <w:szCs w:val="24"/>
        </w:rPr>
      </w:pPr>
    </w:p>
    <w:p w14:paraId="1EC39653" w14:textId="3E2E988B" w:rsidR="00EE5DAE" w:rsidRPr="004C6702" w:rsidRDefault="00EE5DAE" w:rsidP="00653DD9">
      <w:pPr>
        <w:ind w:left="281"/>
        <w:jc w:val="both"/>
        <w:rPr>
          <w:sz w:val="24"/>
          <w:szCs w:val="24"/>
        </w:rPr>
      </w:pPr>
    </w:p>
    <w:p w14:paraId="258DF1C0" w14:textId="7F4400EA" w:rsidR="00EE5DAE" w:rsidRPr="004C6702" w:rsidRDefault="00EE5DAE" w:rsidP="00653DD9">
      <w:pPr>
        <w:ind w:left="281"/>
        <w:jc w:val="both"/>
        <w:rPr>
          <w:sz w:val="24"/>
          <w:szCs w:val="24"/>
        </w:rPr>
      </w:pPr>
    </w:p>
    <w:p w14:paraId="3844E7B1" w14:textId="467936C2" w:rsidR="00EE5DAE" w:rsidRPr="004C6702" w:rsidRDefault="00EE5DAE" w:rsidP="00653DD9">
      <w:pPr>
        <w:ind w:left="281"/>
        <w:jc w:val="both"/>
        <w:rPr>
          <w:sz w:val="24"/>
          <w:szCs w:val="24"/>
        </w:rPr>
      </w:pPr>
    </w:p>
    <w:p w14:paraId="333698ED" w14:textId="50959DE1" w:rsidR="00EE5DAE" w:rsidRPr="004C6702" w:rsidRDefault="00EE5DAE" w:rsidP="00653DD9">
      <w:pPr>
        <w:ind w:left="281"/>
        <w:jc w:val="both"/>
        <w:rPr>
          <w:sz w:val="24"/>
          <w:szCs w:val="24"/>
        </w:rPr>
      </w:pPr>
    </w:p>
    <w:p w14:paraId="16D69C27" w14:textId="2A17BEB5" w:rsidR="00EE5DAE" w:rsidRPr="004C6702" w:rsidRDefault="00EE5DAE" w:rsidP="00653DD9">
      <w:pPr>
        <w:ind w:left="281"/>
        <w:jc w:val="both"/>
        <w:rPr>
          <w:sz w:val="24"/>
          <w:szCs w:val="24"/>
        </w:rPr>
      </w:pPr>
    </w:p>
    <w:p w14:paraId="6BFBF746" w14:textId="3C4A2A3F" w:rsidR="004C6702" w:rsidRPr="004C6702" w:rsidRDefault="004C6702" w:rsidP="00653DD9">
      <w:pPr>
        <w:ind w:left="281"/>
        <w:jc w:val="both"/>
        <w:rPr>
          <w:sz w:val="24"/>
          <w:szCs w:val="24"/>
        </w:rPr>
      </w:pPr>
    </w:p>
    <w:p w14:paraId="0443896F" w14:textId="2DFC12EF" w:rsidR="004C6702" w:rsidRPr="004C6702" w:rsidRDefault="004C6702" w:rsidP="00653DD9">
      <w:pPr>
        <w:ind w:left="281"/>
        <w:jc w:val="both"/>
        <w:rPr>
          <w:sz w:val="24"/>
          <w:szCs w:val="24"/>
        </w:rPr>
      </w:pPr>
    </w:p>
    <w:p w14:paraId="3A6F29B9" w14:textId="7CA0CBAC" w:rsidR="004C6702" w:rsidRPr="004C6702" w:rsidRDefault="004C6702" w:rsidP="00653DD9">
      <w:pPr>
        <w:ind w:left="281"/>
        <w:jc w:val="both"/>
        <w:rPr>
          <w:sz w:val="24"/>
          <w:szCs w:val="24"/>
        </w:rPr>
      </w:pPr>
    </w:p>
    <w:p w14:paraId="78A5DEC7" w14:textId="0001C1EF" w:rsidR="00EE5DAE" w:rsidRPr="004C6702" w:rsidRDefault="00EE5DAE" w:rsidP="00653DD9">
      <w:pPr>
        <w:ind w:left="281"/>
        <w:jc w:val="both"/>
        <w:rPr>
          <w:sz w:val="24"/>
          <w:szCs w:val="24"/>
        </w:rPr>
      </w:pPr>
    </w:p>
    <w:p w14:paraId="256BB85A" w14:textId="308C1CED" w:rsidR="00EE5DAE" w:rsidRPr="004C6702" w:rsidRDefault="00EE5DAE" w:rsidP="00653DD9">
      <w:pPr>
        <w:ind w:left="281"/>
        <w:jc w:val="both"/>
        <w:rPr>
          <w:sz w:val="24"/>
          <w:szCs w:val="24"/>
        </w:rPr>
      </w:pPr>
    </w:p>
    <w:p w14:paraId="0A3E8DD6" w14:textId="1CD40723" w:rsidR="00EE5DAE" w:rsidRPr="004C6702" w:rsidRDefault="00EE5DAE" w:rsidP="00653DD9">
      <w:pPr>
        <w:ind w:left="281"/>
        <w:jc w:val="both"/>
        <w:rPr>
          <w:sz w:val="24"/>
          <w:szCs w:val="24"/>
        </w:rPr>
      </w:pPr>
    </w:p>
    <w:p w14:paraId="0D228CA1" w14:textId="34811FF5" w:rsidR="00EE5DAE" w:rsidRPr="004C6702" w:rsidRDefault="00AD2592" w:rsidP="00653DD9">
      <w:pPr>
        <w:ind w:left="281"/>
        <w:jc w:val="both"/>
        <w:rPr>
          <w:sz w:val="24"/>
          <w:szCs w:val="24"/>
        </w:rPr>
      </w:pPr>
      <w:r>
        <w:rPr>
          <w:sz w:val="24"/>
          <w:szCs w:val="24"/>
        </w:rPr>
        <w:t xml:space="preserve">  </w:t>
      </w:r>
    </w:p>
    <w:p w14:paraId="358E3AD3" w14:textId="65F104DD" w:rsidR="00EE5DAE" w:rsidRPr="004C6702" w:rsidRDefault="004C6702" w:rsidP="00653DD9">
      <w:pPr>
        <w:ind w:left="281"/>
        <w:jc w:val="both"/>
        <w:rPr>
          <w:sz w:val="24"/>
          <w:szCs w:val="24"/>
        </w:rPr>
      </w:pPr>
      <w:r w:rsidRPr="004C6702">
        <w:rPr>
          <w:b/>
          <w:noProof/>
          <w:sz w:val="24"/>
          <w:szCs w:val="24"/>
        </w:rPr>
        <w:drawing>
          <wp:inline distT="0" distB="0" distL="0" distR="0" wp14:anchorId="205284AA" wp14:editId="22E799A8">
            <wp:extent cx="2218055" cy="2209185"/>
            <wp:effectExtent l="76200" t="76200" r="125095" b="133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26660" cy="22177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C6702">
        <w:rPr>
          <w:sz w:val="24"/>
          <w:szCs w:val="24"/>
        </w:rPr>
        <w:t xml:space="preserve">        </w:t>
      </w:r>
      <w:r w:rsidRPr="004C6702">
        <w:rPr>
          <w:b/>
          <w:noProof/>
          <w:sz w:val="24"/>
          <w:szCs w:val="24"/>
        </w:rPr>
        <w:drawing>
          <wp:inline distT="0" distB="0" distL="0" distR="0" wp14:anchorId="6A548C7E" wp14:editId="4FDB6333">
            <wp:extent cx="2268855" cy="2183365"/>
            <wp:effectExtent l="76200" t="76200" r="131445" b="1409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76236" cy="21904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E8942D" w14:textId="26897A4F" w:rsidR="00EE5DAE" w:rsidRPr="004C6702" w:rsidRDefault="00EE5DAE" w:rsidP="00653DD9">
      <w:pPr>
        <w:ind w:left="281"/>
        <w:jc w:val="both"/>
        <w:rPr>
          <w:sz w:val="24"/>
          <w:szCs w:val="24"/>
        </w:rPr>
      </w:pPr>
    </w:p>
    <w:p w14:paraId="0325FB20" w14:textId="631FA69B" w:rsidR="00EE5DAE" w:rsidRPr="004C6702" w:rsidRDefault="00EE5DAE" w:rsidP="00653DD9">
      <w:pPr>
        <w:ind w:left="281"/>
        <w:jc w:val="both"/>
        <w:rPr>
          <w:sz w:val="24"/>
          <w:szCs w:val="24"/>
        </w:rPr>
      </w:pPr>
    </w:p>
    <w:p w14:paraId="50477A0D" w14:textId="4C42A0CC" w:rsidR="00EE5DAE" w:rsidRDefault="00EE5DAE" w:rsidP="00653DD9">
      <w:pPr>
        <w:ind w:left="281"/>
        <w:jc w:val="both"/>
        <w:rPr>
          <w:sz w:val="24"/>
          <w:szCs w:val="24"/>
        </w:rPr>
      </w:pPr>
    </w:p>
    <w:p w14:paraId="331F8F19" w14:textId="5CC17584" w:rsidR="0012025A" w:rsidRDefault="0012025A" w:rsidP="00653DD9">
      <w:pPr>
        <w:ind w:left="281"/>
        <w:jc w:val="both"/>
        <w:rPr>
          <w:sz w:val="24"/>
          <w:szCs w:val="24"/>
        </w:rPr>
      </w:pPr>
    </w:p>
    <w:p w14:paraId="04C63514" w14:textId="42EEF7DD" w:rsidR="0012025A" w:rsidRDefault="0012025A" w:rsidP="00653DD9">
      <w:pPr>
        <w:ind w:left="281"/>
        <w:jc w:val="both"/>
        <w:rPr>
          <w:sz w:val="24"/>
          <w:szCs w:val="24"/>
        </w:rPr>
      </w:pPr>
    </w:p>
    <w:p w14:paraId="64A7AA95" w14:textId="0F47F30B" w:rsidR="0012025A" w:rsidRDefault="0012025A" w:rsidP="00653DD9">
      <w:pPr>
        <w:ind w:left="281"/>
        <w:jc w:val="both"/>
        <w:rPr>
          <w:sz w:val="24"/>
          <w:szCs w:val="24"/>
        </w:rPr>
      </w:pPr>
    </w:p>
    <w:p w14:paraId="5643A976" w14:textId="7CC9041B" w:rsidR="0012025A" w:rsidRDefault="0012025A" w:rsidP="00653DD9">
      <w:pPr>
        <w:ind w:left="281"/>
        <w:jc w:val="both"/>
        <w:rPr>
          <w:sz w:val="24"/>
          <w:szCs w:val="24"/>
        </w:rPr>
      </w:pPr>
    </w:p>
    <w:p w14:paraId="46AF83C2" w14:textId="565E7E5F" w:rsidR="0012025A" w:rsidRDefault="0012025A" w:rsidP="00653DD9">
      <w:pPr>
        <w:ind w:left="281"/>
        <w:jc w:val="both"/>
        <w:rPr>
          <w:sz w:val="24"/>
          <w:szCs w:val="24"/>
        </w:rPr>
      </w:pPr>
    </w:p>
    <w:p w14:paraId="0222D4A3" w14:textId="0D4427B1" w:rsidR="0012025A" w:rsidRDefault="0012025A" w:rsidP="00653DD9">
      <w:pPr>
        <w:ind w:left="281"/>
        <w:jc w:val="both"/>
        <w:rPr>
          <w:sz w:val="24"/>
          <w:szCs w:val="24"/>
        </w:rPr>
      </w:pPr>
    </w:p>
    <w:p w14:paraId="0AB366CE" w14:textId="1F7BAB78" w:rsidR="0012025A" w:rsidRDefault="0012025A" w:rsidP="00653DD9">
      <w:pPr>
        <w:ind w:left="281"/>
        <w:jc w:val="both"/>
        <w:rPr>
          <w:sz w:val="24"/>
          <w:szCs w:val="24"/>
        </w:rPr>
      </w:pPr>
    </w:p>
    <w:p w14:paraId="666DDF7B" w14:textId="2023502C" w:rsidR="0012025A" w:rsidRDefault="0012025A" w:rsidP="00653DD9">
      <w:pPr>
        <w:ind w:left="281"/>
        <w:jc w:val="both"/>
        <w:rPr>
          <w:sz w:val="24"/>
          <w:szCs w:val="24"/>
        </w:rPr>
      </w:pPr>
    </w:p>
    <w:p w14:paraId="05C75D56" w14:textId="4C546C4E" w:rsidR="0012025A" w:rsidRDefault="0012025A" w:rsidP="00653DD9">
      <w:pPr>
        <w:ind w:left="281"/>
        <w:jc w:val="both"/>
        <w:rPr>
          <w:sz w:val="24"/>
          <w:szCs w:val="24"/>
        </w:rPr>
      </w:pPr>
    </w:p>
    <w:p w14:paraId="5DCBD1CA" w14:textId="6F3C09F9" w:rsidR="0012025A" w:rsidRDefault="0012025A" w:rsidP="00653DD9">
      <w:pPr>
        <w:ind w:left="281"/>
        <w:jc w:val="both"/>
        <w:rPr>
          <w:sz w:val="24"/>
          <w:szCs w:val="24"/>
        </w:rPr>
      </w:pPr>
    </w:p>
    <w:p w14:paraId="6D577C42" w14:textId="77777777" w:rsidR="0012025A" w:rsidRPr="004C6702" w:rsidRDefault="0012025A" w:rsidP="00653DD9">
      <w:pPr>
        <w:ind w:left="281"/>
        <w:jc w:val="both"/>
        <w:rPr>
          <w:sz w:val="24"/>
          <w:szCs w:val="24"/>
        </w:rPr>
      </w:pPr>
    </w:p>
    <w:p w14:paraId="76E11620" w14:textId="57EC117A" w:rsidR="00EE5DAE" w:rsidRPr="004C6702" w:rsidRDefault="00EE5DAE" w:rsidP="00653DD9">
      <w:pPr>
        <w:ind w:left="281"/>
        <w:jc w:val="both"/>
        <w:rPr>
          <w:sz w:val="24"/>
          <w:szCs w:val="24"/>
        </w:rPr>
      </w:pPr>
    </w:p>
    <w:p w14:paraId="0E79F026" w14:textId="216C9178" w:rsidR="004C6702" w:rsidRPr="00653DD9" w:rsidRDefault="00653DD9" w:rsidP="00653DD9">
      <w:pPr>
        <w:widowControl/>
        <w:autoSpaceDE/>
        <w:autoSpaceDN/>
        <w:ind w:left="360"/>
        <w:contextualSpacing/>
        <w:jc w:val="both"/>
        <w:rPr>
          <w:b/>
          <w:sz w:val="24"/>
          <w:szCs w:val="24"/>
        </w:rPr>
      </w:pPr>
      <w:proofErr w:type="spellStart"/>
      <w:r>
        <w:rPr>
          <w:b/>
          <w:sz w:val="24"/>
          <w:szCs w:val="24"/>
        </w:rPr>
        <w:t>C.</w:t>
      </w:r>
      <w:r w:rsidR="004C6702" w:rsidRPr="00653DD9">
        <w:rPr>
          <w:b/>
          <w:sz w:val="24"/>
          <w:szCs w:val="24"/>
        </w:rPr>
        <w:t>Teacher</w:t>
      </w:r>
      <w:proofErr w:type="spellEnd"/>
      <w:r w:rsidR="004C6702" w:rsidRPr="00653DD9">
        <w:rPr>
          <w:b/>
          <w:sz w:val="24"/>
          <w:szCs w:val="24"/>
        </w:rPr>
        <w:t xml:space="preserve"> Reflection</w:t>
      </w:r>
      <w:r w:rsidR="004C6702" w:rsidRPr="00653DD9">
        <w:rPr>
          <w:b/>
          <w:sz w:val="24"/>
          <w:szCs w:val="24"/>
        </w:rPr>
        <w:t>:</w:t>
      </w:r>
    </w:p>
    <w:p w14:paraId="02F7E79B" w14:textId="77777777" w:rsidR="004C6702" w:rsidRPr="004C6702" w:rsidRDefault="004C6702" w:rsidP="00653DD9">
      <w:pPr>
        <w:pStyle w:val="ListParagraph"/>
        <w:widowControl/>
        <w:autoSpaceDE/>
        <w:autoSpaceDN/>
        <w:ind w:left="720" w:firstLine="0"/>
        <w:contextualSpacing/>
        <w:jc w:val="both"/>
        <w:rPr>
          <w:b/>
          <w:sz w:val="24"/>
          <w:szCs w:val="24"/>
        </w:rPr>
      </w:pPr>
    </w:p>
    <w:p w14:paraId="4A1DF4C7" w14:textId="77777777" w:rsidR="0012025A" w:rsidRPr="0012025A" w:rsidRDefault="0012025A" w:rsidP="00653DD9">
      <w:pPr>
        <w:pStyle w:val="ListParagraph"/>
        <w:jc w:val="both"/>
        <w:rPr>
          <w:b/>
          <w:sz w:val="24"/>
          <w:szCs w:val="24"/>
        </w:rPr>
      </w:pPr>
      <w:r w:rsidRPr="0012025A">
        <w:rPr>
          <w:b/>
          <w:sz w:val="24"/>
          <w:szCs w:val="24"/>
        </w:rPr>
        <w:t xml:space="preserve">The Youth Leadership </w:t>
      </w:r>
      <w:proofErr w:type="spellStart"/>
      <w:r w:rsidRPr="0012025A">
        <w:rPr>
          <w:b/>
          <w:sz w:val="24"/>
          <w:szCs w:val="24"/>
        </w:rPr>
        <w:t>Programme</w:t>
      </w:r>
      <w:proofErr w:type="spellEnd"/>
      <w:r w:rsidRPr="0012025A">
        <w:rPr>
          <w:b/>
          <w:sz w:val="24"/>
          <w:szCs w:val="24"/>
        </w:rPr>
        <w:t xml:space="preserve"> offers students a valuable chance to examine</w:t>
      </w:r>
    </w:p>
    <w:p w14:paraId="7A444018" w14:textId="77777777" w:rsidR="0012025A" w:rsidRPr="0012025A" w:rsidRDefault="0012025A" w:rsidP="00653DD9">
      <w:pPr>
        <w:pStyle w:val="ListParagraph"/>
        <w:jc w:val="both"/>
        <w:rPr>
          <w:b/>
          <w:sz w:val="24"/>
          <w:szCs w:val="24"/>
        </w:rPr>
      </w:pPr>
      <w:r w:rsidRPr="0012025A">
        <w:rPr>
          <w:b/>
          <w:sz w:val="24"/>
          <w:szCs w:val="24"/>
        </w:rPr>
        <w:t>global issues from a comprehensive viewpoint. In addition to identifying important</w:t>
      </w:r>
    </w:p>
    <w:p w14:paraId="275BD5B3" w14:textId="77777777" w:rsidR="0012025A" w:rsidRPr="0012025A" w:rsidRDefault="0012025A" w:rsidP="00653DD9">
      <w:pPr>
        <w:pStyle w:val="ListParagraph"/>
        <w:jc w:val="both"/>
        <w:rPr>
          <w:b/>
          <w:sz w:val="24"/>
          <w:szCs w:val="24"/>
        </w:rPr>
      </w:pPr>
      <w:r w:rsidRPr="0012025A">
        <w:rPr>
          <w:b/>
          <w:sz w:val="24"/>
          <w:szCs w:val="24"/>
        </w:rPr>
        <w:t xml:space="preserve">problems and their root causes, students delve into these topics, deepening </w:t>
      </w:r>
      <w:proofErr w:type="gramStart"/>
      <w:r w:rsidRPr="0012025A">
        <w:rPr>
          <w:b/>
          <w:sz w:val="24"/>
          <w:szCs w:val="24"/>
        </w:rPr>
        <w:t>their</w:t>
      </w:r>
      <w:proofErr w:type="gramEnd"/>
    </w:p>
    <w:p w14:paraId="09220CF9" w14:textId="77777777" w:rsidR="0012025A" w:rsidRPr="0012025A" w:rsidRDefault="0012025A" w:rsidP="00653DD9">
      <w:pPr>
        <w:pStyle w:val="ListParagraph"/>
        <w:jc w:val="both"/>
        <w:rPr>
          <w:b/>
          <w:sz w:val="24"/>
          <w:szCs w:val="24"/>
        </w:rPr>
      </w:pPr>
      <w:r w:rsidRPr="0012025A">
        <w:rPr>
          <w:b/>
          <w:sz w:val="24"/>
          <w:szCs w:val="24"/>
        </w:rPr>
        <w:t>understanding and exploring potential solutions. This program nurtures critical</w:t>
      </w:r>
    </w:p>
    <w:p w14:paraId="7A5850DE" w14:textId="77777777" w:rsidR="0012025A" w:rsidRPr="0012025A" w:rsidRDefault="0012025A" w:rsidP="00653DD9">
      <w:pPr>
        <w:pStyle w:val="ListParagraph"/>
        <w:jc w:val="both"/>
        <w:rPr>
          <w:b/>
          <w:sz w:val="24"/>
          <w:szCs w:val="24"/>
        </w:rPr>
      </w:pPr>
      <w:r w:rsidRPr="0012025A">
        <w:rPr>
          <w:b/>
          <w:sz w:val="24"/>
          <w:szCs w:val="24"/>
        </w:rPr>
        <w:t>thinking skills, research abilities, and a broader awareness of the challenges faced</w:t>
      </w:r>
    </w:p>
    <w:p w14:paraId="29235F7E" w14:textId="77777777" w:rsidR="0012025A" w:rsidRPr="0012025A" w:rsidRDefault="0012025A" w:rsidP="00653DD9">
      <w:pPr>
        <w:pStyle w:val="ListParagraph"/>
        <w:jc w:val="both"/>
        <w:rPr>
          <w:b/>
          <w:sz w:val="24"/>
          <w:szCs w:val="24"/>
        </w:rPr>
      </w:pPr>
      <w:r w:rsidRPr="0012025A">
        <w:rPr>
          <w:b/>
          <w:sz w:val="24"/>
          <w:szCs w:val="24"/>
        </w:rPr>
        <w:t>by our world. The active involvement of students in finding solutions demonstrates</w:t>
      </w:r>
    </w:p>
    <w:p w14:paraId="4D132E94" w14:textId="77777777" w:rsidR="0012025A" w:rsidRPr="0012025A" w:rsidRDefault="0012025A" w:rsidP="00653DD9">
      <w:pPr>
        <w:pStyle w:val="ListParagraph"/>
        <w:jc w:val="both"/>
        <w:rPr>
          <w:b/>
          <w:sz w:val="24"/>
          <w:szCs w:val="24"/>
        </w:rPr>
      </w:pPr>
      <w:r w:rsidRPr="0012025A">
        <w:rPr>
          <w:b/>
          <w:sz w:val="24"/>
          <w:szCs w:val="24"/>
        </w:rPr>
        <w:t>their dedication to making a positive impact. Empowered by the Youth Leadership</w:t>
      </w:r>
    </w:p>
    <w:p w14:paraId="73EEBA61" w14:textId="77777777" w:rsidR="0012025A" w:rsidRPr="0012025A" w:rsidRDefault="0012025A" w:rsidP="00653DD9">
      <w:pPr>
        <w:pStyle w:val="ListParagraph"/>
        <w:jc w:val="both"/>
        <w:rPr>
          <w:b/>
          <w:sz w:val="24"/>
          <w:szCs w:val="24"/>
        </w:rPr>
      </w:pPr>
      <w:proofErr w:type="spellStart"/>
      <w:r w:rsidRPr="0012025A">
        <w:rPr>
          <w:b/>
          <w:sz w:val="24"/>
          <w:szCs w:val="24"/>
        </w:rPr>
        <w:t>Programme</w:t>
      </w:r>
      <w:proofErr w:type="spellEnd"/>
      <w:r w:rsidRPr="0012025A">
        <w:rPr>
          <w:b/>
          <w:sz w:val="24"/>
          <w:szCs w:val="24"/>
        </w:rPr>
        <w:t>, students are equipped to become well-informed and proactive global</w:t>
      </w:r>
    </w:p>
    <w:p w14:paraId="76FEA310" w14:textId="2F195562" w:rsidR="004C6702" w:rsidRPr="004C6702" w:rsidRDefault="0012025A" w:rsidP="00653DD9">
      <w:pPr>
        <w:pStyle w:val="ListParagraph"/>
        <w:jc w:val="both"/>
        <w:rPr>
          <w:b/>
          <w:sz w:val="24"/>
          <w:szCs w:val="24"/>
        </w:rPr>
      </w:pPr>
      <w:r w:rsidRPr="0012025A">
        <w:rPr>
          <w:b/>
          <w:sz w:val="24"/>
          <w:szCs w:val="24"/>
        </w:rPr>
        <w:t>citizens capable of addressing complex issues with a holistic appr</w:t>
      </w:r>
      <w:r>
        <w:rPr>
          <w:b/>
          <w:sz w:val="24"/>
          <w:szCs w:val="24"/>
        </w:rPr>
        <w:t>oach.</w:t>
      </w:r>
    </w:p>
    <w:p w14:paraId="01C946D6" w14:textId="16BE73B3" w:rsidR="00EE5DAE" w:rsidRPr="004C6702" w:rsidRDefault="00EE5DAE" w:rsidP="00653DD9">
      <w:pPr>
        <w:ind w:left="281"/>
        <w:jc w:val="both"/>
        <w:rPr>
          <w:sz w:val="24"/>
          <w:szCs w:val="24"/>
        </w:rPr>
      </w:pPr>
    </w:p>
    <w:p w14:paraId="5652FF4A" w14:textId="491895D2" w:rsidR="00EE5DAE" w:rsidRPr="004C6702" w:rsidRDefault="00EE5DAE" w:rsidP="00653DD9">
      <w:pPr>
        <w:ind w:left="281"/>
        <w:jc w:val="both"/>
        <w:rPr>
          <w:sz w:val="24"/>
          <w:szCs w:val="24"/>
        </w:rPr>
      </w:pPr>
    </w:p>
    <w:p w14:paraId="4F386E42" w14:textId="5A87F1C0" w:rsidR="00EE5DAE" w:rsidRPr="004C6702" w:rsidRDefault="0012025A" w:rsidP="00653DD9">
      <w:pPr>
        <w:ind w:left="281"/>
        <w:jc w:val="both"/>
        <w:rPr>
          <w:sz w:val="24"/>
          <w:szCs w:val="24"/>
        </w:rPr>
      </w:pPr>
      <w:r w:rsidRPr="0012025A">
        <w:rPr>
          <w:sz w:val="24"/>
          <w:szCs w:val="24"/>
        </w:rPr>
        <w:drawing>
          <wp:inline distT="0" distB="0" distL="0" distR="0" wp14:anchorId="2C5245D7" wp14:editId="0A0D3385">
            <wp:extent cx="5774055" cy="5418667"/>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02523" cy="5445383"/>
                    </a:xfrm>
                    <a:prstGeom prst="rect">
                      <a:avLst/>
                    </a:prstGeom>
                  </pic:spPr>
                </pic:pic>
              </a:graphicData>
            </a:graphic>
          </wp:inline>
        </w:drawing>
      </w:r>
    </w:p>
    <w:p w14:paraId="40E46BE4" w14:textId="160BE611" w:rsidR="00EE5DAE" w:rsidRPr="004C6702" w:rsidRDefault="00EE5DAE" w:rsidP="00653DD9">
      <w:pPr>
        <w:ind w:left="281"/>
        <w:jc w:val="both"/>
        <w:rPr>
          <w:sz w:val="24"/>
          <w:szCs w:val="24"/>
        </w:rPr>
      </w:pPr>
    </w:p>
    <w:p w14:paraId="6185E4A7" w14:textId="68A1C9A2" w:rsidR="00EE5DAE" w:rsidRPr="004C6702" w:rsidRDefault="00EE5DAE" w:rsidP="00653DD9">
      <w:pPr>
        <w:ind w:left="281"/>
        <w:jc w:val="both"/>
        <w:rPr>
          <w:sz w:val="24"/>
          <w:szCs w:val="24"/>
        </w:rPr>
      </w:pPr>
    </w:p>
    <w:p w14:paraId="21C14C6E" w14:textId="77777777" w:rsidR="00EE5DAE" w:rsidRPr="004C6702" w:rsidRDefault="00EE5DAE" w:rsidP="00653DD9">
      <w:pPr>
        <w:ind w:left="281"/>
        <w:jc w:val="both"/>
        <w:rPr>
          <w:sz w:val="24"/>
          <w:szCs w:val="24"/>
        </w:rPr>
      </w:pPr>
    </w:p>
    <w:p w14:paraId="5111291F" w14:textId="77777777" w:rsidR="004C6702" w:rsidRPr="004C6702" w:rsidRDefault="004C6702" w:rsidP="00653DD9">
      <w:pPr>
        <w:jc w:val="both"/>
        <w:rPr>
          <w:b/>
          <w:color w:val="FF0000"/>
          <w:sz w:val="24"/>
          <w:szCs w:val="24"/>
        </w:rPr>
      </w:pPr>
      <w:r w:rsidRPr="004C6702">
        <w:rPr>
          <w:b/>
          <w:color w:val="FF0000"/>
          <w:sz w:val="24"/>
          <w:szCs w:val="24"/>
        </w:rPr>
        <w:t>V. Way Forward</w:t>
      </w:r>
    </w:p>
    <w:p w14:paraId="1A636F31" w14:textId="77777777" w:rsidR="004C6702" w:rsidRPr="004C6702" w:rsidRDefault="004C6702" w:rsidP="00653DD9">
      <w:pPr>
        <w:jc w:val="both"/>
        <w:rPr>
          <w:b/>
          <w:sz w:val="24"/>
          <w:szCs w:val="24"/>
        </w:rPr>
      </w:pPr>
    </w:p>
    <w:p w14:paraId="73AD77F9" w14:textId="77777777" w:rsidR="004C6702" w:rsidRPr="004C6702" w:rsidRDefault="004C6702" w:rsidP="00653DD9">
      <w:pPr>
        <w:jc w:val="both"/>
        <w:rPr>
          <w:b/>
          <w:sz w:val="24"/>
          <w:szCs w:val="24"/>
        </w:rPr>
      </w:pPr>
      <w:r w:rsidRPr="004C6702">
        <w:rPr>
          <w:rFonts w:eastAsia="Times New Roman"/>
          <w:sz w:val="24"/>
          <w:szCs w:val="24"/>
        </w:rPr>
        <w:t>Year 2C shows evident growth and improvement in thinking skills. Ice breaking was done by showing them related videos and conducting research. The observation was made during research, quiz, surveys, group discussions, etc. Students were able to understand the given SDG topic. After continuous research, they began to understand the problem faced by our environment. They chose their own big questions and started to research their topic.</w:t>
      </w:r>
    </w:p>
    <w:p w14:paraId="60E08F1B" w14:textId="77777777" w:rsidR="004C6702" w:rsidRPr="004C6702" w:rsidRDefault="004C6702" w:rsidP="00653DD9">
      <w:pPr>
        <w:jc w:val="both"/>
        <w:rPr>
          <w:b/>
          <w:sz w:val="24"/>
          <w:szCs w:val="24"/>
        </w:rPr>
      </w:pPr>
    </w:p>
    <w:p w14:paraId="21DEDE32" w14:textId="77777777" w:rsidR="004C6702" w:rsidRPr="004C6702" w:rsidRDefault="004C6702" w:rsidP="00653DD9">
      <w:pPr>
        <w:pStyle w:val="paragraph"/>
        <w:spacing w:before="0" w:beforeAutospacing="0" w:after="0" w:afterAutospacing="0"/>
        <w:jc w:val="both"/>
        <w:textAlignment w:val="baseline"/>
        <w:rPr>
          <w:rFonts w:ascii="Segoe UI" w:hAnsi="Segoe UI" w:cs="Segoe UI"/>
        </w:rPr>
      </w:pPr>
      <w:r w:rsidRPr="004C6702">
        <w:rPr>
          <w:rStyle w:val="normaltextrun"/>
          <w:rFonts w:ascii="Calibri" w:hAnsi="Calibri" w:cs="Calibri"/>
          <w:lang w:val="en-GB"/>
        </w:rPr>
        <w:t>Development of engagement activities to enhance their skills.</w:t>
      </w:r>
      <w:r w:rsidRPr="004C6702">
        <w:rPr>
          <w:rStyle w:val="eop"/>
          <w:rFonts w:eastAsia="Calibri"/>
        </w:rPr>
        <w:t> </w:t>
      </w:r>
    </w:p>
    <w:p w14:paraId="7DFEE067" w14:textId="77777777" w:rsidR="004C6702" w:rsidRPr="004C6702" w:rsidRDefault="004C6702" w:rsidP="00653DD9">
      <w:pPr>
        <w:pStyle w:val="paragraph"/>
        <w:numPr>
          <w:ilvl w:val="0"/>
          <w:numId w:val="16"/>
        </w:numPr>
        <w:spacing w:before="0" w:beforeAutospacing="0" w:after="0" w:afterAutospacing="0"/>
        <w:ind w:left="1080" w:firstLine="0"/>
        <w:jc w:val="both"/>
        <w:textAlignment w:val="baseline"/>
        <w:rPr>
          <w:rFonts w:ascii="Calibri" w:hAnsi="Calibri" w:cs="Calibri"/>
        </w:rPr>
      </w:pPr>
      <w:r w:rsidRPr="004C6702">
        <w:rPr>
          <w:rStyle w:val="normaltextrun"/>
          <w:rFonts w:ascii="Calibri" w:hAnsi="Calibri" w:cs="Calibri"/>
          <w:lang w:val="en-GB"/>
        </w:rPr>
        <w:t>Field trips to conduct surveys physically and better understanding of the big question.</w:t>
      </w:r>
      <w:r w:rsidRPr="004C6702">
        <w:rPr>
          <w:rStyle w:val="eop"/>
          <w:rFonts w:eastAsia="Calibri"/>
        </w:rPr>
        <w:t> </w:t>
      </w:r>
    </w:p>
    <w:p w14:paraId="35F3D11F" w14:textId="77777777" w:rsidR="004C6702" w:rsidRPr="004C6702" w:rsidRDefault="004C6702" w:rsidP="00653DD9">
      <w:pPr>
        <w:pStyle w:val="paragraph"/>
        <w:numPr>
          <w:ilvl w:val="0"/>
          <w:numId w:val="16"/>
        </w:numPr>
        <w:spacing w:before="0" w:beforeAutospacing="0" w:after="0" w:afterAutospacing="0"/>
        <w:ind w:left="1080" w:firstLine="0"/>
        <w:jc w:val="both"/>
        <w:textAlignment w:val="baseline"/>
        <w:rPr>
          <w:rFonts w:ascii="Calibri" w:hAnsi="Calibri" w:cs="Calibri"/>
        </w:rPr>
      </w:pPr>
      <w:r w:rsidRPr="004C6702">
        <w:rPr>
          <w:rStyle w:val="normaltextrun"/>
          <w:rFonts w:ascii="Calibri" w:hAnsi="Calibri" w:cs="Calibri"/>
          <w:lang w:val="en-GB"/>
        </w:rPr>
        <w:t>Having more time for reflection to give immediate and appropriate corrective feedback.</w:t>
      </w:r>
      <w:r w:rsidRPr="004C6702">
        <w:rPr>
          <w:rStyle w:val="eop"/>
          <w:rFonts w:eastAsia="Calibri"/>
        </w:rPr>
        <w:t> </w:t>
      </w:r>
    </w:p>
    <w:p w14:paraId="65AA55EC" w14:textId="77777777" w:rsidR="004C6702" w:rsidRPr="004C6702" w:rsidRDefault="004C6702" w:rsidP="00653DD9">
      <w:pPr>
        <w:pStyle w:val="paragraph"/>
        <w:numPr>
          <w:ilvl w:val="0"/>
          <w:numId w:val="17"/>
        </w:numPr>
        <w:spacing w:before="0" w:beforeAutospacing="0" w:after="0" w:afterAutospacing="0"/>
        <w:ind w:left="1080" w:firstLine="0"/>
        <w:jc w:val="both"/>
        <w:textAlignment w:val="baseline"/>
        <w:rPr>
          <w:rFonts w:ascii="Calibri" w:hAnsi="Calibri" w:cs="Calibri"/>
        </w:rPr>
      </w:pPr>
      <w:r w:rsidRPr="004C6702">
        <w:rPr>
          <w:rStyle w:val="normaltextrun"/>
          <w:rFonts w:ascii="Calibri" w:hAnsi="Calibri" w:cs="Calibri"/>
          <w:lang w:val="en-GB"/>
        </w:rPr>
        <w:t xml:space="preserve">Parents being part of the theme exploration if possible </w:t>
      </w:r>
      <w:proofErr w:type="gramStart"/>
      <w:r w:rsidRPr="004C6702">
        <w:rPr>
          <w:rStyle w:val="normaltextrun"/>
          <w:rFonts w:ascii="Calibri" w:hAnsi="Calibri" w:cs="Calibri"/>
          <w:lang w:val="en-GB"/>
        </w:rPr>
        <w:t>e.g.</w:t>
      </w:r>
      <w:proofErr w:type="gramEnd"/>
      <w:r w:rsidRPr="004C6702">
        <w:rPr>
          <w:rStyle w:val="normaltextrun"/>
          <w:rFonts w:ascii="Calibri" w:hAnsi="Calibri" w:cs="Calibri"/>
          <w:lang w:val="en-GB"/>
        </w:rPr>
        <w:t xml:space="preserve"> activities involving parent and child as recommended by the department or school.</w:t>
      </w:r>
      <w:r w:rsidRPr="004C6702">
        <w:rPr>
          <w:rStyle w:val="eop"/>
          <w:rFonts w:eastAsia="Calibri"/>
        </w:rPr>
        <w:t> </w:t>
      </w:r>
    </w:p>
    <w:p w14:paraId="52AF1966" w14:textId="77777777" w:rsidR="004C6702" w:rsidRPr="004C6702" w:rsidRDefault="004C6702" w:rsidP="00653DD9">
      <w:pPr>
        <w:pStyle w:val="paragraph"/>
        <w:numPr>
          <w:ilvl w:val="0"/>
          <w:numId w:val="17"/>
        </w:numPr>
        <w:spacing w:before="0" w:beforeAutospacing="0" w:after="0" w:afterAutospacing="0"/>
        <w:ind w:left="1080" w:firstLine="0"/>
        <w:jc w:val="both"/>
        <w:textAlignment w:val="baseline"/>
        <w:rPr>
          <w:rFonts w:ascii="Calibri" w:hAnsi="Calibri" w:cs="Calibri"/>
        </w:rPr>
      </w:pPr>
      <w:r w:rsidRPr="004C6702">
        <w:rPr>
          <w:rStyle w:val="normaltextrun"/>
          <w:rFonts w:ascii="Calibri" w:hAnsi="Calibri" w:cs="Calibri"/>
          <w:lang w:val="en-GB"/>
        </w:rPr>
        <w:t>Children could go back to these YLP experiences; get an update for example, after 5 years or so</w:t>
      </w:r>
      <w:r w:rsidRPr="004C6702">
        <w:rPr>
          <w:rStyle w:val="eop"/>
          <w:rFonts w:eastAsia="Calibri"/>
        </w:rPr>
        <w:t> </w:t>
      </w:r>
    </w:p>
    <w:p w14:paraId="226E2FA7" w14:textId="77777777" w:rsidR="004C6702" w:rsidRPr="004C6702" w:rsidRDefault="004C6702" w:rsidP="00653DD9">
      <w:pPr>
        <w:pStyle w:val="paragraph"/>
        <w:numPr>
          <w:ilvl w:val="0"/>
          <w:numId w:val="17"/>
        </w:numPr>
        <w:spacing w:before="0" w:beforeAutospacing="0" w:after="0" w:afterAutospacing="0"/>
        <w:ind w:left="1080" w:firstLine="0"/>
        <w:jc w:val="both"/>
        <w:textAlignment w:val="baseline"/>
        <w:rPr>
          <w:rFonts w:ascii="Calibri" w:hAnsi="Calibri" w:cs="Calibri"/>
        </w:rPr>
      </w:pPr>
      <w:r w:rsidRPr="004C6702">
        <w:rPr>
          <w:rStyle w:val="normaltextrun"/>
          <w:rFonts w:ascii="Calibri" w:hAnsi="Calibri" w:cs="Calibri"/>
          <w:lang w:val="en-GB"/>
        </w:rPr>
        <w:t>Better analysis of problems through group discussions.</w:t>
      </w:r>
      <w:r w:rsidRPr="004C6702">
        <w:rPr>
          <w:rStyle w:val="eop"/>
          <w:rFonts w:eastAsia="Calibri"/>
        </w:rPr>
        <w:t> </w:t>
      </w:r>
    </w:p>
    <w:p w14:paraId="7826EC16" w14:textId="77777777" w:rsidR="004C6702" w:rsidRPr="004C6702" w:rsidRDefault="004C6702" w:rsidP="00653DD9">
      <w:pPr>
        <w:pStyle w:val="paragraph"/>
        <w:numPr>
          <w:ilvl w:val="0"/>
          <w:numId w:val="17"/>
        </w:numPr>
        <w:spacing w:before="0" w:beforeAutospacing="0" w:after="0" w:afterAutospacing="0"/>
        <w:ind w:left="1080" w:firstLine="0"/>
        <w:jc w:val="both"/>
        <w:textAlignment w:val="baseline"/>
        <w:rPr>
          <w:rFonts w:ascii="Calibri" w:hAnsi="Calibri" w:cs="Calibri"/>
        </w:rPr>
      </w:pPr>
      <w:r w:rsidRPr="004C6702">
        <w:rPr>
          <w:rStyle w:val="normaltextrun"/>
          <w:rFonts w:ascii="Calibri" w:hAnsi="Calibri" w:cs="Calibri"/>
          <w:lang w:val="en-GB"/>
        </w:rPr>
        <w:t>More engagement of LA students during the class presentation. Supporting the LA students or those with communication problems with activities that will boost their confidence</w:t>
      </w:r>
      <w:r w:rsidRPr="004C6702">
        <w:rPr>
          <w:rStyle w:val="eop"/>
          <w:rFonts w:eastAsia="Calibri"/>
        </w:rPr>
        <w:t> </w:t>
      </w:r>
    </w:p>
    <w:p w14:paraId="083C00B5" w14:textId="77777777" w:rsidR="004C6702" w:rsidRPr="004C6702" w:rsidRDefault="004C6702" w:rsidP="00653DD9">
      <w:pPr>
        <w:pStyle w:val="paragraph"/>
        <w:spacing w:before="0" w:beforeAutospacing="0" w:after="0" w:afterAutospacing="0"/>
        <w:ind w:left="720"/>
        <w:jc w:val="both"/>
        <w:textAlignment w:val="baseline"/>
        <w:rPr>
          <w:rFonts w:ascii="Segoe UI" w:hAnsi="Segoe UI" w:cs="Segoe UI"/>
        </w:rPr>
      </w:pPr>
      <w:r w:rsidRPr="004C6702">
        <w:rPr>
          <w:rStyle w:val="eop"/>
          <w:rFonts w:eastAsia="Calibri"/>
        </w:rPr>
        <w:t> </w:t>
      </w:r>
    </w:p>
    <w:p w14:paraId="00F3C4D9" w14:textId="77777777" w:rsidR="004C6702" w:rsidRPr="004C6702" w:rsidRDefault="004C6702" w:rsidP="00653DD9">
      <w:pPr>
        <w:jc w:val="both"/>
        <w:rPr>
          <w:b/>
          <w:sz w:val="24"/>
          <w:szCs w:val="24"/>
        </w:rPr>
      </w:pPr>
    </w:p>
    <w:p w14:paraId="7E20FC40" w14:textId="6F40158C" w:rsidR="0035146F" w:rsidRPr="004C6702" w:rsidRDefault="0035146F" w:rsidP="00653DD9">
      <w:pPr>
        <w:jc w:val="both"/>
        <w:rPr>
          <w:b/>
          <w:sz w:val="24"/>
          <w:szCs w:val="24"/>
        </w:rPr>
      </w:pPr>
    </w:p>
    <w:p w14:paraId="33A61FC4" w14:textId="77777777" w:rsidR="0035146F" w:rsidRPr="004C6702" w:rsidRDefault="0035146F" w:rsidP="00653DD9">
      <w:pPr>
        <w:pStyle w:val="BodyText"/>
        <w:spacing w:before="1" w:line="249" w:lineRule="auto"/>
        <w:ind w:left="861" w:right="1169"/>
        <w:jc w:val="both"/>
        <w:rPr>
          <w:sz w:val="24"/>
          <w:szCs w:val="24"/>
        </w:rPr>
      </w:pPr>
    </w:p>
    <w:p w14:paraId="10C7E833" w14:textId="77777777" w:rsidR="0035146F" w:rsidRPr="004C6702" w:rsidRDefault="0035146F" w:rsidP="00653DD9">
      <w:pPr>
        <w:pStyle w:val="BodyText"/>
        <w:spacing w:before="1" w:line="249" w:lineRule="auto"/>
        <w:ind w:left="861" w:right="1169"/>
        <w:jc w:val="both"/>
        <w:rPr>
          <w:sz w:val="24"/>
          <w:szCs w:val="24"/>
        </w:rPr>
      </w:pPr>
    </w:p>
    <w:p w14:paraId="504B48B8" w14:textId="77777777" w:rsidR="0035146F" w:rsidRPr="004C6702" w:rsidRDefault="0035146F" w:rsidP="00653DD9">
      <w:pPr>
        <w:pStyle w:val="BodyText"/>
        <w:spacing w:before="1" w:line="249" w:lineRule="auto"/>
        <w:ind w:left="861" w:right="1169"/>
        <w:jc w:val="both"/>
        <w:rPr>
          <w:sz w:val="24"/>
          <w:szCs w:val="24"/>
        </w:rPr>
      </w:pPr>
    </w:p>
    <w:p w14:paraId="4E62B7AF" w14:textId="77777777" w:rsidR="00204A14" w:rsidRPr="004C6702" w:rsidRDefault="00204A14" w:rsidP="00653DD9">
      <w:pPr>
        <w:pStyle w:val="BodyText"/>
        <w:spacing w:before="10"/>
        <w:jc w:val="both"/>
        <w:rPr>
          <w:sz w:val="24"/>
          <w:szCs w:val="24"/>
        </w:rPr>
      </w:pPr>
    </w:p>
    <w:p w14:paraId="21202684" w14:textId="77777777" w:rsidR="00204A14" w:rsidRPr="004C6702" w:rsidRDefault="00204A14" w:rsidP="00653DD9">
      <w:pPr>
        <w:pStyle w:val="BodyText"/>
        <w:spacing w:before="3"/>
        <w:jc w:val="both"/>
        <w:rPr>
          <w:sz w:val="24"/>
          <w:szCs w:val="24"/>
        </w:rPr>
      </w:pPr>
    </w:p>
    <w:p w14:paraId="3B1FB401" w14:textId="7FDEEED3" w:rsidR="00202107" w:rsidRPr="004C6702" w:rsidRDefault="00202107" w:rsidP="00653DD9">
      <w:pPr>
        <w:pStyle w:val="BodyText"/>
        <w:spacing w:before="1" w:line="247" w:lineRule="auto"/>
        <w:ind w:left="861" w:right="1299"/>
        <w:jc w:val="both"/>
        <w:rPr>
          <w:sz w:val="24"/>
          <w:szCs w:val="24"/>
        </w:rPr>
      </w:pPr>
    </w:p>
    <w:sectPr w:rsidR="00202107" w:rsidRPr="004C6702">
      <w:headerReference w:type="default" r:id="rId50"/>
      <w:footerReference w:type="default" r:id="rId51"/>
      <w:pgSz w:w="11910" w:h="16840"/>
      <w:pgMar w:top="2060" w:right="380" w:bottom="1220" w:left="580" w:header="708" w:footer="10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DC8F35" w14:textId="77777777" w:rsidR="00FE189D" w:rsidRDefault="00FE189D">
      <w:r>
        <w:separator/>
      </w:r>
    </w:p>
  </w:endnote>
  <w:endnote w:type="continuationSeparator" w:id="0">
    <w:p w14:paraId="696BA850" w14:textId="77777777" w:rsidR="00FE189D" w:rsidRDefault="00FE18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CEBF1" w14:textId="132E149A" w:rsidR="00204A14" w:rsidRDefault="00FA1EEB">
    <w:pPr>
      <w:pStyle w:val="BodyText"/>
      <w:spacing w:line="14" w:lineRule="auto"/>
      <w:rPr>
        <w:sz w:val="20"/>
      </w:rPr>
    </w:pPr>
    <w:r>
      <w:rPr>
        <w:noProof/>
      </w:rPr>
      <mc:AlternateContent>
        <mc:Choice Requires="wps">
          <w:drawing>
            <wp:anchor distT="0" distB="0" distL="114300" distR="114300" simplePos="0" relativeHeight="487265792" behindDoc="1" locked="0" layoutInCell="1" allowOverlap="1" wp14:anchorId="3ACB8B95" wp14:editId="72C1E2FE">
              <wp:simplePos x="0" y="0"/>
              <wp:positionH relativeFrom="page">
                <wp:posOffset>6537325</wp:posOffset>
              </wp:positionH>
              <wp:positionV relativeFrom="page">
                <wp:posOffset>9900920</wp:posOffset>
              </wp:positionV>
              <wp:extent cx="153670" cy="177800"/>
              <wp:effectExtent l="0" t="0" r="0" b="0"/>
              <wp:wrapNone/>
              <wp:docPr id="4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4830F" w14:textId="77777777" w:rsidR="00204A14" w:rsidRDefault="00FE189D">
                          <w:pPr>
                            <w:spacing w:line="264" w:lineRule="exact"/>
                            <w:ind w:left="60"/>
                            <w:rPr>
                              <w:sz w:val="24"/>
                            </w:rPr>
                          </w:pPr>
                          <w:r>
                            <w:fldChar w:fldCharType="begin"/>
                          </w:r>
                          <w:r>
                            <w:rPr>
                              <w:sz w:val="24"/>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CB8B95" id="_x0000_t202" coordsize="21600,21600" o:spt="202" path="m,l,21600r21600,l21600,xe">
              <v:stroke joinstyle="miter"/>
              <v:path gradientshapeok="t" o:connecttype="rect"/>
            </v:shapetype>
            <v:shape id="Text Box 4" o:spid="_x0000_s1035" type="#_x0000_t202" style="position:absolute;margin-left:514.75pt;margin-top:779.6pt;width:12.1pt;height:14pt;z-index:-1605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BK/1QEAAJADAAAOAAAAZHJzL2Uyb0RvYy54bWysU9tu2zAMfR+wfxD0vtjpsKYw4hRdiw4D&#10;ugvQ9QNkWbKN2aJGKrGzrx8lx+nWvQ17EWiROjznkN5eT0MvDgapA1fK9SqXwjgNdeeaUj59u39z&#10;JQUF5WrVgzOlPBqS17vXr7ajL8wFtNDXBgWDOCpGX8o2BF9kGenWDIpW4I3jpAUcVOBPbLIa1cjo&#10;Q59d5PllNgLWHkEbIr69m5Nyl/CtNTp8sZZMEH0pmVtIJ6azime226qiQeXbTp9oqH9gMajOcdMz&#10;1J0KSuyx+wtq6DQCgQ0rDUMG1nbaJA2sZp2/UPPYKm+SFjaH/Nkm+n+w+vPh0X9FEab3MPEAkwjy&#10;D6C/k3Bw2yrXmBtEGFujam68jpZlo6fi9DRaTQVFkGr8BDUPWe0DJKDJ4hBdYZ2C0XkAx7PpZgpC&#10;x5bv3l5uOKM5td5srvI0lEwVy2OPFD4YGEQMSok80wSuDg8UIhlVLCWxl4P7ru/TXHv3xwUXxptE&#10;PvKdmYepmrg6iqigPrIMhHlNeK05aAF/SjHyipSSfuwVGin6j46tiPu0BLgE1RIop/lpKYMUc3gb&#10;5r3be+yalpFnsx3csF22S1KeWZx48tiTwtOKxr36/TtVPf9Iu18AAAD//wMAUEsDBBQABgAIAAAA&#10;IQBgJqfh4gAAAA8BAAAPAAAAZHJzL2Rvd25yZXYueG1sTI/BTsMwEETvSPyDtZW4UbtBaZsQp6oQ&#10;nJAQaThwdJJtYjVeh9htw9/jnMptZ3c0+ybbTaZnFxydtiRhtRTAkGrbaGolfJVvj1tgzitqVG8J&#10;Jfyig11+f5eptLFXKvBy8C0LIeRSJaHzfkg5d3WHRrmlHZDC7WhHo3yQY8ubUV1DuOl5JMSaG6Up&#10;fOjUgC8d1qfD2UjYf1Pxqn8+qs/iWOiyTAS9r09SPiym/TMwj5O/mWHGD+iQB6bKnqlxrA9aREkc&#10;vGGK4yQCNntE/LQBVs277SYCnmf8f4/8DwAA//8DAFBLAQItABQABgAIAAAAIQC2gziS/gAAAOEB&#10;AAATAAAAAAAAAAAAAAAAAAAAAABbQ29udGVudF9UeXBlc10ueG1sUEsBAi0AFAAGAAgAAAAhADj9&#10;If/WAAAAlAEAAAsAAAAAAAAAAAAAAAAALwEAAF9yZWxzLy5yZWxzUEsBAi0AFAAGAAgAAAAhALew&#10;Er/VAQAAkAMAAA4AAAAAAAAAAAAAAAAALgIAAGRycy9lMm9Eb2MueG1sUEsBAi0AFAAGAAgAAAAh&#10;AGAmp+HiAAAADwEAAA8AAAAAAAAAAAAAAAAALwQAAGRycy9kb3ducmV2LnhtbFBLBQYAAAAABAAE&#10;APMAAAA+BQAAAAA=&#10;" filled="f" stroked="f">
              <v:textbox inset="0,0,0,0">
                <w:txbxContent>
                  <w:p w14:paraId="69C4830F" w14:textId="77777777" w:rsidR="00204A14" w:rsidRDefault="00FE189D">
                    <w:pPr>
                      <w:spacing w:line="264" w:lineRule="exact"/>
                      <w:ind w:left="60"/>
                      <w:rPr>
                        <w:sz w:val="24"/>
                      </w:rPr>
                    </w:pPr>
                    <w:r>
                      <w:fldChar w:fldCharType="begin"/>
                    </w:r>
                    <w:r>
                      <w:rPr>
                        <w:sz w:val="24"/>
                      </w:rPr>
                      <w:instrText xml:space="preserve"> PAGE </w:instrText>
                    </w:r>
                    <w:r>
                      <w:fldChar w:fldCharType="separate"/>
                    </w:r>
                    <w:r>
                      <w:t>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3FB54" w14:textId="77777777" w:rsidR="00204A14" w:rsidRDefault="00204A14">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47FA6" w14:textId="77777777" w:rsidR="00204A14" w:rsidRDefault="00204A14">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DD2BB" w14:textId="3592BB6C" w:rsidR="00204A14" w:rsidRDefault="00FA1EEB">
    <w:pPr>
      <w:pStyle w:val="BodyText"/>
      <w:spacing w:line="14" w:lineRule="auto"/>
      <w:rPr>
        <w:sz w:val="20"/>
      </w:rPr>
    </w:pPr>
    <w:r>
      <w:rPr>
        <w:noProof/>
      </w:rPr>
      <mc:AlternateContent>
        <mc:Choice Requires="wps">
          <w:drawing>
            <wp:anchor distT="0" distB="0" distL="114300" distR="114300" simplePos="0" relativeHeight="487267840" behindDoc="1" locked="0" layoutInCell="1" allowOverlap="1" wp14:anchorId="028778D3" wp14:editId="68A5A408">
              <wp:simplePos x="0" y="0"/>
              <wp:positionH relativeFrom="page">
                <wp:posOffset>6537325</wp:posOffset>
              </wp:positionH>
              <wp:positionV relativeFrom="page">
                <wp:posOffset>9900920</wp:posOffset>
              </wp:positionV>
              <wp:extent cx="153670" cy="177800"/>
              <wp:effectExtent l="0" t="0" r="0" b="0"/>
              <wp:wrapNone/>
              <wp:docPr id="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C3E3B" w14:textId="77777777" w:rsidR="00204A14" w:rsidRDefault="00FE189D">
                          <w:pPr>
                            <w:spacing w:line="264" w:lineRule="exact"/>
                            <w:ind w:left="60"/>
                            <w:rPr>
                              <w:sz w:val="24"/>
                            </w:rPr>
                          </w:pPr>
                          <w:r>
                            <w:fldChar w:fldCharType="begin"/>
                          </w:r>
                          <w:r>
                            <w:rPr>
                              <w:sz w:val="24"/>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8778D3" id="_x0000_t202" coordsize="21600,21600" o:spt="202" path="m,l,21600r21600,l21600,xe">
              <v:stroke joinstyle="miter"/>
              <v:path gradientshapeok="t" o:connecttype="rect"/>
            </v:shapetype>
            <v:shape id="Text Box 3" o:spid="_x0000_s1036" type="#_x0000_t202" style="position:absolute;margin-left:514.75pt;margin-top:779.6pt;width:12.1pt;height:14pt;z-index:-1604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dI81wEAAJcDAAAOAAAAZHJzL2Uyb0RvYy54bWysU9tu2zAMfR+wfxD0vtjpsKYw4hRdiw4D&#10;ugvQ9QMUWbaF2aJGKrGzrx8l2+nWvQ17EShROjznkNpej30njgbJgivlepVLYZyGyrqmlE/f7t9c&#10;SUFBuUp14EwpT4bk9e71q+3gC3MBLXSVQcEgjorBl7INwRdZRro1vaIVeOM4WQP2KvAWm6xCNTB6&#10;32UXeX6ZDYCVR9CGiE/vpqTcJfy6Njp8qWsyQXSlZG4hrZjWfVyz3VYVDSrfWj3TUP/AolfWcdEz&#10;1J0KShzQ/gXVW41AUIeVhj6DurbaJA2sZp2/UPPYKm+SFjaH/Nkm+n+w+vPx0X9FEcb3MHIDkwjy&#10;D6C/k3Bw2yrXmBtEGFqjKi68jpZlg6difhqtpoIiyH74BBU3WR0CJKCxxj66wjoFo3MDTmfTzRiE&#10;jiXfvb3ccEZzar3ZXOWpKZkqlsceKXww0IsYlBK5pwlcHR8oRDKqWK7EWg7ubdelvnbujwO+GE8S&#10;+ch3Yh7G/ShsNSuLWvZQnVgNwjQtPN0ctIA/pRh4UkpJPw4KjRTdR8eOxLFaAlyC/RIop/lpKYMU&#10;U3gbpvE7eLRNy8iT5w5u2LXaJkXPLGa63P0kdJ7UOF6/79Ot5/+0+wUAAP//AwBQSwMEFAAGAAgA&#10;AAAhAGAmp+HiAAAADwEAAA8AAABkcnMvZG93bnJldi54bWxMj8FOwzAQRO9I/IO1lbhRu0FpmxCn&#10;qhCckBBpOHB0km1iNV6H2G3D3+Ocym1ndzT7JttNpmcXHJ22JGG1FMCQattoaiV8lW+PW2DOK2pU&#10;bwkl/KKDXX5/l6m0sVcq8HLwLQsh5FIlofN+SDl3dYdGuaUdkMLtaEejfJBjy5tRXUO46XkkxJob&#10;pSl86NSALx3Wp8PZSNh/U/Gqfz6qz+JY6LJMBL2vT1I+LKb9MzCPk7+ZYcYP6JAHpsqeqXGsD1pE&#10;SRy8YYrjJAI2e0T8tAFWzbvtJgKeZ/x/j/wPAAD//wMAUEsBAi0AFAAGAAgAAAAhALaDOJL+AAAA&#10;4QEAABMAAAAAAAAAAAAAAAAAAAAAAFtDb250ZW50X1R5cGVzXS54bWxQSwECLQAUAAYACAAAACEA&#10;OP0h/9YAAACUAQAACwAAAAAAAAAAAAAAAAAvAQAAX3JlbHMvLnJlbHNQSwECLQAUAAYACAAAACEA&#10;2O3SPNcBAACXAwAADgAAAAAAAAAAAAAAAAAuAgAAZHJzL2Uyb0RvYy54bWxQSwECLQAUAAYACAAA&#10;ACEAYCan4eIAAAAPAQAADwAAAAAAAAAAAAAAAAAxBAAAZHJzL2Rvd25yZXYueG1sUEsFBgAAAAAE&#10;AAQA8wAAAEAFAAAAAA==&#10;" filled="f" stroked="f">
              <v:textbox inset="0,0,0,0">
                <w:txbxContent>
                  <w:p w14:paraId="0F5C3E3B" w14:textId="77777777" w:rsidR="00204A14" w:rsidRDefault="00FE189D">
                    <w:pPr>
                      <w:spacing w:line="264" w:lineRule="exact"/>
                      <w:ind w:left="60"/>
                      <w:rPr>
                        <w:sz w:val="24"/>
                      </w:rPr>
                    </w:pPr>
                    <w:r>
                      <w:fldChar w:fldCharType="begin"/>
                    </w:r>
                    <w:r>
                      <w:rPr>
                        <w:sz w:val="24"/>
                      </w:rPr>
                      <w:instrText xml:space="preserve"> PAGE </w:instrText>
                    </w:r>
                    <w:r>
                      <w:fldChar w:fldCharType="separate"/>
                    </w:r>
                    <w:r>
                      <w:t>5</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93E7B" w14:textId="6CB8F00B" w:rsidR="00204A14" w:rsidRDefault="00FA1EEB">
    <w:pPr>
      <w:pStyle w:val="BodyText"/>
      <w:spacing w:line="14" w:lineRule="auto"/>
      <w:rPr>
        <w:sz w:val="20"/>
      </w:rPr>
    </w:pPr>
    <w:r>
      <w:rPr>
        <w:noProof/>
      </w:rPr>
      <mc:AlternateContent>
        <mc:Choice Requires="wps">
          <w:drawing>
            <wp:anchor distT="0" distB="0" distL="114300" distR="114300" simplePos="0" relativeHeight="487270912" behindDoc="1" locked="0" layoutInCell="1" allowOverlap="1" wp14:anchorId="46E4FC45" wp14:editId="66A89715">
              <wp:simplePos x="0" y="0"/>
              <wp:positionH relativeFrom="page">
                <wp:posOffset>6461125</wp:posOffset>
              </wp:positionH>
              <wp:positionV relativeFrom="page">
                <wp:posOffset>9900920</wp:posOffset>
              </wp:positionV>
              <wp:extent cx="228600" cy="177800"/>
              <wp:effectExtent l="0" t="0" r="0" b="0"/>
              <wp:wrapNone/>
              <wp:docPr id="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D6052" w14:textId="77777777" w:rsidR="00204A14" w:rsidRDefault="00FE189D">
                          <w:pPr>
                            <w:spacing w:line="264" w:lineRule="exact"/>
                            <w:ind w:left="60"/>
                            <w:rPr>
                              <w:sz w:val="24"/>
                            </w:rPr>
                          </w:pPr>
                          <w:r>
                            <w:fldChar w:fldCharType="begin"/>
                          </w:r>
                          <w:r>
                            <w:rPr>
                              <w:sz w:val="24"/>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E4FC45" id="_x0000_t202" coordsize="21600,21600" o:spt="202" path="m,l,21600r21600,l21600,xe">
              <v:stroke joinstyle="miter"/>
              <v:path gradientshapeok="t" o:connecttype="rect"/>
            </v:shapetype>
            <v:shape id="Text Box 1" o:spid="_x0000_s1037" type="#_x0000_t202" style="position:absolute;margin-left:508.75pt;margin-top:779.6pt;width:18pt;height:14pt;z-index:-160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0/X1gEAAJcDAAAOAAAAZHJzL2Uyb0RvYy54bWysU01v2zAMvQ/YfxB0X+zk0AZGnKJr0WFA&#10;9wF0+wGyLNvCbFEjldjZrx8lx+m23opdBJqUHt97pHc309CLo0Gy4Eq5XuVSGKehtq4t5fdvD++2&#10;UlBQrlY9OFPKkyF5s3/7Zjf6wmygg742KBjEUTH6UnYh+CLLSHdmULQCbxwXG8BBBf7ENqtRjYw+&#10;9Nkmz6+yEbD2CNoQcfZ+Lsp9wm8ao8OXpiETRF9K5hbSiems4pntd6poUfnO6jMN9QoWg7KOm16g&#10;7lVQ4oD2BdRgNQJBE1YahgyaxmqTNLCadf6PmqdOeZO0sDnkLzbR/4PVn49P/iuKML2HiQeYRJB/&#10;BP2DhIO7TrnW3CLC2BlVc+N1tCwbPRXnp9FqKiiCVOMnqHnI6hAgAU0NDtEV1ikYnQdwuphupiA0&#10;Jzeb7VXOFc2l9fX1luPYQRXLY48UPhgYRAxKiTzTBK6OjxTmq8uV2MvBg+37NNfe/ZVgzJhJ5CPf&#10;mXmYqknYmonEvlFLBfWJ1SDM28LbzUEH+EuKkTellPTzoNBI0X907EhcqyXAJaiWQDnNT0sZpJjD&#10;uzCv38GjbTtGnj13cMuuNTYpemZxpsvTT56cNzWu15/f6dbz/7T/DQAA//8DAFBLAwQUAAYACAAA&#10;ACEAdgRw9uIAAAAPAQAADwAAAGRycy9kb3ducmV2LnhtbEyPzU7DMBCE70i8g7VI3KjdoPQnxKkq&#10;BCckRBoOHJ3YTazG6xC7bXh7Nie47cyOZr/Nd5Pr2cWMwXqUsFwIYAYbry22Ej6r14cNsBAVatV7&#10;NBJ+TIBdcXuTq0z7K5bmcogtoxIMmZLQxThknIemM06FhR8M0u7oR6ciybHlelRXKnc9T4RYcacs&#10;0oVODea5M83pcHYS9l9Yvtjv9/qjPJa2qrYC31YnKe/vpv0TsGim+BeGGZ/QoSCm2p9RB9aTFst1&#10;Slma0nSbAJszIn0kr569zToBXuT8/x/FLwAAAP//AwBQSwECLQAUAAYACAAAACEAtoM4kv4AAADh&#10;AQAAEwAAAAAAAAAAAAAAAAAAAAAAW0NvbnRlbnRfVHlwZXNdLnhtbFBLAQItABQABgAIAAAAIQA4&#10;/SH/1gAAAJQBAAALAAAAAAAAAAAAAAAAAC8BAABfcmVscy8ucmVsc1BLAQItABQABgAIAAAAIQBV&#10;s0/X1gEAAJcDAAAOAAAAAAAAAAAAAAAAAC4CAABkcnMvZTJvRG9jLnhtbFBLAQItABQABgAIAAAA&#10;IQB2BHD24gAAAA8BAAAPAAAAAAAAAAAAAAAAADAEAABkcnMvZG93bnJldi54bWxQSwUGAAAAAAQA&#10;BADzAAAAPwUAAAAA&#10;" filled="f" stroked="f">
              <v:textbox inset="0,0,0,0">
                <w:txbxContent>
                  <w:p w14:paraId="14FD6052" w14:textId="77777777" w:rsidR="00204A14" w:rsidRDefault="00FE189D">
                    <w:pPr>
                      <w:spacing w:line="264" w:lineRule="exact"/>
                      <w:ind w:left="60"/>
                      <w:rPr>
                        <w:sz w:val="24"/>
                      </w:rPr>
                    </w:pPr>
                    <w:r>
                      <w:fldChar w:fldCharType="begin"/>
                    </w:r>
                    <w:r>
                      <w:rPr>
                        <w:sz w:val="24"/>
                      </w:rPr>
                      <w:instrText xml:space="preserve"> PAGE </w:instrText>
                    </w:r>
                    <w:r>
                      <w:fldChar w:fldCharType="separate"/>
                    </w:r>
                    <w:r>
                      <w:t>11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720B62" w14:textId="77777777" w:rsidR="00FE189D" w:rsidRDefault="00FE189D">
      <w:r>
        <w:separator/>
      </w:r>
    </w:p>
  </w:footnote>
  <w:footnote w:type="continuationSeparator" w:id="0">
    <w:p w14:paraId="319AF3BC" w14:textId="77777777" w:rsidR="00FE189D" w:rsidRDefault="00FE18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D0CAC" w14:textId="77777777" w:rsidR="00204A14" w:rsidRDefault="00FE189D">
    <w:pPr>
      <w:pStyle w:val="BodyText"/>
      <w:spacing w:line="14" w:lineRule="auto"/>
      <w:rPr>
        <w:sz w:val="20"/>
      </w:rPr>
    </w:pPr>
    <w:r>
      <w:rPr>
        <w:noProof/>
      </w:rPr>
      <w:drawing>
        <wp:anchor distT="0" distB="0" distL="0" distR="0" simplePos="0" relativeHeight="487265280" behindDoc="1" locked="0" layoutInCell="1" allowOverlap="1" wp14:anchorId="60521B16" wp14:editId="48E60145">
          <wp:simplePos x="0" y="0"/>
          <wp:positionH relativeFrom="page">
            <wp:posOffset>2876550</wp:posOffset>
          </wp:positionH>
          <wp:positionV relativeFrom="page">
            <wp:posOffset>449579</wp:posOffset>
          </wp:positionV>
          <wp:extent cx="1803400" cy="861059"/>
          <wp:effectExtent l="0" t="0" r="0"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 cstate="print"/>
                  <a:stretch>
                    <a:fillRect/>
                  </a:stretch>
                </pic:blipFill>
                <pic:spPr>
                  <a:xfrm>
                    <a:off x="0" y="0"/>
                    <a:ext cx="1803400" cy="861059"/>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D1658" w14:textId="77777777" w:rsidR="00204A14" w:rsidRDefault="00FE189D">
    <w:pPr>
      <w:pStyle w:val="BodyText"/>
      <w:spacing w:line="14" w:lineRule="auto"/>
      <w:rPr>
        <w:sz w:val="20"/>
      </w:rPr>
    </w:pPr>
    <w:r>
      <w:rPr>
        <w:noProof/>
      </w:rPr>
      <w:drawing>
        <wp:anchor distT="0" distB="0" distL="0" distR="0" simplePos="0" relativeHeight="251652608" behindDoc="1" locked="0" layoutInCell="1" allowOverlap="1" wp14:anchorId="2DB6B2F7" wp14:editId="54FC6D6B">
          <wp:simplePos x="0" y="0"/>
          <wp:positionH relativeFrom="page">
            <wp:posOffset>2876550</wp:posOffset>
          </wp:positionH>
          <wp:positionV relativeFrom="page">
            <wp:posOffset>449579</wp:posOffset>
          </wp:positionV>
          <wp:extent cx="1803400" cy="861059"/>
          <wp:effectExtent l="0" t="0" r="0" b="0"/>
          <wp:wrapNone/>
          <wp:docPr id="2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 cstate="print"/>
                  <a:stretch>
                    <a:fillRect/>
                  </a:stretch>
                </pic:blipFill>
                <pic:spPr>
                  <a:xfrm>
                    <a:off x="0" y="0"/>
                    <a:ext cx="1803400" cy="861059"/>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47724" w14:textId="77777777" w:rsidR="00204A14" w:rsidRDefault="00FE189D">
    <w:pPr>
      <w:pStyle w:val="BodyText"/>
      <w:spacing w:line="14" w:lineRule="auto"/>
      <w:rPr>
        <w:sz w:val="20"/>
      </w:rPr>
    </w:pPr>
    <w:r>
      <w:rPr>
        <w:noProof/>
      </w:rPr>
      <w:drawing>
        <wp:anchor distT="0" distB="0" distL="0" distR="0" simplePos="0" relativeHeight="487266816" behindDoc="1" locked="0" layoutInCell="1" allowOverlap="1" wp14:anchorId="72FE8AD8" wp14:editId="2A216CAB">
          <wp:simplePos x="0" y="0"/>
          <wp:positionH relativeFrom="page">
            <wp:posOffset>2876550</wp:posOffset>
          </wp:positionH>
          <wp:positionV relativeFrom="page">
            <wp:posOffset>449579</wp:posOffset>
          </wp:positionV>
          <wp:extent cx="1803400" cy="861059"/>
          <wp:effectExtent l="0" t="0" r="0" b="0"/>
          <wp:wrapNone/>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1" cstate="print"/>
                  <a:stretch>
                    <a:fillRect/>
                  </a:stretch>
                </pic:blipFill>
                <pic:spPr>
                  <a:xfrm>
                    <a:off x="0" y="0"/>
                    <a:ext cx="1803400" cy="861059"/>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4D4D6" w14:textId="77777777" w:rsidR="00204A14" w:rsidRDefault="00FE189D">
    <w:pPr>
      <w:pStyle w:val="BodyText"/>
      <w:spacing w:line="14" w:lineRule="auto"/>
      <w:rPr>
        <w:sz w:val="20"/>
      </w:rPr>
    </w:pPr>
    <w:r>
      <w:rPr>
        <w:noProof/>
      </w:rPr>
      <w:drawing>
        <wp:anchor distT="0" distB="0" distL="0" distR="0" simplePos="0" relativeHeight="251659776" behindDoc="1" locked="0" layoutInCell="1" allowOverlap="1" wp14:anchorId="5F529AAF" wp14:editId="7F051F1C">
          <wp:simplePos x="0" y="0"/>
          <wp:positionH relativeFrom="page">
            <wp:posOffset>2876550</wp:posOffset>
          </wp:positionH>
          <wp:positionV relativeFrom="page">
            <wp:posOffset>449579</wp:posOffset>
          </wp:positionV>
          <wp:extent cx="1803400" cy="861059"/>
          <wp:effectExtent l="0" t="0" r="0" b="0"/>
          <wp:wrapNone/>
          <wp:docPr id="1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jpeg"/>
                  <pic:cNvPicPr/>
                </pic:nvPicPr>
                <pic:blipFill>
                  <a:blip r:embed="rId1" cstate="print"/>
                  <a:stretch>
                    <a:fillRect/>
                  </a:stretch>
                </pic:blipFill>
                <pic:spPr>
                  <a:xfrm>
                    <a:off x="0" y="0"/>
                    <a:ext cx="1803400" cy="8610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ADA69" w14:textId="77777777" w:rsidR="00204A14" w:rsidRDefault="00FE189D">
    <w:pPr>
      <w:pStyle w:val="BodyText"/>
      <w:spacing w:line="14" w:lineRule="auto"/>
      <w:rPr>
        <w:sz w:val="20"/>
      </w:rPr>
    </w:pPr>
    <w:r>
      <w:rPr>
        <w:noProof/>
      </w:rPr>
      <w:drawing>
        <wp:anchor distT="0" distB="0" distL="0" distR="0" simplePos="0" relativeHeight="487270400" behindDoc="1" locked="0" layoutInCell="1" allowOverlap="1" wp14:anchorId="405419E7" wp14:editId="75728F00">
          <wp:simplePos x="0" y="0"/>
          <wp:positionH relativeFrom="page">
            <wp:posOffset>2876550</wp:posOffset>
          </wp:positionH>
          <wp:positionV relativeFrom="page">
            <wp:posOffset>449579</wp:posOffset>
          </wp:positionV>
          <wp:extent cx="1803400" cy="861059"/>
          <wp:effectExtent l="0" t="0" r="0" b="0"/>
          <wp:wrapNone/>
          <wp:docPr id="2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jpeg"/>
                  <pic:cNvPicPr/>
                </pic:nvPicPr>
                <pic:blipFill>
                  <a:blip r:embed="rId1" cstate="print"/>
                  <a:stretch>
                    <a:fillRect/>
                  </a:stretch>
                </pic:blipFill>
                <pic:spPr>
                  <a:xfrm>
                    <a:off x="0" y="0"/>
                    <a:ext cx="1803400" cy="86105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E6A62"/>
    <w:multiLevelType w:val="hybridMultilevel"/>
    <w:tmpl w:val="F5AA33F8"/>
    <w:lvl w:ilvl="0" w:tplc="FFE0FC92">
      <w:start w:val="1"/>
      <w:numFmt w:val="decimal"/>
      <w:lvlText w:val="%1."/>
      <w:lvlJc w:val="left"/>
      <w:pPr>
        <w:ind w:left="1582" w:hanging="360"/>
        <w:jc w:val="right"/>
      </w:pPr>
      <w:rPr>
        <w:rFonts w:ascii="Calibri" w:eastAsia="Calibri" w:hAnsi="Calibri" w:cs="Calibri" w:hint="default"/>
        <w:b/>
        <w:bCs/>
        <w:color w:val="4471C4"/>
        <w:spacing w:val="0"/>
        <w:w w:val="101"/>
        <w:sz w:val="32"/>
        <w:szCs w:val="32"/>
        <w:lang w:val="en-US" w:eastAsia="en-US" w:bidi="ar-SA"/>
      </w:rPr>
    </w:lvl>
    <w:lvl w:ilvl="1" w:tplc="3572CC8E">
      <w:numFmt w:val="bullet"/>
      <w:lvlText w:val="•"/>
      <w:lvlJc w:val="left"/>
      <w:pPr>
        <w:ind w:left="2516" w:hanging="360"/>
      </w:pPr>
      <w:rPr>
        <w:rFonts w:hint="default"/>
        <w:lang w:val="en-US" w:eastAsia="en-US" w:bidi="ar-SA"/>
      </w:rPr>
    </w:lvl>
    <w:lvl w:ilvl="2" w:tplc="E332761C">
      <w:numFmt w:val="bullet"/>
      <w:lvlText w:val="•"/>
      <w:lvlJc w:val="left"/>
      <w:pPr>
        <w:ind w:left="3452" w:hanging="360"/>
      </w:pPr>
      <w:rPr>
        <w:rFonts w:hint="default"/>
        <w:lang w:val="en-US" w:eastAsia="en-US" w:bidi="ar-SA"/>
      </w:rPr>
    </w:lvl>
    <w:lvl w:ilvl="3" w:tplc="793A36D4">
      <w:numFmt w:val="bullet"/>
      <w:lvlText w:val="•"/>
      <w:lvlJc w:val="left"/>
      <w:pPr>
        <w:ind w:left="4389" w:hanging="360"/>
      </w:pPr>
      <w:rPr>
        <w:rFonts w:hint="default"/>
        <w:lang w:val="en-US" w:eastAsia="en-US" w:bidi="ar-SA"/>
      </w:rPr>
    </w:lvl>
    <w:lvl w:ilvl="4" w:tplc="DCC64258">
      <w:numFmt w:val="bullet"/>
      <w:lvlText w:val="•"/>
      <w:lvlJc w:val="left"/>
      <w:pPr>
        <w:ind w:left="5325" w:hanging="360"/>
      </w:pPr>
      <w:rPr>
        <w:rFonts w:hint="default"/>
        <w:lang w:val="en-US" w:eastAsia="en-US" w:bidi="ar-SA"/>
      </w:rPr>
    </w:lvl>
    <w:lvl w:ilvl="5" w:tplc="A356A542">
      <w:numFmt w:val="bullet"/>
      <w:lvlText w:val="•"/>
      <w:lvlJc w:val="left"/>
      <w:pPr>
        <w:ind w:left="6262" w:hanging="360"/>
      </w:pPr>
      <w:rPr>
        <w:rFonts w:hint="default"/>
        <w:lang w:val="en-US" w:eastAsia="en-US" w:bidi="ar-SA"/>
      </w:rPr>
    </w:lvl>
    <w:lvl w:ilvl="6" w:tplc="752C7610">
      <w:numFmt w:val="bullet"/>
      <w:lvlText w:val="•"/>
      <w:lvlJc w:val="left"/>
      <w:pPr>
        <w:ind w:left="7198" w:hanging="360"/>
      </w:pPr>
      <w:rPr>
        <w:rFonts w:hint="default"/>
        <w:lang w:val="en-US" w:eastAsia="en-US" w:bidi="ar-SA"/>
      </w:rPr>
    </w:lvl>
    <w:lvl w:ilvl="7" w:tplc="C44C0CEA">
      <w:numFmt w:val="bullet"/>
      <w:lvlText w:val="•"/>
      <w:lvlJc w:val="left"/>
      <w:pPr>
        <w:ind w:left="8134" w:hanging="360"/>
      </w:pPr>
      <w:rPr>
        <w:rFonts w:hint="default"/>
        <w:lang w:val="en-US" w:eastAsia="en-US" w:bidi="ar-SA"/>
      </w:rPr>
    </w:lvl>
    <w:lvl w:ilvl="8" w:tplc="EF064D7C">
      <w:numFmt w:val="bullet"/>
      <w:lvlText w:val="•"/>
      <w:lvlJc w:val="left"/>
      <w:pPr>
        <w:ind w:left="9071" w:hanging="360"/>
      </w:pPr>
      <w:rPr>
        <w:rFonts w:hint="default"/>
        <w:lang w:val="en-US" w:eastAsia="en-US" w:bidi="ar-SA"/>
      </w:rPr>
    </w:lvl>
  </w:abstractNum>
  <w:abstractNum w:abstractNumId="1" w15:restartNumberingAfterBreak="0">
    <w:nsid w:val="0E5A3E56"/>
    <w:multiLevelType w:val="multilevel"/>
    <w:tmpl w:val="4D960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4A1FD8"/>
    <w:multiLevelType w:val="hybridMultilevel"/>
    <w:tmpl w:val="90D4B518"/>
    <w:lvl w:ilvl="0" w:tplc="FEE68C22">
      <w:start w:val="1"/>
      <w:numFmt w:val="lowerLetter"/>
      <w:lvlText w:val="%1."/>
      <w:lvlJc w:val="left"/>
      <w:pPr>
        <w:ind w:left="1582" w:hanging="360"/>
      </w:pPr>
      <w:rPr>
        <w:rFonts w:ascii="Calibri" w:eastAsia="Calibri" w:hAnsi="Calibri" w:cs="Calibri" w:hint="default"/>
        <w:b/>
        <w:bCs/>
        <w:spacing w:val="-5"/>
        <w:w w:val="101"/>
        <w:sz w:val="32"/>
        <w:szCs w:val="32"/>
        <w:lang w:val="en-US" w:eastAsia="en-US" w:bidi="ar-SA"/>
      </w:rPr>
    </w:lvl>
    <w:lvl w:ilvl="1" w:tplc="58F8A9FA">
      <w:numFmt w:val="bullet"/>
      <w:lvlText w:val="•"/>
      <w:lvlJc w:val="left"/>
      <w:pPr>
        <w:ind w:left="2516" w:hanging="360"/>
      </w:pPr>
      <w:rPr>
        <w:rFonts w:hint="default"/>
        <w:lang w:val="en-US" w:eastAsia="en-US" w:bidi="ar-SA"/>
      </w:rPr>
    </w:lvl>
    <w:lvl w:ilvl="2" w:tplc="80EC7568">
      <w:numFmt w:val="bullet"/>
      <w:lvlText w:val="•"/>
      <w:lvlJc w:val="left"/>
      <w:pPr>
        <w:ind w:left="3452" w:hanging="360"/>
      </w:pPr>
      <w:rPr>
        <w:rFonts w:hint="default"/>
        <w:lang w:val="en-US" w:eastAsia="en-US" w:bidi="ar-SA"/>
      </w:rPr>
    </w:lvl>
    <w:lvl w:ilvl="3" w:tplc="71702F14">
      <w:numFmt w:val="bullet"/>
      <w:lvlText w:val="•"/>
      <w:lvlJc w:val="left"/>
      <w:pPr>
        <w:ind w:left="4389" w:hanging="360"/>
      </w:pPr>
      <w:rPr>
        <w:rFonts w:hint="default"/>
        <w:lang w:val="en-US" w:eastAsia="en-US" w:bidi="ar-SA"/>
      </w:rPr>
    </w:lvl>
    <w:lvl w:ilvl="4" w:tplc="793A07BC">
      <w:numFmt w:val="bullet"/>
      <w:lvlText w:val="•"/>
      <w:lvlJc w:val="left"/>
      <w:pPr>
        <w:ind w:left="5325" w:hanging="360"/>
      </w:pPr>
      <w:rPr>
        <w:rFonts w:hint="default"/>
        <w:lang w:val="en-US" w:eastAsia="en-US" w:bidi="ar-SA"/>
      </w:rPr>
    </w:lvl>
    <w:lvl w:ilvl="5" w:tplc="27900ADC">
      <w:numFmt w:val="bullet"/>
      <w:lvlText w:val="•"/>
      <w:lvlJc w:val="left"/>
      <w:pPr>
        <w:ind w:left="6262" w:hanging="360"/>
      </w:pPr>
      <w:rPr>
        <w:rFonts w:hint="default"/>
        <w:lang w:val="en-US" w:eastAsia="en-US" w:bidi="ar-SA"/>
      </w:rPr>
    </w:lvl>
    <w:lvl w:ilvl="6" w:tplc="EA8202B8">
      <w:numFmt w:val="bullet"/>
      <w:lvlText w:val="•"/>
      <w:lvlJc w:val="left"/>
      <w:pPr>
        <w:ind w:left="7198" w:hanging="360"/>
      </w:pPr>
      <w:rPr>
        <w:rFonts w:hint="default"/>
        <w:lang w:val="en-US" w:eastAsia="en-US" w:bidi="ar-SA"/>
      </w:rPr>
    </w:lvl>
    <w:lvl w:ilvl="7" w:tplc="B8DA2968">
      <w:numFmt w:val="bullet"/>
      <w:lvlText w:val="•"/>
      <w:lvlJc w:val="left"/>
      <w:pPr>
        <w:ind w:left="8134" w:hanging="360"/>
      </w:pPr>
      <w:rPr>
        <w:rFonts w:hint="default"/>
        <w:lang w:val="en-US" w:eastAsia="en-US" w:bidi="ar-SA"/>
      </w:rPr>
    </w:lvl>
    <w:lvl w:ilvl="8" w:tplc="C20018CC">
      <w:numFmt w:val="bullet"/>
      <w:lvlText w:val="•"/>
      <w:lvlJc w:val="left"/>
      <w:pPr>
        <w:ind w:left="9071" w:hanging="360"/>
      </w:pPr>
      <w:rPr>
        <w:rFonts w:hint="default"/>
        <w:lang w:val="en-US" w:eastAsia="en-US" w:bidi="ar-SA"/>
      </w:rPr>
    </w:lvl>
  </w:abstractNum>
  <w:abstractNum w:abstractNumId="3" w15:restartNumberingAfterBreak="0">
    <w:nsid w:val="23326DB1"/>
    <w:multiLevelType w:val="multilevel"/>
    <w:tmpl w:val="23CEDF66"/>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E150A65"/>
    <w:multiLevelType w:val="hybridMultilevel"/>
    <w:tmpl w:val="A04867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E951B4"/>
    <w:multiLevelType w:val="hybridMultilevel"/>
    <w:tmpl w:val="2E9430E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05737ED"/>
    <w:multiLevelType w:val="hybridMultilevel"/>
    <w:tmpl w:val="73B8D07C"/>
    <w:lvl w:ilvl="0" w:tplc="0BFADBAC">
      <w:start w:val="1"/>
      <w:numFmt w:val="decimal"/>
      <w:lvlText w:val="%1."/>
      <w:lvlJc w:val="left"/>
      <w:pPr>
        <w:ind w:left="1582" w:hanging="360"/>
      </w:pPr>
      <w:rPr>
        <w:rFonts w:ascii="Calibri" w:eastAsia="Calibri" w:hAnsi="Calibri" w:cs="Calibri" w:hint="default"/>
        <w:b/>
        <w:bCs/>
        <w:spacing w:val="0"/>
        <w:w w:val="101"/>
        <w:sz w:val="32"/>
        <w:szCs w:val="32"/>
        <w:lang w:val="en-US" w:eastAsia="en-US" w:bidi="ar-SA"/>
      </w:rPr>
    </w:lvl>
    <w:lvl w:ilvl="1" w:tplc="E6B0AC98">
      <w:start w:val="1"/>
      <w:numFmt w:val="upperRoman"/>
      <w:lvlText w:val="%2."/>
      <w:lvlJc w:val="left"/>
      <w:pPr>
        <w:ind w:left="2303" w:hanging="721"/>
      </w:pPr>
      <w:rPr>
        <w:rFonts w:ascii="Calibri" w:eastAsia="Calibri" w:hAnsi="Calibri" w:cs="Calibri" w:hint="default"/>
        <w:b/>
        <w:bCs/>
        <w:spacing w:val="-3"/>
        <w:w w:val="101"/>
        <w:sz w:val="32"/>
        <w:szCs w:val="32"/>
        <w:lang w:val="en-US" w:eastAsia="en-US" w:bidi="ar-SA"/>
      </w:rPr>
    </w:lvl>
    <w:lvl w:ilvl="2" w:tplc="E1B4609C">
      <w:start w:val="1"/>
      <w:numFmt w:val="lowerLetter"/>
      <w:lvlText w:val="%3."/>
      <w:lvlJc w:val="left"/>
      <w:pPr>
        <w:ind w:left="2611" w:hanging="361"/>
      </w:pPr>
      <w:rPr>
        <w:rFonts w:ascii="Calibri" w:eastAsia="Calibri" w:hAnsi="Calibri" w:cs="Calibri" w:hint="default"/>
        <w:b/>
        <w:bCs/>
        <w:spacing w:val="-5"/>
        <w:w w:val="101"/>
        <w:sz w:val="24"/>
        <w:szCs w:val="24"/>
        <w:lang w:val="en-US" w:eastAsia="en-US" w:bidi="ar-SA"/>
      </w:rPr>
    </w:lvl>
    <w:lvl w:ilvl="3" w:tplc="EA22CF3E">
      <w:numFmt w:val="bullet"/>
      <w:lvlText w:val="•"/>
      <w:lvlJc w:val="left"/>
      <w:pPr>
        <w:ind w:left="3695" w:hanging="361"/>
      </w:pPr>
      <w:rPr>
        <w:rFonts w:hint="default"/>
        <w:lang w:val="en-US" w:eastAsia="en-US" w:bidi="ar-SA"/>
      </w:rPr>
    </w:lvl>
    <w:lvl w:ilvl="4" w:tplc="018485D4">
      <w:numFmt w:val="bullet"/>
      <w:lvlText w:val="•"/>
      <w:lvlJc w:val="left"/>
      <w:pPr>
        <w:ind w:left="4731" w:hanging="361"/>
      </w:pPr>
      <w:rPr>
        <w:rFonts w:hint="default"/>
        <w:lang w:val="en-US" w:eastAsia="en-US" w:bidi="ar-SA"/>
      </w:rPr>
    </w:lvl>
    <w:lvl w:ilvl="5" w:tplc="BD7236CE">
      <w:numFmt w:val="bullet"/>
      <w:lvlText w:val="•"/>
      <w:lvlJc w:val="left"/>
      <w:pPr>
        <w:ind w:left="5766" w:hanging="361"/>
      </w:pPr>
      <w:rPr>
        <w:rFonts w:hint="default"/>
        <w:lang w:val="en-US" w:eastAsia="en-US" w:bidi="ar-SA"/>
      </w:rPr>
    </w:lvl>
    <w:lvl w:ilvl="6" w:tplc="E3224882">
      <w:numFmt w:val="bullet"/>
      <w:lvlText w:val="•"/>
      <w:lvlJc w:val="left"/>
      <w:pPr>
        <w:ind w:left="6802" w:hanging="361"/>
      </w:pPr>
      <w:rPr>
        <w:rFonts w:hint="default"/>
        <w:lang w:val="en-US" w:eastAsia="en-US" w:bidi="ar-SA"/>
      </w:rPr>
    </w:lvl>
    <w:lvl w:ilvl="7" w:tplc="1C6CBA2C">
      <w:numFmt w:val="bullet"/>
      <w:lvlText w:val="•"/>
      <w:lvlJc w:val="left"/>
      <w:pPr>
        <w:ind w:left="7837" w:hanging="361"/>
      </w:pPr>
      <w:rPr>
        <w:rFonts w:hint="default"/>
        <w:lang w:val="en-US" w:eastAsia="en-US" w:bidi="ar-SA"/>
      </w:rPr>
    </w:lvl>
    <w:lvl w:ilvl="8" w:tplc="C75E14D4">
      <w:numFmt w:val="bullet"/>
      <w:lvlText w:val="•"/>
      <w:lvlJc w:val="left"/>
      <w:pPr>
        <w:ind w:left="8873" w:hanging="361"/>
      </w:pPr>
      <w:rPr>
        <w:rFonts w:hint="default"/>
        <w:lang w:val="en-US" w:eastAsia="en-US" w:bidi="ar-SA"/>
      </w:rPr>
    </w:lvl>
  </w:abstractNum>
  <w:abstractNum w:abstractNumId="7" w15:restartNumberingAfterBreak="0">
    <w:nsid w:val="3C914E26"/>
    <w:multiLevelType w:val="multilevel"/>
    <w:tmpl w:val="A43C255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47FF32EE"/>
    <w:multiLevelType w:val="hybridMultilevel"/>
    <w:tmpl w:val="3BDCE670"/>
    <w:lvl w:ilvl="0" w:tplc="197CF4D8">
      <w:start w:val="1"/>
      <w:numFmt w:val="decimal"/>
      <w:lvlText w:val="%1."/>
      <w:lvlJc w:val="left"/>
      <w:pPr>
        <w:ind w:left="861" w:hanging="276"/>
      </w:pPr>
      <w:rPr>
        <w:rFonts w:ascii="Calibri" w:eastAsia="Calibri" w:hAnsi="Calibri" w:cs="Calibri" w:hint="default"/>
        <w:spacing w:val="0"/>
        <w:w w:val="102"/>
        <w:sz w:val="27"/>
        <w:szCs w:val="27"/>
        <w:lang w:val="en-US" w:eastAsia="en-US" w:bidi="ar-SA"/>
      </w:rPr>
    </w:lvl>
    <w:lvl w:ilvl="1" w:tplc="9E14CE96">
      <w:numFmt w:val="bullet"/>
      <w:lvlText w:val="•"/>
      <w:lvlJc w:val="left"/>
      <w:pPr>
        <w:ind w:left="1868" w:hanging="276"/>
      </w:pPr>
      <w:rPr>
        <w:rFonts w:hint="default"/>
        <w:lang w:val="en-US" w:eastAsia="en-US" w:bidi="ar-SA"/>
      </w:rPr>
    </w:lvl>
    <w:lvl w:ilvl="2" w:tplc="0B3C7FE6">
      <w:numFmt w:val="bullet"/>
      <w:lvlText w:val="•"/>
      <w:lvlJc w:val="left"/>
      <w:pPr>
        <w:ind w:left="2876" w:hanging="276"/>
      </w:pPr>
      <w:rPr>
        <w:rFonts w:hint="default"/>
        <w:lang w:val="en-US" w:eastAsia="en-US" w:bidi="ar-SA"/>
      </w:rPr>
    </w:lvl>
    <w:lvl w:ilvl="3" w:tplc="FB66FA36">
      <w:numFmt w:val="bullet"/>
      <w:lvlText w:val="•"/>
      <w:lvlJc w:val="left"/>
      <w:pPr>
        <w:ind w:left="3885" w:hanging="276"/>
      </w:pPr>
      <w:rPr>
        <w:rFonts w:hint="default"/>
        <w:lang w:val="en-US" w:eastAsia="en-US" w:bidi="ar-SA"/>
      </w:rPr>
    </w:lvl>
    <w:lvl w:ilvl="4" w:tplc="87C89668">
      <w:numFmt w:val="bullet"/>
      <w:lvlText w:val="•"/>
      <w:lvlJc w:val="left"/>
      <w:pPr>
        <w:ind w:left="4893" w:hanging="276"/>
      </w:pPr>
      <w:rPr>
        <w:rFonts w:hint="default"/>
        <w:lang w:val="en-US" w:eastAsia="en-US" w:bidi="ar-SA"/>
      </w:rPr>
    </w:lvl>
    <w:lvl w:ilvl="5" w:tplc="AB6851B8">
      <w:numFmt w:val="bullet"/>
      <w:lvlText w:val="•"/>
      <w:lvlJc w:val="left"/>
      <w:pPr>
        <w:ind w:left="5902" w:hanging="276"/>
      </w:pPr>
      <w:rPr>
        <w:rFonts w:hint="default"/>
        <w:lang w:val="en-US" w:eastAsia="en-US" w:bidi="ar-SA"/>
      </w:rPr>
    </w:lvl>
    <w:lvl w:ilvl="6" w:tplc="753AC162">
      <w:numFmt w:val="bullet"/>
      <w:lvlText w:val="•"/>
      <w:lvlJc w:val="left"/>
      <w:pPr>
        <w:ind w:left="6910" w:hanging="276"/>
      </w:pPr>
      <w:rPr>
        <w:rFonts w:hint="default"/>
        <w:lang w:val="en-US" w:eastAsia="en-US" w:bidi="ar-SA"/>
      </w:rPr>
    </w:lvl>
    <w:lvl w:ilvl="7" w:tplc="49327D46">
      <w:numFmt w:val="bullet"/>
      <w:lvlText w:val="•"/>
      <w:lvlJc w:val="left"/>
      <w:pPr>
        <w:ind w:left="7918" w:hanging="276"/>
      </w:pPr>
      <w:rPr>
        <w:rFonts w:hint="default"/>
        <w:lang w:val="en-US" w:eastAsia="en-US" w:bidi="ar-SA"/>
      </w:rPr>
    </w:lvl>
    <w:lvl w:ilvl="8" w:tplc="6D40A07C">
      <w:numFmt w:val="bullet"/>
      <w:lvlText w:val="•"/>
      <w:lvlJc w:val="left"/>
      <w:pPr>
        <w:ind w:left="8927" w:hanging="276"/>
      </w:pPr>
      <w:rPr>
        <w:rFonts w:hint="default"/>
        <w:lang w:val="en-US" w:eastAsia="en-US" w:bidi="ar-SA"/>
      </w:rPr>
    </w:lvl>
  </w:abstractNum>
  <w:abstractNum w:abstractNumId="9" w15:restartNumberingAfterBreak="0">
    <w:nsid w:val="49410AC8"/>
    <w:multiLevelType w:val="hybridMultilevel"/>
    <w:tmpl w:val="E54AFB56"/>
    <w:lvl w:ilvl="0" w:tplc="52FCE2C2">
      <w:start w:val="5"/>
      <w:numFmt w:val="lowerLetter"/>
      <w:lvlText w:val="%1)"/>
      <w:lvlJc w:val="left"/>
      <w:pPr>
        <w:ind w:left="1582" w:hanging="360"/>
      </w:pPr>
      <w:rPr>
        <w:rFonts w:hint="default"/>
      </w:rPr>
    </w:lvl>
    <w:lvl w:ilvl="1" w:tplc="04090019" w:tentative="1">
      <w:start w:val="1"/>
      <w:numFmt w:val="lowerLetter"/>
      <w:lvlText w:val="%2."/>
      <w:lvlJc w:val="left"/>
      <w:pPr>
        <w:ind w:left="2302" w:hanging="360"/>
      </w:pPr>
    </w:lvl>
    <w:lvl w:ilvl="2" w:tplc="0409001B" w:tentative="1">
      <w:start w:val="1"/>
      <w:numFmt w:val="lowerRoman"/>
      <w:lvlText w:val="%3."/>
      <w:lvlJc w:val="right"/>
      <w:pPr>
        <w:ind w:left="3022" w:hanging="180"/>
      </w:pPr>
    </w:lvl>
    <w:lvl w:ilvl="3" w:tplc="0409000F" w:tentative="1">
      <w:start w:val="1"/>
      <w:numFmt w:val="decimal"/>
      <w:lvlText w:val="%4."/>
      <w:lvlJc w:val="left"/>
      <w:pPr>
        <w:ind w:left="3742" w:hanging="360"/>
      </w:pPr>
    </w:lvl>
    <w:lvl w:ilvl="4" w:tplc="04090019" w:tentative="1">
      <w:start w:val="1"/>
      <w:numFmt w:val="lowerLetter"/>
      <w:lvlText w:val="%5."/>
      <w:lvlJc w:val="left"/>
      <w:pPr>
        <w:ind w:left="4462" w:hanging="360"/>
      </w:pPr>
    </w:lvl>
    <w:lvl w:ilvl="5" w:tplc="0409001B" w:tentative="1">
      <w:start w:val="1"/>
      <w:numFmt w:val="lowerRoman"/>
      <w:lvlText w:val="%6."/>
      <w:lvlJc w:val="right"/>
      <w:pPr>
        <w:ind w:left="5182" w:hanging="180"/>
      </w:pPr>
    </w:lvl>
    <w:lvl w:ilvl="6" w:tplc="0409000F" w:tentative="1">
      <w:start w:val="1"/>
      <w:numFmt w:val="decimal"/>
      <w:lvlText w:val="%7."/>
      <w:lvlJc w:val="left"/>
      <w:pPr>
        <w:ind w:left="5902" w:hanging="360"/>
      </w:pPr>
    </w:lvl>
    <w:lvl w:ilvl="7" w:tplc="04090019" w:tentative="1">
      <w:start w:val="1"/>
      <w:numFmt w:val="lowerLetter"/>
      <w:lvlText w:val="%8."/>
      <w:lvlJc w:val="left"/>
      <w:pPr>
        <w:ind w:left="6622" w:hanging="360"/>
      </w:pPr>
    </w:lvl>
    <w:lvl w:ilvl="8" w:tplc="0409001B" w:tentative="1">
      <w:start w:val="1"/>
      <w:numFmt w:val="lowerRoman"/>
      <w:lvlText w:val="%9."/>
      <w:lvlJc w:val="right"/>
      <w:pPr>
        <w:ind w:left="7342" w:hanging="180"/>
      </w:pPr>
    </w:lvl>
  </w:abstractNum>
  <w:abstractNum w:abstractNumId="10" w15:restartNumberingAfterBreak="0">
    <w:nsid w:val="5BFC28DF"/>
    <w:multiLevelType w:val="hybridMultilevel"/>
    <w:tmpl w:val="3A3C7A42"/>
    <w:lvl w:ilvl="0" w:tplc="BE787BE0">
      <w:start w:val="1"/>
      <w:numFmt w:val="lowerLetter"/>
      <w:lvlText w:val="%1."/>
      <w:lvlJc w:val="left"/>
      <w:pPr>
        <w:ind w:left="1582" w:hanging="360"/>
      </w:pPr>
      <w:rPr>
        <w:rFonts w:ascii="Calibri" w:eastAsia="Calibri" w:hAnsi="Calibri" w:cs="Calibri" w:hint="default"/>
        <w:b/>
        <w:bCs/>
        <w:spacing w:val="-5"/>
        <w:w w:val="101"/>
        <w:sz w:val="32"/>
        <w:szCs w:val="32"/>
        <w:lang w:val="en-US" w:eastAsia="en-US" w:bidi="ar-SA"/>
      </w:rPr>
    </w:lvl>
    <w:lvl w:ilvl="1" w:tplc="CB6EDF92">
      <w:numFmt w:val="bullet"/>
      <w:lvlText w:val="•"/>
      <w:lvlJc w:val="left"/>
      <w:pPr>
        <w:ind w:left="2516" w:hanging="360"/>
      </w:pPr>
      <w:rPr>
        <w:rFonts w:hint="default"/>
        <w:lang w:val="en-US" w:eastAsia="en-US" w:bidi="ar-SA"/>
      </w:rPr>
    </w:lvl>
    <w:lvl w:ilvl="2" w:tplc="A2985142">
      <w:numFmt w:val="bullet"/>
      <w:lvlText w:val="•"/>
      <w:lvlJc w:val="left"/>
      <w:pPr>
        <w:ind w:left="3452" w:hanging="360"/>
      </w:pPr>
      <w:rPr>
        <w:rFonts w:hint="default"/>
        <w:lang w:val="en-US" w:eastAsia="en-US" w:bidi="ar-SA"/>
      </w:rPr>
    </w:lvl>
    <w:lvl w:ilvl="3" w:tplc="AE3E21CA">
      <w:numFmt w:val="bullet"/>
      <w:lvlText w:val="•"/>
      <w:lvlJc w:val="left"/>
      <w:pPr>
        <w:ind w:left="4389" w:hanging="360"/>
      </w:pPr>
      <w:rPr>
        <w:rFonts w:hint="default"/>
        <w:lang w:val="en-US" w:eastAsia="en-US" w:bidi="ar-SA"/>
      </w:rPr>
    </w:lvl>
    <w:lvl w:ilvl="4" w:tplc="9822E072">
      <w:numFmt w:val="bullet"/>
      <w:lvlText w:val="•"/>
      <w:lvlJc w:val="left"/>
      <w:pPr>
        <w:ind w:left="5325" w:hanging="360"/>
      </w:pPr>
      <w:rPr>
        <w:rFonts w:hint="default"/>
        <w:lang w:val="en-US" w:eastAsia="en-US" w:bidi="ar-SA"/>
      </w:rPr>
    </w:lvl>
    <w:lvl w:ilvl="5" w:tplc="F4E0EF9C">
      <w:numFmt w:val="bullet"/>
      <w:lvlText w:val="•"/>
      <w:lvlJc w:val="left"/>
      <w:pPr>
        <w:ind w:left="6262" w:hanging="360"/>
      </w:pPr>
      <w:rPr>
        <w:rFonts w:hint="default"/>
        <w:lang w:val="en-US" w:eastAsia="en-US" w:bidi="ar-SA"/>
      </w:rPr>
    </w:lvl>
    <w:lvl w:ilvl="6" w:tplc="E9E203CE">
      <w:numFmt w:val="bullet"/>
      <w:lvlText w:val="•"/>
      <w:lvlJc w:val="left"/>
      <w:pPr>
        <w:ind w:left="7198" w:hanging="360"/>
      </w:pPr>
      <w:rPr>
        <w:rFonts w:hint="default"/>
        <w:lang w:val="en-US" w:eastAsia="en-US" w:bidi="ar-SA"/>
      </w:rPr>
    </w:lvl>
    <w:lvl w:ilvl="7" w:tplc="572E0B0C">
      <w:numFmt w:val="bullet"/>
      <w:lvlText w:val="•"/>
      <w:lvlJc w:val="left"/>
      <w:pPr>
        <w:ind w:left="8134" w:hanging="360"/>
      </w:pPr>
      <w:rPr>
        <w:rFonts w:hint="default"/>
        <w:lang w:val="en-US" w:eastAsia="en-US" w:bidi="ar-SA"/>
      </w:rPr>
    </w:lvl>
    <w:lvl w:ilvl="8" w:tplc="3FB4514A">
      <w:numFmt w:val="bullet"/>
      <w:lvlText w:val="•"/>
      <w:lvlJc w:val="left"/>
      <w:pPr>
        <w:ind w:left="9071" w:hanging="360"/>
      </w:pPr>
      <w:rPr>
        <w:rFonts w:hint="default"/>
        <w:lang w:val="en-US" w:eastAsia="en-US" w:bidi="ar-SA"/>
      </w:rPr>
    </w:lvl>
  </w:abstractNum>
  <w:abstractNum w:abstractNumId="11" w15:restartNumberingAfterBreak="0">
    <w:nsid w:val="640B526F"/>
    <w:multiLevelType w:val="multilevel"/>
    <w:tmpl w:val="4962A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7151045C"/>
    <w:multiLevelType w:val="multilevel"/>
    <w:tmpl w:val="DCD42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7FF455E"/>
    <w:multiLevelType w:val="hybridMultilevel"/>
    <w:tmpl w:val="E188BA3A"/>
    <w:lvl w:ilvl="0" w:tplc="D7DEEDE6">
      <w:start w:val="1"/>
      <w:numFmt w:val="decimal"/>
      <w:lvlText w:val="%1."/>
      <w:lvlJc w:val="left"/>
      <w:pPr>
        <w:ind w:left="1185" w:hanging="324"/>
      </w:pPr>
      <w:rPr>
        <w:rFonts w:ascii="Calibri" w:eastAsia="Calibri" w:hAnsi="Calibri" w:cs="Calibri" w:hint="default"/>
        <w:b/>
        <w:bCs/>
        <w:color w:val="FF0000"/>
        <w:spacing w:val="0"/>
        <w:w w:val="101"/>
        <w:sz w:val="32"/>
        <w:szCs w:val="32"/>
        <w:lang w:val="en-US" w:eastAsia="en-US" w:bidi="ar-SA"/>
      </w:rPr>
    </w:lvl>
    <w:lvl w:ilvl="1" w:tplc="53DC8768">
      <w:numFmt w:val="bullet"/>
      <w:lvlText w:val="•"/>
      <w:lvlJc w:val="left"/>
      <w:pPr>
        <w:ind w:left="2156" w:hanging="324"/>
      </w:pPr>
      <w:rPr>
        <w:rFonts w:hint="default"/>
        <w:lang w:val="en-US" w:eastAsia="en-US" w:bidi="ar-SA"/>
      </w:rPr>
    </w:lvl>
    <w:lvl w:ilvl="2" w:tplc="3DB6C084">
      <w:numFmt w:val="bullet"/>
      <w:lvlText w:val="•"/>
      <w:lvlJc w:val="left"/>
      <w:pPr>
        <w:ind w:left="3132" w:hanging="324"/>
      </w:pPr>
      <w:rPr>
        <w:rFonts w:hint="default"/>
        <w:lang w:val="en-US" w:eastAsia="en-US" w:bidi="ar-SA"/>
      </w:rPr>
    </w:lvl>
    <w:lvl w:ilvl="3" w:tplc="106692E0">
      <w:numFmt w:val="bullet"/>
      <w:lvlText w:val="•"/>
      <w:lvlJc w:val="left"/>
      <w:pPr>
        <w:ind w:left="4109" w:hanging="324"/>
      </w:pPr>
      <w:rPr>
        <w:rFonts w:hint="default"/>
        <w:lang w:val="en-US" w:eastAsia="en-US" w:bidi="ar-SA"/>
      </w:rPr>
    </w:lvl>
    <w:lvl w:ilvl="4" w:tplc="428A0F7C">
      <w:numFmt w:val="bullet"/>
      <w:lvlText w:val="•"/>
      <w:lvlJc w:val="left"/>
      <w:pPr>
        <w:ind w:left="5085" w:hanging="324"/>
      </w:pPr>
      <w:rPr>
        <w:rFonts w:hint="default"/>
        <w:lang w:val="en-US" w:eastAsia="en-US" w:bidi="ar-SA"/>
      </w:rPr>
    </w:lvl>
    <w:lvl w:ilvl="5" w:tplc="8CD443EE">
      <w:numFmt w:val="bullet"/>
      <w:lvlText w:val="•"/>
      <w:lvlJc w:val="left"/>
      <w:pPr>
        <w:ind w:left="6062" w:hanging="324"/>
      </w:pPr>
      <w:rPr>
        <w:rFonts w:hint="default"/>
        <w:lang w:val="en-US" w:eastAsia="en-US" w:bidi="ar-SA"/>
      </w:rPr>
    </w:lvl>
    <w:lvl w:ilvl="6" w:tplc="6114C050">
      <w:numFmt w:val="bullet"/>
      <w:lvlText w:val="•"/>
      <w:lvlJc w:val="left"/>
      <w:pPr>
        <w:ind w:left="7038" w:hanging="324"/>
      </w:pPr>
      <w:rPr>
        <w:rFonts w:hint="default"/>
        <w:lang w:val="en-US" w:eastAsia="en-US" w:bidi="ar-SA"/>
      </w:rPr>
    </w:lvl>
    <w:lvl w:ilvl="7" w:tplc="69B6C308">
      <w:numFmt w:val="bullet"/>
      <w:lvlText w:val="•"/>
      <w:lvlJc w:val="left"/>
      <w:pPr>
        <w:ind w:left="8014" w:hanging="324"/>
      </w:pPr>
      <w:rPr>
        <w:rFonts w:hint="default"/>
        <w:lang w:val="en-US" w:eastAsia="en-US" w:bidi="ar-SA"/>
      </w:rPr>
    </w:lvl>
    <w:lvl w:ilvl="8" w:tplc="8ABE36B0">
      <w:numFmt w:val="bullet"/>
      <w:lvlText w:val="•"/>
      <w:lvlJc w:val="left"/>
      <w:pPr>
        <w:ind w:left="8991" w:hanging="324"/>
      </w:pPr>
      <w:rPr>
        <w:rFonts w:hint="default"/>
        <w:lang w:val="en-US" w:eastAsia="en-US" w:bidi="ar-SA"/>
      </w:rPr>
    </w:lvl>
  </w:abstractNum>
  <w:abstractNum w:abstractNumId="14" w15:restartNumberingAfterBreak="0">
    <w:nsid w:val="7CFF07BF"/>
    <w:multiLevelType w:val="hybridMultilevel"/>
    <w:tmpl w:val="29F853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D6C6D97"/>
    <w:multiLevelType w:val="hybridMultilevel"/>
    <w:tmpl w:val="34F2ACD0"/>
    <w:lvl w:ilvl="0" w:tplc="1E1A29C8">
      <w:start w:val="1"/>
      <w:numFmt w:val="upperRoman"/>
      <w:lvlText w:val="%1."/>
      <w:lvlJc w:val="left"/>
      <w:pPr>
        <w:ind w:left="1101" w:hanging="241"/>
      </w:pPr>
      <w:rPr>
        <w:rFonts w:ascii="Calibri" w:eastAsia="Calibri" w:hAnsi="Calibri" w:cs="Calibri" w:hint="default"/>
        <w:b/>
        <w:bCs/>
        <w:color w:val="4471C4"/>
        <w:spacing w:val="-3"/>
        <w:w w:val="101"/>
        <w:sz w:val="32"/>
        <w:szCs w:val="32"/>
        <w:lang w:val="en-US" w:eastAsia="en-US" w:bidi="ar-SA"/>
      </w:rPr>
    </w:lvl>
    <w:lvl w:ilvl="1" w:tplc="6618470C">
      <w:start w:val="1"/>
      <w:numFmt w:val="lowerLetter"/>
      <w:lvlText w:val="%2)"/>
      <w:lvlJc w:val="left"/>
      <w:pPr>
        <w:ind w:left="1582" w:hanging="360"/>
      </w:pPr>
      <w:rPr>
        <w:rFonts w:ascii="Calibri" w:eastAsia="Calibri" w:hAnsi="Calibri" w:cs="Calibri" w:hint="default"/>
        <w:b/>
        <w:bCs/>
        <w:spacing w:val="-5"/>
        <w:w w:val="101"/>
        <w:sz w:val="32"/>
        <w:szCs w:val="32"/>
        <w:lang w:val="en-US" w:eastAsia="en-US" w:bidi="ar-SA"/>
      </w:rPr>
    </w:lvl>
    <w:lvl w:ilvl="2" w:tplc="20968146">
      <w:numFmt w:val="bullet"/>
      <w:lvlText w:val="•"/>
      <w:lvlJc w:val="left"/>
      <w:pPr>
        <w:ind w:left="2620" w:hanging="360"/>
      </w:pPr>
      <w:rPr>
        <w:rFonts w:hint="default"/>
        <w:lang w:val="en-US" w:eastAsia="en-US" w:bidi="ar-SA"/>
      </w:rPr>
    </w:lvl>
    <w:lvl w:ilvl="3" w:tplc="CE181BD0">
      <w:numFmt w:val="bullet"/>
      <w:lvlText w:val="•"/>
      <w:lvlJc w:val="left"/>
      <w:pPr>
        <w:ind w:left="3660" w:hanging="360"/>
      </w:pPr>
      <w:rPr>
        <w:rFonts w:hint="default"/>
        <w:lang w:val="en-US" w:eastAsia="en-US" w:bidi="ar-SA"/>
      </w:rPr>
    </w:lvl>
    <w:lvl w:ilvl="4" w:tplc="67BE3FA6">
      <w:numFmt w:val="bullet"/>
      <w:lvlText w:val="•"/>
      <w:lvlJc w:val="left"/>
      <w:pPr>
        <w:ind w:left="4701" w:hanging="360"/>
      </w:pPr>
      <w:rPr>
        <w:rFonts w:hint="default"/>
        <w:lang w:val="en-US" w:eastAsia="en-US" w:bidi="ar-SA"/>
      </w:rPr>
    </w:lvl>
    <w:lvl w:ilvl="5" w:tplc="3CAAAD48">
      <w:numFmt w:val="bullet"/>
      <w:lvlText w:val="•"/>
      <w:lvlJc w:val="left"/>
      <w:pPr>
        <w:ind w:left="5741" w:hanging="360"/>
      </w:pPr>
      <w:rPr>
        <w:rFonts w:hint="default"/>
        <w:lang w:val="en-US" w:eastAsia="en-US" w:bidi="ar-SA"/>
      </w:rPr>
    </w:lvl>
    <w:lvl w:ilvl="6" w:tplc="4ED0E38A">
      <w:numFmt w:val="bullet"/>
      <w:lvlText w:val="•"/>
      <w:lvlJc w:val="left"/>
      <w:pPr>
        <w:ind w:left="6782" w:hanging="360"/>
      </w:pPr>
      <w:rPr>
        <w:rFonts w:hint="default"/>
        <w:lang w:val="en-US" w:eastAsia="en-US" w:bidi="ar-SA"/>
      </w:rPr>
    </w:lvl>
    <w:lvl w:ilvl="7" w:tplc="CA6AC158">
      <w:numFmt w:val="bullet"/>
      <w:lvlText w:val="•"/>
      <w:lvlJc w:val="left"/>
      <w:pPr>
        <w:ind w:left="7822" w:hanging="360"/>
      </w:pPr>
      <w:rPr>
        <w:rFonts w:hint="default"/>
        <w:lang w:val="en-US" w:eastAsia="en-US" w:bidi="ar-SA"/>
      </w:rPr>
    </w:lvl>
    <w:lvl w:ilvl="8" w:tplc="D062D2AE">
      <w:numFmt w:val="bullet"/>
      <w:lvlText w:val="•"/>
      <w:lvlJc w:val="left"/>
      <w:pPr>
        <w:ind w:left="8863" w:hanging="360"/>
      </w:pPr>
      <w:rPr>
        <w:rFonts w:hint="default"/>
        <w:lang w:val="en-US" w:eastAsia="en-US" w:bidi="ar-SA"/>
      </w:rPr>
    </w:lvl>
  </w:abstractNum>
  <w:abstractNum w:abstractNumId="16" w15:restartNumberingAfterBreak="0">
    <w:nsid w:val="7EBB2629"/>
    <w:multiLevelType w:val="hybridMultilevel"/>
    <w:tmpl w:val="3830EC00"/>
    <w:lvl w:ilvl="0" w:tplc="433CC638">
      <w:start w:val="1"/>
      <w:numFmt w:val="upperRoman"/>
      <w:lvlText w:val="%1."/>
      <w:lvlJc w:val="left"/>
      <w:pPr>
        <w:ind w:left="331" w:hanging="241"/>
      </w:pPr>
      <w:rPr>
        <w:rFonts w:ascii="Calibri" w:eastAsia="Calibri" w:hAnsi="Calibri" w:cs="Calibri" w:hint="default"/>
        <w:b/>
        <w:bCs/>
        <w:color w:val="4471C4"/>
        <w:spacing w:val="-3"/>
        <w:w w:val="101"/>
        <w:sz w:val="32"/>
        <w:szCs w:val="32"/>
        <w:lang w:val="en-US" w:eastAsia="en-US" w:bidi="ar-SA"/>
      </w:rPr>
    </w:lvl>
    <w:lvl w:ilvl="1" w:tplc="00AE7D24">
      <w:start w:val="1"/>
      <w:numFmt w:val="lowerLetter"/>
      <w:lvlText w:val="%2)"/>
      <w:lvlJc w:val="left"/>
      <w:pPr>
        <w:ind w:left="1582" w:hanging="360"/>
      </w:pPr>
      <w:rPr>
        <w:rFonts w:ascii="Calibri" w:eastAsia="Calibri" w:hAnsi="Calibri" w:cs="Calibri" w:hint="default"/>
        <w:b/>
        <w:bCs/>
        <w:spacing w:val="-5"/>
        <w:w w:val="101"/>
        <w:sz w:val="32"/>
        <w:szCs w:val="32"/>
        <w:lang w:val="en-US" w:eastAsia="en-US" w:bidi="ar-SA"/>
      </w:rPr>
    </w:lvl>
    <w:lvl w:ilvl="2" w:tplc="646048B8">
      <w:numFmt w:val="bullet"/>
      <w:lvlText w:val="•"/>
      <w:lvlJc w:val="left"/>
      <w:pPr>
        <w:ind w:left="2620" w:hanging="360"/>
      </w:pPr>
      <w:rPr>
        <w:rFonts w:hint="default"/>
        <w:lang w:val="en-US" w:eastAsia="en-US" w:bidi="ar-SA"/>
      </w:rPr>
    </w:lvl>
    <w:lvl w:ilvl="3" w:tplc="417CC348">
      <w:numFmt w:val="bullet"/>
      <w:lvlText w:val="•"/>
      <w:lvlJc w:val="left"/>
      <w:pPr>
        <w:ind w:left="3660" w:hanging="360"/>
      </w:pPr>
      <w:rPr>
        <w:rFonts w:hint="default"/>
        <w:lang w:val="en-US" w:eastAsia="en-US" w:bidi="ar-SA"/>
      </w:rPr>
    </w:lvl>
    <w:lvl w:ilvl="4" w:tplc="55FE4FC4">
      <w:numFmt w:val="bullet"/>
      <w:lvlText w:val="•"/>
      <w:lvlJc w:val="left"/>
      <w:pPr>
        <w:ind w:left="4701" w:hanging="360"/>
      </w:pPr>
      <w:rPr>
        <w:rFonts w:hint="default"/>
        <w:lang w:val="en-US" w:eastAsia="en-US" w:bidi="ar-SA"/>
      </w:rPr>
    </w:lvl>
    <w:lvl w:ilvl="5" w:tplc="808C0D28">
      <w:numFmt w:val="bullet"/>
      <w:lvlText w:val="•"/>
      <w:lvlJc w:val="left"/>
      <w:pPr>
        <w:ind w:left="5741" w:hanging="360"/>
      </w:pPr>
      <w:rPr>
        <w:rFonts w:hint="default"/>
        <w:lang w:val="en-US" w:eastAsia="en-US" w:bidi="ar-SA"/>
      </w:rPr>
    </w:lvl>
    <w:lvl w:ilvl="6" w:tplc="3852FB52">
      <w:numFmt w:val="bullet"/>
      <w:lvlText w:val="•"/>
      <w:lvlJc w:val="left"/>
      <w:pPr>
        <w:ind w:left="6782" w:hanging="360"/>
      </w:pPr>
      <w:rPr>
        <w:rFonts w:hint="default"/>
        <w:lang w:val="en-US" w:eastAsia="en-US" w:bidi="ar-SA"/>
      </w:rPr>
    </w:lvl>
    <w:lvl w:ilvl="7" w:tplc="429CC2B6">
      <w:numFmt w:val="bullet"/>
      <w:lvlText w:val="•"/>
      <w:lvlJc w:val="left"/>
      <w:pPr>
        <w:ind w:left="7822" w:hanging="360"/>
      </w:pPr>
      <w:rPr>
        <w:rFonts w:hint="default"/>
        <w:lang w:val="en-US" w:eastAsia="en-US" w:bidi="ar-SA"/>
      </w:rPr>
    </w:lvl>
    <w:lvl w:ilvl="8" w:tplc="7C16B778">
      <w:numFmt w:val="bullet"/>
      <w:lvlText w:val="•"/>
      <w:lvlJc w:val="left"/>
      <w:pPr>
        <w:ind w:left="8863" w:hanging="360"/>
      </w:pPr>
      <w:rPr>
        <w:rFonts w:hint="default"/>
        <w:lang w:val="en-US" w:eastAsia="en-US" w:bidi="ar-SA"/>
      </w:rPr>
    </w:lvl>
  </w:abstractNum>
  <w:num w:numId="1">
    <w:abstractNumId w:val="8"/>
  </w:num>
  <w:num w:numId="2">
    <w:abstractNumId w:val="2"/>
  </w:num>
  <w:num w:numId="3">
    <w:abstractNumId w:val="10"/>
  </w:num>
  <w:num w:numId="4">
    <w:abstractNumId w:val="0"/>
  </w:num>
  <w:num w:numId="5">
    <w:abstractNumId w:val="16"/>
  </w:num>
  <w:num w:numId="6">
    <w:abstractNumId w:val="13"/>
  </w:num>
  <w:num w:numId="7">
    <w:abstractNumId w:val="6"/>
  </w:num>
  <w:num w:numId="8">
    <w:abstractNumId w:val="7"/>
  </w:num>
  <w:num w:numId="9">
    <w:abstractNumId w:val="15"/>
  </w:num>
  <w:num w:numId="10">
    <w:abstractNumId w:val="9"/>
  </w:num>
  <w:num w:numId="11">
    <w:abstractNumId w:val="5"/>
  </w:num>
  <w:num w:numId="12">
    <w:abstractNumId w:val="1"/>
  </w:num>
  <w:num w:numId="13">
    <w:abstractNumId w:val="3"/>
  </w:num>
  <w:num w:numId="14">
    <w:abstractNumId w:val="14"/>
  </w:num>
  <w:num w:numId="15">
    <w:abstractNumId w:val="4"/>
  </w:num>
  <w:num w:numId="16">
    <w:abstractNumId w:val="1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efaultTabStop w:val="720"/>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A14"/>
    <w:rsid w:val="000478B3"/>
    <w:rsid w:val="0012025A"/>
    <w:rsid w:val="00201684"/>
    <w:rsid w:val="00202107"/>
    <w:rsid w:val="00204A14"/>
    <w:rsid w:val="00231964"/>
    <w:rsid w:val="00247816"/>
    <w:rsid w:val="003044B7"/>
    <w:rsid w:val="003201A9"/>
    <w:rsid w:val="0035146F"/>
    <w:rsid w:val="003E0CF2"/>
    <w:rsid w:val="003F78D0"/>
    <w:rsid w:val="0042269E"/>
    <w:rsid w:val="004C6702"/>
    <w:rsid w:val="00565C4E"/>
    <w:rsid w:val="00573094"/>
    <w:rsid w:val="005E0159"/>
    <w:rsid w:val="00601BD3"/>
    <w:rsid w:val="00653DD9"/>
    <w:rsid w:val="00660C64"/>
    <w:rsid w:val="007450AF"/>
    <w:rsid w:val="008874BA"/>
    <w:rsid w:val="008D47AD"/>
    <w:rsid w:val="008E363E"/>
    <w:rsid w:val="009A43D2"/>
    <w:rsid w:val="00AD2592"/>
    <w:rsid w:val="00AE1E5B"/>
    <w:rsid w:val="00B76FBF"/>
    <w:rsid w:val="00BA2AE7"/>
    <w:rsid w:val="00BA6422"/>
    <w:rsid w:val="00EE5DAE"/>
    <w:rsid w:val="00FA1EEB"/>
    <w:rsid w:val="00FE18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A7E36C"/>
  <w15:docId w15:val="{E63101CA-60E9-458D-9DDA-55431E654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1582" w:hanging="361"/>
      <w:outlineLvl w:val="0"/>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7"/>
      <w:szCs w:val="27"/>
    </w:rPr>
  </w:style>
  <w:style w:type="paragraph" w:styleId="Title">
    <w:name w:val="Title"/>
    <w:basedOn w:val="Normal"/>
    <w:uiPriority w:val="10"/>
    <w:qFormat/>
    <w:pPr>
      <w:spacing w:before="15"/>
      <w:ind w:right="201"/>
      <w:jc w:val="center"/>
    </w:pPr>
    <w:rPr>
      <w:b/>
      <w:bCs/>
      <w:sz w:val="44"/>
      <w:szCs w:val="44"/>
    </w:rPr>
  </w:style>
  <w:style w:type="paragraph" w:styleId="ListParagraph">
    <w:name w:val="List Paragraph"/>
    <w:basedOn w:val="Normal"/>
    <w:uiPriority w:val="34"/>
    <w:qFormat/>
    <w:pPr>
      <w:ind w:left="1582" w:hanging="361"/>
    </w:pPr>
  </w:style>
  <w:style w:type="paragraph" w:customStyle="1" w:styleId="TableParagraph">
    <w:name w:val="Table Paragraph"/>
    <w:basedOn w:val="Normal"/>
    <w:uiPriority w:val="1"/>
    <w:qFormat/>
    <w:pPr>
      <w:spacing w:before="6" w:line="355" w:lineRule="exact"/>
      <w:ind w:left="1371" w:right="828"/>
      <w:jc w:val="center"/>
    </w:pPr>
  </w:style>
  <w:style w:type="character" w:styleId="CommentReference">
    <w:name w:val="annotation reference"/>
    <w:basedOn w:val="DefaultParagraphFont"/>
    <w:uiPriority w:val="99"/>
    <w:semiHidden/>
    <w:unhideWhenUsed/>
    <w:rsid w:val="00202107"/>
    <w:rPr>
      <w:sz w:val="16"/>
      <w:szCs w:val="16"/>
    </w:rPr>
  </w:style>
  <w:style w:type="paragraph" w:styleId="CommentText">
    <w:name w:val="annotation text"/>
    <w:basedOn w:val="Normal"/>
    <w:link w:val="CommentTextChar"/>
    <w:uiPriority w:val="99"/>
    <w:semiHidden/>
    <w:unhideWhenUsed/>
    <w:rsid w:val="00202107"/>
    <w:rPr>
      <w:sz w:val="20"/>
      <w:szCs w:val="20"/>
    </w:rPr>
  </w:style>
  <w:style w:type="character" w:customStyle="1" w:styleId="CommentTextChar">
    <w:name w:val="Comment Text Char"/>
    <w:basedOn w:val="DefaultParagraphFont"/>
    <w:link w:val="CommentText"/>
    <w:uiPriority w:val="99"/>
    <w:semiHidden/>
    <w:rsid w:val="00202107"/>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202107"/>
    <w:rPr>
      <w:b/>
      <w:bCs/>
    </w:rPr>
  </w:style>
  <w:style w:type="character" w:customStyle="1" w:styleId="CommentSubjectChar">
    <w:name w:val="Comment Subject Char"/>
    <w:basedOn w:val="CommentTextChar"/>
    <w:link w:val="CommentSubject"/>
    <w:uiPriority w:val="99"/>
    <w:semiHidden/>
    <w:rsid w:val="00202107"/>
    <w:rPr>
      <w:rFonts w:ascii="Calibri" w:eastAsia="Calibri" w:hAnsi="Calibri" w:cs="Calibri"/>
      <w:b/>
      <w:bCs/>
      <w:sz w:val="20"/>
      <w:szCs w:val="20"/>
    </w:rPr>
  </w:style>
  <w:style w:type="character" w:customStyle="1" w:styleId="normaltextrun">
    <w:name w:val="normaltextrun"/>
    <w:basedOn w:val="DefaultParagraphFont"/>
    <w:rsid w:val="00573094"/>
  </w:style>
  <w:style w:type="character" w:customStyle="1" w:styleId="eop">
    <w:name w:val="eop"/>
    <w:basedOn w:val="DefaultParagraphFont"/>
    <w:rsid w:val="00573094"/>
  </w:style>
  <w:style w:type="paragraph" w:customStyle="1" w:styleId="paragraph">
    <w:name w:val="paragraph"/>
    <w:basedOn w:val="Normal"/>
    <w:rsid w:val="00231964"/>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unhideWhenUsed/>
    <w:rsid w:val="00565C4E"/>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BA2AE7"/>
    <w:pPr>
      <w:tabs>
        <w:tab w:val="center" w:pos="4680"/>
        <w:tab w:val="right" w:pos="9360"/>
      </w:tabs>
    </w:pPr>
  </w:style>
  <w:style w:type="character" w:customStyle="1" w:styleId="HeaderChar">
    <w:name w:val="Header Char"/>
    <w:basedOn w:val="DefaultParagraphFont"/>
    <w:link w:val="Header"/>
    <w:uiPriority w:val="99"/>
    <w:rsid w:val="00BA2AE7"/>
    <w:rPr>
      <w:rFonts w:ascii="Calibri" w:eastAsia="Calibri" w:hAnsi="Calibri" w:cs="Calibri"/>
    </w:rPr>
  </w:style>
  <w:style w:type="paragraph" w:styleId="Footer">
    <w:name w:val="footer"/>
    <w:basedOn w:val="Normal"/>
    <w:link w:val="FooterChar"/>
    <w:uiPriority w:val="99"/>
    <w:unhideWhenUsed/>
    <w:rsid w:val="00BA2AE7"/>
    <w:pPr>
      <w:tabs>
        <w:tab w:val="center" w:pos="4680"/>
        <w:tab w:val="right" w:pos="9360"/>
      </w:tabs>
    </w:pPr>
  </w:style>
  <w:style w:type="character" w:customStyle="1" w:styleId="FooterChar">
    <w:name w:val="Footer Char"/>
    <w:basedOn w:val="DefaultParagraphFont"/>
    <w:link w:val="Footer"/>
    <w:uiPriority w:val="99"/>
    <w:rsid w:val="00BA2AE7"/>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953131">
      <w:bodyDiv w:val="1"/>
      <w:marLeft w:val="0"/>
      <w:marRight w:val="0"/>
      <w:marTop w:val="0"/>
      <w:marBottom w:val="0"/>
      <w:divBdr>
        <w:top w:val="none" w:sz="0" w:space="0" w:color="auto"/>
        <w:left w:val="none" w:sz="0" w:space="0" w:color="auto"/>
        <w:bottom w:val="none" w:sz="0" w:space="0" w:color="auto"/>
        <w:right w:val="none" w:sz="0" w:space="0" w:color="auto"/>
      </w:divBdr>
      <w:divsChild>
        <w:div w:id="259609287">
          <w:marLeft w:val="0"/>
          <w:marRight w:val="0"/>
          <w:marTop w:val="0"/>
          <w:marBottom w:val="0"/>
          <w:divBdr>
            <w:top w:val="none" w:sz="0" w:space="0" w:color="auto"/>
            <w:left w:val="none" w:sz="0" w:space="0" w:color="auto"/>
            <w:bottom w:val="none" w:sz="0" w:space="0" w:color="auto"/>
            <w:right w:val="none" w:sz="0" w:space="0" w:color="auto"/>
          </w:divBdr>
        </w:div>
        <w:div w:id="1309552833">
          <w:marLeft w:val="0"/>
          <w:marRight w:val="0"/>
          <w:marTop w:val="0"/>
          <w:marBottom w:val="0"/>
          <w:divBdr>
            <w:top w:val="none" w:sz="0" w:space="0" w:color="auto"/>
            <w:left w:val="none" w:sz="0" w:space="0" w:color="auto"/>
            <w:bottom w:val="none" w:sz="0" w:space="0" w:color="auto"/>
            <w:right w:val="none" w:sz="0" w:space="0" w:color="auto"/>
          </w:divBdr>
        </w:div>
        <w:div w:id="2040160248">
          <w:marLeft w:val="0"/>
          <w:marRight w:val="0"/>
          <w:marTop w:val="0"/>
          <w:marBottom w:val="0"/>
          <w:divBdr>
            <w:top w:val="none" w:sz="0" w:space="0" w:color="auto"/>
            <w:left w:val="none" w:sz="0" w:space="0" w:color="auto"/>
            <w:bottom w:val="none" w:sz="0" w:space="0" w:color="auto"/>
            <w:right w:val="none" w:sz="0" w:space="0" w:color="auto"/>
          </w:divBdr>
        </w:div>
        <w:div w:id="1061440945">
          <w:marLeft w:val="0"/>
          <w:marRight w:val="0"/>
          <w:marTop w:val="0"/>
          <w:marBottom w:val="0"/>
          <w:divBdr>
            <w:top w:val="none" w:sz="0" w:space="0" w:color="auto"/>
            <w:left w:val="none" w:sz="0" w:space="0" w:color="auto"/>
            <w:bottom w:val="none" w:sz="0" w:space="0" w:color="auto"/>
            <w:right w:val="none" w:sz="0" w:space="0" w:color="auto"/>
          </w:divBdr>
        </w:div>
        <w:div w:id="383069004">
          <w:marLeft w:val="0"/>
          <w:marRight w:val="0"/>
          <w:marTop w:val="0"/>
          <w:marBottom w:val="0"/>
          <w:divBdr>
            <w:top w:val="none" w:sz="0" w:space="0" w:color="auto"/>
            <w:left w:val="none" w:sz="0" w:space="0" w:color="auto"/>
            <w:bottom w:val="none" w:sz="0" w:space="0" w:color="auto"/>
            <w:right w:val="none" w:sz="0" w:space="0" w:color="auto"/>
          </w:divBdr>
        </w:div>
        <w:div w:id="649478031">
          <w:marLeft w:val="0"/>
          <w:marRight w:val="0"/>
          <w:marTop w:val="0"/>
          <w:marBottom w:val="0"/>
          <w:divBdr>
            <w:top w:val="none" w:sz="0" w:space="0" w:color="auto"/>
            <w:left w:val="none" w:sz="0" w:space="0" w:color="auto"/>
            <w:bottom w:val="none" w:sz="0" w:space="0" w:color="auto"/>
            <w:right w:val="none" w:sz="0" w:space="0" w:color="auto"/>
          </w:divBdr>
        </w:div>
        <w:div w:id="1647320142">
          <w:marLeft w:val="0"/>
          <w:marRight w:val="0"/>
          <w:marTop w:val="0"/>
          <w:marBottom w:val="0"/>
          <w:divBdr>
            <w:top w:val="none" w:sz="0" w:space="0" w:color="auto"/>
            <w:left w:val="none" w:sz="0" w:space="0" w:color="auto"/>
            <w:bottom w:val="none" w:sz="0" w:space="0" w:color="auto"/>
            <w:right w:val="none" w:sz="0" w:space="0" w:color="auto"/>
          </w:divBdr>
        </w:div>
        <w:div w:id="1772434986">
          <w:marLeft w:val="0"/>
          <w:marRight w:val="0"/>
          <w:marTop w:val="0"/>
          <w:marBottom w:val="0"/>
          <w:divBdr>
            <w:top w:val="none" w:sz="0" w:space="0" w:color="auto"/>
            <w:left w:val="none" w:sz="0" w:space="0" w:color="auto"/>
            <w:bottom w:val="none" w:sz="0" w:space="0" w:color="auto"/>
            <w:right w:val="none" w:sz="0" w:space="0" w:color="auto"/>
          </w:divBdr>
        </w:div>
        <w:div w:id="833960766">
          <w:marLeft w:val="0"/>
          <w:marRight w:val="0"/>
          <w:marTop w:val="0"/>
          <w:marBottom w:val="0"/>
          <w:divBdr>
            <w:top w:val="none" w:sz="0" w:space="0" w:color="auto"/>
            <w:left w:val="none" w:sz="0" w:space="0" w:color="auto"/>
            <w:bottom w:val="none" w:sz="0" w:space="0" w:color="auto"/>
            <w:right w:val="none" w:sz="0" w:space="0" w:color="auto"/>
          </w:divBdr>
          <w:divsChild>
            <w:div w:id="1279682545">
              <w:marLeft w:val="-75"/>
              <w:marRight w:val="0"/>
              <w:marTop w:val="30"/>
              <w:marBottom w:val="30"/>
              <w:divBdr>
                <w:top w:val="none" w:sz="0" w:space="0" w:color="auto"/>
                <w:left w:val="none" w:sz="0" w:space="0" w:color="auto"/>
                <w:bottom w:val="none" w:sz="0" w:space="0" w:color="auto"/>
                <w:right w:val="none" w:sz="0" w:space="0" w:color="auto"/>
              </w:divBdr>
              <w:divsChild>
                <w:div w:id="892303535">
                  <w:marLeft w:val="0"/>
                  <w:marRight w:val="0"/>
                  <w:marTop w:val="0"/>
                  <w:marBottom w:val="0"/>
                  <w:divBdr>
                    <w:top w:val="none" w:sz="0" w:space="0" w:color="auto"/>
                    <w:left w:val="none" w:sz="0" w:space="0" w:color="auto"/>
                    <w:bottom w:val="none" w:sz="0" w:space="0" w:color="auto"/>
                    <w:right w:val="none" w:sz="0" w:space="0" w:color="auto"/>
                  </w:divBdr>
                  <w:divsChild>
                    <w:div w:id="1870412402">
                      <w:marLeft w:val="0"/>
                      <w:marRight w:val="0"/>
                      <w:marTop w:val="0"/>
                      <w:marBottom w:val="0"/>
                      <w:divBdr>
                        <w:top w:val="none" w:sz="0" w:space="0" w:color="auto"/>
                        <w:left w:val="none" w:sz="0" w:space="0" w:color="auto"/>
                        <w:bottom w:val="none" w:sz="0" w:space="0" w:color="auto"/>
                        <w:right w:val="none" w:sz="0" w:space="0" w:color="auto"/>
                      </w:divBdr>
                    </w:div>
                  </w:divsChild>
                </w:div>
                <w:div w:id="1198547403">
                  <w:marLeft w:val="0"/>
                  <w:marRight w:val="0"/>
                  <w:marTop w:val="0"/>
                  <w:marBottom w:val="0"/>
                  <w:divBdr>
                    <w:top w:val="none" w:sz="0" w:space="0" w:color="auto"/>
                    <w:left w:val="none" w:sz="0" w:space="0" w:color="auto"/>
                    <w:bottom w:val="none" w:sz="0" w:space="0" w:color="auto"/>
                    <w:right w:val="none" w:sz="0" w:space="0" w:color="auto"/>
                  </w:divBdr>
                  <w:divsChild>
                    <w:div w:id="1955555267">
                      <w:marLeft w:val="0"/>
                      <w:marRight w:val="0"/>
                      <w:marTop w:val="0"/>
                      <w:marBottom w:val="0"/>
                      <w:divBdr>
                        <w:top w:val="none" w:sz="0" w:space="0" w:color="auto"/>
                        <w:left w:val="none" w:sz="0" w:space="0" w:color="auto"/>
                        <w:bottom w:val="none" w:sz="0" w:space="0" w:color="auto"/>
                        <w:right w:val="none" w:sz="0" w:space="0" w:color="auto"/>
                      </w:divBdr>
                    </w:div>
                  </w:divsChild>
                </w:div>
                <w:div w:id="668022070">
                  <w:marLeft w:val="0"/>
                  <w:marRight w:val="0"/>
                  <w:marTop w:val="0"/>
                  <w:marBottom w:val="0"/>
                  <w:divBdr>
                    <w:top w:val="none" w:sz="0" w:space="0" w:color="auto"/>
                    <w:left w:val="none" w:sz="0" w:space="0" w:color="auto"/>
                    <w:bottom w:val="none" w:sz="0" w:space="0" w:color="auto"/>
                    <w:right w:val="none" w:sz="0" w:space="0" w:color="auto"/>
                  </w:divBdr>
                  <w:divsChild>
                    <w:div w:id="1515878483">
                      <w:marLeft w:val="0"/>
                      <w:marRight w:val="0"/>
                      <w:marTop w:val="0"/>
                      <w:marBottom w:val="0"/>
                      <w:divBdr>
                        <w:top w:val="none" w:sz="0" w:space="0" w:color="auto"/>
                        <w:left w:val="none" w:sz="0" w:space="0" w:color="auto"/>
                        <w:bottom w:val="none" w:sz="0" w:space="0" w:color="auto"/>
                        <w:right w:val="none" w:sz="0" w:space="0" w:color="auto"/>
                      </w:divBdr>
                    </w:div>
                  </w:divsChild>
                </w:div>
                <w:div w:id="1980918351">
                  <w:marLeft w:val="0"/>
                  <w:marRight w:val="0"/>
                  <w:marTop w:val="0"/>
                  <w:marBottom w:val="0"/>
                  <w:divBdr>
                    <w:top w:val="none" w:sz="0" w:space="0" w:color="auto"/>
                    <w:left w:val="none" w:sz="0" w:space="0" w:color="auto"/>
                    <w:bottom w:val="none" w:sz="0" w:space="0" w:color="auto"/>
                    <w:right w:val="none" w:sz="0" w:space="0" w:color="auto"/>
                  </w:divBdr>
                  <w:divsChild>
                    <w:div w:id="2035382010">
                      <w:marLeft w:val="0"/>
                      <w:marRight w:val="0"/>
                      <w:marTop w:val="0"/>
                      <w:marBottom w:val="0"/>
                      <w:divBdr>
                        <w:top w:val="none" w:sz="0" w:space="0" w:color="auto"/>
                        <w:left w:val="none" w:sz="0" w:space="0" w:color="auto"/>
                        <w:bottom w:val="none" w:sz="0" w:space="0" w:color="auto"/>
                        <w:right w:val="none" w:sz="0" w:space="0" w:color="auto"/>
                      </w:divBdr>
                    </w:div>
                  </w:divsChild>
                </w:div>
                <w:div w:id="2005232597">
                  <w:marLeft w:val="0"/>
                  <w:marRight w:val="0"/>
                  <w:marTop w:val="0"/>
                  <w:marBottom w:val="0"/>
                  <w:divBdr>
                    <w:top w:val="none" w:sz="0" w:space="0" w:color="auto"/>
                    <w:left w:val="none" w:sz="0" w:space="0" w:color="auto"/>
                    <w:bottom w:val="none" w:sz="0" w:space="0" w:color="auto"/>
                    <w:right w:val="none" w:sz="0" w:space="0" w:color="auto"/>
                  </w:divBdr>
                  <w:divsChild>
                    <w:div w:id="204293638">
                      <w:marLeft w:val="0"/>
                      <w:marRight w:val="0"/>
                      <w:marTop w:val="0"/>
                      <w:marBottom w:val="0"/>
                      <w:divBdr>
                        <w:top w:val="none" w:sz="0" w:space="0" w:color="auto"/>
                        <w:left w:val="none" w:sz="0" w:space="0" w:color="auto"/>
                        <w:bottom w:val="none" w:sz="0" w:space="0" w:color="auto"/>
                        <w:right w:val="none" w:sz="0" w:space="0" w:color="auto"/>
                      </w:divBdr>
                    </w:div>
                  </w:divsChild>
                </w:div>
                <w:div w:id="1802260356">
                  <w:marLeft w:val="0"/>
                  <w:marRight w:val="0"/>
                  <w:marTop w:val="0"/>
                  <w:marBottom w:val="0"/>
                  <w:divBdr>
                    <w:top w:val="none" w:sz="0" w:space="0" w:color="auto"/>
                    <w:left w:val="none" w:sz="0" w:space="0" w:color="auto"/>
                    <w:bottom w:val="none" w:sz="0" w:space="0" w:color="auto"/>
                    <w:right w:val="none" w:sz="0" w:space="0" w:color="auto"/>
                  </w:divBdr>
                  <w:divsChild>
                    <w:div w:id="1717926476">
                      <w:marLeft w:val="0"/>
                      <w:marRight w:val="0"/>
                      <w:marTop w:val="0"/>
                      <w:marBottom w:val="0"/>
                      <w:divBdr>
                        <w:top w:val="none" w:sz="0" w:space="0" w:color="auto"/>
                        <w:left w:val="none" w:sz="0" w:space="0" w:color="auto"/>
                        <w:bottom w:val="none" w:sz="0" w:space="0" w:color="auto"/>
                        <w:right w:val="none" w:sz="0" w:space="0" w:color="auto"/>
                      </w:divBdr>
                    </w:div>
                  </w:divsChild>
                </w:div>
                <w:div w:id="1676956514">
                  <w:marLeft w:val="0"/>
                  <w:marRight w:val="0"/>
                  <w:marTop w:val="0"/>
                  <w:marBottom w:val="0"/>
                  <w:divBdr>
                    <w:top w:val="none" w:sz="0" w:space="0" w:color="auto"/>
                    <w:left w:val="none" w:sz="0" w:space="0" w:color="auto"/>
                    <w:bottom w:val="none" w:sz="0" w:space="0" w:color="auto"/>
                    <w:right w:val="none" w:sz="0" w:space="0" w:color="auto"/>
                  </w:divBdr>
                  <w:divsChild>
                    <w:div w:id="191917360">
                      <w:marLeft w:val="0"/>
                      <w:marRight w:val="0"/>
                      <w:marTop w:val="0"/>
                      <w:marBottom w:val="0"/>
                      <w:divBdr>
                        <w:top w:val="none" w:sz="0" w:space="0" w:color="auto"/>
                        <w:left w:val="none" w:sz="0" w:space="0" w:color="auto"/>
                        <w:bottom w:val="none" w:sz="0" w:space="0" w:color="auto"/>
                        <w:right w:val="none" w:sz="0" w:space="0" w:color="auto"/>
                      </w:divBdr>
                    </w:div>
                  </w:divsChild>
                </w:div>
                <w:div w:id="171140367">
                  <w:marLeft w:val="0"/>
                  <w:marRight w:val="0"/>
                  <w:marTop w:val="0"/>
                  <w:marBottom w:val="0"/>
                  <w:divBdr>
                    <w:top w:val="none" w:sz="0" w:space="0" w:color="auto"/>
                    <w:left w:val="none" w:sz="0" w:space="0" w:color="auto"/>
                    <w:bottom w:val="none" w:sz="0" w:space="0" w:color="auto"/>
                    <w:right w:val="none" w:sz="0" w:space="0" w:color="auto"/>
                  </w:divBdr>
                  <w:divsChild>
                    <w:div w:id="73745526">
                      <w:marLeft w:val="0"/>
                      <w:marRight w:val="0"/>
                      <w:marTop w:val="0"/>
                      <w:marBottom w:val="0"/>
                      <w:divBdr>
                        <w:top w:val="none" w:sz="0" w:space="0" w:color="auto"/>
                        <w:left w:val="none" w:sz="0" w:space="0" w:color="auto"/>
                        <w:bottom w:val="none" w:sz="0" w:space="0" w:color="auto"/>
                        <w:right w:val="none" w:sz="0" w:space="0" w:color="auto"/>
                      </w:divBdr>
                    </w:div>
                  </w:divsChild>
                </w:div>
                <w:div w:id="638845239">
                  <w:marLeft w:val="0"/>
                  <w:marRight w:val="0"/>
                  <w:marTop w:val="0"/>
                  <w:marBottom w:val="0"/>
                  <w:divBdr>
                    <w:top w:val="none" w:sz="0" w:space="0" w:color="auto"/>
                    <w:left w:val="none" w:sz="0" w:space="0" w:color="auto"/>
                    <w:bottom w:val="none" w:sz="0" w:space="0" w:color="auto"/>
                    <w:right w:val="none" w:sz="0" w:space="0" w:color="auto"/>
                  </w:divBdr>
                  <w:divsChild>
                    <w:div w:id="548148883">
                      <w:marLeft w:val="0"/>
                      <w:marRight w:val="0"/>
                      <w:marTop w:val="0"/>
                      <w:marBottom w:val="0"/>
                      <w:divBdr>
                        <w:top w:val="none" w:sz="0" w:space="0" w:color="auto"/>
                        <w:left w:val="none" w:sz="0" w:space="0" w:color="auto"/>
                        <w:bottom w:val="none" w:sz="0" w:space="0" w:color="auto"/>
                        <w:right w:val="none" w:sz="0" w:space="0" w:color="auto"/>
                      </w:divBdr>
                    </w:div>
                  </w:divsChild>
                </w:div>
                <w:div w:id="157700045">
                  <w:marLeft w:val="0"/>
                  <w:marRight w:val="0"/>
                  <w:marTop w:val="0"/>
                  <w:marBottom w:val="0"/>
                  <w:divBdr>
                    <w:top w:val="none" w:sz="0" w:space="0" w:color="auto"/>
                    <w:left w:val="none" w:sz="0" w:space="0" w:color="auto"/>
                    <w:bottom w:val="none" w:sz="0" w:space="0" w:color="auto"/>
                    <w:right w:val="none" w:sz="0" w:space="0" w:color="auto"/>
                  </w:divBdr>
                  <w:divsChild>
                    <w:div w:id="38163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990350">
          <w:marLeft w:val="0"/>
          <w:marRight w:val="0"/>
          <w:marTop w:val="0"/>
          <w:marBottom w:val="0"/>
          <w:divBdr>
            <w:top w:val="none" w:sz="0" w:space="0" w:color="auto"/>
            <w:left w:val="none" w:sz="0" w:space="0" w:color="auto"/>
            <w:bottom w:val="none" w:sz="0" w:space="0" w:color="auto"/>
            <w:right w:val="none" w:sz="0" w:space="0" w:color="auto"/>
          </w:divBdr>
        </w:div>
        <w:div w:id="130447098">
          <w:marLeft w:val="0"/>
          <w:marRight w:val="0"/>
          <w:marTop w:val="0"/>
          <w:marBottom w:val="0"/>
          <w:divBdr>
            <w:top w:val="none" w:sz="0" w:space="0" w:color="auto"/>
            <w:left w:val="none" w:sz="0" w:space="0" w:color="auto"/>
            <w:bottom w:val="none" w:sz="0" w:space="0" w:color="auto"/>
            <w:right w:val="none" w:sz="0" w:space="0" w:color="auto"/>
          </w:divBdr>
        </w:div>
        <w:div w:id="1992440957">
          <w:marLeft w:val="0"/>
          <w:marRight w:val="0"/>
          <w:marTop w:val="0"/>
          <w:marBottom w:val="0"/>
          <w:divBdr>
            <w:top w:val="none" w:sz="0" w:space="0" w:color="auto"/>
            <w:left w:val="none" w:sz="0" w:space="0" w:color="auto"/>
            <w:bottom w:val="none" w:sz="0" w:space="0" w:color="auto"/>
            <w:right w:val="none" w:sz="0" w:space="0" w:color="auto"/>
          </w:divBdr>
        </w:div>
      </w:divsChild>
    </w:div>
    <w:div w:id="377359658">
      <w:bodyDiv w:val="1"/>
      <w:marLeft w:val="0"/>
      <w:marRight w:val="0"/>
      <w:marTop w:val="0"/>
      <w:marBottom w:val="0"/>
      <w:divBdr>
        <w:top w:val="none" w:sz="0" w:space="0" w:color="auto"/>
        <w:left w:val="none" w:sz="0" w:space="0" w:color="auto"/>
        <w:bottom w:val="none" w:sz="0" w:space="0" w:color="auto"/>
        <w:right w:val="none" w:sz="0" w:space="0" w:color="auto"/>
      </w:divBdr>
    </w:div>
    <w:div w:id="939067078">
      <w:bodyDiv w:val="1"/>
      <w:marLeft w:val="0"/>
      <w:marRight w:val="0"/>
      <w:marTop w:val="0"/>
      <w:marBottom w:val="0"/>
      <w:divBdr>
        <w:top w:val="none" w:sz="0" w:space="0" w:color="auto"/>
        <w:left w:val="none" w:sz="0" w:space="0" w:color="auto"/>
        <w:bottom w:val="none" w:sz="0" w:space="0" w:color="auto"/>
        <w:right w:val="none" w:sz="0" w:space="0" w:color="auto"/>
      </w:divBdr>
      <w:divsChild>
        <w:div w:id="2065060145">
          <w:marLeft w:val="0"/>
          <w:marRight w:val="0"/>
          <w:marTop w:val="0"/>
          <w:marBottom w:val="0"/>
          <w:divBdr>
            <w:top w:val="none" w:sz="0" w:space="0" w:color="auto"/>
            <w:left w:val="none" w:sz="0" w:space="0" w:color="auto"/>
            <w:bottom w:val="none" w:sz="0" w:space="0" w:color="auto"/>
            <w:right w:val="none" w:sz="0" w:space="0" w:color="auto"/>
          </w:divBdr>
        </w:div>
        <w:div w:id="1803616631">
          <w:marLeft w:val="0"/>
          <w:marRight w:val="0"/>
          <w:marTop w:val="0"/>
          <w:marBottom w:val="0"/>
          <w:divBdr>
            <w:top w:val="none" w:sz="0" w:space="0" w:color="auto"/>
            <w:left w:val="none" w:sz="0" w:space="0" w:color="auto"/>
            <w:bottom w:val="none" w:sz="0" w:space="0" w:color="auto"/>
            <w:right w:val="none" w:sz="0" w:space="0" w:color="auto"/>
          </w:divBdr>
        </w:div>
      </w:divsChild>
    </w:div>
    <w:div w:id="1762598818">
      <w:bodyDiv w:val="1"/>
      <w:marLeft w:val="0"/>
      <w:marRight w:val="0"/>
      <w:marTop w:val="0"/>
      <w:marBottom w:val="0"/>
      <w:divBdr>
        <w:top w:val="none" w:sz="0" w:space="0" w:color="auto"/>
        <w:left w:val="none" w:sz="0" w:space="0" w:color="auto"/>
        <w:bottom w:val="none" w:sz="0" w:space="0" w:color="auto"/>
        <w:right w:val="none" w:sz="0" w:space="0" w:color="auto"/>
      </w:divBdr>
      <w:divsChild>
        <w:div w:id="40177717">
          <w:marLeft w:val="0"/>
          <w:marRight w:val="0"/>
          <w:marTop w:val="0"/>
          <w:marBottom w:val="0"/>
          <w:divBdr>
            <w:top w:val="single" w:sz="2" w:space="0" w:color="D9D9E3"/>
            <w:left w:val="single" w:sz="2" w:space="0" w:color="D9D9E3"/>
            <w:bottom w:val="single" w:sz="2" w:space="0" w:color="D9D9E3"/>
            <w:right w:val="single" w:sz="2" w:space="0" w:color="D9D9E3"/>
          </w:divBdr>
          <w:divsChild>
            <w:div w:id="368188498">
              <w:marLeft w:val="0"/>
              <w:marRight w:val="0"/>
              <w:marTop w:val="0"/>
              <w:marBottom w:val="0"/>
              <w:divBdr>
                <w:top w:val="single" w:sz="2" w:space="0" w:color="D9D9E3"/>
                <w:left w:val="single" w:sz="2" w:space="0" w:color="D9D9E3"/>
                <w:bottom w:val="single" w:sz="2" w:space="0" w:color="D9D9E3"/>
                <w:right w:val="single" w:sz="2" w:space="0" w:color="D9D9E3"/>
              </w:divBdr>
              <w:divsChild>
                <w:div w:id="1017850356">
                  <w:marLeft w:val="0"/>
                  <w:marRight w:val="0"/>
                  <w:marTop w:val="0"/>
                  <w:marBottom w:val="0"/>
                  <w:divBdr>
                    <w:top w:val="single" w:sz="2" w:space="0" w:color="D9D9E3"/>
                    <w:left w:val="single" w:sz="2" w:space="0" w:color="D9D9E3"/>
                    <w:bottom w:val="single" w:sz="2" w:space="0" w:color="D9D9E3"/>
                    <w:right w:val="single" w:sz="2" w:space="0" w:color="D9D9E3"/>
                  </w:divBdr>
                  <w:divsChild>
                    <w:div w:id="1999187215">
                      <w:marLeft w:val="0"/>
                      <w:marRight w:val="0"/>
                      <w:marTop w:val="0"/>
                      <w:marBottom w:val="0"/>
                      <w:divBdr>
                        <w:top w:val="single" w:sz="2" w:space="0" w:color="D9D9E3"/>
                        <w:left w:val="single" w:sz="2" w:space="0" w:color="D9D9E3"/>
                        <w:bottom w:val="single" w:sz="2" w:space="0" w:color="D9D9E3"/>
                        <w:right w:val="single" w:sz="2" w:space="0" w:color="D9D9E3"/>
                      </w:divBdr>
                      <w:divsChild>
                        <w:div w:id="1340504132">
                          <w:marLeft w:val="0"/>
                          <w:marRight w:val="0"/>
                          <w:marTop w:val="0"/>
                          <w:marBottom w:val="0"/>
                          <w:divBdr>
                            <w:top w:val="single" w:sz="2" w:space="0" w:color="auto"/>
                            <w:left w:val="single" w:sz="2" w:space="0" w:color="auto"/>
                            <w:bottom w:val="single" w:sz="6" w:space="0" w:color="auto"/>
                            <w:right w:val="single" w:sz="2" w:space="0" w:color="auto"/>
                          </w:divBdr>
                          <w:divsChild>
                            <w:div w:id="1906143178">
                              <w:marLeft w:val="0"/>
                              <w:marRight w:val="0"/>
                              <w:marTop w:val="100"/>
                              <w:marBottom w:val="100"/>
                              <w:divBdr>
                                <w:top w:val="single" w:sz="2" w:space="0" w:color="D9D9E3"/>
                                <w:left w:val="single" w:sz="2" w:space="0" w:color="D9D9E3"/>
                                <w:bottom w:val="single" w:sz="2" w:space="0" w:color="D9D9E3"/>
                                <w:right w:val="single" w:sz="2" w:space="0" w:color="D9D9E3"/>
                              </w:divBdr>
                              <w:divsChild>
                                <w:div w:id="634526828">
                                  <w:marLeft w:val="0"/>
                                  <w:marRight w:val="0"/>
                                  <w:marTop w:val="0"/>
                                  <w:marBottom w:val="0"/>
                                  <w:divBdr>
                                    <w:top w:val="single" w:sz="2" w:space="0" w:color="D9D9E3"/>
                                    <w:left w:val="single" w:sz="2" w:space="0" w:color="D9D9E3"/>
                                    <w:bottom w:val="single" w:sz="2" w:space="0" w:color="D9D9E3"/>
                                    <w:right w:val="single" w:sz="2" w:space="0" w:color="D9D9E3"/>
                                  </w:divBdr>
                                  <w:divsChild>
                                    <w:div w:id="1172720873">
                                      <w:marLeft w:val="0"/>
                                      <w:marRight w:val="0"/>
                                      <w:marTop w:val="0"/>
                                      <w:marBottom w:val="0"/>
                                      <w:divBdr>
                                        <w:top w:val="single" w:sz="2" w:space="0" w:color="D9D9E3"/>
                                        <w:left w:val="single" w:sz="2" w:space="0" w:color="D9D9E3"/>
                                        <w:bottom w:val="single" w:sz="2" w:space="0" w:color="D9D9E3"/>
                                        <w:right w:val="single" w:sz="2" w:space="0" w:color="D9D9E3"/>
                                      </w:divBdr>
                                      <w:divsChild>
                                        <w:div w:id="1792631406">
                                          <w:marLeft w:val="0"/>
                                          <w:marRight w:val="0"/>
                                          <w:marTop w:val="0"/>
                                          <w:marBottom w:val="0"/>
                                          <w:divBdr>
                                            <w:top w:val="single" w:sz="2" w:space="0" w:color="D9D9E3"/>
                                            <w:left w:val="single" w:sz="2" w:space="0" w:color="D9D9E3"/>
                                            <w:bottom w:val="single" w:sz="2" w:space="0" w:color="D9D9E3"/>
                                            <w:right w:val="single" w:sz="2" w:space="0" w:color="D9D9E3"/>
                                          </w:divBdr>
                                          <w:divsChild>
                                            <w:div w:id="4556864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510217407">
          <w:marLeft w:val="0"/>
          <w:marRight w:val="0"/>
          <w:marTop w:val="0"/>
          <w:marBottom w:val="0"/>
          <w:divBdr>
            <w:top w:val="none" w:sz="0" w:space="0" w:color="auto"/>
            <w:left w:val="none" w:sz="0" w:space="0" w:color="auto"/>
            <w:bottom w:val="none" w:sz="0" w:space="0" w:color="auto"/>
            <w:right w:val="none" w:sz="0" w:space="0" w:color="auto"/>
          </w:divBdr>
          <w:divsChild>
            <w:div w:id="2052223722">
              <w:marLeft w:val="0"/>
              <w:marRight w:val="0"/>
              <w:marTop w:val="0"/>
              <w:marBottom w:val="0"/>
              <w:divBdr>
                <w:top w:val="single" w:sz="2" w:space="0" w:color="D9D9E3"/>
                <w:left w:val="single" w:sz="2" w:space="0" w:color="D9D9E3"/>
                <w:bottom w:val="single" w:sz="2" w:space="0" w:color="D9D9E3"/>
                <w:right w:val="single" w:sz="2" w:space="0" w:color="D9D9E3"/>
              </w:divBdr>
              <w:divsChild>
                <w:div w:id="42563912">
                  <w:marLeft w:val="0"/>
                  <w:marRight w:val="0"/>
                  <w:marTop w:val="0"/>
                  <w:marBottom w:val="0"/>
                  <w:divBdr>
                    <w:top w:val="single" w:sz="2" w:space="0" w:color="D9D9E3"/>
                    <w:left w:val="single" w:sz="2" w:space="0" w:color="D9D9E3"/>
                    <w:bottom w:val="single" w:sz="2" w:space="0" w:color="D9D9E3"/>
                    <w:right w:val="single" w:sz="2" w:space="0" w:color="D9D9E3"/>
                  </w:divBdr>
                  <w:divsChild>
                    <w:div w:id="970793756">
                      <w:marLeft w:val="0"/>
                      <w:marRight w:val="0"/>
                      <w:marTop w:val="0"/>
                      <w:marBottom w:val="0"/>
                      <w:divBdr>
                        <w:top w:val="single" w:sz="2" w:space="0" w:color="D9D9E3"/>
                        <w:left w:val="single" w:sz="2" w:space="0" w:color="D9D9E3"/>
                        <w:bottom w:val="single" w:sz="2" w:space="0" w:color="D9D9E3"/>
                        <w:right w:val="single" w:sz="2" w:space="0" w:color="D9D9E3"/>
                      </w:divBdr>
                      <w:divsChild>
                        <w:div w:id="13830959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8934227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footer" Target="footer3.xml"/><Relationship Id="rId39" Type="http://schemas.openxmlformats.org/officeDocument/2006/relationships/image" Target="media/image26.pn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eader" Target="header5.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header" Target="header4.xm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image" Target="media/image2.png"/><Relationship Id="rId51" Type="http://schemas.openxmlformats.org/officeDocument/2006/relationships/footer" Target="footer5.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header" Target="header3.xml"/><Relationship Id="rId33" Type="http://schemas.openxmlformats.org/officeDocument/2006/relationships/image" Target="media/image22.png"/><Relationship Id="rId38" Type="http://schemas.openxmlformats.org/officeDocument/2006/relationships/footer" Target="footer4.xml"/><Relationship Id="rId46" Type="http://schemas.openxmlformats.org/officeDocument/2006/relationships/image" Target="media/image33.png"/><Relationship Id="rId20" Type="http://schemas.openxmlformats.org/officeDocument/2006/relationships/image" Target="media/image11.jpe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2394</Words>
  <Characters>12764</Characters>
  <Application>Microsoft Office Word</Application>
  <DocSecurity>0</DocSecurity>
  <Lines>425</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Dipika N Shah</cp:lastModifiedBy>
  <cp:revision>2</cp:revision>
  <dcterms:created xsi:type="dcterms:W3CDTF">2023-06-12T15:41:00Z</dcterms:created>
  <dcterms:modified xsi:type="dcterms:W3CDTF">2023-06-12T15:41:00Z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2023-06-11T00:00:00Z</vt:filetime>
  </property>
  <property fmtid="{D5CDD505-2E9C-101B-9397-08002B2CF9AE}" pid="3" name="Creator">
    <vt:lpwstr>Microsoft® Word 2019</vt:lpwstr>
  </property>
  <property fmtid="{D5CDD505-2E9C-101B-9397-08002B2CF9AE}" pid="4" name="LastSaved">
    <vt:filetime>2023-06-12T00:00:00Z</vt:filetime>
  </property>
  <property fmtid="{D5CDD505-2E9C-101B-9397-08002B2CF9AE}" pid="5" name="GrammarlyDocumentId">
    <vt:lpwstr>24cd5f821036aabf2587b790062474b7c5e36328d110cb8c0d6273d7bae98300</vt:lpwstr>
  </property>
</Properties>
</file>