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CAEBF" w14:textId="33582756" w:rsidR="00D43166" w:rsidRDefault="001B57E5" w:rsidP="00B65DB5">
      <w:pPr>
        <w:jc w:val="center"/>
      </w:pPr>
      <w:r w:rsidRPr="00B65DB5">
        <w:rPr>
          <w:rFonts w:cs="Arial"/>
          <w:noProof/>
          <w:rtl/>
        </w:rPr>
        <w:drawing>
          <wp:anchor distT="0" distB="0" distL="114300" distR="114300" simplePos="0" relativeHeight="251658240" behindDoc="1" locked="0" layoutInCell="1" allowOverlap="1" wp14:anchorId="4B58C58E" wp14:editId="3C9A64FB">
            <wp:simplePos x="0" y="0"/>
            <wp:positionH relativeFrom="column">
              <wp:posOffset>2225040</wp:posOffset>
            </wp:positionH>
            <wp:positionV relativeFrom="paragraph">
              <wp:posOffset>3566160</wp:posOffset>
            </wp:positionV>
            <wp:extent cx="2385060" cy="2524760"/>
            <wp:effectExtent l="0" t="0" r="0" b="8890"/>
            <wp:wrapTight wrapText="bothSides">
              <wp:wrapPolygon edited="0">
                <wp:start x="0" y="0"/>
                <wp:lineTo x="0" y="21513"/>
                <wp:lineTo x="21393" y="21513"/>
                <wp:lineTo x="21393" y="0"/>
                <wp:lineTo x="0" y="0"/>
              </wp:wrapPolygon>
            </wp:wrapTight>
            <wp:docPr id="1" name="Picture 1" descr="C:\Users\TNG QATAR\Desktop\Durdana\WhatsApp Image 2023-09-15 at 4.45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NG QATAR\Desktop\Durdana\WhatsApp Image 2023-09-15 at 4.45.12 P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7E5">
        <w:rPr>
          <w:rFonts w:cs="Arial"/>
          <w:rtl/>
        </w:rPr>
        <w:drawing>
          <wp:inline distT="0" distB="0" distL="0" distR="0" wp14:anchorId="34E729D3" wp14:editId="2B2EC723">
            <wp:extent cx="2634514" cy="3604248"/>
            <wp:effectExtent l="0" t="0" r="0" b="0"/>
            <wp:docPr id="954483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48345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4501" cy="36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166" w:rsidSect="00A16462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DB5"/>
    <w:rsid w:val="001B57E5"/>
    <w:rsid w:val="004B4A29"/>
    <w:rsid w:val="00667D83"/>
    <w:rsid w:val="00987D38"/>
    <w:rsid w:val="00A00D6A"/>
    <w:rsid w:val="00A16462"/>
    <w:rsid w:val="00B65DB5"/>
    <w:rsid w:val="00D4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ur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4F2F1"/>
  <w15:chartTrackingRefBased/>
  <w15:docId w15:val="{F8564C50-ED50-4CAE-851D-6D86542D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Durdana  Shireen</dc:creator>
  <cp:keywords/>
  <dc:description/>
  <cp:lastModifiedBy>Durdana  Shireen</cp:lastModifiedBy>
  <cp:revision>3</cp:revision>
  <dcterms:created xsi:type="dcterms:W3CDTF">2024-02-25T08:56:00Z</dcterms:created>
  <dcterms:modified xsi:type="dcterms:W3CDTF">2024-02-25T08:57:00Z</dcterms:modified>
</cp:coreProperties>
</file>