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07D8" w14:textId="77777777" w:rsidR="00EA5C03" w:rsidRPr="00DF6D24" w:rsidRDefault="00EA5C03" w:rsidP="00EA5C03">
      <w:pPr>
        <w:tabs>
          <w:tab w:val="left" w:pos="465"/>
        </w:tabs>
        <w:spacing w:line="36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noProof/>
          <w:color w:val="A6A6A6"/>
          <w:sz w:val="24"/>
          <w:szCs w:val="24"/>
          <w:lang w:eastAsia="en-US"/>
        </w:rPr>
        <w:drawing>
          <wp:inline distT="0" distB="0" distL="0" distR="0" wp14:anchorId="1ED7E530" wp14:editId="5B80214D">
            <wp:extent cx="1533525" cy="762000"/>
            <wp:effectExtent l="19050" t="0" r="9525" b="0"/>
            <wp:docPr id="1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EEDAD2" w14:textId="5D1EF225" w:rsidR="00EF1EB6" w:rsidRDefault="00EA5C03" w:rsidP="003C4401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EF1EB6">
        <w:rPr>
          <w:rFonts w:cstheme="minorHAnsi"/>
          <w:b/>
          <w:bCs/>
          <w:sz w:val="24"/>
          <w:szCs w:val="24"/>
        </w:rPr>
        <w:t xml:space="preserve">Term I </w:t>
      </w:r>
      <w:r w:rsidR="00AA3DCA">
        <w:rPr>
          <w:rFonts w:cstheme="minorHAnsi"/>
          <w:b/>
          <w:bCs/>
          <w:sz w:val="24"/>
          <w:szCs w:val="24"/>
        </w:rPr>
        <w:t>REVISION PAPER</w:t>
      </w:r>
      <w:r w:rsidR="003C4401" w:rsidRPr="00EF1EB6">
        <w:rPr>
          <w:rFonts w:cstheme="minorHAnsi"/>
          <w:b/>
          <w:bCs/>
          <w:sz w:val="24"/>
          <w:szCs w:val="24"/>
        </w:rPr>
        <w:t xml:space="preserve"> </w:t>
      </w:r>
    </w:p>
    <w:p w14:paraId="27D05036" w14:textId="0F89A0EA" w:rsidR="00EA5C03" w:rsidRPr="00EF1EB6" w:rsidRDefault="00EA5C03" w:rsidP="003C4401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EF1EB6">
        <w:rPr>
          <w:rFonts w:cstheme="minorHAnsi"/>
          <w:b/>
          <w:bCs/>
          <w:sz w:val="24"/>
          <w:szCs w:val="24"/>
        </w:rPr>
        <w:t xml:space="preserve">DECEMBER 2023 - 24 </w:t>
      </w:r>
    </w:p>
    <w:p w14:paraId="7DA1E7C1" w14:textId="77777777" w:rsidR="00EA5C03" w:rsidRPr="00EF1EB6" w:rsidRDefault="00EA5C03" w:rsidP="0008190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EF1EB6">
        <w:rPr>
          <w:rFonts w:cstheme="minorHAnsi"/>
          <w:b/>
          <w:bCs/>
          <w:sz w:val="24"/>
          <w:szCs w:val="24"/>
        </w:rPr>
        <w:t>Key Stage 3 (Year VIII __)</w:t>
      </w:r>
    </w:p>
    <w:p w14:paraId="4744C389" w14:textId="77777777" w:rsidR="00EA5C03" w:rsidRPr="00DF6D24" w:rsidRDefault="00EA5C03" w:rsidP="00EA5C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98"/>
        </w:tabs>
        <w:spacing w:line="360" w:lineRule="auto"/>
        <w:rPr>
          <w:rFonts w:cstheme="minorHAnsi"/>
          <w:b/>
          <w:bCs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t>Date</w:t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  <w:t>:</w:t>
      </w:r>
      <w:r w:rsidRPr="00DF6D24">
        <w:rPr>
          <w:rFonts w:cstheme="minorHAnsi"/>
          <w:b/>
          <w:bCs/>
          <w:sz w:val="24"/>
          <w:szCs w:val="24"/>
        </w:rPr>
        <w:tab/>
        <w:t xml:space="preserve">     December 2023</w:t>
      </w:r>
    </w:p>
    <w:p w14:paraId="340E3251" w14:textId="19309A41" w:rsidR="00EA5C03" w:rsidRPr="00DF6D24" w:rsidRDefault="00EA5C03" w:rsidP="00EA5C0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t>Name of the Candidate</w:t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  <w:t>:   __________________________________________</w:t>
      </w:r>
    </w:p>
    <w:p w14:paraId="1FAD1536" w14:textId="035AD20C" w:rsidR="00EA5C03" w:rsidRPr="00DF6D24" w:rsidRDefault="00EA5C03" w:rsidP="00EA5C0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t>Subject</w:t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  <w:t>:      Computer Science</w:t>
      </w:r>
    </w:p>
    <w:p w14:paraId="4E136C8B" w14:textId="714AF666" w:rsidR="00EA5C03" w:rsidRPr="00DF6D24" w:rsidRDefault="00EA5C03" w:rsidP="00EA5C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80"/>
        </w:tabs>
        <w:spacing w:line="360" w:lineRule="auto"/>
        <w:rPr>
          <w:rFonts w:cstheme="minorHAnsi"/>
          <w:b/>
          <w:bCs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t>Total Maximum Marks</w:t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  <w:t>:      75</w:t>
      </w:r>
      <w:r w:rsidRPr="00DF6D24">
        <w:rPr>
          <w:rFonts w:cstheme="minorHAnsi"/>
          <w:b/>
          <w:bCs/>
          <w:sz w:val="24"/>
          <w:szCs w:val="24"/>
        </w:rPr>
        <w:tab/>
      </w:r>
    </w:p>
    <w:p w14:paraId="5A37E59D" w14:textId="77777777" w:rsidR="00EA5C03" w:rsidRPr="00DF6D24" w:rsidRDefault="00EA5C03" w:rsidP="00EA5C03">
      <w:pPr>
        <w:pStyle w:val="NormalWeb"/>
        <w:rPr>
          <w:rFonts w:asciiTheme="minorHAnsi" w:hAnsiTheme="minorHAnsi" w:cstheme="minorHAnsi"/>
        </w:rPr>
      </w:pPr>
      <w:r w:rsidRPr="00DF6D24">
        <w:rPr>
          <w:rFonts w:asciiTheme="minorHAnsi" w:hAnsiTheme="minorHAnsi" w:cstheme="minorHAnsi"/>
          <w:b/>
          <w:bCs/>
        </w:rPr>
        <w:t xml:space="preserve">INSTRUCTIONS </w:t>
      </w:r>
    </w:p>
    <w:p w14:paraId="2D709F10" w14:textId="11019275" w:rsidR="00EA5C03" w:rsidRPr="00DF6D24" w:rsidRDefault="00EA5C03" w:rsidP="00EA5C0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F6D24">
        <w:rPr>
          <w:rFonts w:asciiTheme="minorHAnsi" w:hAnsiTheme="minorHAnsi" w:cstheme="minorHAnsi"/>
          <w:b/>
          <w:bCs/>
        </w:rPr>
        <w:t>Answer all questions.</w:t>
      </w:r>
      <w:r w:rsidRPr="00DF6D24">
        <w:rPr>
          <w:rFonts w:asciiTheme="minorHAnsi" w:hAnsiTheme="minorHAnsi" w:cstheme="minorHAnsi"/>
          <w:b/>
          <w:bCs/>
        </w:rPr>
        <w:br/>
      </w:r>
      <w:r w:rsidRPr="00DF6D24">
        <w:rPr>
          <w:rFonts w:asciiTheme="minorHAnsi" w:hAnsiTheme="minorHAnsi" w:cstheme="minorHAnsi"/>
        </w:rPr>
        <w:t>Use a black or dark blue pen.</w:t>
      </w:r>
      <w:r w:rsidRPr="00DF6D24">
        <w:rPr>
          <w:rFonts w:asciiTheme="minorHAnsi" w:hAnsiTheme="minorHAnsi" w:cstheme="minorHAnsi"/>
        </w:rPr>
        <w:br/>
        <w:t xml:space="preserve">Write your name, </w:t>
      </w:r>
      <w:r w:rsidR="00BA28A9" w:rsidRPr="00DF6D24">
        <w:rPr>
          <w:rFonts w:asciiTheme="minorHAnsi" w:hAnsiTheme="minorHAnsi" w:cstheme="minorHAnsi"/>
        </w:rPr>
        <w:t>center</w:t>
      </w:r>
      <w:r w:rsidRPr="00DF6D24">
        <w:rPr>
          <w:rFonts w:asciiTheme="minorHAnsi" w:hAnsiTheme="minorHAnsi" w:cstheme="minorHAnsi"/>
        </w:rPr>
        <w:t xml:space="preserve"> number and candidate number in the boxes at the top of the page. Write your answer to each question in the space provided.</w:t>
      </w:r>
      <w:r w:rsidRPr="00DF6D24">
        <w:rPr>
          <w:rFonts w:asciiTheme="minorHAnsi" w:hAnsiTheme="minorHAnsi" w:cstheme="minorHAnsi"/>
        </w:rPr>
        <w:br/>
        <w:t xml:space="preserve">Do </w:t>
      </w:r>
      <w:r w:rsidRPr="00DF6D24">
        <w:rPr>
          <w:rFonts w:asciiTheme="minorHAnsi" w:hAnsiTheme="minorHAnsi" w:cstheme="minorHAnsi"/>
          <w:b/>
          <w:bCs/>
        </w:rPr>
        <w:t xml:space="preserve">not </w:t>
      </w:r>
      <w:r w:rsidRPr="00DF6D24">
        <w:rPr>
          <w:rFonts w:asciiTheme="minorHAnsi" w:hAnsiTheme="minorHAnsi" w:cstheme="minorHAnsi"/>
        </w:rPr>
        <w:t>use an erasable pen or correction fluid.</w:t>
      </w:r>
      <w:r w:rsidRPr="00DF6D24">
        <w:rPr>
          <w:rFonts w:asciiTheme="minorHAnsi" w:hAnsiTheme="minorHAnsi" w:cstheme="minorHAnsi"/>
        </w:rPr>
        <w:br/>
        <w:t xml:space="preserve">Do </w:t>
      </w:r>
      <w:r w:rsidRPr="00DF6D24">
        <w:rPr>
          <w:rFonts w:asciiTheme="minorHAnsi" w:hAnsiTheme="minorHAnsi" w:cstheme="minorHAnsi"/>
          <w:b/>
          <w:bCs/>
        </w:rPr>
        <w:t xml:space="preserve">not </w:t>
      </w:r>
      <w:r w:rsidRPr="00DF6D24">
        <w:rPr>
          <w:rFonts w:asciiTheme="minorHAnsi" w:hAnsiTheme="minorHAnsi" w:cstheme="minorHAnsi"/>
        </w:rPr>
        <w:t>write on any bar codes.</w:t>
      </w:r>
      <w:r w:rsidRPr="00DF6D24">
        <w:rPr>
          <w:rFonts w:asciiTheme="minorHAnsi" w:hAnsiTheme="minorHAnsi" w:cstheme="minorHAnsi"/>
        </w:rPr>
        <w:br/>
        <w:t xml:space="preserve">You may use an HB pencil for any diagrams, </w:t>
      </w:r>
      <w:r w:rsidR="0092775A" w:rsidRPr="00DF6D24">
        <w:rPr>
          <w:rFonts w:asciiTheme="minorHAnsi" w:hAnsiTheme="minorHAnsi" w:cstheme="minorHAnsi"/>
        </w:rPr>
        <w:t>graphs,</w:t>
      </w:r>
      <w:r w:rsidRPr="00DF6D24">
        <w:rPr>
          <w:rFonts w:asciiTheme="minorHAnsi" w:hAnsiTheme="minorHAnsi" w:cstheme="minorHAnsi"/>
        </w:rPr>
        <w:t xml:space="preserve"> or rough work. </w:t>
      </w:r>
    </w:p>
    <w:p w14:paraId="5492F949" w14:textId="6D75D920" w:rsidR="00EA5C03" w:rsidRPr="00DF6D24" w:rsidRDefault="00EA5C03" w:rsidP="00EA5C03">
      <w:pPr>
        <w:pStyle w:val="NormalWeb"/>
        <w:rPr>
          <w:rFonts w:asciiTheme="minorHAnsi" w:hAnsiTheme="minorHAnsi" w:cstheme="minorHAnsi"/>
        </w:rPr>
      </w:pPr>
      <w:r w:rsidRPr="00DF6D24">
        <w:rPr>
          <w:rFonts w:asciiTheme="minorHAnsi" w:hAnsiTheme="minorHAnsi" w:cstheme="minorHAnsi"/>
          <w:b/>
          <w:bCs/>
        </w:rPr>
        <w:t xml:space="preserve">The total mark for this paper is </w:t>
      </w:r>
      <w:r w:rsidR="0008190F" w:rsidRPr="00DF6D24">
        <w:rPr>
          <w:rFonts w:asciiTheme="minorHAnsi" w:hAnsiTheme="minorHAnsi" w:cstheme="minorHAnsi"/>
          <w:b/>
          <w:bCs/>
        </w:rPr>
        <w:t>75</w:t>
      </w:r>
      <w:r w:rsidRPr="00DF6D24">
        <w:rPr>
          <w:rFonts w:asciiTheme="minorHAnsi" w:hAnsiTheme="minorHAnsi" w:cstheme="minorHAnsi"/>
          <w:b/>
          <w:bCs/>
        </w:rPr>
        <w:t>.</w:t>
      </w:r>
      <w:r w:rsidRPr="00DF6D24">
        <w:rPr>
          <w:rFonts w:asciiTheme="minorHAnsi" w:hAnsiTheme="minorHAnsi" w:cstheme="minorHAnsi"/>
          <w:b/>
          <w:bCs/>
        </w:rPr>
        <w:br/>
      </w:r>
      <w:r w:rsidRPr="00DF6D24">
        <w:rPr>
          <w:rFonts w:asciiTheme="minorHAnsi" w:hAnsiTheme="minorHAnsi" w:cstheme="minorHAnsi"/>
        </w:rPr>
        <w:t>The number of marks for each question or part question is shown in brackets [ ].</w:t>
      </w:r>
      <w:r w:rsidRPr="00DF6D24">
        <w:rPr>
          <w:rFonts w:asciiTheme="minorHAnsi" w:hAnsiTheme="minorHAnsi" w:cstheme="minorHAnsi"/>
        </w:rPr>
        <w:br/>
        <w:t xml:space="preserve">No marks will be awarded for using brand names of software packages or hardware. </w:t>
      </w:r>
    </w:p>
    <w:p w14:paraId="25724282" w14:textId="77777777" w:rsidR="00EA5C03" w:rsidRPr="00DF6D24" w:rsidRDefault="00EA5C03" w:rsidP="00EA5C03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5395" w:type="dxa"/>
        <w:tblLook w:val="04A0" w:firstRow="1" w:lastRow="0" w:firstColumn="1" w:lastColumn="0" w:noHBand="0" w:noVBand="1"/>
      </w:tblPr>
      <w:tblGrid>
        <w:gridCol w:w="1247"/>
        <w:gridCol w:w="1231"/>
        <w:gridCol w:w="1143"/>
      </w:tblGrid>
      <w:tr w:rsidR="00EA5C03" w:rsidRPr="00DF6D24" w14:paraId="79FB624D" w14:textId="77777777" w:rsidTr="00270A52">
        <w:tc>
          <w:tcPr>
            <w:tcW w:w="2071" w:type="dxa"/>
          </w:tcPr>
          <w:p w14:paraId="2B6E38AA" w14:textId="77777777" w:rsidR="00EA5C03" w:rsidRPr="00DF6D24" w:rsidRDefault="00EA5C03" w:rsidP="00F02FC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Section</w:t>
            </w:r>
          </w:p>
        </w:tc>
        <w:tc>
          <w:tcPr>
            <w:tcW w:w="792" w:type="dxa"/>
          </w:tcPr>
          <w:p w14:paraId="3E809784" w14:textId="77777777" w:rsidR="00EA5C03" w:rsidRPr="00DF6D24" w:rsidRDefault="00EA5C03" w:rsidP="00F02FC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Maximum Marks</w:t>
            </w:r>
          </w:p>
        </w:tc>
        <w:tc>
          <w:tcPr>
            <w:tcW w:w="758" w:type="dxa"/>
          </w:tcPr>
          <w:p w14:paraId="664180E9" w14:textId="77777777" w:rsidR="00EA5C03" w:rsidRPr="00DF6D24" w:rsidRDefault="00EA5C03" w:rsidP="00F02FC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Marks Obtained</w:t>
            </w:r>
          </w:p>
        </w:tc>
      </w:tr>
      <w:tr w:rsidR="00EA5C03" w:rsidRPr="00DF6D24" w14:paraId="0A93F0CC" w14:textId="77777777" w:rsidTr="00270A52">
        <w:tc>
          <w:tcPr>
            <w:tcW w:w="2071" w:type="dxa"/>
            <w:vAlign w:val="center"/>
          </w:tcPr>
          <w:p w14:paraId="3BF7273F" w14:textId="7AB67E27" w:rsidR="00EA5C03" w:rsidRPr="00DF6D24" w:rsidRDefault="0008190F" w:rsidP="0008190F">
            <w:pPr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92" w:type="dxa"/>
            <w:vAlign w:val="center"/>
          </w:tcPr>
          <w:p w14:paraId="13A97EB8" w14:textId="54BF83E8" w:rsidR="00EA5C03" w:rsidRPr="00DF6D24" w:rsidRDefault="0008190F" w:rsidP="0008190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58" w:type="dxa"/>
            <w:vAlign w:val="center"/>
          </w:tcPr>
          <w:p w14:paraId="686F22B9" w14:textId="77777777" w:rsidR="00EA5C03" w:rsidRPr="00DF6D24" w:rsidRDefault="00EA5C03" w:rsidP="0008190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A5C03" w:rsidRPr="00DF6D24" w14:paraId="1546859F" w14:textId="77777777" w:rsidTr="00270A52">
        <w:tc>
          <w:tcPr>
            <w:tcW w:w="2071" w:type="dxa"/>
            <w:vAlign w:val="center"/>
          </w:tcPr>
          <w:p w14:paraId="6356C01F" w14:textId="77777777" w:rsidR="00EA5C03" w:rsidRPr="00DF6D24" w:rsidRDefault="00EA5C03" w:rsidP="00F02FC3">
            <w:pPr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792" w:type="dxa"/>
            <w:vAlign w:val="center"/>
          </w:tcPr>
          <w:p w14:paraId="121543AD" w14:textId="54E8910F" w:rsidR="00EA5C03" w:rsidRPr="00DF6D24" w:rsidRDefault="00EA5C03" w:rsidP="00F02FC3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58" w:type="dxa"/>
            <w:vAlign w:val="center"/>
          </w:tcPr>
          <w:p w14:paraId="54D1F23A" w14:textId="77777777" w:rsidR="00EA5C03" w:rsidRPr="00DF6D24" w:rsidRDefault="00EA5C03" w:rsidP="00F02FC3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4D80E37A" w14:textId="77777777" w:rsidR="00EA5C03" w:rsidRPr="00DF6D24" w:rsidRDefault="00EA5C03" w:rsidP="00EA5C03">
      <w:pPr>
        <w:spacing w:after="0" w:line="240" w:lineRule="auto"/>
        <w:rPr>
          <w:rFonts w:cstheme="minorHAnsi"/>
          <w:sz w:val="24"/>
          <w:szCs w:val="24"/>
        </w:rPr>
      </w:pPr>
    </w:p>
    <w:p w14:paraId="64A39A6E" w14:textId="77777777" w:rsidR="00EA5C03" w:rsidRPr="00DF6D24" w:rsidRDefault="00EA5C03" w:rsidP="00EA5C03">
      <w:pPr>
        <w:spacing w:after="0" w:line="240" w:lineRule="auto"/>
        <w:rPr>
          <w:rFonts w:cstheme="minorHAnsi"/>
          <w:sz w:val="24"/>
          <w:szCs w:val="24"/>
        </w:rPr>
      </w:pPr>
    </w:p>
    <w:p w14:paraId="7368695D" w14:textId="77777777" w:rsidR="00EA5C03" w:rsidRPr="00DF6D24" w:rsidRDefault="00EA5C03" w:rsidP="00EA5C0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t>Checked by       :  ____________________________</w:t>
      </w:r>
    </w:p>
    <w:p w14:paraId="079F1B36" w14:textId="77777777" w:rsidR="00EA5C03" w:rsidRPr="00DF6D24" w:rsidRDefault="00EA5C03" w:rsidP="00EA5C0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6E872C9" w14:textId="3A7D098C" w:rsidR="004B327F" w:rsidRDefault="00EA5C03" w:rsidP="00502D6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t>Re-checked by  :  ____________________________</w:t>
      </w:r>
    </w:p>
    <w:p w14:paraId="6C8D6904" w14:textId="77777777" w:rsidR="00983269" w:rsidRPr="00DF6D24" w:rsidRDefault="00983269" w:rsidP="00502D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A957AF9" w14:textId="45D9E5B1" w:rsidR="00A233F2" w:rsidRPr="00DF6D24" w:rsidRDefault="00A233F2" w:rsidP="00502D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A6DF721" w14:textId="22C407A6" w:rsidR="00D71111" w:rsidRPr="00D71111" w:rsidRDefault="00D71111" w:rsidP="00D7111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lastRenderedPageBreak/>
        <w:t xml:space="preserve">A student has a sound file that is too large to be stored on their external secondary storage device. The student compresses the sound file to make the file size smaller. </w:t>
      </w:r>
    </w:p>
    <w:p w14:paraId="3295CE28" w14:textId="1E46AAFC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The compression method used reduces the sample rate and the sample resolution of the sound</w:t>
      </w:r>
      <w:r>
        <w:rPr>
          <w:rFonts w:cstheme="minorHAnsi"/>
          <w:sz w:val="24"/>
          <w:szCs w:val="24"/>
        </w:rPr>
        <w:t xml:space="preserve"> </w:t>
      </w:r>
      <w:r w:rsidRPr="00D71111">
        <w:rPr>
          <w:rFonts w:cstheme="minorHAnsi"/>
          <w:sz w:val="24"/>
          <w:szCs w:val="24"/>
        </w:rPr>
        <w:t>file.</w:t>
      </w:r>
    </w:p>
    <w:p w14:paraId="3812B231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(a) State what is meant by the sample rate and sample resolution.</w:t>
      </w:r>
    </w:p>
    <w:p w14:paraId="404ADD97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Sample rate ..............................................................................................................................</w:t>
      </w:r>
    </w:p>
    <w:p w14:paraId="1323B0E4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5B45D5CC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Sample resolution .....................................................................................................................</w:t>
      </w:r>
    </w:p>
    <w:p w14:paraId="2127CB14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43BC4DD0" w14:textId="2A020658" w:rsidR="00D71111" w:rsidRDefault="00D71111" w:rsidP="00D71111">
      <w:pPr>
        <w:spacing w:line="480" w:lineRule="auto"/>
        <w:ind w:left="7920" w:firstLine="720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[2]</w:t>
      </w:r>
    </w:p>
    <w:p w14:paraId="1A55BF43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(b) Identify which type of compression has been used to compress the sound file.</w:t>
      </w:r>
    </w:p>
    <w:p w14:paraId="66973F62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53678ED5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 [1]</w:t>
      </w:r>
    </w:p>
    <w:p w14:paraId="02A6FA6A" w14:textId="45F9920A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(c) The student sends the sound file to a friend. The file is transmitted across a network that uses</w:t>
      </w:r>
      <w:r>
        <w:rPr>
          <w:rFonts w:cstheme="minorHAnsi"/>
          <w:sz w:val="24"/>
          <w:szCs w:val="24"/>
        </w:rPr>
        <w:t xml:space="preserve"> </w:t>
      </w:r>
      <w:r w:rsidRPr="00D71111">
        <w:rPr>
          <w:rFonts w:cstheme="minorHAnsi"/>
          <w:sz w:val="24"/>
          <w:szCs w:val="24"/>
        </w:rPr>
        <w:t>packet switching.</w:t>
      </w:r>
    </w:p>
    <w:p w14:paraId="5AE16EE0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(i) Identify two pieces of data that would be included in the header of each packet.</w:t>
      </w:r>
    </w:p>
    <w:p w14:paraId="15677453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1 ........................................................................................................................................</w:t>
      </w:r>
    </w:p>
    <w:p w14:paraId="3CE662AD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2 ........................................................................................................................................</w:t>
      </w:r>
    </w:p>
    <w:p w14:paraId="6D646E79" w14:textId="77777777" w:rsidR="00D71111" w:rsidRPr="00D71111" w:rsidRDefault="00D71111" w:rsidP="00D71111">
      <w:pPr>
        <w:spacing w:line="480" w:lineRule="auto"/>
        <w:ind w:left="7920" w:firstLine="720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[2]</w:t>
      </w:r>
    </w:p>
    <w:p w14:paraId="3270D1CD" w14:textId="77777777" w:rsid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</w:t>
      </w:r>
    </w:p>
    <w:p w14:paraId="40EEF9D0" w14:textId="126471DC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lastRenderedPageBreak/>
        <w:t>(ii) Explain how the file is transmitted using packet switching.</w:t>
      </w:r>
    </w:p>
    <w:p w14:paraId="2AF28318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349C0417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6055AE0F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52036F22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68CB4497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59133B82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51DEBE38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69345BEF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18B7C7C1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45382F28" w14:textId="2D2D66E3" w:rsid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 </w:t>
      </w:r>
      <w:r>
        <w:rPr>
          <w:rFonts w:cstheme="minorHAnsi"/>
          <w:sz w:val="24"/>
          <w:szCs w:val="24"/>
        </w:rPr>
        <w:tab/>
      </w:r>
      <w:r w:rsidRPr="00D71111">
        <w:rPr>
          <w:rFonts w:cstheme="minorHAnsi"/>
          <w:sz w:val="24"/>
          <w:szCs w:val="24"/>
        </w:rPr>
        <w:t>[5]</w:t>
      </w:r>
    </w:p>
    <w:p w14:paraId="10BED1FA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b/>
          <w:bCs/>
          <w:sz w:val="24"/>
          <w:szCs w:val="24"/>
        </w:rPr>
        <w:t>2</w:t>
      </w:r>
      <w:r w:rsidRPr="00FE351F">
        <w:rPr>
          <w:rFonts w:cstheme="minorHAnsi"/>
          <w:sz w:val="24"/>
          <w:szCs w:val="24"/>
        </w:rPr>
        <w:t xml:space="preserve"> Binary numbers can be converted to hexadecimal.</w:t>
      </w:r>
    </w:p>
    <w:p w14:paraId="038A10C8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(a) Convert the two binary numbers to hexadecimal.</w:t>
      </w:r>
    </w:p>
    <w:p w14:paraId="62B27B88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10010011 ..................................................................................................................................</w:t>
      </w:r>
    </w:p>
    <w:p w14:paraId="7439F70E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00001101 ..................................................................................................................................</w:t>
      </w:r>
    </w:p>
    <w:p w14:paraId="6EC7CE71" w14:textId="77777777" w:rsidR="00FE351F" w:rsidRPr="00FE351F" w:rsidRDefault="00FE351F" w:rsidP="00FE351F">
      <w:pPr>
        <w:spacing w:line="480" w:lineRule="auto"/>
        <w:ind w:left="7920" w:firstLine="720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[4]</w:t>
      </w:r>
    </w:p>
    <w:p w14:paraId="0247B6B9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Working space</w:t>
      </w:r>
    </w:p>
    <w:p w14:paraId="14397974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7BF50AFD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02B3976E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lastRenderedPageBreak/>
        <w:t xml:space="preserve"> ...................................................................................................................................................</w:t>
      </w:r>
    </w:p>
    <w:p w14:paraId="7C05750A" w14:textId="3EC512D4" w:rsidR="00D71111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12589BB9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(b) A value is stored as a binary number in a register.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FE351F" w14:paraId="51A7056E" w14:textId="77777777" w:rsidTr="00FE351F">
        <w:tc>
          <w:tcPr>
            <w:tcW w:w="1127" w:type="dxa"/>
            <w:vAlign w:val="center"/>
          </w:tcPr>
          <w:p w14:paraId="3827F01D" w14:textId="0F882169" w:rsidR="00FE351F" w:rsidRDefault="00FE351F" w:rsidP="00FE351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6F3352A3" w14:textId="74766174" w:rsidR="00FE351F" w:rsidRDefault="00FE351F" w:rsidP="00FE351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14:paraId="1EF629B5" w14:textId="7C8594B3" w:rsidR="00FE351F" w:rsidRDefault="00FE351F" w:rsidP="00FE351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14:paraId="64AACD35" w14:textId="2BA69715" w:rsidR="00FE351F" w:rsidRDefault="00FE351F" w:rsidP="00FE351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14:paraId="078F5CE6" w14:textId="30FEC471" w:rsidR="00FE351F" w:rsidRDefault="00FE351F" w:rsidP="00FE351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14:paraId="21EB9396" w14:textId="38C2E54A" w:rsidR="00FE351F" w:rsidRDefault="00FE351F" w:rsidP="00FE351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6589A586" w14:textId="27E3113D" w:rsidR="00FE351F" w:rsidRDefault="00FE351F" w:rsidP="00FE351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14:paraId="6CA0032F" w14:textId="4D192455" w:rsidR="00FE351F" w:rsidRDefault="00FE351F" w:rsidP="00FE351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1681D622" w14:textId="77777777" w:rsid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</w:p>
    <w:p w14:paraId="73BEADA0" w14:textId="763626F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A logical right shift of three places is performed on the binary number.</w:t>
      </w:r>
    </w:p>
    <w:p w14:paraId="7517D0A1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(i) Complete the binary register to show its contents after this logical right shift.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FE351F" w14:paraId="36F7721F" w14:textId="77777777" w:rsidTr="00FE351F">
        <w:tc>
          <w:tcPr>
            <w:tcW w:w="1127" w:type="dxa"/>
          </w:tcPr>
          <w:p w14:paraId="6E514505" w14:textId="77777777" w:rsidR="00FE351F" w:rsidRDefault="00FE351F" w:rsidP="00FE351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ED1C21C" w14:textId="77777777" w:rsidR="00FE351F" w:rsidRDefault="00FE351F" w:rsidP="00FE351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010783A" w14:textId="77777777" w:rsidR="00FE351F" w:rsidRDefault="00FE351F" w:rsidP="00FE351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2E10A8E" w14:textId="77777777" w:rsidR="00FE351F" w:rsidRDefault="00FE351F" w:rsidP="00FE351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E5EE058" w14:textId="77777777" w:rsidR="00FE351F" w:rsidRDefault="00FE351F" w:rsidP="00FE351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8D18C59" w14:textId="77777777" w:rsidR="00FE351F" w:rsidRDefault="00FE351F" w:rsidP="00FE351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A022041" w14:textId="77777777" w:rsidR="00FE351F" w:rsidRDefault="00FE351F" w:rsidP="00FE351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E9C2300" w14:textId="77777777" w:rsidR="00FE351F" w:rsidRDefault="00FE351F" w:rsidP="00FE351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9621E93" w14:textId="0E008855" w:rsidR="00D71111" w:rsidRDefault="00FE351F" w:rsidP="00FE351F">
      <w:pPr>
        <w:spacing w:line="480" w:lineRule="auto"/>
        <w:ind w:left="8640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[1]</w:t>
      </w:r>
      <w:r w:rsidRPr="00FE351F">
        <w:rPr>
          <w:rFonts w:cstheme="minorHAnsi"/>
          <w:sz w:val="24"/>
          <w:szCs w:val="24"/>
        </w:rPr>
        <w:cr/>
      </w:r>
    </w:p>
    <w:p w14:paraId="6B1357B3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(ii) State one effect this logical shift has on the binary number.</w:t>
      </w:r>
    </w:p>
    <w:p w14:paraId="60184FBB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14DBA140" w14:textId="65774EB2" w:rsidR="00D71111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 </w:t>
      </w:r>
      <w:r>
        <w:rPr>
          <w:rFonts w:cstheme="minorHAnsi"/>
          <w:sz w:val="24"/>
          <w:szCs w:val="24"/>
        </w:rPr>
        <w:tab/>
      </w:r>
      <w:r w:rsidRPr="00FE351F">
        <w:rPr>
          <w:rFonts w:cstheme="minorHAnsi"/>
          <w:sz w:val="24"/>
          <w:szCs w:val="24"/>
        </w:rPr>
        <w:t>[1]</w:t>
      </w:r>
    </w:p>
    <w:p w14:paraId="4C99B620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(c) Give two reasons why a programmer may use hexadecimal to represent binary numbers.</w:t>
      </w:r>
    </w:p>
    <w:p w14:paraId="3FECDAB1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1 ................................................................................................................................................</w:t>
      </w:r>
    </w:p>
    <w:p w14:paraId="7C8E95CF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05161A6B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2 ................................................................................................................................................</w:t>
      </w:r>
    </w:p>
    <w:p w14:paraId="3C0023DC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6C6C701B" w14:textId="77777777" w:rsidR="00FE351F" w:rsidRPr="00FE351F" w:rsidRDefault="00FE351F" w:rsidP="00FE351F">
      <w:pPr>
        <w:spacing w:line="480" w:lineRule="auto"/>
        <w:ind w:left="7920" w:firstLine="720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[2]</w:t>
      </w:r>
    </w:p>
    <w:p w14:paraId="1715BD10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lastRenderedPageBreak/>
        <w:t>(d) Denary numbers can also be converted to hexadecimal.</w:t>
      </w:r>
    </w:p>
    <w:p w14:paraId="3802CF07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Convert the denary number to hexadecimal.</w:t>
      </w:r>
    </w:p>
    <w:p w14:paraId="5ECD0C91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301 ...................................................................................................................................... [2]</w:t>
      </w:r>
    </w:p>
    <w:p w14:paraId="7B680C63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Working space</w:t>
      </w:r>
    </w:p>
    <w:p w14:paraId="61B01984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3BCFB7FE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2AD2595A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3861AD55" w14:textId="77777777" w:rsid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3840485D" w14:textId="77777777" w:rsidR="0066572C" w:rsidRDefault="0066572C" w:rsidP="00FE351F">
      <w:pPr>
        <w:spacing w:line="480" w:lineRule="auto"/>
        <w:rPr>
          <w:rFonts w:cstheme="minorHAnsi"/>
          <w:sz w:val="24"/>
          <w:szCs w:val="24"/>
        </w:rPr>
      </w:pPr>
    </w:p>
    <w:p w14:paraId="2C097E3C" w14:textId="65933CBC" w:rsidR="0066572C" w:rsidRPr="0066572C" w:rsidRDefault="0066572C" w:rsidP="009A704F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b/>
          <w:bCs/>
          <w:sz w:val="24"/>
          <w:szCs w:val="24"/>
        </w:rPr>
        <w:t>3</w:t>
      </w:r>
      <w:r w:rsidRPr="0066572C">
        <w:rPr>
          <w:rFonts w:cstheme="minorHAnsi"/>
          <w:sz w:val="24"/>
          <w:szCs w:val="24"/>
        </w:rPr>
        <w:t xml:space="preserve"> When keys are pressed on a keyboard, the text is converted to binary to be processed by the</w:t>
      </w:r>
      <w:r w:rsidR="009A704F">
        <w:rPr>
          <w:rFonts w:cstheme="minorHAnsi"/>
          <w:sz w:val="24"/>
          <w:szCs w:val="24"/>
        </w:rPr>
        <w:t xml:space="preserve"> </w:t>
      </w:r>
      <w:r w:rsidRPr="0066572C">
        <w:rPr>
          <w:rFonts w:cstheme="minorHAnsi"/>
          <w:sz w:val="24"/>
          <w:szCs w:val="24"/>
        </w:rPr>
        <w:t>computer.</w:t>
      </w:r>
    </w:p>
    <w:p w14:paraId="033C7B53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>(a) Describe how the text is converted to binary to be processed by the computer.</w:t>
      </w:r>
    </w:p>
    <w:p w14:paraId="4253C31E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227136EF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6C5541EB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1DCEBF12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1F84E231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47E644AC" w14:textId="4BCB4BF5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 [3]</w:t>
      </w:r>
    </w:p>
    <w:p w14:paraId="67FB2713" w14:textId="77777777" w:rsidR="009A704F" w:rsidRDefault="009A704F" w:rsidP="0066572C">
      <w:pPr>
        <w:spacing w:line="480" w:lineRule="auto"/>
        <w:rPr>
          <w:rFonts w:cstheme="minorHAnsi"/>
          <w:sz w:val="24"/>
          <w:szCs w:val="24"/>
        </w:rPr>
      </w:pPr>
    </w:p>
    <w:p w14:paraId="67E55046" w14:textId="512DE01A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lastRenderedPageBreak/>
        <w:t>(b) Text that is input into a computer can be stored in a text file.</w:t>
      </w:r>
    </w:p>
    <w:p w14:paraId="63458CCE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A text file can be compressed using lossless compression.</w:t>
      </w:r>
    </w:p>
    <w:p w14:paraId="7E37B2F1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(i) State what effect this has on the file size.</w:t>
      </w:r>
    </w:p>
    <w:p w14:paraId="39D8CE46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4D6E1DAF" w14:textId="1AB1751E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 </w:t>
      </w:r>
      <w:r w:rsidR="009A704F">
        <w:rPr>
          <w:rFonts w:cstheme="minorHAnsi"/>
          <w:sz w:val="24"/>
          <w:szCs w:val="24"/>
        </w:rPr>
        <w:tab/>
        <w:t xml:space="preserve"> </w:t>
      </w:r>
      <w:r w:rsidRPr="0066572C">
        <w:rPr>
          <w:rFonts w:cstheme="minorHAnsi"/>
          <w:sz w:val="24"/>
          <w:szCs w:val="24"/>
        </w:rPr>
        <w:t>[1]</w:t>
      </w:r>
    </w:p>
    <w:p w14:paraId="14759CA4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(ii) Describe how lossless compression compresses the text file.</w:t>
      </w:r>
    </w:p>
    <w:p w14:paraId="4A8FDBC6" w14:textId="24E6B6AC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BEF0A48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6C6A2D57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405A63DB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66B5AF22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630C9EBD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7632AE5F" w14:textId="712B06D1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</w:t>
      </w:r>
      <w:r w:rsidR="009A704F">
        <w:rPr>
          <w:rFonts w:cstheme="minorHAnsi"/>
          <w:sz w:val="24"/>
          <w:szCs w:val="24"/>
        </w:rPr>
        <w:tab/>
      </w:r>
      <w:r w:rsidRPr="0066572C">
        <w:rPr>
          <w:rFonts w:cstheme="minorHAnsi"/>
          <w:sz w:val="24"/>
          <w:szCs w:val="24"/>
        </w:rPr>
        <w:t xml:space="preserve"> [4]</w:t>
      </w:r>
    </w:p>
    <w:p w14:paraId="11585A11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(iii) Give two reasons why the text file may have been compressed.</w:t>
      </w:r>
    </w:p>
    <w:p w14:paraId="0583F2DB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>1 ........................................................................................................................................</w:t>
      </w:r>
    </w:p>
    <w:p w14:paraId="32086346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06D53240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>2 ........................................................................................................................................</w:t>
      </w:r>
    </w:p>
    <w:p w14:paraId="3BF56F1B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42345CE1" w14:textId="51B43EF1" w:rsidR="0066572C" w:rsidRDefault="0066572C" w:rsidP="009A704F">
      <w:pPr>
        <w:spacing w:line="480" w:lineRule="auto"/>
        <w:ind w:left="7920" w:firstLine="720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>[2]</w:t>
      </w:r>
    </w:p>
    <w:p w14:paraId="246F364A" w14:textId="77777777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b/>
          <w:bCs/>
          <w:sz w:val="24"/>
          <w:szCs w:val="24"/>
        </w:rPr>
        <w:lastRenderedPageBreak/>
        <w:t>4</w:t>
      </w:r>
      <w:r w:rsidRPr="00A26508">
        <w:rPr>
          <w:rFonts w:cstheme="minorHAnsi"/>
          <w:sz w:val="24"/>
          <w:szCs w:val="24"/>
        </w:rPr>
        <w:t xml:space="preserve"> A student uses a mobile phone to take photographs for a school project.</w:t>
      </w:r>
    </w:p>
    <w:p w14:paraId="59827C70" w14:textId="77777777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>The student needs to transmit the photographs to their computer. They could use serial data</w:t>
      </w:r>
    </w:p>
    <w:p w14:paraId="7DECC06E" w14:textId="77777777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>transmission or parallel data transmission to transmit the photographs.</w:t>
      </w:r>
    </w:p>
    <w:p w14:paraId="7E9F43CD" w14:textId="77777777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>(a) (i) Describe how the photographs would be transmitted using serial data transmission.</w:t>
      </w:r>
    </w:p>
    <w:p w14:paraId="3EF91BD0" w14:textId="38508C82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</w:t>
      </w:r>
    </w:p>
    <w:p w14:paraId="75ACDCA4" w14:textId="04354489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</w:t>
      </w:r>
    </w:p>
    <w:p w14:paraId="039976DE" w14:textId="6C328537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</w:t>
      </w:r>
    </w:p>
    <w:p w14:paraId="3171DCB8" w14:textId="569208D9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</w:t>
      </w:r>
      <w:r w:rsidRPr="00A26508">
        <w:rPr>
          <w:rFonts w:cstheme="minorHAnsi"/>
          <w:sz w:val="24"/>
          <w:szCs w:val="24"/>
        </w:rPr>
        <w:t xml:space="preserve"> [2]</w:t>
      </w:r>
    </w:p>
    <w:p w14:paraId="782D4FEA" w14:textId="4FD6EA99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(ii) Give two benefits of transmitting </w:t>
      </w:r>
      <w:r w:rsidR="00B504FF" w:rsidRPr="00A26508">
        <w:rPr>
          <w:rFonts w:cstheme="minorHAnsi"/>
          <w:sz w:val="24"/>
          <w:szCs w:val="24"/>
        </w:rPr>
        <w:t>photographs</w:t>
      </w:r>
      <w:r w:rsidRPr="00A26508">
        <w:rPr>
          <w:rFonts w:cstheme="minorHAnsi"/>
          <w:sz w:val="24"/>
          <w:szCs w:val="24"/>
        </w:rPr>
        <w:t xml:space="preserve"> using serial data transmission.</w:t>
      </w:r>
    </w:p>
    <w:p w14:paraId="7D5FB260" w14:textId="5B54F0F4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>1 ........................................................................................................................................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</w:t>
      </w:r>
    </w:p>
    <w:p w14:paraId="5B4AFC24" w14:textId="3E958A75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</w:t>
      </w:r>
      <w:r w:rsidRPr="00A26508">
        <w:rPr>
          <w:rFonts w:cstheme="minorHAnsi"/>
          <w:sz w:val="24"/>
          <w:szCs w:val="24"/>
        </w:rPr>
        <w:t>.</w:t>
      </w:r>
    </w:p>
    <w:p w14:paraId="66B7E73D" w14:textId="737634EC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>2 ........................................................................................................................................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</w:t>
      </w:r>
    </w:p>
    <w:p w14:paraId="382EFA29" w14:textId="342833AD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</w:t>
      </w:r>
    </w:p>
    <w:p w14:paraId="7D3FB90E" w14:textId="77777777" w:rsidR="00A26508" w:rsidRPr="00A26508" w:rsidRDefault="00A26508" w:rsidP="00A26508">
      <w:pPr>
        <w:spacing w:line="480" w:lineRule="auto"/>
        <w:ind w:left="7920" w:firstLine="720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>[2]</w:t>
      </w:r>
    </w:p>
    <w:p w14:paraId="10AB36D7" w14:textId="77777777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(iii) State one benefit of the student using parallel data transmission instead of serial data</w:t>
      </w:r>
    </w:p>
    <w:p w14:paraId="13638730" w14:textId="77777777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>transmission.</w:t>
      </w:r>
    </w:p>
    <w:p w14:paraId="6C45EEF0" w14:textId="77777777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4A1F7670" w14:textId="05534EBD" w:rsidR="009A704F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 </w:t>
      </w:r>
      <w:r>
        <w:rPr>
          <w:rFonts w:cstheme="minorHAnsi"/>
          <w:sz w:val="24"/>
          <w:szCs w:val="24"/>
        </w:rPr>
        <w:tab/>
      </w:r>
      <w:r w:rsidRPr="00A26508">
        <w:rPr>
          <w:rFonts w:cstheme="minorHAnsi"/>
          <w:sz w:val="24"/>
          <w:szCs w:val="24"/>
        </w:rPr>
        <w:t>[1]</w:t>
      </w:r>
    </w:p>
    <w:p w14:paraId="5287C056" w14:textId="2A2068D0" w:rsidR="00A37F75" w:rsidRDefault="00A37F75" w:rsidP="00FE351F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ab/>
      </w:r>
      <w:r w:rsidR="00502D62" w:rsidRPr="00DF6D24">
        <w:rPr>
          <w:rFonts w:cstheme="minorHAnsi"/>
          <w:sz w:val="24"/>
          <w:szCs w:val="24"/>
        </w:rPr>
        <w:tab/>
      </w:r>
      <w:r w:rsidR="00837D7E" w:rsidRPr="00DF6D24">
        <w:rPr>
          <w:rFonts w:cstheme="minorHAnsi"/>
          <w:sz w:val="24"/>
          <w:szCs w:val="24"/>
        </w:rPr>
        <w:tab/>
      </w:r>
      <w:r w:rsidR="00837D7E" w:rsidRPr="00DF6D24">
        <w:rPr>
          <w:rFonts w:cstheme="minorHAnsi"/>
          <w:sz w:val="24"/>
          <w:szCs w:val="24"/>
        </w:rPr>
        <w:tab/>
      </w:r>
      <w:r w:rsidR="00837D7E" w:rsidRPr="00DF6D24">
        <w:rPr>
          <w:rFonts w:cstheme="minorHAnsi"/>
          <w:sz w:val="24"/>
          <w:szCs w:val="24"/>
        </w:rPr>
        <w:tab/>
      </w:r>
      <w:r w:rsidR="00837D7E" w:rsidRPr="00DF6D24">
        <w:rPr>
          <w:rFonts w:cstheme="minorHAnsi"/>
          <w:sz w:val="24"/>
          <w:szCs w:val="24"/>
        </w:rPr>
        <w:tab/>
      </w:r>
      <w:r w:rsidR="00837D7E" w:rsidRPr="00DF6D24">
        <w:rPr>
          <w:rFonts w:cstheme="minorHAnsi"/>
          <w:sz w:val="24"/>
          <w:szCs w:val="24"/>
        </w:rPr>
        <w:tab/>
      </w:r>
      <w:r w:rsidR="00837D7E" w:rsidRPr="00DF6D24">
        <w:rPr>
          <w:rFonts w:cstheme="minorHAnsi"/>
          <w:sz w:val="24"/>
          <w:szCs w:val="24"/>
        </w:rPr>
        <w:tab/>
      </w:r>
      <w:r w:rsidR="00837D7E" w:rsidRPr="00DF6D24">
        <w:rPr>
          <w:rFonts w:cstheme="minorHAnsi"/>
          <w:sz w:val="24"/>
          <w:szCs w:val="24"/>
        </w:rPr>
        <w:tab/>
      </w:r>
      <w:r w:rsidR="00837D7E" w:rsidRPr="00DF6D24">
        <w:rPr>
          <w:rFonts w:cstheme="minorHAnsi"/>
          <w:sz w:val="24"/>
          <w:szCs w:val="24"/>
        </w:rPr>
        <w:tab/>
      </w:r>
      <w:r w:rsidR="00837D7E" w:rsidRPr="00DF6D24">
        <w:rPr>
          <w:rFonts w:cstheme="minorHAnsi"/>
          <w:sz w:val="24"/>
          <w:szCs w:val="24"/>
        </w:rPr>
        <w:tab/>
      </w:r>
      <w:r w:rsidR="00DF6D24">
        <w:rPr>
          <w:rFonts w:cstheme="minorHAnsi"/>
          <w:sz w:val="24"/>
          <w:szCs w:val="24"/>
        </w:rPr>
        <w:tab/>
      </w:r>
    </w:p>
    <w:p w14:paraId="505C97EE" w14:textId="6121A15F" w:rsidR="00B2765E" w:rsidRDefault="00B2765E" w:rsidP="00B2765E">
      <w:pPr>
        <w:spacing w:line="480" w:lineRule="auto"/>
      </w:pPr>
      <w:r>
        <w:rPr>
          <w:rFonts w:cstheme="minorHAnsi"/>
          <w:sz w:val="24"/>
          <w:szCs w:val="24"/>
        </w:rPr>
        <w:lastRenderedPageBreak/>
        <w:t xml:space="preserve">5 </w:t>
      </w:r>
      <w:r w:rsidR="00D76C58">
        <w:rPr>
          <w:rFonts w:cstheme="minorHAnsi"/>
          <w:sz w:val="24"/>
          <w:szCs w:val="24"/>
        </w:rPr>
        <w:t xml:space="preserve">(a) </w:t>
      </w:r>
      <w:r>
        <w:t>Draw line to each description to its most appropriate data types. Multiple links can be made for one data type</w:t>
      </w:r>
    </w:p>
    <w:p w14:paraId="0089818C" w14:textId="173E695B" w:rsidR="00FE351F" w:rsidRPr="00B2765E" w:rsidRDefault="00B2765E" w:rsidP="00B2765E">
      <w:pPr>
        <w:spacing w:line="480" w:lineRule="auto"/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70F66" wp14:editId="2C261515">
                <wp:simplePos x="0" y="0"/>
                <wp:positionH relativeFrom="column">
                  <wp:posOffset>438150</wp:posOffset>
                </wp:positionH>
                <wp:positionV relativeFrom="paragraph">
                  <wp:posOffset>469265</wp:posOffset>
                </wp:positionV>
                <wp:extent cx="1752600" cy="419100"/>
                <wp:effectExtent l="0" t="0" r="19050" b="19050"/>
                <wp:wrapNone/>
                <wp:docPr id="17282595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91B99" w14:textId="1F2E6DB8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2765E">
                              <w:rPr>
                                <w:color w:val="000000" w:themeColor="text1"/>
                              </w:rPr>
                              <w:t>“S1110”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70F66" id="Rectangle 1" o:spid="_x0000_s1026" style="position:absolute;margin-left:34.5pt;margin-top:36.95pt;width:138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" filled="f" strokecolor="black [3213]" strokeweight="1pt">
                <v:textbox>
                  <w:txbxContent>
                    <w:p w14:paraId="08C91B99" w14:textId="1F2E6DB8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2765E">
                        <w:rPr>
                          <w:color w:val="000000" w:themeColor="text1"/>
                        </w:rPr>
                        <w:t>“S1110”</w:t>
                      </w:r>
                    </w:p>
                  </w:txbxContent>
                </v:textbox>
              </v:rect>
            </w:pict>
          </mc:Fallback>
        </mc:AlternateContent>
      </w:r>
    </w:p>
    <w:p w14:paraId="24D630FE" w14:textId="246CF5FE" w:rsidR="00FE351F" w:rsidRDefault="00B2765E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77881" wp14:editId="57EB4ADF">
                <wp:simplePos x="0" y="0"/>
                <wp:positionH relativeFrom="column">
                  <wp:posOffset>3609975</wp:posOffset>
                </wp:positionH>
                <wp:positionV relativeFrom="paragraph">
                  <wp:posOffset>370840</wp:posOffset>
                </wp:positionV>
                <wp:extent cx="1752600" cy="419100"/>
                <wp:effectExtent l="0" t="0" r="19050" b="19050"/>
                <wp:wrapNone/>
                <wp:docPr id="17012053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090BA" w14:textId="119F9C9C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77881" id="_x0000_s1027" style="position:absolute;margin-left:284.25pt;margin-top:29.2pt;width:138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" filled="f" strokecolor="black [3213]" strokeweight="1pt">
                <v:textbox>
                  <w:txbxContent>
                    <w:p w14:paraId="0F0090BA" w14:textId="119F9C9C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REAL</w:t>
                      </w:r>
                    </w:p>
                  </w:txbxContent>
                </v:textbox>
              </v:rect>
            </w:pict>
          </mc:Fallback>
        </mc:AlternateContent>
      </w:r>
    </w:p>
    <w:p w14:paraId="64E5AA60" w14:textId="534BF7C4" w:rsidR="00FE351F" w:rsidRDefault="00B2765E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07C05" wp14:editId="4C03856B">
                <wp:simplePos x="0" y="0"/>
                <wp:positionH relativeFrom="column">
                  <wp:posOffset>466725</wp:posOffset>
                </wp:positionH>
                <wp:positionV relativeFrom="paragraph">
                  <wp:posOffset>321945</wp:posOffset>
                </wp:positionV>
                <wp:extent cx="1752600" cy="419100"/>
                <wp:effectExtent l="0" t="0" r="19050" b="19050"/>
                <wp:wrapNone/>
                <wp:docPr id="15954351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8C956" w14:textId="4F6A42AA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07C05" id="_x0000_s1028" style="position:absolute;margin-left:36.75pt;margin-top:25.35pt;width:138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" filled="f" strokecolor="black [3213]" strokeweight="1pt">
                <v:textbox>
                  <w:txbxContent>
                    <w:p w14:paraId="2068C956" w14:textId="4F6A42AA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54</w:t>
                      </w:r>
                    </w:p>
                  </w:txbxContent>
                </v:textbox>
              </v:rect>
            </w:pict>
          </mc:Fallback>
        </mc:AlternateContent>
      </w:r>
    </w:p>
    <w:p w14:paraId="1DBACDC8" w14:textId="2E458456" w:rsidR="00FE351F" w:rsidRDefault="00B2765E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7CA137" wp14:editId="78A43C34">
                <wp:simplePos x="0" y="0"/>
                <wp:positionH relativeFrom="column">
                  <wp:posOffset>3638550</wp:posOffset>
                </wp:positionH>
                <wp:positionV relativeFrom="paragraph">
                  <wp:posOffset>223520</wp:posOffset>
                </wp:positionV>
                <wp:extent cx="1752600" cy="419100"/>
                <wp:effectExtent l="0" t="0" r="19050" b="19050"/>
                <wp:wrapNone/>
                <wp:docPr id="18254272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0AF87" w14:textId="64F20633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INTEGER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CA137" id="_x0000_s1029" style="position:absolute;margin-left:286.5pt;margin-top:17.6pt;width:138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" filled="f" strokecolor="black [3213]" strokeweight="1pt">
                <v:textbox>
                  <w:txbxContent>
                    <w:p w14:paraId="23A0AF87" w14:textId="64F20633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INTEGER</w:t>
                      </w:r>
                    </w:p>
                  </w:txbxContent>
                </v:textbox>
              </v:rect>
            </w:pict>
          </mc:Fallback>
        </mc:AlternateContent>
      </w:r>
    </w:p>
    <w:p w14:paraId="05716042" w14:textId="4B62C93A" w:rsidR="00FE351F" w:rsidRDefault="00B2765E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DEDD1" wp14:editId="3E223BF4">
                <wp:simplePos x="0" y="0"/>
                <wp:positionH relativeFrom="column">
                  <wp:posOffset>447675</wp:posOffset>
                </wp:positionH>
                <wp:positionV relativeFrom="paragraph">
                  <wp:posOffset>161925</wp:posOffset>
                </wp:positionV>
                <wp:extent cx="1752600" cy="419100"/>
                <wp:effectExtent l="0" t="0" r="19050" b="19050"/>
                <wp:wrapNone/>
                <wp:docPr id="12246054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7E40D" w14:textId="62839DA2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“TRUE”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DEDD1" id="_x0000_s1030" style="position:absolute;margin-left:35.25pt;margin-top:12.75pt;width:138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" filled="f" strokecolor="black [3213]" strokeweight="1pt">
                <v:textbox>
                  <w:txbxContent>
                    <w:p w14:paraId="3F67E40D" w14:textId="62839DA2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“TRUE”</w:t>
                      </w:r>
                    </w:p>
                  </w:txbxContent>
                </v:textbox>
              </v:rect>
            </w:pict>
          </mc:Fallback>
        </mc:AlternateContent>
      </w:r>
    </w:p>
    <w:p w14:paraId="65345F3C" w14:textId="08FE0BCA" w:rsidR="00FE351F" w:rsidRDefault="00B2765E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DACD7B" wp14:editId="4FA68602">
                <wp:simplePos x="0" y="0"/>
                <wp:positionH relativeFrom="column">
                  <wp:posOffset>3629025</wp:posOffset>
                </wp:positionH>
                <wp:positionV relativeFrom="paragraph">
                  <wp:posOffset>66040</wp:posOffset>
                </wp:positionV>
                <wp:extent cx="1752600" cy="419100"/>
                <wp:effectExtent l="0" t="0" r="19050" b="19050"/>
                <wp:wrapNone/>
                <wp:docPr id="14568349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96209" w14:textId="7B606943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BOOLEAN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ACD7B" id="_x0000_s1031" style="position:absolute;margin-left:285.75pt;margin-top:5.2pt;width:138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" filled="f" strokecolor="black [3213]" strokeweight="1pt">
                <v:textbox>
                  <w:txbxContent>
                    <w:p w14:paraId="39096209" w14:textId="7B606943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BOOLEAN</w:t>
                      </w:r>
                    </w:p>
                  </w:txbxContent>
                </v:textbox>
              </v:rect>
            </w:pict>
          </mc:Fallback>
        </mc:AlternateContent>
      </w:r>
    </w:p>
    <w:p w14:paraId="34E0671E" w14:textId="26EE1FE1" w:rsidR="00FE351F" w:rsidRDefault="00B2765E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53086A" wp14:editId="426FE2F4">
                <wp:simplePos x="0" y="0"/>
                <wp:positionH relativeFrom="column">
                  <wp:posOffset>3657600</wp:posOffset>
                </wp:positionH>
                <wp:positionV relativeFrom="paragraph">
                  <wp:posOffset>392430</wp:posOffset>
                </wp:positionV>
                <wp:extent cx="1752600" cy="419100"/>
                <wp:effectExtent l="0" t="0" r="19050" b="19050"/>
                <wp:wrapNone/>
                <wp:docPr id="21090060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6A32E" w14:textId="01DB6456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3086A" id="_x0000_s1032" style="position:absolute;margin-left:4in;margin-top:30.9pt;width:138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" filled="f" strokecolor="black [3213]" strokeweight="1pt">
                <v:textbox>
                  <w:txbxContent>
                    <w:p w14:paraId="5DF6A32E" w14:textId="01DB6456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STRING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014A3" wp14:editId="4262D090">
                <wp:simplePos x="0" y="0"/>
                <wp:positionH relativeFrom="column">
                  <wp:posOffset>476250</wp:posOffset>
                </wp:positionH>
                <wp:positionV relativeFrom="paragraph">
                  <wp:posOffset>14605</wp:posOffset>
                </wp:positionV>
                <wp:extent cx="1752600" cy="419100"/>
                <wp:effectExtent l="0" t="0" r="19050" b="19050"/>
                <wp:wrapNone/>
                <wp:docPr id="12106858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DE22E" w14:textId="6BCC6DA8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014A3" id="_x0000_s1033" style="position:absolute;margin-left:37.5pt;margin-top:1.15pt;width:138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" filled="f" strokecolor="black [3213]" strokeweight="1pt">
                <v:textbox>
                  <w:txbxContent>
                    <w:p w14:paraId="373DE22E" w14:textId="6BCC6DA8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False</w:t>
                      </w:r>
                    </w:p>
                  </w:txbxContent>
                </v:textbox>
              </v:rect>
            </w:pict>
          </mc:Fallback>
        </mc:AlternateContent>
      </w:r>
    </w:p>
    <w:p w14:paraId="08AE8A48" w14:textId="6B729C96" w:rsidR="00FE351F" w:rsidRDefault="00B2765E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55B09" wp14:editId="63E804BE">
                <wp:simplePos x="0" y="0"/>
                <wp:positionH relativeFrom="column">
                  <wp:posOffset>466725</wp:posOffset>
                </wp:positionH>
                <wp:positionV relativeFrom="paragraph">
                  <wp:posOffset>247015</wp:posOffset>
                </wp:positionV>
                <wp:extent cx="1752600" cy="419100"/>
                <wp:effectExtent l="0" t="0" r="19050" b="19050"/>
                <wp:wrapNone/>
                <wp:docPr id="11842503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7AF28" w14:textId="21B32346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60.25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55B09" id="_x0000_s1034" style="position:absolute;margin-left:36.75pt;margin-top:19.45pt;width:138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" filled="f" strokecolor="black [3213]" strokeweight="1pt">
                <v:textbox>
                  <w:txbxContent>
                    <w:p w14:paraId="1C97AF28" w14:textId="21B32346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60.25</w:t>
                      </w:r>
                    </w:p>
                  </w:txbxContent>
                </v:textbox>
              </v:rect>
            </w:pict>
          </mc:Fallback>
        </mc:AlternateContent>
      </w:r>
    </w:p>
    <w:p w14:paraId="120DFCB1" w14:textId="42883F0F" w:rsid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</w:p>
    <w:p w14:paraId="4EA517F0" w14:textId="7FE7F2EB" w:rsidR="00FE351F" w:rsidRDefault="00B2765E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4CD66A" wp14:editId="570AE475">
                <wp:simplePos x="0" y="0"/>
                <wp:positionH relativeFrom="column">
                  <wp:posOffset>495300</wp:posOffset>
                </wp:positionH>
                <wp:positionV relativeFrom="paragraph">
                  <wp:posOffset>100330</wp:posOffset>
                </wp:positionV>
                <wp:extent cx="1752600" cy="419100"/>
                <wp:effectExtent l="0" t="0" r="19050" b="19050"/>
                <wp:wrapNone/>
                <wp:docPr id="10089060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8F788" w14:textId="348ECDE1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“12/12/2000”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CD66A" id="_x0000_s1035" style="position:absolute;margin-left:39pt;margin-top:7.9pt;width:138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" filled="f" strokecolor="black [3213]" strokeweight="1pt">
                <v:textbox>
                  <w:txbxContent>
                    <w:p w14:paraId="3C68F788" w14:textId="348ECDE1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“12/12/2000”</w:t>
                      </w:r>
                    </w:p>
                  </w:txbxContent>
                </v:textbox>
              </v:rect>
            </w:pict>
          </mc:Fallback>
        </mc:AlternateContent>
      </w:r>
    </w:p>
    <w:p w14:paraId="080D5BD4" w14:textId="18D67A39" w:rsidR="00FE351F" w:rsidRDefault="00B2765E" w:rsidP="00B2765E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[6]</w:t>
      </w:r>
    </w:p>
    <w:p w14:paraId="264A2F64" w14:textId="77777777" w:rsid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</w:p>
    <w:p w14:paraId="47258EF4" w14:textId="27E8E8BC" w:rsidR="00D76C58" w:rsidRDefault="00D76C58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(b) Explain the following term</w:t>
      </w:r>
    </w:p>
    <w:p w14:paraId="1FA0C43B" w14:textId="3521F408" w:rsidR="00D76C58" w:rsidRDefault="007F246C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(i) </w:t>
      </w:r>
      <w:r w:rsidR="00D76C58">
        <w:rPr>
          <w:rFonts w:cstheme="minorHAnsi"/>
          <w:sz w:val="24"/>
          <w:szCs w:val="24"/>
        </w:rPr>
        <w:t>Flowchart …………………………………………………………………………………………………………………………..</w:t>
      </w:r>
    </w:p>
    <w:p w14:paraId="40B9882A" w14:textId="735E1D42" w:rsidR="00D76C58" w:rsidRDefault="00D76C58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14572772" w14:textId="4FD5937F" w:rsidR="00D76C58" w:rsidRDefault="007F246C" w:rsidP="00D76C5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(ii) </w:t>
      </w:r>
      <w:r w:rsidR="00D76C58">
        <w:rPr>
          <w:rFonts w:cstheme="minorHAnsi"/>
          <w:sz w:val="24"/>
          <w:szCs w:val="24"/>
        </w:rPr>
        <w:t>Pseudocode ……………………………………………………………………………………………………………………..</w:t>
      </w:r>
    </w:p>
    <w:p w14:paraId="6E910E90" w14:textId="77777777" w:rsidR="00D76C58" w:rsidRDefault="00D76C58" w:rsidP="00D76C5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4DE89576" w14:textId="0E4E1001" w:rsidR="00D76C58" w:rsidRDefault="007F246C" w:rsidP="00D76C5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(iii) </w:t>
      </w:r>
      <w:r w:rsidR="00D76C58">
        <w:rPr>
          <w:rFonts w:cstheme="minorHAnsi"/>
          <w:sz w:val="24"/>
          <w:szCs w:val="24"/>
        </w:rPr>
        <w:t>Variable …………………………………………………………………………………………………………………………..</w:t>
      </w:r>
    </w:p>
    <w:p w14:paraId="6EBAA01D" w14:textId="77777777" w:rsidR="00D76C58" w:rsidRDefault="00D76C58" w:rsidP="00D76C5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089D66FC" w14:textId="3EA97484" w:rsidR="00D76C58" w:rsidRDefault="007F246C" w:rsidP="00D76C5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(iv) </w:t>
      </w:r>
      <w:r w:rsidR="00D76C58">
        <w:rPr>
          <w:rFonts w:cstheme="minorHAnsi"/>
          <w:sz w:val="24"/>
          <w:szCs w:val="24"/>
        </w:rPr>
        <w:t>Constant ………………………………………………………………………………………………………………………….</w:t>
      </w:r>
    </w:p>
    <w:p w14:paraId="19847B22" w14:textId="77777777" w:rsidR="00D76C58" w:rsidRDefault="00D76C58" w:rsidP="00D76C5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767F467F" w14:textId="60394E36" w:rsidR="00FE351F" w:rsidRDefault="00D76C58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[4]</w:t>
      </w:r>
    </w:p>
    <w:p w14:paraId="50050AC8" w14:textId="1DCABFA7" w:rsidR="00F76D79" w:rsidRPr="00DF6D24" w:rsidRDefault="00F76D79" w:rsidP="00F76D79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Pr="00DF6D24">
        <w:rPr>
          <w:rFonts w:cstheme="minorHAnsi"/>
          <w:b/>
          <w:bCs/>
          <w:sz w:val="24"/>
          <w:szCs w:val="24"/>
        </w:rPr>
        <w:t>.</w:t>
      </w:r>
      <w:r w:rsidRPr="00DF6D24">
        <w:rPr>
          <w:rFonts w:cstheme="minorHAnsi"/>
          <w:sz w:val="24"/>
          <w:szCs w:val="24"/>
        </w:rPr>
        <w:t xml:space="preserve">  Name and describe the most appropriate programming data type for each of the examples of data given. Each data type must be different.</w:t>
      </w:r>
    </w:p>
    <w:p w14:paraId="6C7B7518" w14:textId="77777777" w:rsidR="00F76D79" w:rsidRPr="00DF6D24" w:rsidRDefault="00F76D79" w:rsidP="00F76D79">
      <w:pPr>
        <w:rPr>
          <w:rFonts w:cstheme="minorHAnsi"/>
          <w:sz w:val="24"/>
          <w:szCs w:val="24"/>
        </w:rPr>
      </w:pPr>
    </w:p>
    <w:p w14:paraId="5747FCC6" w14:textId="1019197B" w:rsidR="00F76D79" w:rsidRPr="00DF6D24" w:rsidRDefault="00F76D79" w:rsidP="00F76D79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 xml:space="preserve">Data: </w:t>
      </w:r>
      <w:r>
        <w:rPr>
          <w:rFonts w:cstheme="minorHAnsi"/>
          <w:sz w:val="24"/>
          <w:szCs w:val="24"/>
        </w:rPr>
        <w:t>55</w:t>
      </w:r>
    </w:p>
    <w:p w14:paraId="7FB916DC" w14:textId="77777777" w:rsidR="00F76D79" w:rsidRPr="00DF6D24" w:rsidRDefault="00F76D79" w:rsidP="00F76D79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type </w:t>
      </w:r>
      <w:r w:rsidRPr="00DF6D24">
        <w:rPr>
          <w:rFonts w:cstheme="minorHAnsi"/>
          <w:sz w:val="24"/>
          <w:szCs w:val="24"/>
        </w:rPr>
        <w:t>name 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7AAEFB71" w14:textId="77777777" w:rsidR="00F76D79" w:rsidRPr="00DF6D24" w:rsidRDefault="00F76D79" w:rsidP="00F76D79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Data type Description 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</w:t>
      </w:r>
      <w:r w:rsidRPr="00DF6D24">
        <w:rPr>
          <w:rFonts w:cstheme="minorHAnsi"/>
          <w:sz w:val="24"/>
          <w:szCs w:val="24"/>
        </w:rPr>
        <w:t>…….</w:t>
      </w:r>
    </w:p>
    <w:p w14:paraId="25F11244" w14:textId="77777777" w:rsidR="00F76D79" w:rsidRPr="00DF6D24" w:rsidRDefault="00F76D79" w:rsidP="00F76D79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</w:t>
      </w:r>
    </w:p>
    <w:p w14:paraId="2C568A0E" w14:textId="77777777" w:rsidR="00F76D79" w:rsidRPr="00DF6D24" w:rsidRDefault="00F76D79" w:rsidP="00F76D79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14:paraId="0EFAFC47" w14:textId="736AE4A4" w:rsidR="00F76D79" w:rsidRPr="00DF6D24" w:rsidRDefault="00F76D79" w:rsidP="00F76D79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 xml:space="preserve">Data: </w:t>
      </w:r>
      <w:r>
        <w:rPr>
          <w:rFonts w:cstheme="minorHAnsi"/>
          <w:sz w:val="24"/>
          <w:szCs w:val="24"/>
        </w:rPr>
        <w:t>BS1100</w:t>
      </w:r>
    </w:p>
    <w:p w14:paraId="4DACE451" w14:textId="77777777" w:rsidR="00F76D79" w:rsidRPr="00DF6D24" w:rsidRDefault="00F76D79" w:rsidP="00F76D79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Data type name 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</w:t>
      </w:r>
      <w:r w:rsidRPr="00DF6D24">
        <w:rPr>
          <w:rFonts w:cstheme="minorHAnsi"/>
          <w:sz w:val="24"/>
          <w:szCs w:val="24"/>
        </w:rPr>
        <w:t>………</w:t>
      </w:r>
    </w:p>
    <w:p w14:paraId="7CBFDDED" w14:textId="77777777" w:rsidR="00F76D79" w:rsidRPr="00DF6D24" w:rsidRDefault="00F76D79" w:rsidP="00F76D79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Data type Description 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14:paraId="67B1B984" w14:textId="77777777" w:rsidR="00F76D79" w:rsidRPr="00DF6D24" w:rsidRDefault="00F76D79" w:rsidP="00F76D79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2826F6DD" w14:textId="65BD6861" w:rsidR="00F76D79" w:rsidRPr="00DF6D24" w:rsidRDefault="00F76D79" w:rsidP="00F76D79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 xml:space="preserve">Data: </w:t>
      </w:r>
      <w:r>
        <w:rPr>
          <w:rFonts w:cstheme="minorHAnsi"/>
          <w:sz w:val="24"/>
          <w:szCs w:val="24"/>
        </w:rPr>
        <w:t>20.0</w:t>
      </w:r>
    </w:p>
    <w:p w14:paraId="79D94410" w14:textId="77777777" w:rsidR="00F76D79" w:rsidRPr="00DF6D24" w:rsidRDefault="00F76D79" w:rsidP="00F76D79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lastRenderedPageBreak/>
        <w:t>Data type name 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1F151A77" w14:textId="77777777" w:rsidR="00F76D79" w:rsidRPr="00DF6D24" w:rsidRDefault="00F76D79" w:rsidP="00F76D79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Data type Description 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4FD6F568" w14:textId="0F5C453B" w:rsidR="002A7EF6" w:rsidRDefault="00F76D79" w:rsidP="002A7EF6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049167A2" w14:textId="47EBDA17" w:rsidR="002A7EF6" w:rsidRPr="00DF6D24" w:rsidRDefault="002A7EF6" w:rsidP="002A7EF6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 xml:space="preserve">Data: </w:t>
      </w:r>
      <w:r>
        <w:rPr>
          <w:rFonts w:cstheme="minorHAnsi"/>
          <w:sz w:val="24"/>
          <w:szCs w:val="24"/>
        </w:rPr>
        <w:t>True</w:t>
      </w:r>
    </w:p>
    <w:p w14:paraId="594164F4" w14:textId="77777777" w:rsidR="002A7EF6" w:rsidRPr="00DF6D24" w:rsidRDefault="002A7EF6" w:rsidP="002A7EF6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Data type name 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3CCAB9D6" w14:textId="77777777" w:rsidR="002A7EF6" w:rsidRPr="00DF6D24" w:rsidRDefault="002A7EF6" w:rsidP="002A7EF6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Data type Description 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33B8B9EB" w14:textId="7CB5E91D" w:rsidR="002A7EF6" w:rsidRDefault="002A7EF6" w:rsidP="002A7EF6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50C1484F" w14:textId="2E745AD8" w:rsidR="002A7EF6" w:rsidRPr="00DF6D24" w:rsidRDefault="002A7EF6" w:rsidP="002A7EF6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 xml:space="preserve">Data: </w:t>
      </w:r>
      <w:r>
        <w:rPr>
          <w:rFonts w:cstheme="minorHAnsi"/>
          <w:sz w:val="24"/>
          <w:szCs w:val="24"/>
        </w:rPr>
        <w:t>“False”</w:t>
      </w:r>
    </w:p>
    <w:p w14:paraId="21FFD3AC" w14:textId="77777777" w:rsidR="002A7EF6" w:rsidRPr="00DF6D24" w:rsidRDefault="002A7EF6" w:rsidP="002A7EF6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Data type name 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6E682035" w14:textId="77777777" w:rsidR="002A7EF6" w:rsidRPr="00DF6D24" w:rsidRDefault="002A7EF6" w:rsidP="002A7EF6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Data type Description 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07A51C6D" w14:textId="64E0BCF8" w:rsidR="00F76D79" w:rsidRDefault="002A7EF6" w:rsidP="002A7EF6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F76D79" w:rsidRPr="00DF6D24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  <w:t>[</w:t>
      </w:r>
      <w:r>
        <w:rPr>
          <w:rFonts w:cstheme="minorHAnsi"/>
          <w:sz w:val="24"/>
          <w:szCs w:val="24"/>
        </w:rPr>
        <w:t>10</w:t>
      </w:r>
      <w:r w:rsidR="00F76D79">
        <w:rPr>
          <w:rFonts w:cstheme="minorHAnsi"/>
          <w:sz w:val="24"/>
          <w:szCs w:val="24"/>
        </w:rPr>
        <w:t>]</w:t>
      </w:r>
    </w:p>
    <w:p w14:paraId="19958542" w14:textId="77777777" w:rsidR="00246BE0" w:rsidRDefault="00246BE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398F1A9" w14:textId="72148DEC" w:rsidR="00E70B95" w:rsidRPr="00DF6D24" w:rsidRDefault="00E70B95" w:rsidP="00E70B95">
      <w:pPr>
        <w:rPr>
          <w:rFonts w:cstheme="minorHAnsi"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lastRenderedPageBreak/>
        <w:t>7</w:t>
      </w:r>
      <w:r w:rsidRPr="00DF6D24">
        <w:rPr>
          <w:rFonts w:cstheme="minorHAnsi"/>
          <w:sz w:val="24"/>
          <w:szCs w:val="24"/>
        </w:rPr>
        <w:t xml:space="preserve">.  A </w:t>
      </w:r>
      <w:r>
        <w:rPr>
          <w:rFonts w:cstheme="minorHAnsi"/>
          <w:sz w:val="24"/>
          <w:szCs w:val="24"/>
        </w:rPr>
        <w:t>program is required to input three unequal numbers and then find the largest among them</w:t>
      </w:r>
      <w:r w:rsidRPr="00DF6D24">
        <w:rPr>
          <w:rFonts w:cstheme="minorHAnsi"/>
          <w:sz w:val="24"/>
          <w:szCs w:val="24"/>
        </w:rPr>
        <w:t>:</w:t>
      </w:r>
    </w:p>
    <w:p w14:paraId="0AC891D6" w14:textId="4A67E8D0" w:rsidR="00E70B95" w:rsidRDefault="00E70B95" w:rsidP="00E70B95">
      <w:pPr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 xml:space="preserve">a) Write a pseudocode to ask the user to enter </w:t>
      </w:r>
      <w:r>
        <w:rPr>
          <w:rFonts w:cstheme="minorHAnsi"/>
          <w:sz w:val="24"/>
          <w:szCs w:val="24"/>
        </w:rPr>
        <w:t>numbers</w:t>
      </w:r>
      <w:r w:rsidRPr="00DF6D24">
        <w:rPr>
          <w:rFonts w:cstheme="minorHAnsi"/>
          <w:sz w:val="24"/>
          <w:szCs w:val="24"/>
        </w:rPr>
        <w:t xml:space="preserve"> and print the </w:t>
      </w:r>
      <w:r>
        <w:rPr>
          <w:rFonts w:cstheme="minorHAnsi"/>
          <w:sz w:val="24"/>
          <w:szCs w:val="24"/>
        </w:rPr>
        <w:t>largest number</w:t>
      </w:r>
      <w:r w:rsidRPr="00DF6D24">
        <w:rPr>
          <w:rFonts w:cstheme="minorHAnsi"/>
          <w:sz w:val="24"/>
          <w:szCs w:val="24"/>
        </w:rPr>
        <w:t>.</w:t>
      </w:r>
    </w:p>
    <w:p w14:paraId="4B8F63AE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56EFF91B" w14:textId="77777777" w:rsidR="00E70B95" w:rsidRPr="00DF6D24" w:rsidRDefault="00E70B95" w:rsidP="00E70B95">
      <w:pPr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Pseudocode</w:t>
      </w:r>
    </w:p>
    <w:p w14:paraId="4F34540E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5896F5C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481E0D5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59B1F00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B0111C0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312C8EC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2B2B4DE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CD165CB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83AEF9D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807282F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59D7E39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0020F5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DFD1F17" w14:textId="77777777" w:rsidR="00E70B95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DF4A4EC" w14:textId="77777777" w:rsidR="00246BE0" w:rsidRPr="00DF6D24" w:rsidRDefault="00246BE0" w:rsidP="00246BE0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D67BEFC" w14:textId="77777777" w:rsidR="00246BE0" w:rsidRPr="00DF6D24" w:rsidRDefault="00246BE0" w:rsidP="00246BE0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016ADCE" w14:textId="77777777" w:rsidR="00246BE0" w:rsidRPr="00DF6D24" w:rsidRDefault="00246BE0" w:rsidP="00246BE0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1166CAA" w14:textId="77777777" w:rsidR="00246BE0" w:rsidRPr="00DF6D24" w:rsidRDefault="00246BE0" w:rsidP="00246BE0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4536B67" w14:textId="77777777" w:rsidR="00246BE0" w:rsidRPr="00DF6D24" w:rsidRDefault="00246BE0" w:rsidP="00246BE0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3F0F506" w14:textId="6DC177E3" w:rsidR="00246BE0" w:rsidRPr="00DF6D24" w:rsidRDefault="00246BE0" w:rsidP="00246BE0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0E080FD" w14:textId="3BC32C6D" w:rsidR="00246BE0" w:rsidRPr="00246BE0" w:rsidRDefault="00E70B95" w:rsidP="00246BE0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[</w:t>
      </w:r>
      <w:r w:rsidR="002C5259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]</w:t>
      </w:r>
    </w:p>
    <w:p w14:paraId="3EA9AFC3" w14:textId="1825E575" w:rsidR="00E70B95" w:rsidRPr="00DF6D24" w:rsidRDefault="00E70B95" w:rsidP="00E70B95">
      <w:pPr>
        <w:rPr>
          <w:rFonts w:cstheme="minorHAnsi"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lastRenderedPageBreak/>
        <w:t>b)</w:t>
      </w:r>
      <w:r w:rsidRPr="00DF6D24">
        <w:rPr>
          <w:rFonts w:cstheme="minorHAnsi"/>
          <w:sz w:val="24"/>
          <w:szCs w:val="24"/>
        </w:rPr>
        <w:t xml:space="preserve"> Draw a flowchart for the program in part (a)</w:t>
      </w:r>
    </w:p>
    <w:p w14:paraId="0EC8B498" w14:textId="77777777" w:rsidR="00E70B95" w:rsidRPr="00DF6D24" w:rsidRDefault="00E70B95" w:rsidP="00E70B95">
      <w:pPr>
        <w:rPr>
          <w:rFonts w:cstheme="minorHAnsi"/>
          <w:sz w:val="24"/>
          <w:szCs w:val="24"/>
        </w:rPr>
      </w:pPr>
    </w:p>
    <w:p w14:paraId="44C4DC26" w14:textId="77777777" w:rsidR="00E70B95" w:rsidRPr="00DF6D24" w:rsidRDefault="00E70B95" w:rsidP="00E70B95">
      <w:pPr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 xml:space="preserve">Flowchart: </w:t>
      </w:r>
    </w:p>
    <w:p w14:paraId="4F3E68BB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2844C05A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7093FE2E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788B2178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0C8FF50E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09B8C253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1003B263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78DF3755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265AC100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02AAE011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70628F17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101857ED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10F1DF2A" w14:textId="77777777" w:rsidR="00E70B95" w:rsidRDefault="00E70B95" w:rsidP="00E70B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A0B0D59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050BE6ED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34A6D289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7EE7B3B3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19E5C361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785CED21" w14:textId="77777777" w:rsidR="00E70B95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</w:p>
    <w:p w14:paraId="07B0DCEE" w14:textId="77777777" w:rsidR="00E70B95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</w:p>
    <w:p w14:paraId="6B185F80" w14:textId="77777777" w:rsidR="00E70B95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</w:p>
    <w:p w14:paraId="3250F3CC" w14:textId="77777777" w:rsidR="00E70B95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</w:p>
    <w:p w14:paraId="7A9BAACE" w14:textId="77777777" w:rsidR="00E70B95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</w:p>
    <w:p w14:paraId="7A387EB3" w14:textId="3CD9B761" w:rsidR="00FE351F" w:rsidRDefault="00E70B95" w:rsidP="00943E37">
      <w:pPr>
        <w:pStyle w:val="ListParagraph"/>
        <w:spacing w:line="480" w:lineRule="auto"/>
        <w:ind w:left="86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142FBF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]</w:t>
      </w:r>
    </w:p>
    <w:p w14:paraId="3151B93A" w14:textId="77777777" w:rsidR="00AD3620" w:rsidRDefault="00AD3620" w:rsidP="00943E37">
      <w:pPr>
        <w:pStyle w:val="ListParagraph"/>
        <w:spacing w:line="480" w:lineRule="auto"/>
        <w:ind w:left="8640"/>
        <w:rPr>
          <w:rFonts w:cstheme="minorHAnsi"/>
          <w:sz w:val="24"/>
          <w:szCs w:val="24"/>
        </w:rPr>
      </w:pPr>
    </w:p>
    <w:p w14:paraId="39BFA502" w14:textId="4C45A8E3" w:rsidR="00AD3620" w:rsidRDefault="006C36B1" w:rsidP="00AD3620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8. Write the syntax / basic structure of the following:</w:t>
      </w:r>
    </w:p>
    <w:p w14:paraId="0B05BB26" w14:textId="5BFE4311" w:rsidR="006C36B1" w:rsidRDefault="006C36B1" w:rsidP="00AD3620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 FOR NEXT Loop:</w:t>
      </w:r>
    </w:p>
    <w:p w14:paraId="354D2E6A" w14:textId="77777777" w:rsidR="006C36B1" w:rsidRPr="00DF6D24" w:rsidRDefault="006C36B1" w:rsidP="006C36B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CFA5B7E" w14:textId="77777777" w:rsidR="006C36B1" w:rsidRPr="00DF6D24" w:rsidRDefault="006C36B1" w:rsidP="006C36B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B94D972" w14:textId="77777777" w:rsidR="006C36B1" w:rsidRPr="00DF6D24" w:rsidRDefault="006C36B1" w:rsidP="006C36B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866E12C" w14:textId="77777777" w:rsidR="006C36B1" w:rsidRPr="00DF6D24" w:rsidRDefault="006C36B1" w:rsidP="006C36B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DD9515E" w14:textId="77777777" w:rsidR="006C36B1" w:rsidRPr="00DF6D24" w:rsidRDefault="006C36B1" w:rsidP="006C36B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5134AB5" w14:textId="2B22789F" w:rsidR="006C36B1" w:rsidRDefault="006C36B1" w:rsidP="006C36B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[2]</w:t>
      </w:r>
    </w:p>
    <w:p w14:paraId="753AA40D" w14:textId="012DA932" w:rsidR="006C36B1" w:rsidRDefault="006C36B1" w:rsidP="00AD3620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 IF THEN Statement</w:t>
      </w:r>
    </w:p>
    <w:p w14:paraId="2042CB92" w14:textId="77777777" w:rsidR="006C36B1" w:rsidRPr="00DF6D24" w:rsidRDefault="006C36B1" w:rsidP="006C36B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D8861E7" w14:textId="77777777" w:rsidR="006C36B1" w:rsidRPr="00DF6D24" w:rsidRDefault="006C36B1" w:rsidP="006C36B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420A7CC" w14:textId="77777777" w:rsidR="006C36B1" w:rsidRPr="00DF6D24" w:rsidRDefault="006C36B1" w:rsidP="006C36B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3D1FE85" w14:textId="77777777" w:rsidR="006C36B1" w:rsidRPr="00DF6D24" w:rsidRDefault="006C36B1" w:rsidP="006C36B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A1E241D" w14:textId="77777777" w:rsidR="006C36B1" w:rsidRPr="00DF6D24" w:rsidRDefault="006C36B1" w:rsidP="006C36B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15C2050" w14:textId="45DE9333" w:rsidR="006C36B1" w:rsidRDefault="006C36B1" w:rsidP="006C36B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ab/>
        <w:t>[2]</w:t>
      </w:r>
    </w:p>
    <w:p w14:paraId="291831FF" w14:textId="21106AAB" w:rsidR="006C36B1" w:rsidRDefault="006C36B1" w:rsidP="00AD3620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c. WHILE DO ENDWHILE</w:t>
      </w:r>
    </w:p>
    <w:p w14:paraId="63BB8AC1" w14:textId="77777777" w:rsidR="006C36B1" w:rsidRPr="00DF6D24" w:rsidRDefault="006C36B1" w:rsidP="006C36B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CC7064D" w14:textId="77777777" w:rsidR="006C36B1" w:rsidRPr="00DF6D24" w:rsidRDefault="006C36B1" w:rsidP="006C36B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A4978EF" w14:textId="77777777" w:rsidR="006C36B1" w:rsidRPr="00DF6D24" w:rsidRDefault="006C36B1" w:rsidP="006C36B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FB1552C" w14:textId="77777777" w:rsidR="006C36B1" w:rsidRPr="00DF6D24" w:rsidRDefault="006C36B1" w:rsidP="006C36B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11D457C" w14:textId="77777777" w:rsidR="006C36B1" w:rsidRPr="00DF6D24" w:rsidRDefault="006C36B1" w:rsidP="006C36B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1DAA198" w14:textId="6C45CEAF" w:rsidR="006C36B1" w:rsidRPr="00AD3620" w:rsidRDefault="006C36B1" w:rsidP="006C36B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ab/>
        <w:t>[2]</w:t>
      </w:r>
    </w:p>
    <w:sectPr w:rsidR="006C36B1" w:rsidRPr="00AD3620" w:rsidSect="00A233F2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05A4" w14:textId="77777777" w:rsidR="009C64F6" w:rsidRDefault="009C64F6" w:rsidP="00502D62">
      <w:pPr>
        <w:spacing w:after="0" w:line="240" w:lineRule="auto"/>
      </w:pPr>
      <w:r>
        <w:separator/>
      </w:r>
    </w:p>
  </w:endnote>
  <w:endnote w:type="continuationSeparator" w:id="0">
    <w:p w14:paraId="040E1811" w14:textId="77777777" w:rsidR="009C64F6" w:rsidRDefault="009C64F6" w:rsidP="0050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939A" w14:textId="2C7CA499" w:rsidR="00502D62" w:rsidRDefault="00502D62" w:rsidP="00502D62">
    <w:pPr>
      <w:pStyle w:val="Footer"/>
      <w:pBdr>
        <w:top w:val="single" w:sz="4" w:space="2" w:color="auto"/>
      </w:pBdr>
      <w:tabs>
        <w:tab w:val="clear" w:pos="9360"/>
        <w:tab w:val="right" w:pos="10440"/>
      </w:tabs>
    </w:pPr>
    <w:r>
      <w:rPr>
        <w:color w:val="808080"/>
      </w:rPr>
      <w:t>Year VIII</w:t>
    </w:r>
    <w:r>
      <w:rPr>
        <w:color w:val="808080"/>
      </w:rPr>
      <w:tab/>
      <w:t>CS</w:t>
    </w:r>
    <w:r>
      <w:rPr>
        <w:color w:val="808080"/>
      </w:rPr>
      <w:tab/>
      <w:t>Term I(2023-24)</w:t>
    </w:r>
    <w:r w:rsidRPr="00AA3070">
      <w:rPr>
        <w:color w:val="808080"/>
      </w:rPr>
      <w:tab/>
    </w:r>
  </w:p>
  <w:p w14:paraId="55099CFD" w14:textId="536420D6" w:rsidR="00502D62" w:rsidRPr="00502D62" w:rsidRDefault="00502D62" w:rsidP="00502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9D3B" w14:textId="77777777" w:rsidR="009C64F6" w:rsidRDefault="009C64F6" w:rsidP="00502D62">
      <w:pPr>
        <w:spacing w:after="0" w:line="240" w:lineRule="auto"/>
      </w:pPr>
      <w:r>
        <w:separator/>
      </w:r>
    </w:p>
  </w:footnote>
  <w:footnote w:type="continuationSeparator" w:id="0">
    <w:p w14:paraId="431960CA" w14:textId="77777777" w:rsidR="009C64F6" w:rsidRDefault="009C64F6" w:rsidP="0050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350"/>
    <w:multiLevelType w:val="hybridMultilevel"/>
    <w:tmpl w:val="D3004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52340"/>
    <w:multiLevelType w:val="hybridMultilevel"/>
    <w:tmpl w:val="CD38812A"/>
    <w:lvl w:ilvl="0" w:tplc="6B8E8CAA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DB6"/>
    <w:multiLevelType w:val="hybridMultilevel"/>
    <w:tmpl w:val="2D1614D8"/>
    <w:lvl w:ilvl="0" w:tplc="9F24A3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B0C1C"/>
    <w:multiLevelType w:val="hybridMultilevel"/>
    <w:tmpl w:val="DFDED310"/>
    <w:lvl w:ilvl="0" w:tplc="1D1C21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D2BE0"/>
    <w:multiLevelType w:val="hybridMultilevel"/>
    <w:tmpl w:val="5F3E2E4E"/>
    <w:lvl w:ilvl="0" w:tplc="C4E03B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2912FB"/>
    <w:multiLevelType w:val="hybridMultilevel"/>
    <w:tmpl w:val="420E74A4"/>
    <w:lvl w:ilvl="0" w:tplc="9DBA5098"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0354B0E"/>
    <w:multiLevelType w:val="hybridMultilevel"/>
    <w:tmpl w:val="1B96CDB4"/>
    <w:lvl w:ilvl="0" w:tplc="E334F060"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061174813">
    <w:abstractNumId w:val="4"/>
  </w:num>
  <w:num w:numId="2" w16cid:durableId="1762218812">
    <w:abstractNumId w:val="2"/>
  </w:num>
  <w:num w:numId="3" w16cid:durableId="9335232">
    <w:abstractNumId w:val="0"/>
  </w:num>
  <w:num w:numId="4" w16cid:durableId="1035618476">
    <w:abstractNumId w:val="3"/>
  </w:num>
  <w:num w:numId="5" w16cid:durableId="1599672782">
    <w:abstractNumId w:val="1"/>
  </w:num>
  <w:num w:numId="6" w16cid:durableId="1413695514">
    <w:abstractNumId w:val="6"/>
  </w:num>
  <w:num w:numId="7" w16cid:durableId="749539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7F"/>
    <w:rsid w:val="0005542A"/>
    <w:rsid w:val="0008190F"/>
    <w:rsid w:val="000C29C2"/>
    <w:rsid w:val="000D11C2"/>
    <w:rsid w:val="001272FB"/>
    <w:rsid w:val="00142FBF"/>
    <w:rsid w:val="001B6B22"/>
    <w:rsid w:val="002375E4"/>
    <w:rsid w:val="00246BE0"/>
    <w:rsid w:val="00255A52"/>
    <w:rsid w:val="00270A52"/>
    <w:rsid w:val="002773B8"/>
    <w:rsid w:val="00281315"/>
    <w:rsid w:val="002A7EF6"/>
    <w:rsid w:val="002C4D48"/>
    <w:rsid w:val="002C5259"/>
    <w:rsid w:val="00303CF8"/>
    <w:rsid w:val="0032455A"/>
    <w:rsid w:val="00362575"/>
    <w:rsid w:val="003C4401"/>
    <w:rsid w:val="003E1233"/>
    <w:rsid w:val="00464A85"/>
    <w:rsid w:val="004B327F"/>
    <w:rsid w:val="004F26F1"/>
    <w:rsid w:val="00502D62"/>
    <w:rsid w:val="00505530"/>
    <w:rsid w:val="00507B54"/>
    <w:rsid w:val="005D557A"/>
    <w:rsid w:val="005D5C75"/>
    <w:rsid w:val="0066572C"/>
    <w:rsid w:val="006A6424"/>
    <w:rsid w:val="006C36B1"/>
    <w:rsid w:val="006F02B5"/>
    <w:rsid w:val="006F159B"/>
    <w:rsid w:val="00710E83"/>
    <w:rsid w:val="00762BC6"/>
    <w:rsid w:val="0079228D"/>
    <w:rsid w:val="007F246C"/>
    <w:rsid w:val="00827A7A"/>
    <w:rsid w:val="00837D7E"/>
    <w:rsid w:val="00840B71"/>
    <w:rsid w:val="008416D9"/>
    <w:rsid w:val="008972F9"/>
    <w:rsid w:val="008A75D5"/>
    <w:rsid w:val="008B3B62"/>
    <w:rsid w:val="008C1B4F"/>
    <w:rsid w:val="009010CA"/>
    <w:rsid w:val="00903922"/>
    <w:rsid w:val="0092775A"/>
    <w:rsid w:val="00943E37"/>
    <w:rsid w:val="009561B0"/>
    <w:rsid w:val="0097676B"/>
    <w:rsid w:val="00983269"/>
    <w:rsid w:val="00991AE0"/>
    <w:rsid w:val="009A704F"/>
    <w:rsid w:val="009C64F6"/>
    <w:rsid w:val="00A233F2"/>
    <w:rsid w:val="00A26508"/>
    <w:rsid w:val="00A37F75"/>
    <w:rsid w:val="00A468FB"/>
    <w:rsid w:val="00AA3DCA"/>
    <w:rsid w:val="00AD3620"/>
    <w:rsid w:val="00B2765E"/>
    <w:rsid w:val="00B504FF"/>
    <w:rsid w:val="00BA28A9"/>
    <w:rsid w:val="00BA548C"/>
    <w:rsid w:val="00BE3160"/>
    <w:rsid w:val="00C241E7"/>
    <w:rsid w:val="00CE402C"/>
    <w:rsid w:val="00D02834"/>
    <w:rsid w:val="00D03BCC"/>
    <w:rsid w:val="00D11B00"/>
    <w:rsid w:val="00D71111"/>
    <w:rsid w:val="00D76C58"/>
    <w:rsid w:val="00DD14BC"/>
    <w:rsid w:val="00DD264E"/>
    <w:rsid w:val="00DF6D24"/>
    <w:rsid w:val="00E22652"/>
    <w:rsid w:val="00E318FB"/>
    <w:rsid w:val="00E62DF7"/>
    <w:rsid w:val="00E70B95"/>
    <w:rsid w:val="00EA5C03"/>
    <w:rsid w:val="00EF1EB6"/>
    <w:rsid w:val="00F17754"/>
    <w:rsid w:val="00F76D79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6A8D"/>
  <w15:chartTrackingRefBased/>
  <w15:docId w15:val="{A450870B-082A-4784-AF32-011FE963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27F"/>
    <w:pPr>
      <w:ind w:left="720"/>
      <w:contextualSpacing/>
    </w:pPr>
  </w:style>
  <w:style w:type="table" w:styleId="TableGrid">
    <w:name w:val="Table Grid"/>
    <w:basedOn w:val="TableNormal"/>
    <w:uiPriority w:val="99"/>
    <w:rsid w:val="008C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02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D62"/>
  </w:style>
  <w:style w:type="paragraph" w:styleId="Footer">
    <w:name w:val="footer"/>
    <w:basedOn w:val="Normal"/>
    <w:link w:val="FooterChar"/>
    <w:uiPriority w:val="99"/>
    <w:unhideWhenUsed/>
    <w:rsid w:val="00502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80E2-66AA-4877-BEE1-8676CD3F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43</cp:revision>
  <dcterms:created xsi:type="dcterms:W3CDTF">2023-11-12T07:58:00Z</dcterms:created>
  <dcterms:modified xsi:type="dcterms:W3CDTF">2023-12-02T15:36:00Z</dcterms:modified>
</cp:coreProperties>
</file>