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27A8FC3C" w:rsidR="000B6B35" w:rsidRDefault="0021358F" w:rsidP="0021358F">
      <w:pPr>
        <w:jc w:val="center"/>
        <w:rPr>
          <w:rFonts w:ascii="Calibri" w:hAnsi="Calibri" w:cs="Calibri"/>
          <w:b/>
          <w:bCs/>
          <w:u w:val="single"/>
        </w:rPr>
      </w:pPr>
      <w:r w:rsidRPr="0021358F">
        <w:rPr>
          <w:rFonts w:ascii="Calibri" w:hAnsi="Calibri" w:cs="Calibri"/>
          <w:b/>
          <w:bCs/>
          <w:u w:val="single"/>
        </w:rPr>
        <w:t>WORKSHEET</w:t>
      </w:r>
      <w:r w:rsidR="00333193">
        <w:rPr>
          <w:rFonts w:ascii="Calibri" w:hAnsi="Calibri" w:cs="Calibri"/>
          <w:b/>
          <w:bCs/>
          <w:u w:val="single"/>
        </w:rPr>
        <w:t xml:space="preserve"> - 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"/>
        <w:gridCol w:w="7954"/>
        <w:gridCol w:w="328"/>
      </w:tblGrid>
      <w:tr w:rsidR="007426AA" w14:paraId="22606775" w14:textId="77777777" w:rsidTr="00150946">
        <w:trPr>
          <w:trHeight w:val="5259"/>
        </w:trPr>
        <w:tc>
          <w:tcPr>
            <w:tcW w:w="265" w:type="dxa"/>
          </w:tcPr>
          <w:p w14:paraId="01C82441" w14:textId="77777777" w:rsidR="007426AA" w:rsidRDefault="00FA0488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3E9778BD" w14:textId="77777777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47817AAD" w14:textId="77777777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3964D494" w14:textId="77777777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14:paraId="3B7D9B0A" w14:textId="77777777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14:paraId="18780E54" w14:textId="77777777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  <w:p w14:paraId="33F0691C" w14:textId="77777777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  <w:p w14:paraId="6EA9A54E" w14:textId="67BA51D5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  <w:p w14:paraId="71E2409A" w14:textId="0FD54730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  <w:p w14:paraId="5AD9A5CB" w14:textId="443DDD5E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  <w:p w14:paraId="69C8AE77" w14:textId="1462310C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8190" w:type="dxa"/>
          </w:tcPr>
          <w:p w14:paraId="1BCD5201" w14:textId="70964C36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Network</w:t>
            </w:r>
          </w:p>
          <w:p w14:paraId="7B3025A4" w14:textId="061A5B2B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network devices</w:t>
            </w:r>
          </w:p>
          <w:p w14:paraId="6779BA79" w14:textId="76C5597D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 address</w:t>
            </w:r>
          </w:p>
          <w:p w14:paraId="0C06FF28" w14:textId="01585430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Packets</w:t>
            </w:r>
          </w:p>
          <w:p w14:paraId="557CB313" w14:textId="6CDF88A9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Routers</w:t>
            </w:r>
          </w:p>
          <w:p w14:paraId="6044DB91" w14:textId="7C314F0C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Routers</w:t>
            </w:r>
          </w:p>
          <w:p w14:paraId="476AC817" w14:textId="0B1EAB2D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Routers</w:t>
            </w:r>
          </w:p>
          <w:p w14:paraId="758447DE" w14:textId="49FEB311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</w:t>
            </w:r>
          </w:p>
          <w:p w14:paraId="5E74BD3B" w14:textId="79DEDAFE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Modem</w:t>
            </w:r>
          </w:p>
          <w:p w14:paraId="5D3B65FC" w14:textId="5C049A8E" w:rsidR="00150946" w:rsidRDefault="00150946" w:rsidP="001509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</w:t>
            </w:r>
          </w:p>
          <w:p w14:paraId="0BB6BCB3" w14:textId="71ACAC69" w:rsidR="00247BA9" w:rsidRDefault="00247BA9" w:rsidP="00F74A5B">
            <w:pPr>
              <w:spacing w:line="240" w:lineRule="auto"/>
              <w:rPr>
                <w:rFonts w:ascii="Calibri" w:hAnsi="Calibri" w:cs="Calibri"/>
              </w:rPr>
            </w:pPr>
          </w:p>
          <w:p w14:paraId="5C5539E2" w14:textId="773120E0" w:rsidR="00247BA9" w:rsidRDefault="00247BA9" w:rsidP="00F74A5B">
            <w:pPr>
              <w:spacing w:line="240" w:lineRule="auto"/>
              <w:rPr>
                <w:rFonts w:ascii="Calibri" w:hAnsi="Calibri" w:cs="Calibri"/>
              </w:rPr>
            </w:pPr>
          </w:p>
          <w:p w14:paraId="32C71E2C" w14:textId="085F276B" w:rsidR="007426AA" w:rsidRDefault="007426AA" w:rsidP="00F74A5B">
            <w:pPr>
              <w:spacing w:line="240" w:lineRule="auto"/>
              <w:rPr>
                <w:rFonts w:ascii="Calibri" w:hAnsi="Calibri" w:cs="Calibri"/>
              </w:rPr>
            </w:pPr>
          </w:p>
          <w:p w14:paraId="4F178DFB" w14:textId="66A6AE63" w:rsidR="00247BA9" w:rsidRDefault="00247BA9" w:rsidP="00F74A5B">
            <w:pPr>
              <w:spacing w:line="240" w:lineRule="auto"/>
              <w:rPr>
                <w:rFonts w:ascii="Calibri" w:hAnsi="Calibri" w:cs="Calibri"/>
              </w:rPr>
            </w:pPr>
          </w:p>
          <w:p w14:paraId="237CE7E7" w14:textId="09D95DE4" w:rsidR="00247BA9" w:rsidRDefault="00247BA9" w:rsidP="00F74A5B">
            <w:pPr>
              <w:spacing w:line="240" w:lineRule="auto"/>
              <w:rPr>
                <w:rFonts w:ascii="Calibri" w:hAnsi="Calibri" w:cs="Calibri"/>
              </w:rPr>
            </w:pPr>
          </w:p>
          <w:p w14:paraId="72F3A68D" w14:textId="08496E4E" w:rsidR="00247BA9" w:rsidRDefault="00247BA9" w:rsidP="00F74A5B">
            <w:pPr>
              <w:spacing w:line="240" w:lineRule="auto"/>
              <w:rPr>
                <w:rFonts w:ascii="Calibri" w:hAnsi="Calibri" w:cs="Calibri"/>
              </w:rPr>
            </w:pPr>
          </w:p>
          <w:p w14:paraId="52D9FCBF" w14:textId="002CEB9E" w:rsidR="004855BC" w:rsidRPr="00F74A5B" w:rsidRDefault="004855BC" w:rsidP="00247BA9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7" w:type="dxa"/>
          </w:tcPr>
          <w:p w14:paraId="5C80A290" w14:textId="27A13C1C" w:rsidR="004855BC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6F8BCB0C" w14:textId="5CC2CF38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38947874" w14:textId="7FB03D2B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27278D30" w14:textId="0D9B7B51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20D67EB6" w14:textId="0F1084BF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07C13DA6" w14:textId="51F478D7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2ACCBCFA" w14:textId="7968B61B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411F30D4" w14:textId="139B2406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41C1BBE4" w14:textId="24B58502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62BC6668" w14:textId="6546C1C2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66841AFF" w14:textId="77777777" w:rsidR="00150946" w:rsidRDefault="00150946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6F1B947E" w14:textId="7472536D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36013A9A" w14:textId="77777777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6159B1C0" w14:textId="77777777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5F1FF591" w14:textId="77777777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0FC20C59" w14:textId="50349432" w:rsidR="004855BC" w:rsidRDefault="004855BC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431DB0DC" w14:textId="18E14392" w:rsidR="0021358F" w:rsidRDefault="0021358F" w:rsidP="002B2130">
      <w:pPr>
        <w:pStyle w:val="ListParagraph"/>
        <w:spacing w:line="480" w:lineRule="auto"/>
        <w:rPr>
          <w:rFonts w:ascii="Calibri" w:hAnsi="Calibri" w:cs="Calibri"/>
        </w:rPr>
      </w:pPr>
      <w:bookmarkStart w:id="0" w:name="_GoBack"/>
      <w:bookmarkEnd w:id="0"/>
    </w:p>
    <w:sectPr w:rsidR="0021358F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78F3" w14:textId="77777777" w:rsidR="005339BE" w:rsidRDefault="005339BE" w:rsidP="003D1408">
      <w:pPr>
        <w:spacing w:after="0" w:line="240" w:lineRule="auto"/>
      </w:pPr>
      <w:r>
        <w:separator/>
      </w:r>
    </w:p>
  </w:endnote>
  <w:endnote w:type="continuationSeparator" w:id="0">
    <w:p w14:paraId="757261DF" w14:textId="77777777" w:rsidR="005339BE" w:rsidRDefault="005339B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43EF238E" w:rsidR="00AF03E9" w:rsidRDefault="0021358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 xml:space="preserve">ICT </w:t>
    </w:r>
    <w:r w:rsidR="00AF03E9">
      <w:rPr>
        <w:color w:val="A6A6A6" w:themeColor="background1" w:themeShade="A6"/>
      </w:rPr>
      <w:t xml:space="preserve"> –</w:t>
    </w:r>
    <w:proofErr w:type="spellStart"/>
    <w:proofErr w:type="gramEnd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FA0488">
      <w:rPr>
        <w:color w:val="A6A6A6" w:themeColor="background1" w:themeShade="A6"/>
      </w:rPr>
      <w:t xml:space="preserve">QUIZ </w:t>
    </w:r>
    <w:r w:rsidR="00333193">
      <w:rPr>
        <w:color w:val="A6A6A6" w:themeColor="background1" w:themeShade="A6"/>
      </w:rPr>
      <w:t xml:space="preserve">MS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          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</w:t>
    </w:r>
    <w:r w:rsidR="00520429">
      <w:rPr>
        <w:color w:val="A6A6A6" w:themeColor="background1" w:themeShade="A6"/>
      </w:rPr>
      <w:t>24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520429">
      <w:rPr>
        <w:color w:val="A6A6A6" w:themeColor="background1" w:themeShade="A6"/>
      </w:rPr>
      <w:t>5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4515" w14:textId="77777777" w:rsidR="005339BE" w:rsidRDefault="005339BE" w:rsidP="003D1408">
      <w:pPr>
        <w:spacing w:after="0" w:line="240" w:lineRule="auto"/>
      </w:pPr>
      <w:r>
        <w:separator/>
      </w:r>
    </w:p>
  </w:footnote>
  <w:footnote w:type="continuationSeparator" w:id="0">
    <w:p w14:paraId="4E1A17A2" w14:textId="77777777" w:rsidR="005339BE" w:rsidRDefault="005339B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415CACCA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</w:t>
          </w:r>
          <w:r w:rsidR="00520429">
            <w:rPr>
              <w:color w:val="000000" w:themeColor="text1"/>
            </w:rPr>
            <w:t>24</w:t>
          </w:r>
          <w:r w:rsidR="00FC4D72" w:rsidRPr="00EC15EF">
            <w:rPr>
              <w:color w:val="000000" w:themeColor="text1"/>
            </w:rPr>
            <w:t>-202</w:t>
          </w:r>
          <w:r w:rsidR="00520429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15264"/>
    <w:multiLevelType w:val="hybridMultilevel"/>
    <w:tmpl w:val="198C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CB4428"/>
    <w:multiLevelType w:val="hybridMultilevel"/>
    <w:tmpl w:val="F2F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2"/>
  </w:num>
  <w:num w:numId="10">
    <w:abstractNumId w:val="10"/>
  </w:num>
  <w:num w:numId="11">
    <w:abstractNumId w:val="6"/>
  </w:num>
  <w:num w:numId="12">
    <w:abstractNumId w:val="27"/>
  </w:num>
  <w:num w:numId="13">
    <w:abstractNumId w:val="30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8"/>
  </w:num>
  <w:num w:numId="19">
    <w:abstractNumId w:val="16"/>
  </w:num>
  <w:num w:numId="20">
    <w:abstractNumId w:val="22"/>
  </w:num>
  <w:num w:numId="21">
    <w:abstractNumId w:val="11"/>
  </w:num>
  <w:num w:numId="22">
    <w:abstractNumId w:val="5"/>
  </w:num>
  <w:num w:numId="23">
    <w:abstractNumId w:val="9"/>
  </w:num>
  <w:num w:numId="24">
    <w:abstractNumId w:val="29"/>
  </w:num>
  <w:num w:numId="25">
    <w:abstractNumId w:val="25"/>
  </w:num>
  <w:num w:numId="26">
    <w:abstractNumId w:val="33"/>
  </w:num>
  <w:num w:numId="27">
    <w:abstractNumId w:val="32"/>
  </w:num>
  <w:num w:numId="28">
    <w:abstractNumId w:val="19"/>
  </w:num>
  <w:num w:numId="29">
    <w:abstractNumId w:val="4"/>
  </w:num>
  <w:num w:numId="30">
    <w:abstractNumId w:val="23"/>
  </w:num>
  <w:num w:numId="31">
    <w:abstractNumId w:val="13"/>
  </w:num>
  <w:num w:numId="32">
    <w:abstractNumId w:val="18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20"/>
    <w:rsid w:val="000B6B35"/>
    <w:rsid w:val="00136CE4"/>
    <w:rsid w:val="00150946"/>
    <w:rsid w:val="0018150E"/>
    <w:rsid w:val="001D3A9B"/>
    <w:rsid w:val="0021358F"/>
    <w:rsid w:val="00247BA9"/>
    <w:rsid w:val="00282AC9"/>
    <w:rsid w:val="002B2130"/>
    <w:rsid w:val="00306C5E"/>
    <w:rsid w:val="00333193"/>
    <w:rsid w:val="0035605E"/>
    <w:rsid w:val="00356AD7"/>
    <w:rsid w:val="003830E4"/>
    <w:rsid w:val="003B098F"/>
    <w:rsid w:val="003D1408"/>
    <w:rsid w:val="004855BC"/>
    <w:rsid w:val="00501049"/>
    <w:rsid w:val="00520429"/>
    <w:rsid w:val="005320F5"/>
    <w:rsid w:val="005339BE"/>
    <w:rsid w:val="005B53C0"/>
    <w:rsid w:val="005C5096"/>
    <w:rsid w:val="005C7235"/>
    <w:rsid w:val="006C6A63"/>
    <w:rsid w:val="006D7150"/>
    <w:rsid w:val="007426AA"/>
    <w:rsid w:val="00763258"/>
    <w:rsid w:val="007D1E3D"/>
    <w:rsid w:val="007D4EA9"/>
    <w:rsid w:val="007E0D86"/>
    <w:rsid w:val="007F3E8A"/>
    <w:rsid w:val="007F58E6"/>
    <w:rsid w:val="008106A3"/>
    <w:rsid w:val="00891E13"/>
    <w:rsid w:val="008A43F1"/>
    <w:rsid w:val="008B3632"/>
    <w:rsid w:val="00906B7D"/>
    <w:rsid w:val="0098756B"/>
    <w:rsid w:val="009935DE"/>
    <w:rsid w:val="009B421F"/>
    <w:rsid w:val="009B6E01"/>
    <w:rsid w:val="009B7B9F"/>
    <w:rsid w:val="00A4029D"/>
    <w:rsid w:val="00A56E4E"/>
    <w:rsid w:val="00AF03E9"/>
    <w:rsid w:val="00B344FA"/>
    <w:rsid w:val="00BA0E9E"/>
    <w:rsid w:val="00C33240"/>
    <w:rsid w:val="00C54EAA"/>
    <w:rsid w:val="00C95C23"/>
    <w:rsid w:val="00D07CEB"/>
    <w:rsid w:val="00D558A8"/>
    <w:rsid w:val="00D7333C"/>
    <w:rsid w:val="00DE721F"/>
    <w:rsid w:val="00EC15EF"/>
    <w:rsid w:val="00ED4CC5"/>
    <w:rsid w:val="00F74A5B"/>
    <w:rsid w:val="00FA048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customStyle="1" w:styleId="jpfdse">
    <w:name w:val="jpfdse"/>
    <w:basedOn w:val="DefaultParagraphFont"/>
    <w:rsid w:val="004855BC"/>
  </w:style>
  <w:style w:type="paragraph" w:styleId="BalloonText">
    <w:name w:val="Balloon Text"/>
    <w:basedOn w:val="Normal"/>
    <w:link w:val="BalloonTextChar"/>
    <w:uiPriority w:val="99"/>
    <w:semiHidden/>
    <w:unhideWhenUsed/>
    <w:rsid w:val="0024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A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11</cp:revision>
  <dcterms:created xsi:type="dcterms:W3CDTF">2022-06-15T10:33:00Z</dcterms:created>
  <dcterms:modified xsi:type="dcterms:W3CDTF">2024-09-22T16:42:00Z</dcterms:modified>
</cp:coreProperties>
</file>