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E2488" w14:textId="0448165E" w:rsidR="002672D8" w:rsidRDefault="002672D8" w:rsidP="002672D8">
      <w:pPr>
        <w:jc w:val="center"/>
        <w:rPr>
          <w:b/>
          <w:bCs/>
          <w:sz w:val="28"/>
          <w:szCs w:val="28"/>
        </w:rPr>
      </w:pPr>
      <w:r w:rsidRPr="002672D8">
        <w:rPr>
          <w:b/>
          <w:bCs/>
          <w:noProof/>
          <w:sz w:val="28"/>
          <w:szCs w:val="28"/>
        </w:rPr>
        <w:t xml:space="preserve"> </w:t>
      </w:r>
      <w:r w:rsidR="004F0382">
        <w:rPr>
          <w:b/>
          <w:bCs/>
          <w:sz w:val="28"/>
          <w:szCs w:val="28"/>
        </w:rPr>
        <w:t>Quiz</w:t>
      </w:r>
    </w:p>
    <w:p w14:paraId="4C349F63" w14:textId="548D38F6" w:rsidR="009471C8" w:rsidRPr="00FA3E8B" w:rsidRDefault="00415F89" w:rsidP="00FA3E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Topic: </w:t>
      </w:r>
      <w:r w:rsidR="00FA3E8B">
        <w:rPr>
          <w:b/>
          <w:bCs/>
          <w:sz w:val="28"/>
          <w:szCs w:val="28"/>
        </w:rPr>
        <w:t xml:space="preserve">Data </w:t>
      </w:r>
      <w:r w:rsidR="00115896">
        <w:rPr>
          <w:b/>
          <w:bCs/>
          <w:sz w:val="28"/>
          <w:szCs w:val="28"/>
        </w:rPr>
        <w:t>Transmission</w:t>
      </w:r>
    </w:p>
    <w:p w14:paraId="253085DB" w14:textId="381F0672" w:rsidR="00FA3E8B" w:rsidRPr="00B60A7B" w:rsidRDefault="002B2B49" w:rsidP="002B2B49">
      <w:pPr>
        <w:spacing w:line="360" w:lineRule="auto"/>
        <w:rPr>
          <w:color w:val="767171" w:themeColor="background2" w:themeShade="80"/>
          <w:sz w:val="18"/>
          <w:szCs w:val="18"/>
        </w:rPr>
      </w:pPr>
      <w:r w:rsidRPr="00B60A7B">
        <w:rPr>
          <w:color w:val="767171" w:themeColor="background2" w:themeShade="80"/>
          <w:sz w:val="18"/>
          <w:szCs w:val="18"/>
        </w:rPr>
        <w:t>1</w:t>
      </w:r>
    </w:p>
    <w:p w14:paraId="6F386953" w14:textId="02031020" w:rsidR="00115896" w:rsidRDefault="00780AF1" w:rsidP="002B2B49">
      <w:pPr>
        <w:spacing w:line="360" w:lineRule="auto"/>
        <w:rPr>
          <w:sz w:val="24"/>
          <w:szCs w:val="24"/>
        </w:rPr>
      </w:pPr>
      <w:r w:rsidRPr="00780AF1">
        <w:rPr>
          <w:noProof/>
          <w:sz w:val="24"/>
          <w:szCs w:val="24"/>
        </w:rPr>
        <w:drawing>
          <wp:inline distT="0" distB="0" distL="0" distR="0" wp14:anchorId="4A8E437D" wp14:editId="5BA4EF2A">
            <wp:extent cx="5731510" cy="3105150"/>
            <wp:effectExtent l="0" t="0" r="2540" b="0"/>
            <wp:docPr id="16547103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71039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6B2CD" w14:textId="77777777" w:rsidR="002D2494" w:rsidRDefault="002D2494" w:rsidP="002B2B49">
      <w:pPr>
        <w:spacing w:line="360" w:lineRule="auto"/>
        <w:rPr>
          <w:sz w:val="24"/>
          <w:szCs w:val="24"/>
        </w:rPr>
      </w:pPr>
    </w:p>
    <w:p w14:paraId="1CD7B085" w14:textId="77777777" w:rsidR="002D2494" w:rsidRDefault="002D2494" w:rsidP="002B2B49">
      <w:pPr>
        <w:spacing w:line="360" w:lineRule="auto"/>
        <w:rPr>
          <w:sz w:val="24"/>
          <w:szCs w:val="24"/>
        </w:rPr>
      </w:pPr>
    </w:p>
    <w:p w14:paraId="0317A92F" w14:textId="77777777" w:rsidR="002D2494" w:rsidRDefault="002D2494" w:rsidP="002B2B49">
      <w:pPr>
        <w:spacing w:line="360" w:lineRule="auto"/>
        <w:rPr>
          <w:sz w:val="24"/>
          <w:szCs w:val="24"/>
        </w:rPr>
      </w:pPr>
    </w:p>
    <w:p w14:paraId="5E0B30AD" w14:textId="77777777" w:rsidR="002D2494" w:rsidRDefault="002D2494" w:rsidP="002B2B49">
      <w:pPr>
        <w:spacing w:line="360" w:lineRule="auto"/>
        <w:rPr>
          <w:sz w:val="24"/>
          <w:szCs w:val="24"/>
        </w:rPr>
      </w:pPr>
    </w:p>
    <w:p w14:paraId="2688A531" w14:textId="77777777" w:rsidR="002D2494" w:rsidRDefault="002D2494" w:rsidP="002B2B49">
      <w:pPr>
        <w:spacing w:line="360" w:lineRule="auto"/>
        <w:rPr>
          <w:sz w:val="24"/>
          <w:szCs w:val="24"/>
        </w:rPr>
      </w:pPr>
    </w:p>
    <w:p w14:paraId="2D774F4A" w14:textId="77777777" w:rsidR="002D2494" w:rsidRDefault="002D2494" w:rsidP="002B2B49">
      <w:pPr>
        <w:spacing w:line="360" w:lineRule="auto"/>
        <w:rPr>
          <w:sz w:val="24"/>
          <w:szCs w:val="24"/>
        </w:rPr>
      </w:pPr>
    </w:p>
    <w:p w14:paraId="35812FA9" w14:textId="77777777" w:rsidR="002D2494" w:rsidRDefault="002D2494" w:rsidP="002B2B49">
      <w:pPr>
        <w:spacing w:line="360" w:lineRule="auto"/>
        <w:rPr>
          <w:sz w:val="24"/>
          <w:szCs w:val="24"/>
        </w:rPr>
      </w:pPr>
    </w:p>
    <w:p w14:paraId="15DA0E70" w14:textId="77777777" w:rsidR="002D2494" w:rsidRDefault="002D2494" w:rsidP="002B2B49">
      <w:pPr>
        <w:spacing w:line="360" w:lineRule="auto"/>
        <w:rPr>
          <w:sz w:val="24"/>
          <w:szCs w:val="24"/>
        </w:rPr>
      </w:pPr>
    </w:p>
    <w:p w14:paraId="6C79DE64" w14:textId="77777777" w:rsidR="002D2494" w:rsidRDefault="002D2494" w:rsidP="002B2B49">
      <w:pPr>
        <w:spacing w:line="360" w:lineRule="auto"/>
        <w:rPr>
          <w:sz w:val="24"/>
          <w:szCs w:val="24"/>
        </w:rPr>
      </w:pPr>
    </w:p>
    <w:p w14:paraId="59B1C79A" w14:textId="3D6B7698" w:rsidR="002D2494" w:rsidRDefault="002D2494" w:rsidP="002B2B49">
      <w:pPr>
        <w:spacing w:line="360" w:lineRule="auto"/>
        <w:rPr>
          <w:sz w:val="24"/>
          <w:szCs w:val="24"/>
        </w:rPr>
      </w:pPr>
    </w:p>
    <w:p w14:paraId="5B66E87B" w14:textId="21FF7B04" w:rsidR="00C04019" w:rsidRDefault="00C04019" w:rsidP="002B2B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2.Data packets are transmitted across a network from one computer to another computer.</w:t>
      </w:r>
    </w:p>
    <w:p w14:paraId="01C333C7" w14:textId="0E80CC09" w:rsidR="00780AF1" w:rsidRDefault="00780AF1" w:rsidP="002B2B49">
      <w:pPr>
        <w:spacing w:line="360" w:lineRule="auto"/>
        <w:rPr>
          <w:sz w:val="24"/>
          <w:szCs w:val="24"/>
        </w:rPr>
      </w:pPr>
      <w:r w:rsidRPr="00780AF1">
        <w:rPr>
          <w:noProof/>
          <w:sz w:val="24"/>
          <w:szCs w:val="24"/>
        </w:rPr>
        <w:drawing>
          <wp:inline distT="0" distB="0" distL="0" distR="0" wp14:anchorId="7E2029CA" wp14:editId="2B658D42">
            <wp:extent cx="5731510" cy="3561715"/>
            <wp:effectExtent l="0" t="0" r="2540" b="635"/>
            <wp:docPr id="2261773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177314" name=""/>
                    <pic:cNvPicPr/>
                  </pic:nvPicPr>
                  <pic:blipFill rotWithShape="1">
                    <a:blip r:embed="rId11"/>
                    <a:srcRect t="7335"/>
                    <a:stretch/>
                  </pic:blipFill>
                  <pic:spPr bwMode="auto">
                    <a:xfrm>
                      <a:off x="0" y="0"/>
                      <a:ext cx="5731510" cy="3561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041ADE" w14:textId="5C12BC74" w:rsidR="002D2494" w:rsidRDefault="00780AF1" w:rsidP="002D2494">
      <w:pPr>
        <w:spacing w:line="360" w:lineRule="auto"/>
        <w:rPr>
          <w:sz w:val="24"/>
          <w:szCs w:val="24"/>
        </w:rPr>
      </w:pPr>
      <w:r w:rsidRPr="00780AF1">
        <w:rPr>
          <w:noProof/>
          <w:sz w:val="24"/>
          <w:szCs w:val="24"/>
        </w:rPr>
        <w:drawing>
          <wp:inline distT="0" distB="0" distL="0" distR="0" wp14:anchorId="1F8A0C79" wp14:editId="59264C93">
            <wp:extent cx="5731510" cy="2077085"/>
            <wp:effectExtent l="0" t="0" r="2540" b="0"/>
            <wp:docPr id="341217035" name="Picture 1" descr="A line of line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217035" name="Picture 1" descr="A line of lines on a white background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7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2494">
        <w:rPr>
          <w:sz w:val="24"/>
          <w:szCs w:val="24"/>
        </w:rPr>
        <w:t xml:space="preserve">  (c) What is payload?</w:t>
      </w:r>
    </w:p>
    <w:p w14:paraId="10877B36" w14:textId="77777777" w:rsidR="002D2494" w:rsidRDefault="002D2494" w:rsidP="002D2494">
      <w:pPr>
        <w:spacing w:line="360" w:lineRule="auto"/>
        <w:rPr>
          <w:sz w:val="24"/>
          <w:szCs w:val="24"/>
        </w:rPr>
      </w:pPr>
    </w:p>
    <w:p w14:paraId="1D8F029C" w14:textId="55D4A2F4" w:rsidR="00780AF1" w:rsidRPr="002B2B49" w:rsidRDefault="002D2494" w:rsidP="002B2B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…………………………………………………………………………………………………………………………….. [1]</w:t>
      </w:r>
    </w:p>
    <w:sectPr w:rsidR="00780AF1" w:rsidRPr="002B2B49" w:rsidSect="000B17C3">
      <w:headerReference w:type="default" r:id="rId13"/>
      <w:footerReference w:type="default" r:id="rId14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E1FD4" w14:textId="77777777" w:rsidR="00ED251D" w:rsidRDefault="00ED251D" w:rsidP="008B08A4">
      <w:pPr>
        <w:spacing w:after="0" w:line="240" w:lineRule="auto"/>
      </w:pPr>
      <w:r>
        <w:separator/>
      </w:r>
    </w:p>
  </w:endnote>
  <w:endnote w:type="continuationSeparator" w:id="0">
    <w:p w14:paraId="7E4200E0" w14:textId="77777777" w:rsidR="00ED251D" w:rsidRDefault="00ED251D" w:rsidP="008B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61159" w14:textId="19397B47" w:rsidR="000B17C3" w:rsidRPr="000B17C3" w:rsidRDefault="000B17C3" w:rsidP="000B17C3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 xml:space="preserve">CS – Yr VIII                                               </w:t>
    </w:r>
    <w:r>
      <w:rPr>
        <w:color w:val="808080"/>
      </w:rPr>
      <w:t xml:space="preserve">   </w:t>
    </w:r>
    <w:r>
      <w:rPr>
        <w:color w:val="808080"/>
      </w:rPr>
      <w:t xml:space="preserve">Quiz </w:t>
    </w:r>
    <w:r w:rsidR="00651AED">
      <w:rPr>
        <w:color w:val="808080"/>
      </w:rPr>
      <w:t>5</w:t>
    </w:r>
    <w:r>
      <w:rPr>
        <w:color w:val="808080"/>
      </w:rPr>
      <w:t xml:space="preserve">                                                                               Arif Hussain</w:t>
    </w:r>
  </w:p>
  <w:p w14:paraId="52ECF5FA" w14:textId="77777777" w:rsidR="000B17C3" w:rsidRDefault="000B17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0B1EC" w14:textId="77777777" w:rsidR="00ED251D" w:rsidRDefault="00ED251D" w:rsidP="008B08A4">
      <w:pPr>
        <w:spacing w:after="0" w:line="240" w:lineRule="auto"/>
      </w:pPr>
      <w:r>
        <w:separator/>
      </w:r>
    </w:p>
  </w:footnote>
  <w:footnote w:type="continuationSeparator" w:id="0">
    <w:p w14:paraId="5F4C489B" w14:textId="77777777" w:rsidR="00ED251D" w:rsidRDefault="00ED251D" w:rsidP="008B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725"/>
      <w:gridCol w:w="3282"/>
      <w:gridCol w:w="3019"/>
    </w:tblGrid>
    <w:tr w:rsidR="00B351EA" w:rsidRPr="002813E0" w14:paraId="2BC74EB6" w14:textId="77777777" w:rsidTr="00590F34">
      <w:tc>
        <w:tcPr>
          <w:tcW w:w="3561" w:type="dxa"/>
          <w:shd w:val="clear" w:color="auto" w:fill="auto"/>
        </w:tcPr>
        <w:p w14:paraId="3DF4F4CE" w14:textId="77777777" w:rsidR="00B351EA" w:rsidRPr="002813E0" w:rsidRDefault="00B351EA" w:rsidP="00B351EA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79604598" w14:textId="77777777" w:rsidR="00B351EA" w:rsidRDefault="00B351EA" w:rsidP="00B351EA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2024 – 2025</w:t>
          </w:r>
        </w:p>
        <w:p w14:paraId="7D5AD259" w14:textId="77777777" w:rsidR="00B351EA" w:rsidRDefault="00B351EA" w:rsidP="00B351EA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Marks: 10</w:t>
          </w:r>
        </w:p>
        <w:p w14:paraId="2044A389" w14:textId="77777777" w:rsidR="00B351EA" w:rsidRPr="002813E0" w:rsidRDefault="00B351EA" w:rsidP="00B351EA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04427459" w14:textId="77777777" w:rsidR="00B351EA" w:rsidRPr="002813E0" w:rsidRDefault="00B351EA" w:rsidP="00B351EA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0DBE76C" wp14:editId="1A462FCB">
                <wp:extent cx="1568450" cy="781050"/>
                <wp:effectExtent l="0" t="0" r="0" b="0"/>
                <wp:docPr id="1" name="Picture 1" descr="A logo of a company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logo of a company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47628F1" w14:textId="77777777" w:rsidR="00B351EA" w:rsidRPr="002813E0" w:rsidRDefault="00B351EA" w:rsidP="00B351EA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440D5847" w14:textId="77777777" w:rsidR="00B351EA" w:rsidRPr="002813E0" w:rsidRDefault="00B351EA" w:rsidP="00B351EA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4F007482" w14:textId="77777777" w:rsidR="00B351EA" w:rsidRPr="002813E0" w:rsidRDefault="00B351EA" w:rsidP="00B351EA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F827B76" w14:textId="77777777" w:rsidR="00B351EA" w:rsidRPr="002813E0" w:rsidRDefault="00B351EA" w:rsidP="00B351EA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7113B27" w14:textId="77777777" w:rsidR="008B08A4" w:rsidRPr="00B351EA" w:rsidRDefault="008B08A4" w:rsidP="00B351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2976DC"/>
    <w:multiLevelType w:val="hybridMultilevel"/>
    <w:tmpl w:val="76E6C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427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13"/>
    <w:rsid w:val="000B17C3"/>
    <w:rsid w:val="000B4A62"/>
    <w:rsid w:val="000D76A8"/>
    <w:rsid w:val="00115896"/>
    <w:rsid w:val="001D06D8"/>
    <w:rsid w:val="001D5D62"/>
    <w:rsid w:val="002672D8"/>
    <w:rsid w:val="002B2B49"/>
    <w:rsid w:val="002D2494"/>
    <w:rsid w:val="003154B7"/>
    <w:rsid w:val="0035620D"/>
    <w:rsid w:val="00415F89"/>
    <w:rsid w:val="004F0382"/>
    <w:rsid w:val="00507B54"/>
    <w:rsid w:val="005218C8"/>
    <w:rsid w:val="00556BC1"/>
    <w:rsid w:val="005B38A4"/>
    <w:rsid w:val="00651AED"/>
    <w:rsid w:val="00692AE2"/>
    <w:rsid w:val="0071215F"/>
    <w:rsid w:val="00760184"/>
    <w:rsid w:val="0077559A"/>
    <w:rsid w:val="00780AF1"/>
    <w:rsid w:val="007838B6"/>
    <w:rsid w:val="0079228D"/>
    <w:rsid w:val="00834448"/>
    <w:rsid w:val="00866BCA"/>
    <w:rsid w:val="008851A4"/>
    <w:rsid w:val="008A7162"/>
    <w:rsid w:val="008B08A4"/>
    <w:rsid w:val="009471C8"/>
    <w:rsid w:val="0097330F"/>
    <w:rsid w:val="009766E4"/>
    <w:rsid w:val="00B351EA"/>
    <w:rsid w:val="00B60A7B"/>
    <w:rsid w:val="00C04019"/>
    <w:rsid w:val="00C23213"/>
    <w:rsid w:val="00C36130"/>
    <w:rsid w:val="00D46048"/>
    <w:rsid w:val="00DC1110"/>
    <w:rsid w:val="00E30647"/>
    <w:rsid w:val="00ED251D"/>
    <w:rsid w:val="00FA3E8B"/>
    <w:rsid w:val="00FB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B1F2"/>
  <w15:chartTrackingRefBased/>
  <w15:docId w15:val="{2309E91C-2B7F-4711-B8E4-4EDEC42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A4"/>
  </w:style>
  <w:style w:type="paragraph" w:styleId="Footer">
    <w:name w:val="footer"/>
    <w:basedOn w:val="Normal"/>
    <w:link w:val="Foot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A4"/>
  </w:style>
  <w:style w:type="table" w:styleId="TableGrid">
    <w:name w:val="Table Grid"/>
    <w:basedOn w:val="TableNormal"/>
    <w:uiPriority w:val="39"/>
    <w:rsid w:val="008B08A4"/>
    <w:pPr>
      <w:spacing w:after="0" w:line="240" w:lineRule="auto"/>
    </w:pPr>
    <w:rPr>
      <w:rFonts w:eastAsiaTheme="minorHAnsi"/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3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b75758-527d-4a43-ba7b-af5b957bfa3e">
      <Terms xmlns="http://schemas.microsoft.com/office/infopath/2007/PartnerControls"/>
    </lcf76f155ced4ddcb4097134ff3c332f>
    <TaxCatchAll xmlns="804109e7-d1fc-4c82-bd2e-f8e46ee86a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CA9614F14FD1488B00FA06F070A81F" ma:contentTypeVersion="12" ma:contentTypeDescription="Create a new document." ma:contentTypeScope="" ma:versionID="221c8acda58c228a7c7eb9a687330e64">
  <xsd:schema xmlns:xsd="http://www.w3.org/2001/XMLSchema" xmlns:xs="http://www.w3.org/2001/XMLSchema" xmlns:p="http://schemas.microsoft.com/office/2006/metadata/properties" xmlns:ns2="14b75758-527d-4a43-ba7b-af5b957bfa3e" xmlns:ns3="804109e7-d1fc-4c82-bd2e-f8e46ee86a5b" targetNamespace="http://schemas.microsoft.com/office/2006/metadata/properties" ma:root="true" ma:fieldsID="e52ad42f34da9c17202882a3f2bb3a03" ns2:_="" ns3:_="">
    <xsd:import namespace="14b75758-527d-4a43-ba7b-af5b957bfa3e"/>
    <xsd:import namespace="804109e7-d1fc-4c82-bd2e-f8e46ee86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5758-527d-4a43-ba7b-af5b957bf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109e7-d1fc-4c82-bd2e-f8e46ee86a5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eb7ff6d-557b-46c7-9d46-d5aa69cd8ec7}" ma:internalName="TaxCatchAll" ma:showField="CatchAllData" ma:web="804109e7-d1fc-4c82-bd2e-f8e46ee86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BC101E-8CB1-4D1C-B54A-038CC179926B}">
  <ds:schemaRefs>
    <ds:schemaRef ds:uri="http://schemas.microsoft.com/office/2006/metadata/properties"/>
    <ds:schemaRef ds:uri="http://schemas.microsoft.com/office/infopath/2007/PartnerControls"/>
    <ds:schemaRef ds:uri="14b75758-527d-4a43-ba7b-af5b957bfa3e"/>
    <ds:schemaRef ds:uri="804109e7-d1fc-4c82-bd2e-f8e46ee86a5b"/>
  </ds:schemaRefs>
</ds:datastoreItem>
</file>

<file path=customXml/itemProps2.xml><?xml version="1.0" encoding="utf-8"?>
<ds:datastoreItem xmlns:ds="http://schemas.openxmlformats.org/officeDocument/2006/customXml" ds:itemID="{33EA5D79-32C3-4614-8A83-2F6FC66D9B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80E82B-329F-4B36-AA9D-D6F221C7F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5758-527d-4a43-ba7b-af5b957bfa3e"/>
    <ds:schemaRef ds:uri="804109e7-d1fc-4c82-bd2e-f8e46ee86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Hussain</cp:lastModifiedBy>
  <cp:revision>23</cp:revision>
  <dcterms:created xsi:type="dcterms:W3CDTF">2023-12-14T05:10:00Z</dcterms:created>
  <dcterms:modified xsi:type="dcterms:W3CDTF">2024-10-25T07:38:00Z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0x010100F9CA9614F14FD1488B00FA06F070A81F</vt:lpwstr>
  </property>
</Properties>
</file>