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9C7A" w14:textId="25F90847" w:rsidR="00D933C3" w:rsidRDefault="00456BB0" w:rsidP="00456BB0">
      <w:r w:rsidRPr="00956EB1">
        <w:rPr>
          <w:noProof/>
        </w:rPr>
        <w:drawing>
          <wp:inline distT="0" distB="0" distL="0" distR="0" wp14:anchorId="742232DB" wp14:editId="02BEE4A2">
            <wp:extent cx="5905500" cy="6432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646F" w14:textId="127CCB99" w:rsidR="00456BB0" w:rsidRPr="00456BB0" w:rsidRDefault="00456BB0" w:rsidP="00456BB0"/>
    <w:p w14:paraId="589B54D1" w14:textId="5A11C485" w:rsidR="00456BB0" w:rsidRPr="00456BB0" w:rsidRDefault="00456BB0" w:rsidP="00456BB0"/>
    <w:p w14:paraId="76AD000C" w14:textId="65E7D57A" w:rsidR="00456BB0" w:rsidRPr="00456BB0" w:rsidRDefault="00456BB0" w:rsidP="00456BB0"/>
    <w:p w14:paraId="09F592BF" w14:textId="2D0B72AB" w:rsidR="00456BB0" w:rsidRPr="00456BB0" w:rsidRDefault="00456BB0" w:rsidP="00456BB0"/>
    <w:p w14:paraId="2B3AD653" w14:textId="0B3CFD94" w:rsidR="00456BB0" w:rsidRPr="00456BB0" w:rsidRDefault="00456BB0" w:rsidP="00456BB0"/>
    <w:p w14:paraId="3DD8DEEC" w14:textId="43ECDA80" w:rsidR="00456BB0" w:rsidRPr="00456BB0" w:rsidRDefault="00456BB0" w:rsidP="00456BB0"/>
    <w:p w14:paraId="70874760" w14:textId="10CA16C7" w:rsidR="00456BB0" w:rsidRPr="00456BB0" w:rsidRDefault="00456BB0" w:rsidP="00456BB0">
      <w:pPr>
        <w:tabs>
          <w:tab w:val="left" w:pos="9250"/>
        </w:tabs>
      </w:pPr>
      <w:r>
        <w:tab/>
      </w:r>
    </w:p>
    <w:sectPr w:rsidR="00456BB0" w:rsidRPr="00456BB0" w:rsidSect="00BB10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A3F6" w14:textId="77777777" w:rsidR="00FF4FB6" w:rsidRDefault="00FF4FB6" w:rsidP="004C3F0E">
      <w:pPr>
        <w:spacing w:after="0" w:line="240" w:lineRule="auto"/>
      </w:pPr>
      <w:r>
        <w:separator/>
      </w:r>
    </w:p>
  </w:endnote>
  <w:endnote w:type="continuationSeparator" w:id="0">
    <w:p w14:paraId="5D368DEE" w14:textId="77777777" w:rsidR="00FF4FB6" w:rsidRDefault="00FF4FB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FA5E" w14:textId="77777777" w:rsidR="00E85A5E" w:rsidRDefault="00E85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358C" w14:textId="2A895B0F" w:rsidR="006E2B07" w:rsidRPr="002813E0" w:rsidRDefault="007B584C" w:rsidP="00456BB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E85A5E">
      <w:rPr>
        <w:color w:val="808080"/>
      </w:rPr>
      <w:t>I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</w:t>
    </w:r>
    <w:bookmarkStart w:id="0" w:name="_GoBack"/>
    <w:bookmarkEnd w:id="0"/>
    <w:r w:rsidR="00456BB0">
      <w:rPr>
        <w:color w:val="808080"/>
      </w:rPr>
      <w:t>Plenary</w:t>
    </w:r>
    <w:r w:rsidR="00456BB0">
      <w:rPr>
        <w:color w:val="808080"/>
      </w:rPr>
      <w:tab/>
    </w:r>
    <w:r w:rsidR="00A76667">
      <w:rPr>
        <w:color w:val="808080"/>
      </w:rPr>
      <w:t xml:space="preserve">     </w:t>
    </w:r>
    <w:r w:rsidR="00456BB0">
      <w:rPr>
        <w:color w:val="808080"/>
      </w:rPr>
      <w:t>Nisha Sinto</w:t>
    </w:r>
    <w:r w:rsidR="00A76667">
      <w:rPr>
        <w:color w:val="808080"/>
      </w:rPr>
      <w:t xml:space="preserve">          </w:t>
    </w:r>
    <w:r w:rsidR="000504C1">
      <w:rPr>
        <w:color w:val="808080"/>
      </w:rPr>
      <w:t xml:space="preserve"> </w:t>
    </w:r>
    <w:r w:rsidR="0024643B">
      <w:rPr>
        <w:color w:val="808080"/>
      </w:rPr>
      <w:t xml:space="preserve">                                    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5C83" w14:textId="77777777" w:rsidR="00E85A5E" w:rsidRDefault="00E8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44A4" w14:textId="77777777" w:rsidR="00FF4FB6" w:rsidRDefault="00FF4FB6" w:rsidP="004C3F0E">
      <w:pPr>
        <w:spacing w:after="0" w:line="240" w:lineRule="auto"/>
      </w:pPr>
      <w:r>
        <w:separator/>
      </w:r>
    </w:p>
  </w:footnote>
  <w:footnote w:type="continuationSeparator" w:id="0">
    <w:p w14:paraId="2F3CD03F" w14:textId="77777777" w:rsidR="00FF4FB6" w:rsidRDefault="00FF4FB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32459" w14:textId="77777777" w:rsidR="00E85A5E" w:rsidRDefault="00E85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436"/>
      <w:gridCol w:w="3528"/>
      <w:gridCol w:w="3497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35C8CDEB" w14:textId="1EFD7D21" w:rsidR="005E7FCE" w:rsidRPr="002813E0" w:rsidRDefault="005E7FCE" w:rsidP="00AC10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6372" w14:textId="77777777" w:rsidR="00E85A5E" w:rsidRDefault="00E8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C10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EC4"/>
    <w:multiLevelType w:val="hybridMultilevel"/>
    <w:tmpl w:val="F9E09BD4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8C5"/>
    <w:multiLevelType w:val="hybridMultilevel"/>
    <w:tmpl w:val="3A22AAC0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E50296E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B36796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84B775D"/>
    <w:multiLevelType w:val="hybridMultilevel"/>
    <w:tmpl w:val="1250C66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77702"/>
    <w:multiLevelType w:val="hybridMultilevel"/>
    <w:tmpl w:val="B15C87B8"/>
    <w:lvl w:ilvl="0" w:tplc="9D8EFA2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F6342F4"/>
    <w:multiLevelType w:val="hybridMultilevel"/>
    <w:tmpl w:val="6590C09C"/>
    <w:lvl w:ilvl="0" w:tplc="9D8EFA24">
      <w:start w:val="1"/>
      <w:numFmt w:val="lowerLetter"/>
      <w:lvlText w:val="%1)"/>
      <w:lvlJc w:val="left"/>
      <w:pPr>
        <w:ind w:left="90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63202"/>
    <w:multiLevelType w:val="hybridMultilevel"/>
    <w:tmpl w:val="61209AFA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74E257C"/>
    <w:multiLevelType w:val="hybridMultilevel"/>
    <w:tmpl w:val="1F1E3958"/>
    <w:lvl w:ilvl="0" w:tplc="496C34C6">
      <w:start w:val="1"/>
      <w:numFmt w:val="upperRoman"/>
      <w:lvlText w:val="%1."/>
      <w:lvlJc w:val="righ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6D67D76"/>
    <w:multiLevelType w:val="hybridMultilevel"/>
    <w:tmpl w:val="9996BA20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4AFC"/>
    <w:multiLevelType w:val="hybridMultilevel"/>
    <w:tmpl w:val="1850108E"/>
    <w:lvl w:ilvl="0" w:tplc="184A52F6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AE867AD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DF7501B"/>
    <w:multiLevelType w:val="hybridMultilevel"/>
    <w:tmpl w:val="B8288A14"/>
    <w:lvl w:ilvl="0" w:tplc="9D8EFA24">
      <w:start w:val="1"/>
      <w:numFmt w:val="lowerLetter"/>
      <w:lvlText w:val="%1)"/>
      <w:lvlJc w:val="left"/>
      <w:pPr>
        <w:ind w:left="7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5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A7474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56BB0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5456"/>
    <w:rsid w:val="007F6E47"/>
    <w:rsid w:val="007F7EEA"/>
    <w:rsid w:val="00802470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37552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6D9A"/>
    <w:rsid w:val="009D7D54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3FC8"/>
    <w:rsid w:val="00A54062"/>
    <w:rsid w:val="00A55E8F"/>
    <w:rsid w:val="00A634ED"/>
    <w:rsid w:val="00A63E67"/>
    <w:rsid w:val="00A74AF7"/>
    <w:rsid w:val="00A75A06"/>
    <w:rsid w:val="00A76667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0A5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E6ED4"/>
    <w:rsid w:val="00AF09A6"/>
    <w:rsid w:val="00AF19C2"/>
    <w:rsid w:val="00AF1A53"/>
    <w:rsid w:val="00AF3963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08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61E9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3C60"/>
    <w:rsid w:val="00DC4585"/>
    <w:rsid w:val="00DC5174"/>
    <w:rsid w:val="00DC6055"/>
    <w:rsid w:val="00DC7703"/>
    <w:rsid w:val="00DD0BDC"/>
    <w:rsid w:val="00DD1546"/>
    <w:rsid w:val="00DD173B"/>
    <w:rsid w:val="00DD23A2"/>
    <w:rsid w:val="00DD39EA"/>
    <w:rsid w:val="00DD7FD3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08FF"/>
    <w:rsid w:val="00E83840"/>
    <w:rsid w:val="00E84A37"/>
    <w:rsid w:val="00E85296"/>
    <w:rsid w:val="00E85A5E"/>
    <w:rsid w:val="00E901B4"/>
    <w:rsid w:val="00E91DFC"/>
    <w:rsid w:val="00E93291"/>
    <w:rsid w:val="00E96FE7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32E4"/>
    <w:rsid w:val="00FE5EBF"/>
    <w:rsid w:val="00FE73D4"/>
    <w:rsid w:val="00FF4FB6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65A2-0094-4481-919F-08C72BEE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3</cp:revision>
  <cp:lastPrinted>2022-10-13T05:02:00Z</cp:lastPrinted>
  <dcterms:created xsi:type="dcterms:W3CDTF">2024-01-24T07:34:00Z</dcterms:created>
  <dcterms:modified xsi:type="dcterms:W3CDTF">2024-01-24T07:36:00Z</dcterms:modified>
</cp:coreProperties>
</file>