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8DD3C" w14:textId="2CEDB77F" w:rsidR="00592D68" w:rsidRDefault="00053430" w:rsidP="00910958">
      <w:pPr>
        <w:rPr>
          <w:b/>
        </w:rPr>
      </w:pPr>
      <w:r>
        <w:rPr>
          <w:b/>
        </w:rPr>
        <w:t xml:space="preserve">Fill in the </w:t>
      </w:r>
      <w:proofErr w:type="gramStart"/>
      <w:r>
        <w:rPr>
          <w:b/>
        </w:rPr>
        <w:t>blanks :</w:t>
      </w:r>
      <w:proofErr w:type="gramEnd"/>
    </w:p>
    <w:p w14:paraId="3D5FA199" w14:textId="0D417C25" w:rsidR="00FD512D" w:rsidRDefault="006810B7" w:rsidP="00FD512D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460608" behindDoc="0" locked="0" layoutInCell="1" allowOverlap="1" wp14:anchorId="5689E4EB" wp14:editId="2444533C">
            <wp:simplePos x="0" y="0"/>
            <wp:positionH relativeFrom="margin">
              <wp:align>center</wp:align>
            </wp:positionH>
            <wp:positionV relativeFrom="paragraph">
              <wp:posOffset>275701</wp:posOffset>
            </wp:positionV>
            <wp:extent cx="6392545" cy="1043940"/>
            <wp:effectExtent l="0" t="0" r="825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A74">
        <w:rPr>
          <w:b/>
        </w:rPr>
        <w:t xml:space="preserve">Enterprise </w:t>
      </w:r>
      <w:r w:rsidR="00991037">
        <w:rPr>
          <w:b/>
        </w:rPr>
        <w:t>:</w:t>
      </w:r>
    </w:p>
    <w:p w14:paraId="0944E60F" w14:textId="77777777" w:rsidR="00BB6517" w:rsidRDefault="00BB6517" w:rsidP="00BB6517">
      <w:pPr>
        <w:pStyle w:val="ListParagraph"/>
        <w:rPr>
          <w:b/>
        </w:rPr>
      </w:pPr>
    </w:p>
    <w:p w14:paraId="5E528930" w14:textId="5A837FB4" w:rsidR="00E14A74" w:rsidRDefault="006810B7" w:rsidP="00FD512D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462656" behindDoc="0" locked="0" layoutInCell="1" allowOverlap="1" wp14:anchorId="38E2C73B" wp14:editId="01C711CF">
            <wp:simplePos x="0" y="0"/>
            <wp:positionH relativeFrom="margin">
              <wp:align>center</wp:align>
            </wp:positionH>
            <wp:positionV relativeFrom="paragraph">
              <wp:posOffset>304303</wp:posOffset>
            </wp:positionV>
            <wp:extent cx="6392545" cy="1043940"/>
            <wp:effectExtent l="0" t="0" r="8255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A74">
        <w:rPr>
          <w:b/>
        </w:rPr>
        <w:t xml:space="preserve">Enterprise Capability </w:t>
      </w:r>
      <w:r>
        <w:rPr>
          <w:b/>
        </w:rPr>
        <w:t>:</w:t>
      </w:r>
    </w:p>
    <w:p w14:paraId="5CA37E7D" w14:textId="1D1F72CA" w:rsidR="006810B7" w:rsidRDefault="006810B7" w:rsidP="006810B7">
      <w:pPr>
        <w:pStyle w:val="ListParagraph"/>
        <w:rPr>
          <w:b/>
        </w:rPr>
      </w:pPr>
    </w:p>
    <w:p w14:paraId="0B817F76" w14:textId="2DBEFAB1" w:rsidR="00E14A74" w:rsidRDefault="006810B7" w:rsidP="00FD512D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466752" behindDoc="0" locked="0" layoutInCell="1" allowOverlap="1" wp14:anchorId="4F3575B1" wp14:editId="4ECEF76C">
            <wp:simplePos x="0" y="0"/>
            <wp:positionH relativeFrom="margin">
              <wp:align>center</wp:align>
            </wp:positionH>
            <wp:positionV relativeFrom="paragraph">
              <wp:posOffset>288732</wp:posOffset>
            </wp:positionV>
            <wp:extent cx="6392545" cy="1043940"/>
            <wp:effectExtent l="0" t="0" r="8255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A74">
        <w:rPr>
          <w:b/>
        </w:rPr>
        <w:t xml:space="preserve">Two types of Enterprise  </w:t>
      </w:r>
      <w:r>
        <w:rPr>
          <w:b/>
        </w:rPr>
        <w:t>:</w:t>
      </w:r>
    </w:p>
    <w:p w14:paraId="75BA9885" w14:textId="1FE31E1E" w:rsidR="006810B7" w:rsidRPr="006810B7" w:rsidRDefault="006810B7" w:rsidP="006810B7">
      <w:pPr>
        <w:pStyle w:val="ListParagraph"/>
        <w:rPr>
          <w:b/>
        </w:rPr>
      </w:pPr>
    </w:p>
    <w:p w14:paraId="23E0D2F7" w14:textId="0EB04406" w:rsidR="00C3566B" w:rsidRDefault="006810B7" w:rsidP="00FD512D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468800" behindDoc="0" locked="0" layoutInCell="1" allowOverlap="1" wp14:anchorId="02A7D801" wp14:editId="1B2E652F">
            <wp:simplePos x="0" y="0"/>
            <wp:positionH relativeFrom="margin">
              <wp:align>center</wp:align>
            </wp:positionH>
            <wp:positionV relativeFrom="paragraph">
              <wp:posOffset>280449</wp:posOffset>
            </wp:positionV>
            <wp:extent cx="6392545" cy="1043940"/>
            <wp:effectExtent l="0" t="0" r="8255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66B">
        <w:rPr>
          <w:b/>
        </w:rPr>
        <w:t xml:space="preserve">Stakeholders are of two types </w:t>
      </w:r>
      <w:r>
        <w:rPr>
          <w:b/>
        </w:rPr>
        <w:t>:</w:t>
      </w:r>
    </w:p>
    <w:p w14:paraId="6788BB88" w14:textId="719F7DF6" w:rsidR="006810B7" w:rsidRDefault="006810B7" w:rsidP="006810B7">
      <w:pPr>
        <w:pStyle w:val="ListParagraph"/>
        <w:rPr>
          <w:b/>
        </w:rPr>
      </w:pPr>
    </w:p>
    <w:p w14:paraId="508F1EE5" w14:textId="3A82672C" w:rsidR="00C3566B" w:rsidRDefault="006810B7" w:rsidP="00FD512D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471872" behindDoc="0" locked="0" layoutInCell="1" allowOverlap="1" wp14:anchorId="4ABC94E2" wp14:editId="37BCCC57">
            <wp:simplePos x="0" y="0"/>
            <wp:positionH relativeFrom="margin">
              <wp:align>center</wp:align>
            </wp:positionH>
            <wp:positionV relativeFrom="paragraph">
              <wp:posOffset>280449</wp:posOffset>
            </wp:positionV>
            <wp:extent cx="6392545" cy="1043940"/>
            <wp:effectExtent l="0" t="0" r="8255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66B">
        <w:rPr>
          <w:b/>
        </w:rPr>
        <w:t xml:space="preserve">Internal stakeholders </w:t>
      </w:r>
    </w:p>
    <w:p w14:paraId="1A33E7EF" w14:textId="60F7F8C6" w:rsidR="006810B7" w:rsidRDefault="006810B7" w:rsidP="006810B7">
      <w:pPr>
        <w:pStyle w:val="ListParagraph"/>
        <w:rPr>
          <w:b/>
        </w:rPr>
      </w:pPr>
    </w:p>
    <w:p w14:paraId="240FB599" w14:textId="4DE0B71D" w:rsidR="006810B7" w:rsidRDefault="006810B7" w:rsidP="006810B7">
      <w:pPr>
        <w:pStyle w:val="ListParagraph"/>
        <w:rPr>
          <w:b/>
        </w:rPr>
      </w:pPr>
    </w:p>
    <w:p w14:paraId="40DDA907" w14:textId="70CA72B6" w:rsidR="006810B7" w:rsidRDefault="006810B7" w:rsidP="006810B7">
      <w:pPr>
        <w:pStyle w:val="ListParagraph"/>
        <w:rPr>
          <w:b/>
        </w:rPr>
      </w:pPr>
    </w:p>
    <w:p w14:paraId="219FAEAC" w14:textId="05FCCE63" w:rsidR="006810B7" w:rsidRDefault="006810B7" w:rsidP="006810B7">
      <w:pPr>
        <w:pStyle w:val="ListParagraph"/>
        <w:rPr>
          <w:b/>
        </w:rPr>
      </w:pPr>
    </w:p>
    <w:p w14:paraId="222FAE06" w14:textId="7ADE3ACB" w:rsidR="006810B7" w:rsidRDefault="006810B7" w:rsidP="006810B7">
      <w:pPr>
        <w:pStyle w:val="ListParagraph"/>
        <w:rPr>
          <w:b/>
        </w:rPr>
      </w:pPr>
    </w:p>
    <w:p w14:paraId="1B9E0878" w14:textId="44424097" w:rsidR="00C3566B" w:rsidRDefault="006810B7" w:rsidP="00FD512D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lastRenderedPageBreak/>
        <w:drawing>
          <wp:anchor distT="0" distB="0" distL="114300" distR="114300" simplePos="0" relativeHeight="251474944" behindDoc="0" locked="0" layoutInCell="1" allowOverlap="1" wp14:anchorId="3DD3C55E" wp14:editId="3CB4C8EE">
            <wp:simplePos x="0" y="0"/>
            <wp:positionH relativeFrom="margin">
              <wp:align>center</wp:align>
            </wp:positionH>
            <wp:positionV relativeFrom="paragraph">
              <wp:posOffset>314822</wp:posOffset>
            </wp:positionV>
            <wp:extent cx="6392545" cy="1043940"/>
            <wp:effectExtent l="0" t="0" r="8255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66B">
        <w:rPr>
          <w:b/>
        </w:rPr>
        <w:t xml:space="preserve">External stakeholders </w:t>
      </w:r>
    </w:p>
    <w:p w14:paraId="285E0DBB" w14:textId="2A8B7CDF" w:rsidR="006810B7" w:rsidRDefault="006810B7" w:rsidP="006810B7">
      <w:pPr>
        <w:pStyle w:val="ListParagraph"/>
        <w:rPr>
          <w:b/>
        </w:rPr>
      </w:pPr>
    </w:p>
    <w:p w14:paraId="0C08E6D6" w14:textId="45DFB419" w:rsidR="0062379B" w:rsidRDefault="006810B7" w:rsidP="00FD512D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478016" behindDoc="0" locked="0" layoutInCell="1" allowOverlap="1" wp14:anchorId="6CE09008" wp14:editId="62113733">
            <wp:simplePos x="0" y="0"/>
            <wp:positionH relativeFrom="margin">
              <wp:align>left</wp:align>
            </wp:positionH>
            <wp:positionV relativeFrom="paragraph">
              <wp:posOffset>272746</wp:posOffset>
            </wp:positionV>
            <wp:extent cx="6392545" cy="1043940"/>
            <wp:effectExtent l="0" t="0" r="8255" b="381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79B">
        <w:rPr>
          <w:b/>
        </w:rPr>
        <w:t xml:space="preserve">Enterprising </w:t>
      </w:r>
    </w:p>
    <w:p w14:paraId="2456D12E" w14:textId="34E2596B" w:rsidR="006810B7" w:rsidRPr="006810B7" w:rsidRDefault="006810B7" w:rsidP="006810B7">
      <w:pPr>
        <w:pStyle w:val="ListParagraph"/>
        <w:rPr>
          <w:b/>
        </w:rPr>
      </w:pPr>
    </w:p>
    <w:p w14:paraId="0AA123DC" w14:textId="6AC5EB45" w:rsidR="006810B7" w:rsidRDefault="006810B7" w:rsidP="006810B7">
      <w:pPr>
        <w:pStyle w:val="ListParagraph"/>
        <w:rPr>
          <w:b/>
        </w:rPr>
      </w:pPr>
    </w:p>
    <w:p w14:paraId="15C95FE6" w14:textId="6F7FAB53" w:rsidR="009E3AB2" w:rsidRDefault="006810B7" w:rsidP="00FD512D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481088" behindDoc="0" locked="0" layoutInCell="1" allowOverlap="1" wp14:anchorId="20757E74" wp14:editId="0FDC859E">
            <wp:simplePos x="0" y="0"/>
            <wp:positionH relativeFrom="margin">
              <wp:align>center</wp:align>
            </wp:positionH>
            <wp:positionV relativeFrom="paragraph">
              <wp:posOffset>346959</wp:posOffset>
            </wp:positionV>
            <wp:extent cx="6392545" cy="1043940"/>
            <wp:effectExtent l="0" t="0" r="8255" b="381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AB2">
        <w:rPr>
          <w:b/>
        </w:rPr>
        <w:t>Ways of being enterprising at school :</w:t>
      </w:r>
    </w:p>
    <w:p w14:paraId="3D5F5A4A" w14:textId="3427A207" w:rsidR="006810B7" w:rsidRDefault="006810B7" w:rsidP="006810B7">
      <w:pPr>
        <w:pStyle w:val="ListParagraph"/>
        <w:rPr>
          <w:b/>
        </w:rPr>
      </w:pPr>
    </w:p>
    <w:p w14:paraId="0BD4D298" w14:textId="0CB5D999" w:rsidR="00CE7442" w:rsidRDefault="006810B7" w:rsidP="00FD512D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484160" behindDoc="0" locked="0" layoutInCell="1" allowOverlap="1" wp14:anchorId="61E1DE6C" wp14:editId="3769784E">
            <wp:simplePos x="0" y="0"/>
            <wp:positionH relativeFrom="margin">
              <wp:align>right</wp:align>
            </wp:positionH>
            <wp:positionV relativeFrom="paragraph">
              <wp:posOffset>312586</wp:posOffset>
            </wp:positionV>
            <wp:extent cx="6392545" cy="1043940"/>
            <wp:effectExtent l="0" t="0" r="8255" b="381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442">
        <w:rPr>
          <w:b/>
        </w:rPr>
        <w:t>Ways of being enterprising at home :</w:t>
      </w:r>
    </w:p>
    <w:p w14:paraId="32FAA6F6" w14:textId="640172DD" w:rsidR="006810B7" w:rsidRPr="006810B7" w:rsidRDefault="006810B7" w:rsidP="006810B7">
      <w:pPr>
        <w:pStyle w:val="ListParagraph"/>
        <w:rPr>
          <w:b/>
        </w:rPr>
      </w:pPr>
    </w:p>
    <w:p w14:paraId="5BFD6468" w14:textId="1EED3278" w:rsidR="006810B7" w:rsidRDefault="006810B7" w:rsidP="006810B7">
      <w:pPr>
        <w:pStyle w:val="ListParagraph"/>
        <w:rPr>
          <w:b/>
        </w:rPr>
      </w:pPr>
    </w:p>
    <w:p w14:paraId="6132EEED" w14:textId="177F33A4" w:rsidR="00031EDF" w:rsidRDefault="00B7719B" w:rsidP="00FD512D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490304" behindDoc="0" locked="0" layoutInCell="1" allowOverlap="1" wp14:anchorId="7C041ED9" wp14:editId="6D244B06">
            <wp:simplePos x="0" y="0"/>
            <wp:positionH relativeFrom="margin">
              <wp:posOffset>226392</wp:posOffset>
            </wp:positionH>
            <wp:positionV relativeFrom="paragraph">
              <wp:posOffset>348698</wp:posOffset>
            </wp:positionV>
            <wp:extent cx="6392545" cy="1043940"/>
            <wp:effectExtent l="0" t="0" r="8255" b="381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EDF">
        <w:rPr>
          <w:b/>
        </w:rPr>
        <w:t xml:space="preserve">Four questions </w:t>
      </w:r>
      <w:r w:rsidR="00F31BE2">
        <w:rPr>
          <w:b/>
        </w:rPr>
        <w:t xml:space="preserve">to ask about starting an enterprise are </w:t>
      </w:r>
      <w:r w:rsidR="002D16A3">
        <w:rPr>
          <w:b/>
        </w:rPr>
        <w:t>:</w:t>
      </w:r>
    </w:p>
    <w:p w14:paraId="7EA867C2" w14:textId="7354CE67" w:rsidR="006810B7" w:rsidRDefault="006810B7" w:rsidP="006810B7">
      <w:pPr>
        <w:pStyle w:val="ListParagraph"/>
        <w:rPr>
          <w:b/>
        </w:rPr>
      </w:pPr>
    </w:p>
    <w:p w14:paraId="58D21D33" w14:textId="77C44AF9" w:rsidR="006810B7" w:rsidRDefault="006810B7" w:rsidP="006810B7">
      <w:pPr>
        <w:pStyle w:val="ListParagraph"/>
        <w:rPr>
          <w:b/>
        </w:rPr>
      </w:pPr>
    </w:p>
    <w:p w14:paraId="003CBA60" w14:textId="20263C31" w:rsidR="006810B7" w:rsidRDefault="006810B7" w:rsidP="006810B7">
      <w:pPr>
        <w:pStyle w:val="ListParagraph"/>
        <w:rPr>
          <w:b/>
        </w:rPr>
      </w:pPr>
    </w:p>
    <w:p w14:paraId="269AA046" w14:textId="0BD36875" w:rsidR="002D16A3" w:rsidRDefault="00B7719B" w:rsidP="00FD512D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lastRenderedPageBreak/>
        <w:drawing>
          <wp:anchor distT="0" distB="0" distL="114300" distR="114300" simplePos="0" relativeHeight="251493376" behindDoc="0" locked="0" layoutInCell="1" allowOverlap="1" wp14:anchorId="378DBAC7" wp14:editId="485B0088">
            <wp:simplePos x="0" y="0"/>
            <wp:positionH relativeFrom="margin">
              <wp:align>center</wp:align>
            </wp:positionH>
            <wp:positionV relativeFrom="paragraph">
              <wp:posOffset>328157</wp:posOffset>
            </wp:positionV>
            <wp:extent cx="6392545" cy="1043940"/>
            <wp:effectExtent l="0" t="0" r="8255" b="381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6A3">
        <w:rPr>
          <w:b/>
        </w:rPr>
        <w:t>Developing wider enterprising skills :</w:t>
      </w:r>
    </w:p>
    <w:p w14:paraId="554F6B81" w14:textId="66304BCD" w:rsidR="00B7719B" w:rsidRDefault="00B7719B" w:rsidP="00B7719B">
      <w:pPr>
        <w:pStyle w:val="ListParagraph"/>
        <w:rPr>
          <w:b/>
        </w:rPr>
      </w:pPr>
    </w:p>
    <w:p w14:paraId="1319EA63" w14:textId="65D8F4FA" w:rsidR="00F9795A" w:rsidRDefault="00F9795A" w:rsidP="00FD512D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Enterprise process is </w:t>
      </w:r>
      <w:r w:rsidR="004146F1">
        <w:rPr>
          <w:b/>
        </w:rPr>
        <w:t>:</w:t>
      </w:r>
      <w:r w:rsidR="00E04BEB">
        <w:rPr>
          <w:b/>
        </w:rPr>
        <w:t xml:space="preserve"> </w:t>
      </w:r>
    </w:p>
    <w:p w14:paraId="2535D8A5" w14:textId="2F637877" w:rsidR="00B7719B" w:rsidRPr="00B7719B" w:rsidRDefault="00B7719B" w:rsidP="00B7719B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495424" behindDoc="0" locked="0" layoutInCell="1" allowOverlap="1" wp14:anchorId="294B4212" wp14:editId="1769E6B9">
            <wp:simplePos x="0" y="0"/>
            <wp:positionH relativeFrom="margin">
              <wp:posOffset>151075</wp:posOffset>
            </wp:positionH>
            <wp:positionV relativeFrom="paragraph">
              <wp:posOffset>172665</wp:posOffset>
            </wp:positionV>
            <wp:extent cx="6392545" cy="1043940"/>
            <wp:effectExtent l="0" t="0" r="8255" b="381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AFE2D" w14:textId="4E9B1AE4" w:rsidR="00B7719B" w:rsidRDefault="00B7719B" w:rsidP="00B7719B">
      <w:pPr>
        <w:pStyle w:val="ListParagraph"/>
        <w:rPr>
          <w:b/>
        </w:rPr>
      </w:pPr>
    </w:p>
    <w:p w14:paraId="1C701437" w14:textId="273B2E29" w:rsidR="00E04BEB" w:rsidRDefault="00E04BEB" w:rsidP="00FD512D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The six stages </w:t>
      </w:r>
      <w:r w:rsidR="00903178">
        <w:rPr>
          <w:b/>
        </w:rPr>
        <w:t xml:space="preserve">of the Enterprise process </w:t>
      </w:r>
      <w:r w:rsidR="00B7719B">
        <w:rPr>
          <w:b/>
        </w:rPr>
        <w:t>:</w:t>
      </w:r>
    </w:p>
    <w:p w14:paraId="2466AB12" w14:textId="2C24FE4B" w:rsidR="00B7719B" w:rsidRDefault="00B7719B" w:rsidP="00B7719B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497472" behindDoc="0" locked="0" layoutInCell="1" allowOverlap="1" wp14:anchorId="2C77CDB5" wp14:editId="223C57EB">
            <wp:simplePos x="0" y="0"/>
            <wp:positionH relativeFrom="margin">
              <wp:align>center</wp:align>
            </wp:positionH>
            <wp:positionV relativeFrom="paragraph">
              <wp:posOffset>235640</wp:posOffset>
            </wp:positionV>
            <wp:extent cx="6392545" cy="1043940"/>
            <wp:effectExtent l="0" t="0" r="8255" b="381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D42BD" w14:textId="5814AC5B" w:rsidR="00B7719B" w:rsidRDefault="00B7719B" w:rsidP="00B7719B">
      <w:pPr>
        <w:pStyle w:val="ListParagraph"/>
        <w:rPr>
          <w:b/>
        </w:rPr>
      </w:pPr>
    </w:p>
    <w:p w14:paraId="17C59D98" w14:textId="2685DF05" w:rsidR="005A75E9" w:rsidRDefault="00B7719B" w:rsidP="00FD512D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499520" behindDoc="0" locked="0" layoutInCell="1" allowOverlap="1" wp14:anchorId="735AA8CA" wp14:editId="78C97803">
            <wp:simplePos x="0" y="0"/>
            <wp:positionH relativeFrom="margin">
              <wp:align>center</wp:align>
            </wp:positionH>
            <wp:positionV relativeFrom="paragraph">
              <wp:posOffset>320205</wp:posOffset>
            </wp:positionV>
            <wp:extent cx="6392545" cy="1043940"/>
            <wp:effectExtent l="0" t="0" r="8255" b="381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EEE">
        <w:rPr>
          <w:b/>
        </w:rPr>
        <w:t xml:space="preserve">The various types of business </w:t>
      </w:r>
      <w:proofErr w:type="spellStart"/>
      <w:r w:rsidR="00E20EEE">
        <w:rPr>
          <w:b/>
        </w:rPr>
        <w:t>organisations</w:t>
      </w:r>
      <w:proofErr w:type="spellEnd"/>
      <w:r w:rsidR="00E20EEE">
        <w:rPr>
          <w:b/>
        </w:rPr>
        <w:t xml:space="preserve"> </w:t>
      </w:r>
      <w:r>
        <w:rPr>
          <w:b/>
        </w:rPr>
        <w:t>:</w:t>
      </w:r>
    </w:p>
    <w:p w14:paraId="3D1209E7" w14:textId="65070A0A" w:rsidR="00B7719B" w:rsidRDefault="00B7719B" w:rsidP="00B7719B">
      <w:pPr>
        <w:pStyle w:val="ListParagraph"/>
        <w:rPr>
          <w:b/>
        </w:rPr>
      </w:pPr>
    </w:p>
    <w:p w14:paraId="5D255ACA" w14:textId="3977084A" w:rsidR="00B7719B" w:rsidRDefault="00B7719B" w:rsidP="00B7719B">
      <w:pPr>
        <w:pStyle w:val="ListParagraph"/>
        <w:rPr>
          <w:b/>
        </w:rPr>
      </w:pPr>
    </w:p>
    <w:p w14:paraId="69E7AAB7" w14:textId="2549FA89" w:rsidR="001A2FFC" w:rsidRDefault="00B7719B" w:rsidP="00FD512D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502592" behindDoc="0" locked="0" layoutInCell="1" allowOverlap="1" wp14:anchorId="502BA000" wp14:editId="221D18F0">
            <wp:simplePos x="0" y="0"/>
            <wp:positionH relativeFrom="margin">
              <wp:align>left</wp:align>
            </wp:positionH>
            <wp:positionV relativeFrom="paragraph">
              <wp:posOffset>321172</wp:posOffset>
            </wp:positionV>
            <wp:extent cx="6392545" cy="1043940"/>
            <wp:effectExtent l="0" t="0" r="8255" b="381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170">
        <w:rPr>
          <w:b/>
        </w:rPr>
        <w:t>Sole trader is :</w:t>
      </w:r>
    </w:p>
    <w:p w14:paraId="09A05053" w14:textId="35EE4219" w:rsidR="00B7719B" w:rsidRDefault="00B7719B" w:rsidP="00B7719B">
      <w:pPr>
        <w:pStyle w:val="ListParagraph"/>
        <w:rPr>
          <w:b/>
        </w:rPr>
      </w:pPr>
    </w:p>
    <w:p w14:paraId="6D0275DA" w14:textId="16B47DC7" w:rsidR="00B7719B" w:rsidRDefault="00B7719B" w:rsidP="00B7719B">
      <w:pPr>
        <w:pStyle w:val="ListParagraph"/>
        <w:rPr>
          <w:b/>
        </w:rPr>
      </w:pPr>
    </w:p>
    <w:p w14:paraId="4B01AB27" w14:textId="51526762" w:rsidR="00B7719B" w:rsidRDefault="00B7719B" w:rsidP="00B7719B">
      <w:pPr>
        <w:pStyle w:val="ListParagraph"/>
        <w:rPr>
          <w:b/>
        </w:rPr>
      </w:pPr>
    </w:p>
    <w:p w14:paraId="6154FD48" w14:textId="77777777" w:rsidR="00B7719B" w:rsidRDefault="00B7719B" w:rsidP="00B7719B">
      <w:pPr>
        <w:pStyle w:val="ListParagraph"/>
        <w:rPr>
          <w:b/>
        </w:rPr>
      </w:pPr>
    </w:p>
    <w:p w14:paraId="68EB0F5D" w14:textId="4C7342F8" w:rsidR="00E86170" w:rsidRDefault="00B7719B" w:rsidP="00FD512D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lastRenderedPageBreak/>
        <w:drawing>
          <wp:anchor distT="0" distB="0" distL="114300" distR="114300" simplePos="0" relativeHeight="251505664" behindDoc="0" locked="0" layoutInCell="1" allowOverlap="1" wp14:anchorId="6AB9D028" wp14:editId="7CDCF264">
            <wp:simplePos x="0" y="0"/>
            <wp:positionH relativeFrom="margin">
              <wp:align>center</wp:align>
            </wp:positionH>
            <wp:positionV relativeFrom="paragraph">
              <wp:posOffset>351790</wp:posOffset>
            </wp:positionV>
            <wp:extent cx="6392545" cy="1043940"/>
            <wp:effectExtent l="0" t="0" r="8255" b="381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170">
        <w:rPr>
          <w:b/>
        </w:rPr>
        <w:t>Advantages of being a sole trader are :</w:t>
      </w:r>
    </w:p>
    <w:p w14:paraId="7810CE99" w14:textId="663BD00A" w:rsidR="00B7719B" w:rsidRDefault="00B7719B" w:rsidP="00B7719B">
      <w:pPr>
        <w:pStyle w:val="ListParagraph"/>
        <w:rPr>
          <w:b/>
        </w:rPr>
      </w:pPr>
    </w:p>
    <w:p w14:paraId="4F31806A" w14:textId="1A65BF94" w:rsidR="00B7719B" w:rsidRDefault="00B7719B" w:rsidP="00B7719B">
      <w:pPr>
        <w:pStyle w:val="ListParagraph"/>
        <w:rPr>
          <w:b/>
        </w:rPr>
      </w:pPr>
    </w:p>
    <w:p w14:paraId="1C99CEEC" w14:textId="434BDF6A" w:rsidR="009547BA" w:rsidRDefault="009547BA" w:rsidP="00FD512D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Disadvantages of being a sole trader are :</w:t>
      </w:r>
    </w:p>
    <w:p w14:paraId="50C6AD5D" w14:textId="05ACA684" w:rsidR="00B7719B" w:rsidRDefault="00B7719B" w:rsidP="00B7719B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507712" behindDoc="0" locked="0" layoutInCell="1" allowOverlap="1" wp14:anchorId="4A5AC870" wp14:editId="4B7CD471">
            <wp:simplePos x="0" y="0"/>
            <wp:positionH relativeFrom="margin">
              <wp:align>center</wp:align>
            </wp:positionH>
            <wp:positionV relativeFrom="paragraph">
              <wp:posOffset>171698</wp:posOffset>
            </wp:positionV>
            <wp:extent cx="6392545" cy="1043940"/>
            <wp:effectExtent l="0" t="0" r="8255" b="381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91087" w14:textId="4FBC4B96" w:rsidR="00B7719B" w:rsidRDefault="00B7719B" w:rsidP="00B7719B">
      <w:pPr>
        <w:pStyle w:val="ListParagraph"/>
        <w:rPr>
          <w:b/>
        </w:rPr>
      </w:pPr>
    </w:p>
    <w:p w14:paraId="3432703D" w14:textId="795BAED1" w:rsidR="00115241" w:rsidRDefault="006711EE" w:rsidP="00FD512D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Partnerships </w:t>
      </w:r>
      <w:r w:rsidR="00B7719B">
        <w:rPr>
          <w:b/>
        </w:rPr>
        <w:t>:</w:t>
      </w:r>
    </w:p>
    <w:p w14:paraId="4D4E82F5" w14:textId="139D3EB0" w:rsidR="00B7719B" w:rsidRDefault="00B7719B" w:rsidP="00B7719B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511808" behindDoc="0" locked="0" layoutInCell="1" allowOverlap="1" wp14:anchorId="771833DE" wp14:editId="127AAC39">
            <wp:simplePos x="0" y="0"/>
            <wp:positionH relativeFrom="margin">
              <wp:align>left</wp:align>
            </wp:positionH>
            <wp:positionV relativeFrom="paragraph">
              <wp:posOffset>163747</wp:posOffset>
            </wp:positionV>
            <wp:extent cx="6392545" cy="1043940"/>
            <wp:effectExtent l="0" t="0" r="8255" b="381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0A5F7" w14:textId="6DCA0DD0" w:rsidR="006711EE" w:rsidRDefault="00F34B06" w:rsidP="00FD512D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Advantages of partnership </w:t>
      </w:r>
      <w:r w:rsidR="00B7719B">
        <w:rPr>
          <w:b/>
        </w:rPr>
        <w:t>:</w:t>
      </w:r>
    </w:p>
    <w:p w14:paraId="457C2D30" w14:textId="4C9196DE" w:rsidR="00B7719B" w:rsidRPr="00B7719B" w:rsidRDefault="00B7719B" w:rsidP="00B7719B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513856" behindDoc="0" locked="0" layoutInCell="1" allowOverlap="1" wp14:anchorId="185C907D" wp14:editId="085597B2">
            <wp:simplePos x="0" y="0"/>
            <wp:positionH relativeFrom="margin">
              <wp:align>left</wp:align>
            </wp:positionH>
            <wp:positionV relativeFrom="paragraph">
              <wp:posOffset>212421</wp:posOffset>
            </wp:positionV>
            <wp:extent cx="6392545" cy="1043940"/>
            <wp:effectExtent l="0" t="0" r="8255" b="381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0C3F1" w14:textId="11BE4CB6" w:rsidR="00B7719B" w:rsidRDefault="00B7719B" w:rsidP="00B7719B">
      <w:pPr>
        <w:pStyle w:val="ListParagraph"/>
        <w:rPr>
          <w:b/>
        </w:rPr>
      </w:pPr>
    </w:p>
    <w:p w14:paraId="2177AFF0" w14:textId="4269C31F" w:rsidR="00F34B06" w:rsidRDefault="00B7719B" w:rsidP="00FD512D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515904" behindDoc="0" locked="0" layoutInCell="1" allowOverlap="1" wp14:anchorId="1F3B119D" wp14:editId="0359B546">
            <wp:simplePos x="0" y="0"/>
            <wp:positionH relativeFrom="margin">
              <wp:posOffset>-31805</wp:posOffset>
            </wp:positionH>
            <wp:positionV relativeFrom="paragraph">
              <wp:posOffset>296683</wp:posOffset>
            </wp:positionV>
            <wp:extent cx="6392545" cy="1043940"/>
            <wp:effectExtent l="0" t="0" r="8255" b="381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B06">
        <w:rPr>
          <w:b/>
        </w:rPr>
        <w:t xml:space="preserve">Disadvantages of partnership </w:t>
      </w:r>
      <w:r>
        <w:rPr>
          <w:b/>
        </w:rPr>
        <w:t>:</w:t>
      </w:r>
    </w:p>
    <w:p w14:paraId="73EEE6B6" w14:textId="6E6F5B58" w:rsidR="00B7719B" w:rsidRDefault="00B7719B" w:rsidP="00B7719B">
      <w:pPr>
        <w:pStyle w:val="ListParagraph"/>
        <w:rPr>
          <w:b/>
        </w:rPr>
      </w:pPr>
    </w:p>
    <w:p w14:paraId="41102C11" w14:textId="494C0E87" w:rsidR="00B7719B" w:rsidRDefault="00B7719B" w:rsidP="00B7719B">
      <w:pPr>
        <w:pStyle w:val="ListParagraph"/>
        <w:rPr>
          <w:b/>
        </w:rPr>
      </w:pPr>
    </w:p>
    <w:p w14:paraId="05D61B9A" w14:textId="77777777" w:rsidR="00B7719B" w:rsidRDefault="00B7719B" w:rsidP="00B7719B">
      <w:pPr>
        <w:pStyle w:val="ListParagraph"/>
        <w:rPr>
          <w:b/>
        </w:rPr>
      </w:pPr>
    </w:p>
    <w:p w14:paraId="61B7BDC2" w14:textId="57E9E101" w:rsidR="00B7719B" w:rsidRDefault="00B7719B" w:rsidP="00B7719B">
      <w:pPr>
        <w:pStyle w:val="ListParagraph"/>
        <w:rPr>
          <w:b/>
        </w:rPr>
      </w:pPr>
    </w:p>
    <w:p w14:paraId="3D7133CC" w14:textId="75CC8671" w:rsidR="00E23FF1" w:rsidRDefault="00A36A0B" w:rsidP="00FD512D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lastRenderedPageBreak/>
        <w:drawing>
          <wp:anchor distT="0" distB="0" distL="114300" distR="114300" simplePos="0" relativeHeight="251520000" behindDoc="0" locked="0" layoutInCell="1" allowOverlap="1" wp14:anchorId="2F5D86AF" wp14:editId="424E8E1E">
            <wp:simplePos x="0" y="0"/>
            <wp:positionH relativeFrom="margin">
              <wp:align>left</wp:align>
            </wp:positionH>
            <wp:positionV relativeFrom="paragraph">
              <wp:posOffset>272498</wp:posOffset>
            </wp:positionV>
            <wp:extent cx="6392545" cy="1043940"/>
            <wp:effectExtent l="0" t="0" r="8255" b="381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FF1">
        <w:rPr>
          <w:b/>
        </w:rPr>
        <w:t xml:space="preserve">Limited company </w:t>
      </w:r>
      <w:r>
        <w:rPr>
          <w:b/>
        </w:rPr>
        <w:t>:</w:t>
      </w:r>
    </w:p>
    <w:p w14:paraId="32BBA50F" w14:textId="0708C003" w:rsidR="00A36A0B" w:rsidRDefault="00A36A0B" w:rsidP="00A36A0B">
      <w:pPr>
        <w:pStyle w:val="ListParagraph"/>
        <w:rPr>
          <w:b/>
        </w:rPr>
      </w:pPr>
    </w:p>
    <w:p w14:paraId="5E48C223" w14:textId="087F2B1F" w:rsidR="000A1536" w:rsidRDefault="00A36A0B" w:rsidP="00FD512D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523072" behindDoc="0" locked="0" layoutInCell="1" allowOverlap="1" wp14:anchorId="594CBC7B" wp14:editId="11A5FA5D">
            <wp:simplePos x="0" y="0"/>
            <wp:positionH relativeFrom="margin">
              <wp:align>left</wp:align>
            </wp:positionH>
            <wp:positionV relativeFrom="paragraph">
              <wp:posOffset>336550</wp:posOffset>
            </wp:positionV>
            <wp:extent cx="6392545" cy="1043940"/>
            <wp:effectExtent l="0" t="0" r="8255" b="381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536">
        <w:rPr>
          <w:b/>
        </w:rPr>
        <w:t xml:space="preserve">Two types of limited </w:t>
      </w:r>
      <w:r w:rsidR="00F3418A">
        <w:rPr>
          <w:b/>
        </w:rPr>
        <w:t>companies are :</w:t>
      </w:r>
    </w:p>
    <w:p w14:paraId="6B9726D1" w14:textId="27827ACF" w:rsidR="00A36A0B" w:rsidRDefault="00A36A0B" w:rsidP="00A36A0B">
      <w:pPr>
        <w:pStyle w:val="ListParagraph"/>
        <w:rPr>
          <w:b/>
        </w:rPr>
      </w:pPr>
    </w:p>
    <w:p w14:paraId="272836B8" w14:textId="29754239" w:rsidR="00AE3739" w:rsidRDefault="00A36A0B" w:rsidP="00FD512D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526144" behindDoc="0" locked="0" layoutInCell="1" allowOverlap="1" wp14:anchorId="29D745A7" wp14:editId="127A3D48">
            <wp:simplePos x="0" y="0"/>
            <wp:positionH relativeFrom="margin">
              <wp:align>center</wp:align>
            </wp:positionH>
            <wp:positionV relativeFrom="paragraph">
              <wp:posOffset>328488</wp:posOffset>
            </wp:positionV>
            <wp:extent cx="6392545" cy="1043940"/>
            <wp:effectExtent l="0" t="0" r="8255" b="381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739">
        <w:rPr>
          <w:b/>
        </w:rPr>
        <w:t>Advantages of  limited companies are :</w:t>
      </w:r>
    </w:p>
    <w:p w14:paraId="459E0CEA" w14:textId="35A91B8F" w:rsidR="00A36A0B" w:rsidRPr="00A36A0B" w:rsidRDefault="00A36A0B" w:rsidP="00A36A0B">
      <w:pPr>
        <w:pStyle w:val="ListParagraph"/>
        <w:rPr>
          <w:b/>
        </w:rPr>
      </w:pPr>
    </w:p>
    <w:p w14:paraId="2F35AE79" w14:textId="3B972E88" w:rsidR="00AE3739" w:rsidRDefault="00A36A0B" w:rsidP="00FD512D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529216" behindDoc="0" locked="0" layoutInCell="1" allowOverlap="1" wp14:anchorId="58E07025" wp14:editId="31E0E2C9">
            <wp:simplePos x="0" y="0"/>
            <wp:positionH relativeFrom="margin">
              <wp:align>center</wp:align>
            </wp:positionH>
            <wp:positionV relativeFrom="paragraph">
              <wp:posOffset>351790</wp:posOffset>
            </wp:positionV>
            <wp:extent cx="6392545" cy="1043940"/>
            <wp:effectExtent l="0" t="0" r="8255" b="381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513">
        <w:rPr>
          <w:b/>
        </w:rPr>
        <w:t>Disadvantages of limited companies are :</w:t>
      </w:r>
    </w:p>
    <w:p w14:paraId="7CEF2B43" w14:textId="19C05AD1" w:rsidR="00A36A0B" w:rsidRPr="00A36A0B" w:rsidRDefault="00A36A0B" w:rsidP="00A36A0B">
      <w:pPr>
        <w:pStyle w:val="ListParagraph"/>
        <w:rPr>
          <w:b/>
        </w:rPr>
      </w:pPr>
    </w:p>
    <w:p w14:paraId="7A01FA88" w14:textId="16EBF226" w:rsidR="009A01F3" w:rsidRDefault="00A36A0B" w:rsidP="00FD512D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532288" behindDoc="0" locked="0" layoutInCell="1" allowOverlap="1" wp14:anchorId="56AFC00F" wp14:editId="74B56502">
            <wp:simplePos x="0" y="0"/>
            <wp:positionH relativeFrom="margin">
              <wp:align>center</wp:align>
            </wp:positionH>
            <wp:positionV relativeFrom="paragraph">
              <wp:posOffset>280449</wp:posOffset>
            </wp:positionV>
            <wp:extent cx="6392545" cy="1043940"/>
            <wp:effectExtent l="0" t="0" r="8255" b="381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351">
        <w:rPr>
          <w:b/>
        </w:rPr>
        <w:t xml:space="preserve">Cooperative is </w:t>
      </w:r>
      <w:r w:rsidR="004D10C8">
        <w:rPr>
          <w:b/>
        </w:rPr>
        <w:t>:</w:t>
      </w:r>
    </w:p>
    <w:p w14:paraId="18FF57B4" w14:textId="6DF0E952" w:rsidR="00A36A0B" w:rsidRDefault="00A36A0B" w:rsidP="00A36A0B">
      <w:pPr>
        <w:pStyle w:val="ListParagraph"/>
        <w:rPr>
          <w:b/>
        </w:rPr>
      </w:pPr>
    </w:p>
    <w:p w14:paraId="4E33E8B2" w14:textId="51E32CDB" w:rsidR="00A36A0B" w:rsidRDefault="00A36A0B" w:rsidP="00A36A0B">
      <w:pPr>
        <w:pStyle w:val="ListParagraph"/>
        <w:rPr>
          <w:b/>
        </w:rPr>
      </w:pPr>
    </w:p>
    <w:p w14:paraId="133CA826" w14:textId="7B31529E" w:rsidR="00A36A0B" w:rsidRDefault="00A36A0B" w:rsidP="00A36A0B">
      <w:pPr>
        <w:pStyle w:val="ListParagraph"/>
        <w:rPr>
          <w:b/>
        </w:rPr>
      </w:pPr>
    </w:p>
    <w:p w14:paraId="2E3B6CAA" w14:textId="38C47393" w:rsidR="00A36A0B" w:rsidRDefault="00A36A0B" w:rsidP="00A36A0B">
      <w:pPr>
        <w:pStyle w:val="ListParagraph"/>
        <w:rPr>
          <w:b/>
        </w:rPr>
      </w:pPr>
    </w:p>
    <w:p w14:paraId="6392A29F" w14:textId="77777777" w:rsidR="00A36A0B" w:rsidRPr="00A36A0B" w:rsidRDefault="00A36A0B" w:rsidP="00A36A0B">
      <w:pPr>
        <w:pStyle w:val="ListParagraph"/>
        <w:rPr>
          <w:b/>
        </w:rPr>
      </w:pPr>
    </w:p>
    <w:p w14:paraId="2769982A" w14:textId="196A1D1F" w:rsidR="00A36A0B" w:rsidRDefault="00A36A0B" w:rsidP="00A36A0B">
      <w:pPr>
        <w:pStyle w:val="ListParagraph"/>
        <w:rPr>
          <w:b/>
        </w:rPr>
      </w:pPr>
    </w:p>
    <w:p w14:paraId="36C4FB69" w14:textId="0B758DE6" w:rsidR="004D10C8" w:rsidRDefault="004D10C8" w:rsidP="00FD512D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lastRenderedPageBreak/>
        <w:t>Advantages of cooperatives are :</w:t>
      </w:r>
    </w:p>
    <w:p w14:paraId="37D165C1" w14:textId="21DDA46C" w:rsidR="00A36A0B" w:rsidRDefault="00A36A0B" w:rsidP="00A36A0B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533312" behindDoc="0" locked="0" layoutInCell="1" allowOverlap="1" wp14:anchorId="4EF98ACA" wp14:editId="659E8EB4">
            <wp:simplePos x="0" y="0"/>
            <wp:positionH relativeFrom="margin">
              <wp:align>left</wp:align>
            </wp:positionH>
            <wp:positionV relativeFrom="paragraph">
              <wp:posOffset>158999</wp:posOffset>
            </wp:positionV>
            <wp:extent cx="6392545" cy="1043940"/>
            <wp:effectExtent l="0" t="0" r="8255" b="381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032D2" w14:textId="0ED56AF5" w:rsidR="004D10C8" w:rsidRDefault="004D10C8" w:rsidP="00FD512D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Disadvantages of cooperatives are :</w:t>
      </w:r>
    </w:p>
    <w:p w14:paraId="1C6D3EB0" w14:textId="66776A3F" w:rsidR="00A36A0B" w:rsidRPr="00A36A0B" w:rsidRDefault="00A36A0B" w:rsidP="00A36A0B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535360" behindDoc="0" locked="0" layoutInCell="1" allowOverlap="1" wp14:anchorId="71E30B27" wp14:editId="0E33CE87">
            <wp:simplePos x="0" y="0"/>
            <wp:positionH relativeFrom="margin">
              <wp:align>center</wp:align>
            </wp:positionH>
            <wp:positionV relativeFrom="paragraph">
              <wp:posOffset>179650</wp:posOffset>
            </wp:positionV>
            <wp:extent cx="6392545" cy="1043940"/>
            <wp:effectExtent l="0" t="0" r="8255" b="381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4EB22" w14:textId="70AE36C0" w:rsidR="00A36A0B" w:rsidRDefault="00A36A0B" w:rsidP="00A36A0B">
      <w:pPr>
        <w:pStyle w:val="ListParagraph"/>
        <w:rPr>
          <w:b/>
        </w:rPr>
      </w:pPr>
    </w:p>
    <w:p w14:paraId="4DE6520C" w14:textId="7FA3367C" w:rsidR="00BA4BA1" w:rsidRDefault="00A36A0B" w:rsidP="00FD512D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538432" behindDoc="0" locked="0" layoutInCell="1" allowOverlap="1" wp14:anchorId="5229703E" wp14:editId="336E1F65">
            <wp:simplePos x="0" y="0"/>
            <wp:positionH relativeFrom="margin">
              <wp:align>left</wp:align>
            </wp:positionH>
            <wp:positionV relativeFrom="paragraph">
              <wp:posOffset>314822</wp:posOffset>
            </wp:positionV>
            <wp:extent cx="6392545" cy="1043940"/>
            <wp:effectExtent l="0" t="0" r="8255" b="381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BA1">
        <w:rPr>
          <w:b/>
        </w:rPr>
        <w:t>Franchise is :</w:t>
      </w:r>
    </w:p>
    <w:p w14:paraId="59DF39F4" w14:textId="6439273D" w:rsidR="00A36A0B" w:rsidRDefault="00A36A0B" w:rsidP="00A36A0B">
      <w:pPr>
        <w:pStyle w:val="ListParagraph"/>
        <w:rPr>
          <w:b/>
        </w:rPr>
      </w:pPr>
    </w:p>
    <w:p w14:paraId="436121B8" w14:textId="5FB87EAA" w:rsidR="00BA4BA1" w:rsidRDefault="00A36A0B" w:rsidP="00FD512D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541504" behindDoc="0" locked="0" layoutInCell="1" allowOverlap="1" wp14:anchorId="61E8D0A9" wp14:editId="43E02FED">
            <wp:simplePos x="0" y="0"/>
            <wp:positionH relativeFrom="margin">
              <wp:align>center</wp:align>
            </wp:positionH>
            <wp:positionV relativeFrom="paragraph">
              <wp:posOffset>312585</wp:posOffset>
            </wp:positionV>
            <wp:extent cx="6392545" cy="1043940"/>
            <wp:effectExtent l="0" t="0" r="8255" b="381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BA1">
        <w:rPr>
          <w:b/>
        </w:rPr>
        <w:t>Advantages of franchise are :</w:t>
      </w:r>
    </w:p>
    <w:p w14:paraId="03CBA662" w14:textId="15AC87B4" w:rsidR="00A36A0B" w:rsidRPr="00A36A0B" w:rsidRDefault="00A36A0B" w:rsidP="00A36A0B">
      <w:pPr>
        <w:pStyle w:val="ListParagraph"/>
        <w:rPr>
          <w:b/>
        </w:rPr>
      </w:pPr>
    </w:p>
    <w:p w14:paraId="69132CD6" w14:textId="13AFF0E0" w:rsidR="00A36A0B" w:rsidRDefault="00A36A0B" w:rsidP="00A36A0B">
      <w:pPr>
        <w:pStyle w:val="ListParagraph"/>
        <w:rPr>
          <w:b/>
        </w:rPr>
      </w:pPr>
    </w:p>
    <w:p w14:paraId="1A55CACA" w14:textId="040E6804" w:rsidR="00BA4BA1" w:rsidRDefault="00A36A0B" w:rsidP="00FD512D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544576" behindDoc="0" locked="0" layoutInCell="1" allowOverlap="1" wp14:anchorId="7CECB20D" wp14:editId="37B9153B">
            <wp:simplePos x="0" y="0"/>
            <wp:positionH relativeFrom="margin">
              <wp:align>left</wp:align>
            </wp:positionH>
            <wp:positionV relativeFrom="paragraph">
              <wp:posOffset>331691</wp:posOffset>
            </wp:positionV>
            <wp:extent cx="6392545" cy="1043940"/>
            <wp:effectExtent l="0" t="0" r="8255" b="381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BA1">
        <w:rPr>
          <w:b/>
        </w:rPr>
        <w:t>Disadvantages of franchise are :</w:t>
      </w:r>
    </w:p>
    <w:p w14:paraId="07CCDE6D" w14:textId="52703F9D" w:rsidR="00A36A0B" w:rsidRDefault="00A36A0B" w:rsidP="00A36A0B">
      <w:pPr>
        <w:pStyle w:val="ListParagraph"/>
        <w:rPr>
          <w:b/>
        </w:rPr>
      </w:pPr>
    </w:p>
    <w:p w14:paraId="3745594E" w14:textId="74B7C606" w:rsidR="00A36A0B" w:rsidRDefault="00A36A0B" w:rsidP="00A36A0B">
      <w:pPr>
        <w:pStyle w:val="ListParagraph"/>
        <w:rPr>
          <w:b/>
        </w:rPr>
      </w:pPr>
    </w:p>
    <w:p w14:paraId="4934DB46" w14:textId="37396E7E" w:rsidR="00A36A0B" w:rsidRDefault="00A36A0B" w:rsidP="00A36A0B">
      <w:pPr>
        <w:pStyle w:val="ListParagraph"/>
        <w:rPr>
          <w:b/>
        </w:rPr>
      </w:pPr>
    </w:p>
    <w:p w14:paraId="3150B702" w14:textId="77777777" w:rsidR="00A36A0B" w:rsidRDefault="00A36A0B" w:rsidP="00A36A0B">
      <w:pPr>
        <w:pStyle w:val="ListParagraph"/>
        <w:rPr>
          <w:b/>
        </w:rPr>
      </w:pPr>
    </w:p>
    <w:p w14:paraId="7DC7DF40" w14:textId="3BB04CD4" w:rsidR="00BA4BA1" w:rsidRDefault="00BA4BA1" w:rsidP="00FD512D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lastRenderedPageBreak/>
        <w:t>Social Enterprises are :</w:t>
      </w:r>
    </w:p>
    <w:p w14:paraId="7580450B" w14:textId="56BAD532" w:rsidR="00A36A0B" w:rsidRDefault="00A36A0B" w:rsidP="00A36A0B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545600" behindDoc="0" locked="0" layoutInCell="1" allowOverlap="1" wp14:anchorId="5891B674" wp14:editId="6911716E">
            <wp:simplePos x="0" y="0"/>
            <wp:positionH relativeFrom="margin">
              <wp:posOffset>0</wp:posOffset>
            </wp:positionH>
            <wp:positionV relativeFrom="paragraph">
              <wp:posOffset>198755</wp:posOffset>
            </wp:positionV>
            <wp:extent cx="6392545" cy="1043940"/>
            <wp:effectExtent l="0" t="0" r="8255" b="381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21460" w14:textId="5D397B60" w:rsidR="00BA4BA1" w:rsidRDefault="00BA4BA1" w:rsidP="00FD512D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Advantages of social enterprises are :</w:t>
      </w:r>
    </w:p>
    <w:p w14:paraId="67FF24F7" w14:textId="56B67710" w:rsidR="00A36A0B" w:rsidRPr="00A36A0B" w:rsidRDefault="00A36A0B" w:rsidP="00A36A0B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547648" behindDoc="0" locked="0" layoutInCell="1" allowOverlap="1" wp14:anchorId="5DB90B6D" wp14:editId="3BC70EB9">
            <wp:simplePos x="0" y="0"/>
            <wp:positionH relativeFrom="margin">
              <wp:align>center</wp:align>
            </wp:positionH>
            <wp:positionV relativeFrom="paragraph">
              <wp:posOffset>196160</wp:posOffset>
            </wp:positionV>
            <wp:extent cx="6392545" cy="1043940"/>
            <wp:effectExtent l="0" t="0" r="8255" b="381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EF9BB" w14:textId="4F8A1DBF" w:rsidR="00A36A0B" w:rsidRDefault="00A36A0B" w:rsidP="00A36A0B">
      <w:pPr>
        <w:pStyle w:val="ListParagraph"/>
        <w:rPr>
          <w:b/>
        </w:rPr>
      </w:pPr>
    </w:p>
    <w:p w14:paraId="25DA678D" w14:textId="19BFADCE" w:rsidR="004A2AE1" w:rsidRDefault="00BA4BA1" w:rsidP="00F34531">
      <w:pPr>
        <w:pStyle w:val="ListParagraph"/>
        <w:numPr>
          <w:ilvl w:val="0"/>
          <w:numId w:val="26"/>
        </w:numPr>
        <w:rPr>
          <w:b/>
        </w:rPr>
      </w:pPr>
      <w:r w:rsidRPr="00756D09">
        <w:rPr>
          <w:b/>
        </w:rPr>
        <w:t>Disadvantages of social enterprises are :</w:t>
      </w:r>
    </w:p>
    <w:p w14:paraId="54B4093D" w14:textId="01848F2B" w:rsidR="00A36A0B" w:rsidRDefault="00A36A0B" w:rsidP="00A36A0B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552768" behindDoc="0" locked="0" layoutInCell="1" allowOverlap="1" wp14:anchorId="11B63DBF" wp14:editId="137C621F">
            <wp:simplePos x="0" y="0"/>
            <wp:positionH relativeFrom="margin">
              <wp:posOffset>39370</wp:posOffset>
            </wp:positionH>
            <wp:positionV relativeFrom="paragraph">
              <wp:posOffset>179070</wp:posOffset>
            </wp:positionV>
            <wp:extent cx="6392545" cy="1043940"/>
            <wp:effectExtent l="0" t="0" r="8255" b="381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8D373" w14:textId="1214AFF3" w:rsidR="004A2AE1" w:rsidRDefault="00A36A0B" w:rsidP="004A2AE1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554816" behindDoc="0" locked="0" layoutInCell="1" allowOverlap="1" wp14:anchorId="1D0BA028" wp14:editId="213D707C">
            <wp:simplePos x="0" y="0"/>
            <wp:positionH relativeFrom="margin">
              <wp:posOffset>15903</wp:posOffset>
            </wp:positionH>
            <wp:positionV relativeFrom="paragraph">
              <wp:posOffset>1334908</wp:posOffset>
            </wp:positionV>
            <wp:extent cx="6392545" cy="1043940"/>
            <wp:effectExtent l="0" t="0" r="8255" b="381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AE1">
        <w:rPr>
          <w:b/>
        </w:rPr>
        <w:t xml:space="preserve">Reward is </w:t>
      </w:r>
    </w:p>
    <w:p w14:paraId="2CCAF8D1" w14:textId="2B12FA2F" w:rsidR="00A36A0B" w:rsidRDefault="00A36A0B" w:rsidP="00A36A0B">
      <w:pPr>
        <w:pStyle w:val="ListParagraph"/>
        <w:rPr>
          <w:b/>
        </w:rPr>
      </w:pPr>
    </w:p>
    <w:p w14:paraId="682DEC56" w14:textId="1F75A8DD" w:rsidR="00F03E71" w:rsidRDefault="00A36A0B" w:rsidP="004A2AE1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557888" behindDoc="0" locked="0" layoutInCell="1" allowOverlap="1" wp14:anchorId="0E4B5BD5" wp14:editId="7FDBEA51">
            <wp:simplePos x="0" y="0"/>
            <wp:positionH relativeFrom="margin">
              <wp:align>center</wp:align>
            </wp:positionH>
            <wp:positionV relativeFrom="paragraph">
              <wp:posOffset>328157</wp:posOffset>
            </wp:positionV>
            <wp:extent cx="6392545" cy="1043940"/>
            <wp:effectExtent l="0" t="0" r="8255" b="381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E71">
        <w:rPr>
          <w:b/>
        </w:rPr>
        <w:t xml:space="preserve">Opportunity is </w:t>
      </w:r>
    </w:p>
    <w:p w14:paraId="67A07B50" w14:textId="3291FBFA" w:rsidR="00A36A0B" w:rsidRPr="00A36A0B" w:rsidRDefault="00A36A0B" w:rsidP="00A36A0B">
      <w:pPr>
        <w:pStyle w:val="ListParagraph"/>
        <w:rPr>
          <w:b/>
        </w:rPr>
      </w:pPr>
    </w:p>
    <w:p w14:paraId="4E2474C5" w14:textId="32B922EF" w:rsidR="00A36A0B" w:rsidRDefault="00A36A0B" w:rsidP="00A36A0B">
      <w:pPr>
        <w:pStyle w:val="ListParagraph"/>
        <w:rPr>
          <w:b/>
        </w:rPr>
      </w:pPr>
    </w:p>
    <w:p w14:paraId="037DE7E5" w14:textId="2DD52DC0" w:rsidR="00A36A0B" w:rsidRDefault="00A36A0B" w:rsidP="00A36A0B">
      <w:pPr>
        <w:pStyle w:val="ListParagraph"/>
        <w:rPr>
          <w:b/>
        </w:rPr>
      </w:pPr>
    </w:p>
    <w:p w14:paraId="6648EC26" w14:textId="00D15A13" w:rsidR="00A36A0B" w:rsidRDefault="00A36A0B" w:rsidP="00A36A0B">
      <w:pPr>
        <w:pStyle w:val="ListParagraph"/>
        <w:rPr>
          <w:b/>
        </w:rPr>
      </w:pPr>
    </w:p>
    <w:p w14:paraId="7A793921" w14:textId="0049E496" w:rsidR="00A36A0B" w:rsidRDefault="00A36A0B" w:rsidP="00A36A0B">
      <w:pPr>
        <w:pStyle w:val="ListParagraph"/>
        <w:rPr>
          <w:b/>
        </w:rPr>
      </w:pPr>
    </w:p>
    <w:p w14:paraId="2DD2F3BC" w14:textId="77777777" w:rsidR="00A36A0B" w:rsidRDefault="00A36A0B" w:rsidP="00A36A0B">
      <w:pPr>
        <w:pStyle w:val="ListParagraph"/>
        <w:rPr>
          <w:b/>
        </w:rPr>
      </w:pPr>
    </w:p>
    <w:p w14:paraId="3DCFA2D1" w14:textId="45DED7F5" w:rsidR="004143E0" w:rsidRDefault="00A36A0B" w:rsidP="004A2AE1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lastRenderedPageBreak/>
        <w:drawing>
          <wp:anchor distT="0" distB="0" distL="114300" distR="114300" simplePos="0" relativeHeight="251560960" behindDoc="0" locked="0" layoutInCell="1" allowOverlap="1" wp14:anchorId="010D88A7" wp14:editId="110FB151">
            <wp:simplePos x="0" y="0"/>
            <wp:positionH relativeFrom="margin">
              <wp:align>left</wp:align>
            </wp:positionH>
            <wp:positionV relativeFrom="paragraph">
              <wp:posOffset>259163</wp:posOffset>
            </wp:positionV>
            <wp:extent cx="6392545" cy="1043940"/>
            <wp:effectExtent l="0" t="0" r="8255" b="381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3E0">
        <w:rPr>
          <w:b/>
        </w:rPr>
        <w:t xml:space="preserve">Risk </w:t>
      </w:r>
    </w:p>
    <w:p w14:paraId="591857AE" w14:textId="5587629C" w:rsidR="00A36A0B" w:rsidRDefault="00A36A0B" w:rsidP="00A36A0B">
      <w:pPr>
        <w:pStyle w:val="ListParagraph"/>
        <w:rPr>
          <w:b/>
        </w:rPr>
      </w:pPr>
    </w:p>
    <w:p w14:paraId="6B86C378" w14:textId="4406151A" w:rsidR="002F59B7" w:rsidRDefault="00A36A0B" w:rsidP="004A2AE1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564032" behindDoc="0" locked="0" layoutInCell="1" allowOverlap="1" wp14:anchorId="5E2E4760" wp14:editId="38645CB0">
            <wp:simplePos x="0" y="0"/>
            <wp:positionH relativeFrom="margin">
              <wp:align>left</wp:align>
            </wp:positionH>
            <wp:positionV relativeFrom="paragraph">
              <wp:posOffset>296987</wp:posOffset>
            </wp:positionV>
            <wp:extent cx="6392545" cy="1043940"/>
            <wp:effectExtent l="0" t="0" r="8255" b="381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9B7">
        <w:rPr>
          <w:b/>
        </w:rPr>
        <w:t>Financial risk examples :</w:t>
      </w:r>
    </w:p>
    <w:p w14:paraId="2D3D237D" w14:textId="7D44A865" w:rsidR="00A36A0B" w:rsidRDefault="00A36A0B" w:rsidP="00A36A0B">
      <w:pPr>
        <w:pStyle w:val="ListParagraph"/>
        <w:rPr>
          <w:b/>
        </w:rPr>
      </w:pPr>
    </w:p>
    <w:p w14:paraId="08FF992C" w14:textId="59A3AE85" w:rsidR="002F59B7" w:rsidRDefault="00A36A0B" w:rsidP="004A2AE1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567104" behindDoc="0" locked="0" layoutInCell="1" allowOverlap="1" wp14:anchorId="62CC114C" wp14:editId="776B1AC6">
            <wp:simplePos x="0" y="0"/>
            <wp:positionH relativeFrom="margin">
              <wp:align>center</wp:align>
            </wp:positionH>
            <wp:positionV relativeFrom="paragraph">
              <wp:posOffset>328157</wp:posOffset>
            </wp:positionV>
            <wp:extent cx="6392545" cy="1043940"/>
            <wp:effectExtent l="0" t="0" r="8255" b="381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9B7">
        <w:rPr>
          <w:b/>
        </w:rPr>
        <w:t>Economic risks examples :</w:t>
      </w:r>
    </w:p>
    <w:p w14:paraId="05381B5F" w14:textId="62EF24CC" w:rsidR="00A36A0B" w:rsidRDefault="00A36A0B" w:rsidP="00A36A0B">
      <w:pPr>
        <w:pStyle w:val="ListParagraph"/>
        <w:rPr>
          <w:b/>
        </w:rPr>
      </w:pPr>
    </w:p>
    <w:p w14:paraId="2EBA16EC" w14:textId="0B63A484" w:rsidR="002F59B7" w:rsidRDefault="002F59B7" w:rsidP="004A2AE1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Health and safety risks :</w:t>
      </w:r>
    </w:p>
    <w:p w14:paraId="27F14450" w14:textId="35183D63" w:rsidR="00A36A0B" w:rsidRPr="00A36A0B" w:rsidRDefault="00A36A0B" w:rsidP="00A36A0B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581440" behindDoc="0" locked="0" layoutInCell="1" allowOverlap="1" wp14:anchorId="0C7955A8" wp14:editId="7DF7E191">
            <wp:simplePos x="0" y="0"/>
            <wp:positionH relativeFrom="margin">
              <wp:align>left</wp:align>
            </wp:positionH>
            <wp:positionV relativeFrom="paragraph">
              <wp:posOffset>195884</wp:posOffset>
            </wp:positionV>
            <wp:extent cx="6392545" cy="1043940"/>
            <wp:effectExtent l="0" t="0" r="8255" b="381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B1FD8" w14:textId="2BFCAAA1" w:rsidR="00A36A0B" w:rsidRDefault="00A36A0B" w:rsidP="00A36A0B">
      <w:pPr>
        <w:pStyle w:val="ListParagraph"/>
        <w:rPr>
          <w:b/>
        </w:rPr>
      </w:pPr>
    </w:p>
    <w:p w14:paraId="172ABA15" w14:textId="0B5627A8" w:rsidR="00A36A0B" w:rsidRDefault="00A36A0B" w:rsidP="00A36A0B">
      <w:pPr>
        <w:pStyle w:val="ListParagraph"/>
        <w:rPr>
          <w:b/>
        </w:rPr>
      </w:pPr>
    </w:p>
    <w:p w14:paraId="033C07B1" w14:textId="1AD3BC90" w:rsidR="00A36A0B" w:rsidRDefault="00A36A0B" w:rsidP="00A36A0B">
      <w:pPr>
        <w:pStyle w:val="ListParagraph"/>
        <w:rPr>
          <w:b/>
        </w:rPr>
      </w:pPr>
    </w:p>
    <w:p w14:paraId="47F5AE76" w14:textId="3FBF29C8" w:rsidR="00A36A0B" w:rsidRDefault="00A36A0B" w:rsidP="00A36A0B">
      <w:pPr>
        <w:pStyle w:val="ListParagraph"/>
        <w:rPr>
          <w:b/>
        </w:rPr>
      </w:pPr>
    </w:p>
    <w:p w14:paraId="23B2ADD5" w14:textId="245B62A6" w:rsidR="00A36A0B" w:rsidRDefault="00A36A0B" w:rsidP="00A36A0B">
      <w:pPr>
        <w:pStyle w:val="ListParagraph"/>
        <w:rPr>
          <w:b/>
        </w:rPr>
      </w:pPr>
    </w:p>
    <w:p w14:paraId="60E44FCC" w14:textId="6D899E80" w:rsidR="00A36A0B" w:rsidRDefault="00A36A0B" w:rsidP="00A36A0B">
      <w:pPr>
        <w:pStyle w:val="ListParagraph"/>
        <w:rPr>
          <w:b/>
        </w:rPr>
      </w:pPr>
    </w:p>
    <w:p w14:paraId="53927A8D" w14:textId="0174480A" w:rsidR="00A36A0B" w:rsidRDefault="00A36A0B" w:rsidP="00A36A0B">
      <w:pPr>
        <w:pStyle w:val="ListParagraph"/>
        <w:rPr>
          <w:b/>
        </w:rPr>
      </w:pPr>
    </w:p>
    <w:p w14:paraId="64FC5DBB" w14:textId="1583F2AE" w:rsidR="00A36A0B" w:rsidRDefault="00A36A0B" w:rsidP="00A36A0B">
      <w:pPr>
        <w:pStyle w:val="ListParagraph"/>
        <w:rPr>
          <w:b/>
        </w:rPr>
      </w:pPr>
    </w:p>
    <w:p w14:paraId="0201AAFF" w14:textId="7E62E77C" w:rsidR="00A36A0B" w:rsidRDefault="00A36A0B" w:rsidP="00A36A0B">
      <w:pPr>
        <w:pStyle w:val="ListParagraph"/>
        <w:rPr>
          <w:b/>
        </w:rPr>
      </w:pPr>
    </w:p>
    <w:p w14:paraId="33576C05" w14:textId="3DD2F6E3" w:rsidR="00A36A0B" w:rsidRDefault="00A36A0B" w:rsidP="00A36A0B">
      <w:pPr>
        <w:pStyle w:val="ListParagraph"/>
        <w:rPr>
          <w:b/>
        </w:rPr>
      </w:pPr>
    </w:p>
    <w:p w14:paraId="615627C6" w14:textId="1C0B74EE" w:rsidR="00A36A0B" w:rsidRDefault="00A36A0B" w:rsidP="00A36A0B">
      <w:pPr>
        <w:pStyle w:val="ListParagraph"/>
        <w:rPr>
          <w:b/>
        </w:rPr>
      </w:pPr>
    </w:p>
    <w:p w14:paraId="7E918169" w14:textId="2F1DFC0D" w:rsidR="00A36A0B" w:rsidRDefault="00A36A0B" w:rsidP="00A36A0B">
      <w:pPr>
        <w:pStyle w:val="ListParagraph"/>
        <w:rPr>
          <w:b/>
        </w:rPr>
      </w:pPr>
    </w:p>
    <w:p w14:paraId="2C5B4EF9" w14:textId="77777777" w:rsidR="00A36A0B" w:rsidRDefault="00A36A0B" w:rsidP="00A36A0B">
      <w:pPr>
        <w:pStyle w:val="ListParagraph"/>
        <w:rPr>
          <w:b/>
        </w:rPr>
      </w:pPr>
    </w:p>
    <w:p w14:paraId="6B99BBED" w14:textId="11B53E4C" w:rsidR="002F59B7" w:rsidRDefault="002F59B7" w:rsidP="004A2AE1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lastRenderedPageBreak/>
        <w:t>Environmental risks :</w:t>
      </w:r>
    </w:p>
    <w:p w14:paraId="71239A89" w14:textId="6F97D635" w:rsidR="00A36A0B" w:rsidRDefault="00A36A0B" w:rsidP="00A36A0B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582464" behindDoc="0" locked="0" layoutInCell="1" allowOverlap="1" wp14:anchorId="2F01AD0F" wp14:editId="6E58F163">
            <wp:simplePos x="0" y="0"/>
            <wp:positionH relativeFrom="margin">
              <wp:posOffset>0</wp:posOffset>
            </wp:positionH>
            <wp:positionV relativeFrom="paragraph">
              <wp:posOffset>198755</wp:posOffset>
            </wp:positionV>
            <wp:extent cx="6392545" cy="1043940"/>
            <wp:effectExtent l="0" t="0" r="8255" b="381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564E7" w14:textId="3CF5DF4A" w:rsidR="002F59B7" w:rsidRDefault="00A36A0B" w:rsidP="004A2AE1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585536" behindDoc="0" locked="0" layoutInCell="1" allowOverlap="1" wp14:anchorId="14F0AB38" wp14:editId="3286CE09">
            <wp:simplePos x="0" y="0"/>
            <wp:positionH relativeFrom="margin">
              <wp:posOffset>79513</wp:posOffset>
            </wp:positionH>
            <wp:positionV relativeFrom="paragraph">
              <wp:posOffset>1355559</wp:posOffset>
            </wp:positionV>
            <wp:extent cx="6392545" cy="1043940"/>
            <wp:effectExtent l="0" t="0" r="8255" b="381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1E7">
        <w:rPr>
          <w:b/>
        </w:rPr>
        <w:t>Human resource risks:</w:t>
      </w:r>
    </w:p>
    <w:p w14:paraId="3CA7F2DE" w14:textId="315508A8" w:rsidR="00A36A0B" w:rsidRPr="00A36A0B" w:rsidRDefault="00A36A0B" w:rsidP="00A36A0B">
      <w:pPr>
        <w:pStyle w:val="ListParagraph"/>
        <w:rPr>
          <w:b/>
        </w:rPr>
      </w:pPr>
    </w:p>
    <w:p w14:paraId="24D9AC7D" w14:textId="2984CAC9" w:rsidR="002201E7" w:rsidRDefault="00A36A0B" w:rsidP="004A2AE1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588608" behindDoc="0" locked="0" layoutInCell="1" allowOverlap="1" wp14:anchorId="6D0C561F" wp14:editId="666445F4">
            <wp:simplePos x="0" y="0"/>
            <wp:positionH relativeFrom="margin">
              <wp:align>center</wp:align>
            </wp:positionH>
            <wp:positionV relativeFrom="paragraph">
              <wp:posOffset>328157</wp:posOffset>
            </wp:positionV>
            <wp:extent cx="6392545" cy="1043940"/>
            <wp:effectExtent l="0" t="0" r="8255" b="381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1E7">
        <w:rPr>
          <w:b/>
        </w:rPr>
        <w:t>Production risks :</w:t>
      </w:r>
    </w:p>
    <w:p w14:paraId="088769DB" w14:textId="44A282E8" w:rsidR="00A36A0B" w:rsidRDefault="00A36A0B" w:rsidP="00A36A0B">
      <w:pPr>
        <w:pStyle w:val="ListParagraph"/>
        <w:rPr>
          <w:b/>
        </w:rPr>
      </w:pPr>
    </w:p>
    <w:p w14:paraId="0B8D53CD" w14:textId="63902976" w:rsidR="003946BC" w:rsidRDefault="00B041CF" w:rsidP="004A2AE1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591680" behindDoc="0" locked="0" layoutInCell="1" allowOverlap="1" wp14:anchorId="3E559AFF" wp14:editId="2C9377F9">
            <wp:simplePos x="0" y="0"/>
            <wp:positionH relativeFrom="margin">
              <wp:align>left</wp:align>
            </wp:positionH>
            <wp:positionV relativeFrom="paragraph">
              <wp:posOffset>312255</wp:posOffset>
            </wp:positionV>
            <wp:extent cx="6392545" cy="1043940"/>
            <wp:effectExtent l="0" t="0" r="8255" b="381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8F5">
        <w:rPr>
          <w:b/>
        </w:rPr>
        <w:t>The stages of risk management :</w:t>
      </w:r>
    </w:p>
    <w:p w14:paraId="51FB08D7" w14:textId="306E58B6" w:rsidR="00B041CF" w:rsidRDefault="00B041CF" w:rsidP="00B041CF">
      <w:pPr>
        <w:pStyle w:val="ListParagraph"/>
        <w:rPr>
          <w:b/>
        </w:rPr>
      </w:pPr>
    </w:p>
    <w:p w14:paraId="75F05E9E" w14:textId="2AD1461E" w:rsidR="004A6B4B" w:rsidRDefault="00B041CF" w:rsidP="004A2AE1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594752" behindDoc="0" locked="0" layoutInCell="1" allowOverlap="1" wp14:anchorId="11C8C306" wp14:editId="397BAB50">
            <wp:simplePos x="0" y="0"/>
            <wp:positionH relativeFrom="margin">
              <wp:align>left</wp:align>
            </wp:positionH>
            <wp:positionV relativeFrom="paragraph">
              <wp:posOffset>225122</wp:posOffset>
            </wp:positionV>
            <wp:extent cx="6392545" cy="1043940"/>
            <wp:effectExtent l="0" t="0" r="8255" b="3810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B4B">
        <w:rPr>
          <w:b/>
        </w:rPr>
        <w:t xml:space="preserve">SWOT stands for </w:t>
      </w:r>
    </w:p>
    <w:p w14:paraId="6B07F404" w14:textId="586801AA" w:rsidR="00B041CF" w:rsidRDefault="00B041CF" w:rsidP="00B041CF">
      <w:pPr>
        <w:pStyle w:val="ListParagraph"/>
        <w:rPr>
          <w:b/>
        </w:rPr>
      </w:pPr>
    </w:p>
    <w:p w14:paraId="2914BC4A" w14:textId="262F40F6" w:rsidR="00B041CF" w:rsidRDefault="00B041CF" w:rsidP="00B041CF">
      <w:pPr>
        <w:pStyle w:val="ListParagraph"/>
        <w:rPr>
          <w:b/>
        </w:rPr>
      </w:pPr>
    </w:p>
    <w:p w14:paraId="7DDBF51B" w14:textId="04F671C7" w:rsidR="00B041CF" w:rsidRDefault="00B041CF" w:rsidP="00B041CF">
      <w:pPr>
        <w:pStyle w:val="ListParagraph"/>
        <w:rPr>
          <w:b/>
        </w:rPr>
      </w:pPr>
    </w:p>
    <w:p w14:paraId="7D77995C" w14:textId="704355DB" w:rsidR="00B041CF" w:rsidRDefault="00B041CF" w:rsidP="00B041CF">
      <w:pPr>
        <w:pStyle w:val="ListParagraph"/>
        <w:rPr>
          <w:b/>
        </w:rPr>
      </w:pPr>
    </w:p>
    <w:p w14:paraId="6241A113" w14:textId="0ACD531C" w:rsidR="00B041CF" w:rsidRDefault="00B041CF" w:rsidP="00B041CF">
      <w:pPr>
        <w:pStyle w:val="ListParagraph"/>
        <w:rPr>
          <w:b/>
        </w:rPr>
      </w:pPr>
    </w:p>
    <w:p w14:paraId="01FA20A8" w14:textId="77777777" w:rsidR="00B041CF" w:rsidRPr="00B041CF" w:rsidRDefault="00B041CF" w:rsidP="00B041CF">
      <w:pPr>
        <w:pStyle w:val="ListParagraph"/>
        <w:rPr>
          <w:b/>
        </w:rPr>
      </w:pPr>
    </w:p>
    <w:p w14:paraId="0EC9B3EB" w14:textId="0AC10B0A" w:rsidR="00B041CF" w:rsidRDefault="00B041CF" w:rsidP="00B041CF">
      <w:pPr>
        <w:pStyle w:val="ListParagraph"/>
        <w:rPr>
          <w:b/>
        </w:rPr>
      </w:pPr>
    </w:p>
    <w:p w14:paraId="650A5642" w14:textId="73C38B72" w:rsidR="008E35D9" w:rsidRDefault="008E35D9" w:rsidP="004A2AE1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lastRenderedPageBreak/>
        <w:t>PEST stands for :</w:t>
      </w:r>
    </w:p>
    <w:p w14:paraId="2FC97A05" w14:textId="4156C107" w:rsidR="00B041CF" w:rsidRDefault="00B041CF" w:rsidP="00B041CF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595776" behindDoc="0" locked="0" layoutInCell="1" allowOverlap="1" wp14:anchorId="38380C26" wp14:editId="5936E924">
            <wp:simplePos x="0" y="0"/>
            <wp:positionH relativeFrom="margin">
              <wp:posOffset>0</wp:posOffset>
            </wp:positionH>
            <wp:positionV relativeFrom="paragraph">
              <wp:posOffset>198755</wp:posOffset>
            </wp:positionV>
            <wp:extent cx="6392545" cy="1043940"/>
            <wp:effectExtent l="0" t="0" r="8255" b="381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91C91" w14:textId="0E515581" w:rsidR="00C1727B" w:rsidRDefault="00C1727B" w:rsidP="004A2AE1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Give two examples of taste and fashion :</w:t>
      </w:r>
    </w:p>
    <w:p w14:paraId="6C6C960F" w14:textId="4AF0DC5E" w:rsidR="00B041CF" w:rsidRPr="00B041CF" w:rsidRDefault="00B041CF" w:rsidP="00B041CF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00896" behindDoc="0" locked="0" layoutInCell="1" allowOverlap="1" wp14:anchorId="41F20C01" wp14:editId="1542F0BF">
            <wp:simplePos x="0" y="0"/>
            <wp:positionH relativeFrom="margin">
              <wp:align>left</wp:align>
            </wp:positionH>
            <wp:positionV relativeFrom="paragraph">
              <wp:posOffset>260129</wp:posOffset>
            </wp:positionV>
            <wp:extent cx="6392545" cy="1043940"/>
            <wp:effectExtent l="0" t="0" r="8255" b="3810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0843E" w14:textId="502380AF" w:rsidR="00B041CF" w:rsidRDefault="00B041CF" w:rsidP="00B041CF">
      <w:pPr>
        <w:pStyle w:val="ListParagraph"/>
        <w:rPr>
          <w:b/>
        </w:rPr>
      </w:pPr>
    </w:p>
    <w:p w14:paraId="7584CF56" w14:textId="18689660" w:rsidR="00C02854" w:rsidRDefault="00B041CF" w:rsidP="004A2AE1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03968" behindDoc="0" locked="0" layoutInCell="1" allowOverlap="1" wp14:anchorId="52857DE9" wp14:editId="7F5DA92D">
            <wp:simplePos x="0" y="0"/>
            <wp:positionH relativeFrom="margin">
              <wp:align>left</wp:align>
            </wp:positionH>
            <wp:positionV relativeFrom="paragraph">
              <wp:posOffset>331056</wp:posOffset>
            </wp:positionV>
            <wp:extent cx="6392545" cy="1043940"/>
            <wp:effectExtent l="0" t="0" r="8255" b="3810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854">
        <w:rPr>
          <w:b/>
        </w:rPr>
        <w:t>Give two examples of size and structure of population :</w:t>
      </w:r>
    </w:p>
    <w:p w14:paraId="66189FD5" w14:textId="1E7C0F6D" w:rsidR="00B041CF" w:rsidRDefault="00B041CF" w:rsidP="00B041CF">
      <w:pPr>
        <w:pStyle w:val="ListParagraph"/>
        <w:rPr>
          <w:b/>
        </w:rPr>
      </w:pPr>
    </w:p>
    <w:p w14:paraId="379EA4E8" w14:textId="6AADF295" w:rsidR="0077128A" w:rsidRDefault="00B041CF" w:rsidP="004A2AE1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07040" behindDoc="0" locked="0" layoutInCell="1" allowOverlap="1" wp14:anchorId="789364F9" wp14:editId="2E402CF3">
            <wp:simplePos x="0" y="0"/>
            <wp:positionH relativeFrom="margin">
              <wp:align>left</wp:align>
            </wp:positionH>
            <wp:positionV relativeFrom="paragraph">
              <wp:posOffset>320206</wp:posOffset>
            </wp:positionV>
            <wp:extent cx="6392545" cy="1043940"/>
            <wp:effectExtent l="0" t="0" r="8255" b="381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550">
        <w:rPr>
          <w:b/>
        </w:rPr>
        <w:t>Changes in real income examples :</w:t>
      </w:r>
    </w:p>
    <w:p w14:paraId="1E717725" w14:textId="6F09328D" w:rsidR="00B041CF" w:rsidRDefault="00B041CF" w:rsidP="00B041CF">
      <w:pPr>
        <w:pStyle w:val="ListParagraph"/>
        <w:rPr>
          <w:b/>
        </w:rPr>
      </w:pPr>
    </w:p>
    <w:p w14:paraId="7E54CF7D" w14:textId="3A5CB060" w:rsidR="00AE4550" w:rsidRDefault="00B041CF" w:rsidP="004A2AE1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10112" behindDoc="0" locked="0" layoutInCell="1" allowOverlap="1" wp14:anchorId="4B8F925D" wp14:editId="10E73782">
            <wp:simplePos x="0" y="0"/>
            <wp:positionH relativeFrom="margin">
              <wp:align>left</wp:align>
            </wp:positionH>
            <wp:positionV relativeFrom="paragraph">
              <wp:posOffset>328157</wp:posOffset>
            </wp:positionV>
            <wp:extent cx="6392545" cy="1043940"/>
            <wp:effectExtent l="0" t="0" r="8255" b="381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7F1">
        <w:rPr>
          <w:b/>
        </w:rPr>
        <w:t>Advances in technology :</w:t>
      </w:r>
    </w:p>
    <w:p w14:paraId="273B175C" w14:textId="11492788" w:rsidR="00B041CF" w:rsidRDefault="00B041CF" w:rsidP="00B041CF">
      <w:pPr>
        <w:pStyle w:val="ListParagraph"/>
        <w:rPr>
          <w:b/>
        </w:rPr>
      </w:pPr>
    </w:p>
    <w:p w14:paraId="3E7E53D0" w14:textId="114BD692" w:rsidR="00B041CF" w:rsidRDefault="00B041CF" w:rsidP="00B041CF">
      <w:pPr>
        <w:pStyle w:val="ListParagraph"/>
        <w:rPr>
          <w:b/>
        </w:rPr>
      </w:pPr>
    </w:p>
    <w:p w14:paraId="257347A7" w14:textId="7E778AC6" w:rsidR="00B041CF" w:rsidRDefault="00B041CF" w:rsidP="00B041CF">
      <w:pPr>
        <w:pStyle w:val="ListParagraph"/>
        <w:rPr>
          <w:b/>
        </w:rPr>
      </w:pPr>
    </w:p>
    <w:p w14:paraId="4B13CBF5" w14:textId="77777777" w:rsidR="00B041CF" w:rsidRPr="00B041CF" w:rsidRDefault="00B041CF" w:rsidP="00B041CF">
      <w:pPr>
        <w:pStyle w:val="ListParagraph"/>
        <w:rPr>
          <w:b/>
        </w:rPr>
      </w:pPr>
    </w:p>
    <w:p w14:paraId="4D072C4B" w14:textId="1D78B24B" w:rsidR="00B041CF" w:rsidRDefault="00B041CF" w:rsidP="00B041CF">
      <w:pPr>
        <w:pStyle w:val="ListParagraph"/>
        <w:rPr>
          <w:b/>
        </w:rPr>
      </w:pPr>
    </w:p>
    <w:p w14:paraId="4C09413E" w14:textId="518463EC" w:rsidR="002367F1" w:rsidRDefault="002367F1" w:rsidP="004A2AE1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lastRenderedPageBreak/>
        <w:t>Changes in government policy includes :</w:t>
      </w:r>
    </w:p>
    <w:p w14:paraId="5EFA407B" w14:textId="00DADCF0" w:rsidR="00B041CF" w:rsidRDefault="00B041CF" w:rsidP="00B041CF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11136" behindDoc="0" locked="0" layoutInCell="1" allowOverlap="1" wp14:anchorId="675A8AE6" wp14:editId="178F7DBD">
            <wp:simplePos x="0" y="0"/>
            <wp:positionH relativeFrom="margin">
              <wp:posOffset>0</wp:posOffset>
            </wp:positionH>
            <wp:positionV relativeFrom="paragraph">
              <wp:posOffset>198755</wp:posOffset>
            </wp:positionV>
            <wp:extent cx="6392545" cy="1043940"/>
            <wp:effectExtent l="0" t="0" r="8255" b="3810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2B01E" w14:textId="5B30082E" w:rsidR="00806E75" w:rsidRDefault="00B041CF" w:rsidP="004A2AE1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14208" behindDoc="0" locked="0" layoutInCell="1" allowOverlap="1" wp14:anchorId="3D5C33A3" wp14:editId="5CB6AAF8">
            <wp:simplePos x="0" y="0"/>
            <wp:positionH relativeFrom="margin">
              <wp:align>left</wp:align>
            </wp:positionH>
            <wp:positionV relativeFrom="paragraph">
              <wp:posOffset>1395316</wp:posOffset>
            </wp:positionV>
            <wp:extent cx="6392545" cy="1043940"/>
            <wp:effectExtent l="0" t="0" r="8255" b="3810"/>
            <wp:wrapSquare wrapText="bothSides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06E75">
        <w:rPr>
          <w:b/>
        </w:rPr>
        <w:t>Globalisation</w:t>
      </w:r>
      <w:proofErr w:type="spellEnd"/>
      <w:r w:rsidR="00806E75">
        <w:rPr>
          <w:b/>
        </w:rPr>
        <w:t xml:space="preserve"> refers to :</w:t>
      </w:r>
    </w:p>
    <w:p w14:paraId="6598E9D3" w14:textId="7CD44F2A" w:rsidR="00B041CF" w:rsidRPr="00B041CF" w:rsidRDefault="00B041CF" w:rsidP="00B041CF">
      <w:pPr>
        <w:pStyle w:val="ListParagraph"/>
        <w:rPr>
          <w:b/>
        </w:rPr>
      </w:pPr>
    </w:p>
    <w:p w14:paraId="1E03F5F9" w14:textId="24F34136" w:rsidR="0089421D" w:rsidRDefault="00B041CF" w:rsidP="004A2AE1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17280" behindDoc="0" locked="0" layoutInCell="1" allowOverlap="1" wp14:anchorId="343F0496" wp14:editId="23197223">
            <wp:simplePos x="0" y="0"/>
            <wp:positionH relativeFrom="margin">
              <wp:align>left</wp:align>
            </wp:positionH>
            <wp:positionV relativeFrom="paragraph">
              <wp:posOffset>320040</wp:posOffset>
            </wp:positionV>
            <wp:extent cx="6392545" cy="1043940"/>
            <wp:effectExtent l="0" t="0" r="8255" b="381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21D">
        <w:rPr>
          <w:b/>
        </w:rPr>
        <w:t>The three kinds of risks</w:t>
      </w:r>
      <w:r w:rsidR="009A1D92">
        <w:rPr>
          <w:b/>
        </w:rPr>
        <w:t xml:space="preserve"> attitudes are :</w:t>
      </w:r>
    </w:p>
    <w:p w14:paraId="3F3D5FBB" w14:textId="223C6110" w:rsidR="00B041CF" w:rsidRDefault="00B041CF" w:rsidP="00B041CF">
      <w:pPr>
        <w:pStyle w:val="ListParagraph"/>
        <w:rPr>
          <w:b/>
        </w:rPr>
      </w:pPr>
    </w:p>
    <w:p w14:paraId="5361317C" w14:textId="2EEBD93B" w:rsidR="00211C57" w:rsidRDefault="00B041CF" w:rsidP="004A2AE1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20352" behindDoc="0" locked="0" layoutInCell="1" allowOverlap="1" wp14:anchorId="363FD4E4" wp14:editId="28F9818E">
            <wp:simplePos x="0" y="0"/>
            <wp:positionH relativeFrom="margin">
              <wp:align>center</wp:align>
            </wp:positionH>
            <wp:positionV relativeFrom="paragraph">
              <wp:posOffset>304304</wp:posOffset>
            </wp:positionV>
            <wp:extent cx="6392545" cy="1043940"/>
            <wp:effectExtent l="0" t="0" r="8255" b="381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C57">
        <w:rPr>
          <w:b/>
        </w:rPr>
        <w:t>State the four types of legal obligations learnt by you :</w:t>
      </w:r>
    </w:p>
    <w:p w14:paraId="4824ADBD" w14:textId="420BC967" w:rsidR="00B041CF" w:rsidRPr="00B041CF" w:rsidRDefault="00B041CF" w:rsidP="00B041CF">
      <w:pPr>
        <w:pStyle w:val="ListParagraph"/>
        <w:rPr>
          <w:b/>
        </w:rPr>
      </w:pPr>
    </w:p>
    <w:p w14:paraId="6713AC32" w14:textId="0F8C1773" w:rsidR="00211C57" w:rsidRDefault="00B041CF" w:rsidP="004A2AE1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23424" behindDoc="0" locked="0" layoutInCell="1" allowOverlap="1" wp14:anchorId="21302C14" wp14:editId="0C6C4982">
            <wp:simplePos x="0" y="0"/>
            <wp:positionH relativeFrom="margin">
              <wp:align>left</wp:align>
            </wp:positionH>
            <wp:positionV relativeFrom="paragraph">
              <wp:posOffset>304635</wp:posOffset>
            </wp:positionV>
            <wp:extent cx="6392545" cy="1043940"/>
            <wp:effectExtent l="0" t="0" r="8255" b="3810"/>
            <wp:wrapSquare wrapText="bothSides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525">
        <w:rPr>
          <w:b/>
        </w:rPr>
        <w:t>Employment legal obligation consists of :</w:t>
      </w:r>
    </w:p>
    <w:p w14:paraId="27A0C2A2" w14:textId="656CCDEE" w:rsidR="00B041CF" w:rsidRPr="00B041CF" w:rsidRDefault="00B041CF" w:rsidP="00B041CF">
      <w:pPr>
        <w:pStyle w:val="ListParagraph"/>
        <w:rPr>
          <w:b/>
        </w:rPr>
      </w:pPr>
    </w:p>
    <w:p w14:paraId="5E9C2769" w14:textId="314CB294" w:rsidR="00B041CF" w:rsidRDefault="00B041CF" w:rsidP="00B041CF">
      <w:pPr>
        <w:pStyle w:val="ListParagraph"/>
        <w:rPr>
          <w:b/>
        </w:rPr>
      </w:pPr>
    </w:p>
    <w:p w14:paraId="666BB400" w14:textId="58C45579" w:rsidR="00B041CF" w:rsidRDefault="00B041CF" w:rsidP="00B041CF">
      <w:pPr>
        <w:pStyle w:val="ListParagraph"/>
        <w:rPr>
          <w:b/>
        </w:rPr>
      </w:pPr>
    </w:p>
    <w:p w14:paraId="7F0FF166" w14:textId="4CFF5D56" w:rsidR="00B041CF" w:rsidRDefault="00B041CF" w:rsidP="00B041CF">
      <w:pPr>
        <w:pStyle w:val="ListParagraph"/>
        <w:rPr>
          <w:b/>
        </w:rPr>
      </w:pPr>
    </w:p>
    <w:p w14:paraId="7BAC9A02" w14:textId="401307A2" w:rsidR="00B041CF" w:rsidRDefault="00B041CF" w:rsidP="00B041CF">
      <w:pPr>
        <w:pStyle w:val="ListParagraph"/>
        <w:rPr>
          <w:b/>
        </w:rPr>
      </w:pPr>
    </w:p>
    <w:p w14:paraId="3518B941" w14:textId="77777777" w:rsidR="00B041CF" w:rsidRDefault="00B041CF" w:rsidP="00B041CF">
      <w:pPr>
        <w:pStyle w:val="ListParagraph"/>
        <w:rPr>
          <w:b/>
        </w:rPr>
      </w:pPr>
    </w:p>
    <w:p w14:paraId="328C861C" w14:textId="76E431EE" w:rsidR="00000525" w:rsidRDefault="00000525" w:rsidP="004A2AE1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lastRenderedPageBreak/>
        <w:t>Production legal obligation consists of :</w:t>
      </w:r>
    </w:p>
    <w:p w14:paraId="2B5C7890" w14:textId="1B708E3F" w:rsidR="00B041CF" w:rsidRDefault="00B041CF" w:rsidP="00B041CF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24448" behindDoc="0" locked="0" layoutInCell="1" allowOverlap="1" wp14:anchorId="480DCF31" wp14:editId="54D26F81">
            <wp:simplePos x="0" y="0"/>
            <wp:positionH relativeFrom="margin">
              <wp:posOffset>0</wp:posOffset>
            </wp:positionH>
            <wp:positionV relativeFrom="paragraph">
              <wp:posOffset>198755</wp:posOffset>
            </wp:positionV>
            <wp:extent cx="6392545" cy="1043940"/>
            <wp:effectExtent l="0" t="0" r="8255" b="3810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759B2" w14:textId="2D4B7BD6" w:rsidR="00000525" w:rsidRDefault="00B041CF" w:rsidP="004A2AE1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27520" behindDoc="0" locked="0" layoutInCell="1" allowOverlap="1" wp14:anchorId="0C6E0962" wp14:editId="43DA8946">
            <wp:simplePos x="0" y="0"/>
            <wp:positionH relativeFrom="margin">
              <wp:align>left</wp:align>
            </wp:positionH>
            <wp:positionV relativeFrom="paragraph">
              <wp:posOffset>1339657</wp:posOffset>
            </wp:positionV>
            <wp:extent cx="6392545" cy="1043940"/>
            <wp:effectExtent l="0" t="0" r="8255" b="3810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525">
        <w:rPr>
          <w:b/>
        </w:rPr>
        <w:t>Marketing and selling :</w:t>
      </w:r>
    </w:p>
    <w:p w14:paraId="5E4EC034" w14:textId="668598DA" w:rsidR="00B041CF" w:rsidRPr="00B041CF" w:rsidRDefault="00B041CF" w:rsidP="00B041CF">
      <w:pPr>
        <w:pStyle w:val="ListParagraph"/>
        <w:rPr>
          <w:b/>
        </w:rPr>
      </w:pPr>
    </w:p>
    <w:p w14:paraId="03909FCA" w14:textId="53EC5A27" w:rsidR="00B041CF" w:rsidRDefault="00B041CF" w:rsidP="00B041CF">
      <w:pPr>
        <w:pStyle w:val="ListParagraph"/>
        <w:rPr>
          <w:b/>
        </w:rPr>
      </w:pPr>
    </w:p>
    <w:p w14:paraId="2E45A9F1" w14:textId="31D115AD" w:rsidR="00000525" w:rsidRDefault="00000525" w:rsidP="004A2AE1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Finance :</w:t>
      </w:r>
    </w:p>
    <w:p w14:paraId="3D39601F" w14:textId="59ED58D5" w:rsidR="00B041CF" w:rsidRDefault="00B041CF" w:rsidP="00B041CF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28544" behindDoc="0" locked="0" layoutInCell="1" allowOverlap="1" wp14:anchorId="0175C59D" wp14:editId="567C17D2">
            <wp:simplePos x="0" y="0"/>
            <wp:positionH relativeFrom="margin">
              <wp:align>left</wp:align>
            </wp:positionH>
            <wp:positionV relativeFrom="paragraph">
              <wp:posOffset>166315</wp:posOffset>
            </wp:positionV>
            <wp:extent cx="6392545" cy="1043940"/>
            <wp:effectExtent l="0" t="0" r="8255" b="381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D3B8E" w14:textId="53142BF5" w:rsidR="00C9628F" w:rsidRDefault="00B041CF" w:rsidP="004A2AE1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31616" behindDoc="0" locked="0" layoutInCell="1" allowOverlap="1" wp14:anchorId="615DAF0B" wp14:editId="356BBD6B">
            <wp:simplePos x="0" y="0"/>
            <wp:positionH relativeFrom="margin">
              <wp:posOffset>-79513</wp:posOffset>
            </wp:positionH>
            <wp:positionV relativeFrom="paragraph">
              <wp:posOffset>280449</wp:posOffset>
            </wp:positionV>
            <wp:extent cx="6392545" cy="1043940"/>
            <wp:effectExtent l="0" t="0" r="8255" b="3810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28F">
        <w:rPr>
          <w:b/>
        </w:rPr>
        <w:t>Ethics :</w:t>
      </w:r>
    </w:p>
    <w:p w14:paraId="08187273" w14:textId="0F36C464" w:rsidR="00B041CF" w:rsidRPr="00B041CF" w:rsidRDefault="00B041CF" w:rsidP="00B041CF">
      <w:pPr>
        <w:pStyle w:val="ListParagraph"/>
        <w:rPr>
          <w:b/>
        </w:rPr>
      </w:pPr>
    </w:p>
    <w:p w14:paraId="5D852A74" w14:textId="3E5E5E00" w:rsidR="00C9628F" w:rsidRDefault="00804B9E" w:rsidP="004A2AE1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34688" behindDoc="0" locked="0" layoutInCell="1" allowOverlap="1" wp14:anchorId="3CBD425D" wp14:editId="45490502">
            <wp:simplePos x="0" y="0"/>
            <wp:positionH relativeFrom="margin">
              <wp:align>left</wp:align>
            </wp:positionH>
            <wp:positionV relativeFrom="paragraph">
              <wp:posOffset>352425</wp:posOffset>
            </wp:positionV>
            <wp:extent cx="6392545" cy="1043940"/>
            <wp:effectExtent l="0" t="0" r="8255" b="3810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28F">
        <w:rPr>
          <w:b/>
        </w:rPr>
        <w:t xml:space="preserve">State five examples of being ethical </w:t>
      </w:r>
    </w:p>
    <w:p w14:paraId="05BA7A28" w14:textId="6DF14AB0" w:rsidR="00804B9E" w:rsidRPr="00804B9E" w:rsidRDefault="00804B9E" w:rsidP="00804B9E">
      <w:pPr>
        <w:pStyle w:val="ListParagraph"/>
        <w:rPr>
          <w:b/>
        </w:rPr>
      </w:pPr>
    </w:p>
    <w:p w14:paraId="3E134E95" w14:textId="1D5203DB" w:rsidR="00804B9E" w:rsidRDefault="00804B9E" w:rsidP="00804B9E">
      <w:pPr>
        <w:pStyle w:val="ListParagraph"/>
        <w:rPr>
          <w:b/>
        </w:rPr>
      </w:pPr>
    </w:p>
    <w:p w14:paraId="6E6AB223" w14:textId="10CFD23B" w:rsidR="00804B9E" w:rsidRDefault="00804B9E" w:rsidP="00804B9E">
      <w:pPr>
        <w:pStyle w:val="ListParagraph"/>
        <w:rPr>
          <w:b/>
        </w:rPr>
      </w:pPr>
    </w:p>
    <w:p w14:paraId="0FC0E672" w14:textId="0A59BEB7" w:rsidR="00804B9E" w:rsidRDefault="00804B9E" w:rsidP="00804B9E">
      <w:pPr>
        <w:pStyle w:val="ListParagraph"/>
        <w:rPr>
          <w:b/>
        </w:rPr>
      </w:pPr>
    </w:p>
    <w:p w14:paraId="2FF61759" w14:textId="77777777" w:rsidR="00804B9E" w:rsidRDefault="00804B9E" w:rsidP="00804B9E">
      <w:pPr>
        <w:pStyle w:val="ListParagraph"/>
        <w:rPr>
          <w:b/>
        </w:rPr>
      </w:pPr>
    </w:p>
    <w:p w14:paraId="06EC97CC" w14:textId="63BE0E10" w:rsidR="00C9628F" w:rsidRDefault="00C9628F" w:rsidP="004A2AE1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lastRenderedPageBreak/>
        <w:t>Being ethical has advantages and disadvantages , name them all :</w:t>
      </w:r>
    </w:p>
    <w:p w14:paraId="0D2E6F21" w14:textId="18FEE4CE" w:rsidR="00804B9E" w:rsidRPr="004A2AE1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35712" behindDoc="0" locked="0" layoutInCell="1" allowOverlap="1" wp14:anchorId="059C7680" wp14:editId="5E7AC0CC">
            <wp:simplePos x="0" y="0"/>
            <wp:positionH relativeFrom="margin">
              <wp:posOffset>0</wp:posOffset>
            </wp:positionH>
            <wp:positionV relativeFrom="paragraph">
              <wp:posOffset>198755</wp:posOffset>
            </wp:positionV>
            <wp:extent cx="6392545" cy="1043940"/>
            <wp:effectExtent l="0" t="0" r="8255" b="3810"/>
            <wp:wrapSquare wrapText="bothSides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7BF58" w14:textId="223531CD" w:rsidR="00E20B04" w:rsidRDefault="00804B9E" w:rsidP="00FA5A94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38784" behindDoc="0" locked="0" layoutInCell="1" allowOverlap="1" wp14:anchorId="21679630" wp14:editId="6DC44443">
            <wp:simplePos x="0" y="0"/>
            <wp:positionH relativeFrom="margin">
              <wp:align>left</wp:align>
            </wp:positionH>
            <wp:positionV relativeFrom="paragraph">
              <wp:posOffset>1379413</wp:posOffset>
            </wp:positionV>
            <wp:extent cx="6392545" cy="1043940"/>
            <wp:effectExtent l="0" t="0" r="8255" b="3810"/>
            <wp:wrapSquare wrapText="bothSides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19F">
        <w:rPr>
          <w:b/>
        </w:rPr>
        <w:t>Give two examples of strengths :</w:t>
      </w:r>
    </w:p>
    <w:p w14:paraId="2BE3BDB7" w14:textId="55AE1528" w:rsidR="00804B9E" w:rsidRPr="00804B9E" w:rsidRDefault="00804B9E" w:rsidP="00804B9E">
      <w:pPr>
        <w:pStyle w:val="ListParagraph"/>
        <w:rPr>
          <w:b/>
        </w:rPr>
      </w:pPr>
    </w:p>
    <w:p w14:paraId="41630551" w14:textId="41F56A8D" w:rsidR="00FC719F" w:rsidRDefault="00FC719F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Give two examples of weaknesses :</w:t>
      </w:r>
    </w:p>
    <w:p w14:paraId="0F1D51B0" w14:textId="5F2E99EC" w:rsidR="00804B9E" w:rsidRPr="00804B9E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40832" behindDoc="0" locked="0" layoutInCell="1" allowOverlap="1" wp14:anchorId="1B15BE96" wp14:editId="19D3D9D7">
            <wp:simplePos x="0" y="0"/>
            <wp:positionH relativeFrom="margin">
              <wp:align>left</wp:align>
            </wp:positionH>
            <wp:positionV relativeFrom="paragraph">
              <wp:posOffset>179650</wp:posOffset>
            </wp:positionV>
            <wp:extent cx="6392545" cy="1043940"/>
            <wp:effectExtent l="0" t="0" r="8255" b="3810"/>
            <wp:wrapSquare wrapText="bothSides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57318" w14:textId="416F2015" w:rsidR="00804B9E" w:rsidRDefault="00804B9E" w:rsidP="00804B9E">
      <w:pPr>
        <w:pStyle w:val="ListParagraph"/>
        <w:rPr>
          <w:b/>
        </w:rPr>
      </w:pPr>
    </w:p>
    <w:p w14:paraId="15667463" w14:textId="446ADFD8" w:rsidR="00FC719F" w:rsidRDefault="00804B9E" w:rsidP="00FA5A94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43904" behindDoc="0" locked="0" layoutInCell="1" allowOverlap="1" wp14:anchorId="40B360E9" wp14:editId="531A3829">
            <wp:simplePos x="0" y="0"/>
            <wp:positionH relativeFrom="margin">
              <wp:align>center</wp:align>
            </wp:positionH>
            <wp:positionV relativeFrom="paragraph">
              <wp:posOffset>290968</wp:posOffset>
            </wp:positionV>
            <wp:extent cx="6392545" cy="1043940"/>
            <wp:effectExtent l="0" t="0" r="8255" b="3810"/>
            <wp:wrapSquare wrapText="bothSides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19F">
        <w:rPr>
          <w:b/>
        </w:rPr>
        <w:t>Give two examples of Opportunities :</w:t>
      </w:r>
    </w:p>
    <w:p w14:paraId="3A84E9F1" w14:textId="6CDBB991" w:rsidR="00804B9E" w:rsidRDefault="00804B9E" w:rsidP="00804B9E">
      <w:pPr>
        <w:pStyle w:val="ListParagraph"/>
        <w:rPr>
          <w:b/>
        </w:rPr>
      </w:pPr>
    </w:p>
    <w:p w14:paraId="6AE90A7D" w14:textId="75D2FCD4" w:rsidR="00FC719F" w:rsidRDefault="00804B9E" w:rsidP="00FA5A94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46976" behindDoc="0" locked="0" layoutInCell="1" allowOverlap="1" wp14:anchorId="0C18E060" wp14:editId="3A3A38CB">
            <wp:simplePos x="0" y="0"/>
            <wp:positionH relativeFrom="margin">
              <wp:align>left</wp:align>
            </wp:positionH>
            <wp:positionV relativeFrom="paragraph">
              <wp:posOffset>328157</wp:posOffset>
            </wp:positionV>
            <wp:extent cx="6392545" cy="1043940"/>
            <wp:effectExtent l="0" t="0" r="8255" b="3810"/>
            <wp:wrapSquare wrapText="bothSides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19F">
        <w:rPr>
          <w:b/>
        </w:rPr>
        <w:t>Give two examples of Threats :</w:t>
      </w:r>
    </w:p>
    <w:p w14:paraId="2C395C58" w14:textId="36AFABAB" w:rsidR="00804B9E" w:rsidRPr="00804B9E" w:rsidRDefault="00804B9E" w:rsidP="00804B9E">
      <w:pPr>
        <w:pStyle w:val="ListParagraph"/>
        <w:rPr>
          <w:b/>
        </w:rPr>
      </w:pPr>
    </w:p>
    <w:p w14:paraId="269A117F" w14:textId="66A18D40" w:rsidR="00804B9E" w:rsidRDefault="00804B9E" w:rsidP="00804B9E">
      <w:pPr>
        <w:pStyle w:val="ListParagraph"/>
        <w:rPr>
          <w:b/>
        </w:rPr>
      </w:pPr>
    </w:p>
    <w:p w14:paraId="5EB4B15B" w14:textId="0A7A237A" w:rsidR="00804B9E" w:rsidRDefault="00804B9E" w:rsidP="00804B9E">
      <w:pPr>
        <w:pStyle w:val="ListParagraph"/>
        <w:rPr>
          <w:b/>
        </w:rPr>
      </w:pPr>
    </w:p>
    <w:p w14:paraId="0AAFBFD6" w14:textId="517BC5A9" w:rsidR="00804B9E" w:rsidRDefault="00804B9E" w:rsidP="00804B9E">
      <w:pPr>
        <w:pStyle w:val="ListParagraph"/>
        <w:rPr>
          <w:b/>
        </w:rPr>
      </w:pPr>
    </w:p>
    <w:p w14:paraId="145AB8FE" w14:textId="042A40FF" w:rsidR="00804B9E" w:rsidRDefault="00804B9E" w:rsidP="00804B9E">
      <w:pPr>
        <w:pStyle w:val="ListParagraph"/>
        <w:rPr>
          <w:b/>
        </w:rPr>
      </w:pPr>
    </w:p>
    <w:p w14:paraId="640C2192" w14:textId="77777777" w:rsidR="00804B9E" w:rsidRDefault="00804B9E" w:rsidP="00804B9E">
      <w:pPr>
        <w:pStyle w:val="ListParagraph"/>
        <w:rPr>
          <w:b/>
        </w:rPr>
      </w:pPr>
    </w:p>
    <w:p w14:paraId="352B6BC3" w14:textId="148AFE81" w:rsidR="00CA7BA4" w:rsidRDefault="00804B9E" w:rsidP="00FA5A94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lastRenderedPageBreak/>
        <w:drawing>
          <wp:anchor distT="0" distB="0" distL="114300" distR="114300" simplePos="0" relativeHeight="251650048" behindDoc="0" locked="0" layoutInCell="1" allowOverlap="1" wp14:anchorId="3AADB138" wp14:editId="3352553C">
            <wp:simplePos x="0" y="0"/>
            <wp:positionH relativeFrom="margin">
              <wp:align>left</wp:align>
            </wp:positionH>
            <wp:positionV relativeFrom="paragraph">
              <wp:posOffset>338676</wp:posOffset>
            </wp:positionV>
            <wp:extent cx="6392545" cy="1043940"/>
            <wp:effectExtent l="0" t="0" r="8255" b="3810"/>
            <wp:wrapSquare wrapText="bothSides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BA4">
        <w:rPr>
          <w:b/>
        </w:rPr>
        <w:t>Give two examples of political factors :</w:t>
      </w:r>
    </w:p>
    <w:p w14:paraId="010E2379" w14:textId="4AD62660" w:rsidR="00804B9E" w:rsidRDefault="00804B9E" w:rsidP="00804B9E">
      <w:pPr>
        <w:pStyle w:val="ListParagraph"/>
        <w:rPr>
          <w:b/>
        </w:rPr>
      </w:pPr>
    </w:p>
    <w:p w14:paraId="213A4E55" w14:textId="789CA560" w:rsidR="00CA7BA4" w:rsidRDefault="00CA7BA4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Give two examples of Economic factors :</w:t>
      </w:r>
    </w:p>
    <w:p w14:paraId="5477BD27" w14:textId="511D7E55" w:rsidR="00804B9E" w:rsidRPr="00804B9E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52096" behindDoc="0" locked="0" layoutInCell="1" allowOverlap="1" wp14:anchorId="31D80A68" wp14:editId="7384627C">
            <wp:simplePos x="0" y="0"/>
            <wp:positionH relativeFrom="margin">
              <wp:align>left</wp:align>
            </wp:positionH>
            <wp:positionV relativeFrom="paragraph">
              <wp:posOffset>188236</wp:posOffset>
            </wp:positionV>
            <wp:extent cx="6392545" cy="1043940"/>
            <wp:effectExtent l="0" t="0" r="8255" b="3810"/>
            <wp:wrapSquare wrapText="bothSides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15820" w14:textId="15254039" w:rsidR="00804B9E" w:rsidRDefault="00804B9E" w:rsidP="00804B9E">
      <w:pPr>
        <w:pStyle w:val="ListParagraph"/>
        <w:rPr>
          <w:b/>
        </w:rPr>
      </w:pPr>
    </w:p>
    <w:p w14:paraId="1797D11D" w14:textId="38C3268F" w:rsidR="00CA7BA4" w:rsidRDefault="00CA7BA4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Give two examples of Social factors :</w:t>
      </w:r>
    </w:p>
    <w:p w14:paraId="31AB0B00" w14:textId="158232BC" w:rsidR="00804B9E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3EE1080D" wp14:editId="59FEA593">
            <wp:simplePos x="0" y="0"/>
            <wp:positionH relativeFrom="margin">
              <wp:posOffset>0</wp:posOffset>
            </wp:positionH>
            <wp:positionV relativeFrom="paragraph">
              <wp:posOffset>198120</wp:posOffset>
            </wp:positionV>
            <wp:extent cx="6392545" cy="1043940"/>
            <wp:effectExtent l="0" t="0" r="8255" b="3810"/>
            <wp:wrapSquare wrapText="bothSides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781D5" w14:textId="1922E3DA" w:rsidR="00CA7BA4" w:rsidRDefault="00CA7BA4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Give two examples of Technological factors :</w:t>
      </w:r>
    </w:p>
    <w:p w14:paraId="144899DD" w14:textId="6213155B" w:rsidR="00804B9E" w:rsidRPr="00804B9E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55168" behindDoc="0" locked="0" layoutInCell="1" allowOverlap="1" wp14:anchorId="74E098C6" wp14:editId="11272552">
            <wp:simplePos x="0" y="0"/>
            <wp:positionH relativeFrom="margin">
              <wp:align>center</wp:align>
            </wp:positionH>
            <wp:positionV relativeFrom="paragraph">
              <wp:posOffset>171699</wp:posOffset>
            </wp:positionV>
            <wp:extent cx="6392545" cy="1043940"/>
            <wp:effectExtent l="0" t="0" r="8255" b="3810"/>
            <wp:wrapSquare wrapText="bothSides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BE7CD" w14:textId="076FAB81" w:rsidR="00804B9E" w:rsidRDefault="00804B9E" w:rsidP="00804B9E">
      <w:pPr>
        <w:pStyle w:val="ListParagraph"/>
        <w:rPr>
          <w:b/>
        </w:rPr>
      </w:pPr>
    </w:p>
    <w:p w14:paraId="53314A94" w14:textId="25CF656D" w:rsidR="008E2245" w:rsidRDefault="008E2245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Define Market Research :</w:t>
      </w:r>
    </w:p>
    <w:p w14:paraId="2072C7A3" w14:textId="6A5A2076" w:rsidR="00804B9E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56192" behindDoc="0" locked="0" layoutInCell="1" allowOverlap="1" wp14:anchorId="1E9C3FCA" wp14:editId="3F756F09">
            <wp:simplePos x="0" y="0"/>
            <wp:positionH relativeFrom="margin">
              <wp:align>left</wp:align>
            </wp:positionH>
            <wp:positionV relativeFrom="paragraph">
              <wp:posOffset>166950</wp:posOffset>
            </wp:positionV>
            <wp:extent cx="6392545" cy="1043940"/>
            <wp:effectExtent l="0" t="0" r="8255" b="3810"/>
            <wp:wrapSquare wrapText="bothSides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1FD19" w14:textId="6CDD866E" w:rsidR="00804B9E" w:rsidRDefault="00804B9E" w:rsidP="00804B9E">
      <w:pPr>
        <w:pStyle w:val="ListParagraph"/>
        <w:rPr>
          <w:b/>
        </w:rPr>
      </w:pPr>
    </w:p>
    <w:p w14:paraId="097B1796" w14:textId="4D944DAE" w:rsidR="00804B9E" w:rsidRDefault="00804B9E" w:rsidP="00804B9E">
      <w:pPr>
        <w:pStyle w:val="ListParagraph"/>
        <w:rPr>
          <w:b/>
        </w:rPr>
      </w:pPr>
    </w:p>
    <w:p w14:paraId="4D74DC75" w14:textId="623B0703" w:rsidR="00804B9E" w:rsidRDefault="00804B9E" w:rsidP="00804B9E">
      <w:pPr>
        <w:pStyle w:val="ListParagraph"/>
        <w:rPr>
          <w:b/>
        </w:rPr>
      </w:pPr>
    </w:p>
    <w:p w14:paraId="0D88FBBF" w14:textId="4453919F" w:rsidR="00804B9E" w:rsidRDefault="00804B9E" w:rsidP="00804B9E">
      <w:pPr>
        <w:pStyle w:val="ListParagraph"/>
        <w:rPr>
          <w:b/>
        </w:rPr>
      </w:pPr>
    </w:p>
    <w:p w14:paraId="5A41924B" w14:textId="4CBAFDDD" w:rsidR="00804B9E" w:rsidRDefault="00804B9E" w:rsidP="00804B9E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lastRenderedPageBreak/>
        <w:t xml:space="preserve">Importance of market research is </w:t>
      </w:r>
    </w:p>
    <w:p w14:paraId="3CA9E35F" w14:textId="5C84966A" w:rsidR="00804B9E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58B57B7" wp14:editId="2DB1074F">
            <wp:simplePos x="0" y="0"/>
            <wp:positionH relativeFrom="margin">
              <wp:posOffset>0</wp:posOffset>
            </wp:positionH>
            <wp:positionV relativeFrom="paragraph">
              <wp:posOffset>198755</wp:posOffset>
            </wp:positionV>
            <wp:extent cx="6392545" cy="1043940"/>
            <wp:effectExtent l="0" t="0" r="8255" b="3810"/>
            <wp:wrapSquare wrapText="bothSides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62BCD" w14:textId="77777777" w:rsidR="00804B9E" w:rsidRPr="00804B9E" w:rsidRDefault="00804B9E" w:rsidP="00804B9E">
      <w:pPr>
        <w:pStyle w:val="ListParagraph"/>
        <w:rPr>
          <w:b/>
        </w:rPr>
      </w:pPr>
    </w:p>
    <w:p w14:paraId="09C6B445" w14:textId="15E5E083" w:rsidR="0026086B" w:rsidRDefault="0026086B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State the two types of market research </w:t>
      </w:r>
    </w:p>
    <w:p w14:paraId="2EE2C002" w14:textId="4898CA89" w:rsidR="00804B9E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289ECC74" wp14:editId="6F163A15">
            <wp:simplePos x="0" y="0"/>
            <wp:positionH relativeFrom="margin">
              <wp:posOffset>0</wp:posOffset>
            </wp:positionH>
            <wp:positionV relativeFrom="paragraph">
              <wp:posOffset>191135</wp:posOffset>
            </wp:positionV>
            <wp:extent cx="6392545" cy="1043940"/>
            <wp:effectExtent l="0" t="0" r="8255" b="3810"/>
            <wp:wrapSquare wrapText="bothSides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56EF7" w14:textId="7480B5E8" w:rsidR="00C25ADA" w:rsidRDefault="00804B9E" w:rsidP="00FA5A94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096AED78" wp14:editId="08CF790D">
            <wp:simplePos x="0" y="0"/>
            <wp:positionH relativeFrom="margin">
              <wp:align>left</wp:align>
            </wp:positionH>
            <wp:positionV relativeFrom="paragraph">
              <wp:posOffset>1315499</wp:posOffset>
            </wp:positionV>
            <wp:extent cx="6392545" cy="1043940"/>
            <wp:effectExtent l="0" t="0" r="8255" b="3810"/>
            <wp:wrapSquare wrapText="bothSides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ADA">
        <w:rPr>
          <w:b/>
        </w:rPr>
        <w:t xml:space="preserve">State the two examples of primary market research </w:t>
      </w:r>
    </w:p>
    <w:p w14:paraId="38D9E5A6" w14:textId="02BDD944" w:rsidR="00804B9E" w:rsidRDefault="00804B9E" w:rsidP="00804B9E">
      <w:pPr>
        <w:pStyle w:val="ListParagraph"/>
        <w:rPr>
          <w:b/>
        </w:rPr>
      </w:pPr>
    </w:p>
    <w:p w14:paraId="782F1D40" w14:textId="77777777" w:rsidR="00804B9E" w:rsidRDefault="00921087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State the two examples of secondary market research</w:t>
      </w:r>
    </w:p>
    <w:p w14:paraId="3E1DA4C9" w14:textId="361DED93" w:rsidR="00921087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66432" behindDoc="0" locked="0" layoutInCell="1" allowOverlap="1" wp14:anchorId="352FE483" wp14:editId="095E53B4">
            <wp:simplePos x="0" y="0"/>
            <wp:positionH relativeFrom="margin">
              <wp:posOffset>0</wp:posOffset>
            </wp:positionH>
            <wp:positionV relativeFrom="paragraph">
              <wp:posOffset>198755</wp:posOffset>
            </wp:positionV>
            <wp:extent cx="6392545" cy="1043940"/>
            <wp:effectExtent l="0" t="0" r="8255" b="3810"/>
            <wp:wrapSquare wrapText="bothSides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087">
        <w:rPr>
          <w:b/>
        </w:rPr>
        <w:t xml:space="preserve"> </w:t>
      </w:r>
    </w:p>
    <w:p w14:paraId="2FB82E4F" w14:textId="44105D95" w:rsidR="009725AE" w:rsidRDefault="00804B9E" w:rsidP="00FA5A94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69504" behindDoc="0" locked="0" layoutInCell="1" allowOverlap="1" wp14:anchorId="19FA1571" wp14:editId="42E2F3BF">
            <wp:simplePos x="0" y="0"/>
            <wp:positionH relativeFrom="margin">
              <wp:align>left</wp:align>
            </wp:positionH>
            <wp:positionV relativeFrom="paragraph">
              <wp:posOffset>1395315</wp:posOffset>
            </wp:positionV>
            <wp:extent cx="6392545" cy="1043940"/>
            <wp:effectExtent l="0" t="0" r="8255" b="3810"/>
            <wp:wrapSquare wrapText="bothSides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5AE">
        <w:rPr>
          <w:b/>
        </w:rPr>
        <w:t xml:space="preserve">State the factors for the effectiveness of different methods of market research </w:t>
      </w:r>
    </w:p>
    <w:p w14:paraId="26D8748A" w14:textId="2E5D83D4" w:rsidR="00804B9E" w:rsidRPr="00804B9E" w:rsidRDefault="00804B9E" w:rsidP="00804B9E">
      <w:pPr>
        <w:pStyle w:val="ListParagraph"/>
        <w:rPr>
          <w:b/>
        </w:rPr>
      </w:pPr>
    </w:p>
    <w:p w14:paraId="0EBA9450" w14:textId="17ADBF54" w:rsidR="00804B9E" w:rsidRDefault="00804B9E" w:rsidP="00804B9E">
      <w:pPr>
        <w:pStyle w:val="ListParagraph"/>
        <w:rPr>
          <w:b/>
        </w:rPr>
      </w:pPr>
    </w:p>
    <w:p w14:paraId="7F91C44A" w14:textId="52679474" w:rsidR="00804B9E" w:rsidRDefault="00804B9E" w:rsidP="00804B9E">
      <w:pPr>
        <w:pStyle w:val="ListParagraph"/>
        <w:rPr>
          <w:b/>
        </w:rPr>
      </w:pPr>
    </w:p>
    <w:p w14:paraId="6AB7164E" w14:textId="0B6CE651" w:rsidR="00804B9E" w:rsidRDefault="00804B9E" w:rsidP="00804B9E">
      <w:pPr>
        <w:pStyle w:val="ListParagraph"/>
        <w:rPr>
          <w:b/>
        </w:rPr>
      </w:pPr>
    </w:p>
    <w:p w14:paraId="6BCC596F" w14:textId="3DDF5661" w:rsidR="00804B9E" w:rsidRDefault="00804B9E" w:rsidP="00804B9E">
      <w:pPr>
        <w:pStyle w:val="ListParagraph"/>
        <w:rPr>
          <w:b/>
        </w:rPr>
      </w:pPr>
    </w:p>
    <w:p w14:paraId="3C01928B" w14:textId="77777777" w:rsidR="00804B9E" w:rsidRDefault="00804B9E" w:rsidP="00804B9E">
      <w:pPr>
        <w:pStyle w:val="ListParagraph"/>
        <w:rPr>
          <w:b/>
        </w:rPr>
      </w:pPr>
    </w:p>
    <w:p w14:paraId="470CA73F" w14:textId="4F4210BF" w:rsidR="00FC2A16" w:rsidRDefault="00963CB2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lastRenderedPageBreak/>
        <w:t xml:space="preserve">State two advantages of primary research </w:t>
      </w:r>
    </w:p>
    <w:p w14:paraId="3489451B" w14:textId="7B79BE94" w:rsidR="00804B9E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70528" behindDoc="0" locked="0" layoutInCell="1" allowOverlap="1" wp14:anchorId="089127C2" wp14:editId="43AEF7D9">
            <wp:simplePos x="0" y="0"/>
            <wp:positionH relativeFrom="margin">
              <wp:posOffset>0</wp:posOffset>
            </wp:positionH>
            <wp:positionV relativeFrom="paragraph">
              <wp:posOffset>198755</wp:posOffset>
            </wp:positionV>
            <wp:extent cx="6392545" cy="1043940"/>
            <wp:effectExtent l="0" t="0" r="8255" b="3810"/>
            <wp:wrapSquare wrapText="bothSides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A08B9" w14:textId="2A67066B" w:rsidR="00963CB2" w:rsidRDefault="00963CB2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State two disadvantages of primary </w:t>
      </w:r>
      <w:proofErr w:type="gramStart"/>
      <w:r>
        <w:rPr>
          <w:b/>
        </w:rPr>
        <w:t>research .</w:t>
      </w:r>
      <w:proofErr w:type="gramEnd"/>
    </w:p>
    <w:p w14:paraId="0D5F6306" w14:textId="6518D1EE" w:rsidR="00804B9E" w:rsidRPr="00804B9E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72576" behindDoc="0" locked="0" layoutInCell="1" allowOverlap="1" wp14:anchorId="0023FAE1" wp14:editId="043A8D2D">
            <wp:simplePos x="0" y="0"/>
            <wp:positionH relativeFrom="margin">
              <wp:align>left</wp:align>
            </wp:positionH>
            <wp:positionV relativeFrom="paragraph">
              <wp:posOffset>204470</wp:posOffset>
            </wp:positionV>
            <wp:extent cx="6392545" cy="1043940"/>
            <wp:effectExtent l="0" t="0" r="8255" b="3810"/>
            <wp:wrapSquare wrapText="bothSides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DEE64" w14:textId="1A590B72" w:rsidR="00804B9E" w:rsidRDefault="00804B9E" w:rsidP="00804B9E">
      <w:pPr>
        <w:pStyle w:val="ListParagraph"/>
        <w:rPr>
          <w:b/>
        </w:rPr>
      </w:pPr>
    </w:p>
    <w:p w14:paraId="289D1D6A" w14:textId="5546B889" w:rsidR="006B5365" w:rsidRDefault="006B5365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State two advantages of secondary research </w:t>
      </w:r>
    </w:p>
    <w:p w14:paraId="15223AA9" w14:textId="042ACA84" w:rsidR="00804B9E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73600" behindDoc="0" locked="0" layoutInCell="1" allowOverlap="1" wp14:anchorId="78A7EA04" wp14:editId="5CC980E8">
            <wp:simplePos x="0" y="0"/>
            <wp:positionH relativeFrom="margin">
              <wp:posOffset>0</wp:posOffset>
            </wp:positionH>
            <wp:positionV relativeFrom="paragraph">
              <wp:posOffset>190500</wp:posOffset>
            </wp:positionV>
            <wp:extent cx="6392545" cy="1043940"/>
            <wp:effectExtent l="0" t="0" r="8255" b="3810"/>
            <wp:wrapSquare wrapText="bothSides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FCCE5" w14:textId="0494E126" w:rsidR="006B5365" w:rsidRDefault="00804B9E" w:rsidP="00FA5A94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76672" behindDoc="0" locked="0" layoutInCell="1" allowOverlap="1" wp14:anchorId="05C10FFE" wp14:editId="5E8E292C">
            <wp:simplePos x="0" y="0"/>
            <wp:positionH relativeFrom="margin">
              <wp:align>center</wp:align>
            </wp:positionH>
            <wp:positionV relativeFrom="paragraph">
              <wp:posOffset>1338718</wp:posOffset>
            </wp:positionV>
            <wp:extent cx="6392545" cy="1043940"/>
            <wp:effectExtent l="0" t="0" r="8255" b="3810"/>
            <wp:wrapSquare wrapText="bothSides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365">
        <w:rPr>
          <w:b/>
        </w:rPr>
        <w:t xml:space="preserve">State two disadvantages of secondary </w:t>
      </w:r>
      <w:proofErr w:type="gramStart"/>
      <w:r w:rsidR="006B5365">
        <w:rPr>
          <w:b/>
        </w:rPr>
        <w:t>research .</w:t>
      </w:r>
      <w:proofErr w:type="gramEnd"/>
    </w:p>
    <w:p w14:paraId="16518147" w14:textId="082160EC" w:rsidR="00804B9E" w:rsidRPr="00804B9E" w:rsidRDefault="00804B9E" w:rsidP="00804B9E">
      <w:pPr>
        <w:pStyle w:val="ListParagraph"/>
        <w:rPr>
          <w:b/>
        </w:rPr>
      </w:pPr>
    </w:p>
    <w:p w14:paraId="2A36E08E" w14:textId="3EF97F49" w:rsidR="00804B9E" w:rsidRDefault="00804B9E" w:rsidP="00804B9E">
      <w:pPr>
        <w:pStyle w:val="ListParagraph"/>
        <w:rPr>
          <w:b/>
        </w:rPr>
      </w:pPr>
    </w:p>
    <w:p w14:paraId="7E556566" w14:textId="0ECE69EF" w:rsidR="00756D09" w:rsidRDefault="00756D09" w:rsidP="00756D09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Aims and objectives are </w:t>
      </w:r>
    </w:p>
    <w:p w14:paraId="1FC2AD59" w14:textId="013FEEE7" w:rsidR="00804B9E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77696" behindDoc="0" locked="0" layoutInCell="1" allowOverlap="1" wp14:anchorId="57F54D92" wp14:editId="78ADAEEE">
            <wp:simplePos x="0" y="0"/>
            <wp:positionH relativeFrom="margin">
              <wp:posOffset>0</wp:posOffset>
            </wp:positionH>
            <wp:positionV relativeFrom="paragraph">
              <wp:posOffset>191135</wp:posOffset>
            </wp:positionV>
            <wp:extent cx="6392545" cy="1043940"/>
            <wp:effectExtent l="0" t="0" r="8255" b="3810"/>
            <wp:wrapSquare wrapText="bothSides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F0415" w14:textId="77777777" w:rsidR="00804B9E" w:rsidRDefault="00804B9E" w:rsidP="00804B9E">
      <w:pPr>
        <w:pStyle w:val="ListParagraph"/>
        <w:rPr>
          <w:b/>
        </w:rPr>
      </w:pPr>
    </w:p>
    <w:p w14:paraId="28C76BEB" w14:textId="77777777" w:rsidR="00804B9E" w:rsidRDefault="00804B9E" w:rsidP="00804B9E">
      <w:pPr>
        <w:pStyle w:val="ListParagraph"/>
        <w:rPr>
          <w:b/>
        </w:rPr>
      </w:pPr>
    </w:p>
    <w:p w14:paraId="2EA0BBF3" w14:textId="77777777" w:rsidR="00804B9E" w:rsidRDefault="00804B9E" w:rsidP="00804B9E">
      <w:pPr>
        <w:pStyle w:val="ListParagraph"/>
        <w:rPr>
          <w:b/>
        </w:rPr>
      </w:pPr>
    </w:p>
    <w:p w14:paraId="16092651" w14:textId="77777777" w:rsidR="00804B9E" w:rsidRDefault="00804B9E" w:rsidP="00804B9E">
      <w:pPr>
        <w:pStyle w:val="ListParagraph"/>
        <w:rPr>
          <w:b/>
        </w:rPr>
      </w:pPr>
    </w:p>
    <w:p w14:paraId="0C8EF413" w14:textId="77777777" w:rsidR="00804B9E" w:rsidRDefault="00804B9E" w:rsidP="00804B9E">
      <w:pPr>
        <w:pStyle w:val="ListParagraph"/>
        <w:rPr>
          <w:b/>
        </w:rPr>
      </w:pPr>
    </w:p>
    <w:p w14:paraId="31804430" w14:textId="77777777" w:rsidR="00804B9E" w:rsidRDefault="00804B9E" w:rsidP="00804B9E">
      <w:pPr>
        <w:pStyle w:val="ListParagraph"/>
        <w:rPr>
          <w:b/>
        </w:rPr>
      </w:pPr>
    </w:p>
    <w:p w14:paraId="337B400A" w14:textId="77777777" w:rsidR="00804B9E" w:rsidRDefault="00804B9E" w:rsidP="00804B9E">
      <w:pPr>
        <w:pStyle w:val="ListParagraph"/>
        <w:rPr>
          <w:b/>
        </w:rPr>
      </w:pPr>
    </w:p>
    <w:p w14:paraId="1A549414" w14:textId="0F1E44FC" w:rsidR="00804B9E" w:rsidRDefault="00804B9E" w:rsidP="00804B9E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State all the enterprise objectives </w:t>
      </w:r>
    </w:p>
    <w:p w14:paraId="174926C1" w14:textId="6C607E39" w:rsidR="00804B9E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78720" behindDoc="0" locked="0" layoutInCell="1" allowOverlap="1" wp14:anchorId="4CD72ED1" wp14:editId="096A56C4">
            <wp:simplePos x="0" y="0"/>
            <wp:positionH relativeFrom="margin">
              <wp:align>left</wp:align>
            </wp:positionH>
            <wp:positionV relativeFrom="paragraph">
              <wp:posOffset>175232</wp:posOffset>
            </wp:positionV>
            <wp:extent cx="6392545" cy="1043940"/>
            <wp:effectExtent l="0" t="0" r="8255" b="3810"/>
            <wp:wrapSquare wrapText="bothSides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191F1" w14:textId="77777777" w:rsidR="00804B9E" w:rsidRDefault="00804B9E" w:rsidP="00804B9E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How do the aims and objectives influence the activities of the enterprise </w:t>
      </w:r>
    </w:p>
    <w:p w14:paraId="0E81F6C5" w14:textId="520899C0" w:rsidR="00756D09" w:rsidRDefault="00804B9E" w:rsidP="00804B9E">
      <w:pPr>
        <w:pStyle w:val="ListParagraph"/>
        <w:rPr>
          <w:b/>
        </w:rPr>
      </w:pPr>
      <w:r>
        <w:rPr>
          <w:b/>
        </w:rPr>
        <w:t xml:space="preserve">The business plans include </w:t>
      </w:r>
      <w:r w:rsidR="00756D09">
        <w:rPr>
          <w:b/>
        </w:rPr>
        <w:t>__________________________________</w:t>
      </w:r>
      <w:r w:rsidR="00756D09" w:rsidRPr="00E20B04">
        <w:rPr>
          <w:b/>
        </w:rPr>
        <w:t>______________________________________________________</w:t>
      </w:r>
    </w:p>
    <w:p w14:paraId="2AE4A116" w14:textId="77777777" w:rsidR="00756D09" w:rsidRDefault="00756D09" w:rsidP="00756D09">
      <w:pPr>
        <w:pStyle w:val="ListParagraph"/>
        <w:rPr>
          <w:b/>
        </w:rPr>
      </w:pPr>
    </w:p>
    <w:p w14:paraId="20048157" w14:textId="77777777" w:rsidR="00756D09" w:rsidRDefault="00756D09" w:rsidP="00756D09">
      <w:pPr>
        <w:pStyle w:val="ListParagraph"/>
        <w:rPr>
          <w:b/>
        </w:rPr>
      </w:pPr>
      <w:r>
        <w:rPr>
          <w:b/>
        </w:rPr>
        <w:t>________________________________________________________________________________________.</w:t>
      </w:r>
    </w:p>
    <w:p w14:paraId="67E2B0DB" w14:textId="77777777" w:rsidR="00756D09" w:rsidRDefault="00756D09" w:rsidP="00756D09">
      <w:pPr>
        <w:pStyle w:val="ListParagraph"/>
        <w:rPr>
          <w:b/>
        </w:rPr>
      </w:pPr>
    </w:p>
    <w:p w14:paraId="40752CE3" w14:textId="77777777" w:rsidR="00756D09" w:rsidRDefault="00756D09" w:rsidP="00756D09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The key strategic questions for different time periods are </w:t>
      </w:r>
    </w:p>
    <w:p w14:paraId="6A47E3E4" w14:textId="77777777" w:rsidR="00756D09" w:rsidRDefault="00756D09" w:rsidP="00756D09">
      <w:pPr>
        <w:pStyle w:val="ListParagraph"/>
        <w:rPr>
          <w:b/>
        </w:rPr>
      </w:pPr>
    </w:p>
    <w:p w14:paraId="62FEA374" w14:textId="77777777" w:rsidR="00756D09" w:rsidRDefault="00756D09" w:rsidP="00756D09">
      <w:pPr>
        <w:pStyle w:val="ListParagraph"/>
        <w:rPr>
          <w:b/>
        </w:rPr>
      </w:pPr>
      <w:r>
        <w:rPr>
          <w:b/>
        </w:rPr>
        <w:t>________________________________________________________________________________________</w:t>
      </w:r>
    </w:p>
    <w:p w14:paraId="5DD17C1F" w14:textId="77777777" w:rsidR="00756D09" w:rsidRDefault="00756D09" w:rsidP="00756D09">
      <w:pPr>
        <w:pStyle w:val="ListParagraph"/>
        <w:rPr>
          <w:b/>
        </w:rPr>
      </w:pPr>
    </w:p>
    <w:p w14:paraId="48938914" w14:textId="77777777" w:rsidR="00756D09" w:rsidRDefault="00756D09" w:rsidP="00756D09">
      <w:pPr>
        <w:pStyle w:val="ListParagraph"/>
        <w:rPr>
          <w:b/>
        </w:rPr>
      </w:pPr>
      <w:r>
        <w:rPr>
          <w:b/>
        </w:rPr>
        <w:t>________________________________________________________________________________________</w:t>
      </w:r>
    </w:p>
    <w:p w14:paraId="5EFE999B" w14:textId="77777777" w:rsidR="00756D09" w:rsidRPr="00741211" w:rsidRDefault="00756D09" w:rsidP="00756D09">
      <w:pPr>
        <w:pStyle w:val="ListParagraph"/>
        <w:rPr>
          <w:b/>
        </w:rPr>
      </w:pPr>
    </w:p>
    <w:p w14:paraId="6857CB3D" w14:textId="77777777" w:rsidR="00756D09" w:rsidRDefault="00756D09" w:rsidP="00756D09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The different time periods in planning are : </w:t>
      </w:r>
    </w:p>
    <w:p w14:paraId="0B1CCDA3" w14:textId="77777777" w:rsidR="00756D09" w:rsidRDefault="00756D09" w:rsidP="00756D09">
      <w:pPr>
        <w:pStyle w:val="ListParagraph"/>
        <w:rPr>
          <w:b/>
        </w:rPr>
      </w:pPr>
    </w:p>
    <w:p w14:paraId="6B099DF6" w14:textId="77777777" w:rsidR="00756D09" w:rsidRDefault="00756D09" w:rsidP="00756D09">
      <w:pPr>
        <w:pStyle w:val="ListParagraph"/>
        <w:rPr>
          <w:b/>
        </w:rPr>
      </w:pPr>
      <w:r>
        <w:rPr>
          <w:b/>
        </w:rPr>
        <w:t>________________________________________________________________________________________</w:t>
      </w:r>
    </w:p>
    <w:p w14:paraId="6AFDC599" w14:textId="77777777" w:rsidR="00756D09" w:rsidRPr="00741211" w:rsidRDefault="00756D09" w:rsidP="00756D09">
      <w:pPr>
        <w:pStyle w:val="ListParagraph"/>
        <w:rPr>
          <w:b/>
        </w:rPr>
      </w:pPr>
    </w:p>
    <w:p w14:paraId="249279B1" w14:textId="1E52C7EB" w:rsidR="00756D09" w:rsidRDefault="00804B9E" w:rsidP="00756D09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81792" behindDoc="0" locked="0" layoutInCell="1" allowOverlap="1" wp14:anchorId="2DADAC38" wp14:editId="68CC3A57">
            <wp:simplePos x="0" y="0"/>
            <wp:positionH relativeFrom="margin">
              <wp:align>left</wp:align>
            </wp:positionH>
            <wp:positionV relativeFrom="paragraph">
              <wp:posOffset>339311</wp:posOffset>
            </wp:positionV>
            <wp:extent cx="6392545" cy="1043940"/>
            <wp:effectExtent l="0" t="0" r="8255" b="3810"/>
            <wp:wrapSquare wrapText="bothSides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D09">
        <w:rPr>
          <w:b/>
        </w:rPr>
        <w:t>Action Plan is :</w:t>
      </w:r>
    </w:p>
    <w:p w14:paraId="19F5264B" w14:textId="1ED64CF3" w:rsidR="00804B9E" w:rsidRDefault="00804B9E" w:rsidP="00804B9E">
      <w:pPr>
        <w:pStyle w:val="ListParagraph"/>
        <w:rPr>
          <w:b/>
        </w:rPr>
      </w:pPr>
    </w:p>
    <w:p w14:paraId="22533F90" w14:textId="350388BE" w:rsidR="00756D09" w:rsidRDefault="00804B9E" w:rsidP="00756D09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84864" behindDoc="0" locked="0" layoutInCell="1" allowOverlap="1" wp14:anchorId="003ABCAA" wp14:editId="63A19F5D">
            <wp:simplePos x="0" y="0"/>
            <wp:positionH relativeFrom="margin">
              <wp:align>center</wp:align>
            </wp:positionH>
            <wp:positionV relativeFrom="paragraph">
              <wp:posOffset>296683</wp:posOffset>
            </wp:positionV>
            <wp:extent cx="6392545" cy="1043940"/>
            <wp:effectExtent l="0" t="0" r="8255" b="3810"/>
            <wp:wrapSquare wrapText="bothSides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D09">
        <w:rPr>
          <w:b/>
        </w:rPr>
        <w:t xml:space="preserve">State the purpose and importance of action plan </w:t>
      </w:r>
    </w:p>
    <w:p w14:paraId="156AF3E9" w14:textId="4A6B916B" w:rsidR="00804B9E" w:rsidRDefault="00804B9E" w:rsidP="00804B9E">
      <w:pPr>
        <w:pStyle w:val="ListParagraph"/>
        <w:rPr>
          <w:b/>
        </w:rPr>
      </w:pPr>
    </w:p>
    <w:p w14:paraId="1BB69F86" w14:textId="552EA81C" w:rsidR="00804B9E" w:rsidRDefault="00804B9E" w:rsidP="00804B9E">
      <w:pPr>
        <w:pStyle w:val="ListParagraph"/>
        <w:rPr>
          <w:b/>
        </w:rPr>
      </w:pPr>
    </w:p>
    <w:p w14:paraId="79F41D39" w14:textId="77777777" w:rsidR="00804B9E" w:rsidRPr="00804B9E" w:rsidRDefault="00804B9E" w:rsidP="00804B9E">
      <w:pPr>
        <w:pStyle w:val="ListParagraph"/>
        <w:rPr>
          <w:b/>
        </w:rPr>
      </w:pPr>
    </w:p>
    <w:p w14:paraId="2453DAB2" w14:textId="50890EA4" w:rsidR="00804B9E" w:rsidRDefault="00804B9E" w:rsidP="00804B9E">
      <w:pPr>
        <w:pStyle w:val="ListParagraph"/>
        <w:rPr>
          <w:b/>
        </w:rPr>
      </w:pPr>
    </w:p>
    <w:p w14:paraId="6EBA3CFE" w14:textId="1FBA6079" w:rsidR="00756D09" w:rsidRDefault="00756D09" w:rsidP="00756D09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lastRenderedPageBreak/>
        <w:t xml:space="preserve">State the methods of monitoring action plans </w:t>
      </w:r>
    </w:p>
    <w:p w14:paraId="4C13BE6C" w14:textId="0291171B" w:rsidR="00804B9E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85888" behindDoc="0" locked="0" layoutInCell="1" allowOverlap="1" wp14:anchorId="13300B9A" wp14:editId="3539CD8B">
            <wp:simplePos x="0" y="0"/>
            <wp:positionH relativeFrom="margin">
              <wp:posOffset>0</wp:posOffset>
            </wp:positionH>
            <wp:positionV relativeFrom="paragraph">
              <wp:posOffset>198755</wp:posOffset>
            </wp:positionV>
            <wp:extent cx="6392545" cy="1043940"/>
            <wp:effectExtent l="0" t="0" r="8255" b="3810"/>
            <wp:wrapSquare wrapText="bothSides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2D9A0" w14:textId="36AFBBBA" w:rsidR="00756D09" w:rsidRDefault="00804B9E" w:rsidP="00756D09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88960" behindDoc="0" locked="0" layoutInCell="1" allowOverlap="1" wp14:anchorId="01BD4EF9" wp14:editId="0EC1A38B">
            <wp:simplePos x="0" y="0"/>
            <wp:positionH relativeFrom="margin">
              <wp:align>center</wp:align>
            </wp:positionH>
            <wp:positionV relativeFrom="paragraph">
              <wp:posOffset>1395316</wp:posOffset>
            </wp:positionV>
            <wp:extent cx="6392545" cy="1043940"/>
            <wp:effectExtent l="0" t="0" r="8255" b="3810"/>
            <wp:wrapSquare wrapText="bothSides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D09">
        <w:rPr>
          <w:b/>
        </w:rPr>
        <w:t xml:space="preserve">The importance of updating action plans is </w:t>
      </w:r>
    </w:p>
    <w:p w14:paraId="16193B69" w14:textId="08D7E907" w:rsidR="00804B9E" w:rsidRPr="00804B9E" w:rsidRDefault="00804B9E" w:rsidP="00804B9E">
      <w:pPr>
        <w:pStyle w:val="ListParagraph"/>
        <w:rPr>
          <w:b/>
        </w:rPr>
      </w:pPr>
    </w:p>
    <w:p w14:paraId="5DD6D794" w14:textId="3C9B8E52" w:rsidR="00804B9E" w:rsidRDefault="00804B9E" w:rsidP="00804B9E">
      <w:pPr>
        <w:pStyle w:val="ListParagraph"/>
        <w:rPr>
          <w:b/>
        </w:rPr>
      </w:pPr>
    </w:p>
    <w:p w14:paraId="4323CAFB" w14:textId="35ABBE39" w:rsidR="00756D09" w:rsidRDefault="00756D09" w:rsidP="00756D09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Business Plan is </w:t>
      </w:r>
    </w:p>
    <w:p w14:paraId="18AD696D" w14:textId="0090D7CF" w:rsidR="00804B9E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91008" behindDoc="0" locked="0" layoutInCell="1" allowOverlap="1" wp14:anchorId="4AA4F551" wp14:editId="4FB3C271">
            <wp:simplePos x="0" y="0"/>
            <wp:positionH relativeFrom="margin">
              <wp:align>left</wp:align>
            </wp:positionH>
            <wp:positionV relativeFrom="paragraph">
              <wp:posOffset>195553</wp:posOffset>
            </wp:positionV>
            <wp:extent cx="6392545" cy="1043940"/>
            <wp:effectExtent l="0" t="0" r="8255" b="3810"/>
            <wp:wrapSquare wrapText="bothSides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7635E" w14:textId="1A8878D9" w:rsidR="00804B9E" w:rsidRDefault="00804B9E" w:rsidP="00804B9E">
      <w:pPr>
        <w:pStyle w:val="ListParagraph"/>
        <w:rPr>
          <w:b/>
        </w:rPr>
      </w:pPr>
    </w:p>
    <w:p w14:paraId="4F2EE2C3" w14:textId="07648494" w:rsidR="00756D09" w:rsidRDefault="00804B9E" w:rsidP="00756D09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694080" behindDoc="0" locked="0" layoutInCell="1" allowOverlap="1" wp14:anchorId="54B9E569" wp14:editId="363EC475">
            <wp:simplePos x="0" y="0"/>
            <wp:positionH relativeFrom="margin">
              <wp:align>center</wp:align>
            </wp:positionH>
            <wp:positionV relativeFrom="paragraph">
              <wp:posOffset>336439</wp:posOffset>
            </wp:positionV>
            <wp:extent cx="6392545" cy="1043940"/>
            <wp:effectExtent l="0" t="0" r="8255" b="3810"/>
            <wp:wrapSquare wrapText="bothSides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D09">
        <w:rPr>
          <w:b/>
        </w:rPr>
        <w:t xml:space="preserve">State the purpose and importance of business  plan </w:t>
      </w:r>
    </w:p>
    <w:p w14:paraId="691C6151" w14:textId="784E5EA0" w:rsidR="00804B9E" w:rsidRDefault="00804B9E" w:rsidP="00804B9E">
      <w:pPr>
        <w:pStyle w:val="ListParagraph"/>
        <w:rPr>
          <w:b/>
        </w:rPr>
      </w:pPr>
    </w:p>
    <w:p w14:paraId="54BE3C0A" w14:textId="36C150CD" w:rsidR="00756D09" w:rsidRDefault="00756D09" w:rsidP="00756D09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The contents of  a business plan are </w:t>
      </w:r>
    </w:p>
    <w:p w14:paraId="57036DA6" w14:textId="23464D70" w:rsidR="00804B9E" w:rsidRPr="00804B9E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00224" behindDoc="0" locked="0" layoutInCell="1" allowOverlap="1" wp14:anchorId="513AE0B0" wp14:editId="5B15807F">
            <wp:simplePos x="0" y="0"/>
            <wp:positionH relativeFrom="margin">
              <wp:align>left</wp:align>
            </wp:positionH>
            <wp:positionV relativeFrom="paragraph">
              <wp:posOffset>196188</wp:posOffset>
            </wp:positionV>
            <wp:extent cx="6392545" cy="1043940"/>
            <wp:effectExtent l="0" t="0" r="8255" b="3810"/>
            <wp:wrapSquare wrapText="bothSides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59F77" w14:textId="62EF6259" w:rsidR="00804B9E" w:rsidRDefault="00804B9E" w:rsidP="00804B9E">
      <w:pPr>
        <w:pStyle w:val="ListParagraph"/>
        <w:rPr>
          <w:b/>
        </w:rPr>
      </w:pPr>
    </w:p>
    <w:p w14:paraId="149CE4D9" w14:textId="551DBD87" w:rsidR="00804B9E" w:rsidRDefault="00804B9E" w:rsidP="00804B9E">
      <w:pPr>
        <w:pStyle w:val="ListParagraph"/>
        <w:rPr>
          <w:b/>
        </w:rPr>
      </w:pPr>
    </w:p>
    <w:p w14:paraId="70FCCFA3" w14:textId="0E5DF844" w:rsidR="00804B9E" w:rsidRDefault="00804B9E" w:rsidP="00804B9E">
      <w:pPr>
        <w:pStyle w:val="ListParagraph"/>
        <w:rPr>
          <w:b/>
        </w:rPr>
      </w:pPr>
    </w:p>
    <w:p w14:paraId="4609EF4B" w14:textId="77777777" w:rsidR="00804B9E" w:rsidRDefault="00804B9E" w:rsidP="00804B9E">
      <w:pPr>
        <w:pStyle w:val="ListParagraph"/>
        <w:rPr>
          <w:b/>
        </w:rPr>
      </w:pPr>
    </w:p>
    <w:p w14:paraId="21122660" w14:textId="46AFA7FF" w:rsidR="00756D09" w:rsidRDefault="00756D09" w:rsidP="00756D09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lastRenderedPageBreak/>
        <w:t xml:space="preserve">The methods of monitoring business plans are </w:t>
      </w:r>
      <w:r w:rsidR="00804B9E">
        <w:rPr>
          <w:b/>
        </w:rPr>
        <w:t>:</w:t>
      </w:r>
    </w:p>
    <w:p w14:paraId="5BCCCF41" w14:textId="06EC9FF1" w:rsidR="00804B9E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01248" behindDoc="0" locked="0" layoutInCell="1" allowOverlap="1" wp14:anchorId="3EC0881D" wp14:editId="7B3296C6">
            <wp:simplePos x="0" y="0"/>
            <wp:positionH relativeFrom="margin">
              <wp:posOffset>0</wp:posOffset>
            </wp:positionH>
            <wp:positionV relativeFrom="paragraph">
              <wp:posOffset>198755</wp:posOffset>
            </wp:positionV>
            <wp:extent cx="6392545" cy="1043940"/>
            <wp:effectExtent l="0" t="0" r="8255" b="3810"/>
            <wp:wrapSquare wrapText="bothSides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6E314" w14:textId="12CF31E8" w:rsidR="00756D09" w:rsidRDefault="00804B9E" w:rsidP="00756D09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04320" behindDoc="0" locked="0" layoutInCell="1" allowOverlap="1" wp14:anchorId="06818F20" wp14:editId="31BA53BE">
            <wp:simplePos x="0" y="0"/>
            <wp:positionH relativeFrom="margin">
              <wp:align>left</wp:align>
            </wp:positionH>
            <wp:positionV relativeFrom="paragraph">
              <wp:posOffset>1323754</wp:posOffset>
            </wp:positionV>
            <wp:extent cx="6392545" cy="1043940"/>
            <wp:effectExtent l="0" t="0" r="8255" b="3810"/>
            <wp:wrapSquare wrapText="bothSides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D09">
        <w:rPr>
          <w:b/>
        </w:rPr>
        <w:t>The reasons for updating business plans are :</w:t>
      </w:r>
    </w:p>
    <w:p w14:paraId="4CF4C7A5" w14:textId="542B7E48" w:rsidR="00804B9E" w:rsidRDefault="00804B9E" w:rsidP="00804B9E">
      <w:pPr>
        <w:pStyle w:val="ListParagraph"/>
        <w:rPr>
          <w:b/>
        </w:rPr>
      </w:pPr>
    </w:p>
    <w:p w14:paraId="3C46D713" w14:textId="23A49B90" w:rsidR="006F6035" w:rsidRDefault="00804B9E" w:rsidP="00FA5A94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07392" behindDoc="0" locked="0" layoutInCell="1" allowOverlap="1" wp14:anchorId="722BA96E" wp14:editId="7CF0AF10">
            <wp:simplePos x="0" y="0"/>
            <wp:positionH relativeFrom="margin">
              <wp:align>left</wp:align>
            </wp:positionH>
            <wp:positionV relativeFrom="paragraph">
              <wp:posOffset>320206</wp:posOffset>
            </wp:positionV>
            <wp:extent cx="6392545" cy="1043940"/>
            <wp:effectExtent l="0" t="0" r="8255" b="3810"/>
            <wp:wrapSquare wrapText="bothSides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545">
        <w:rPr>
          <w:b/>
        </w:rPr>
        <w:t>Th</w:t>
      </w:r>
      <w:r w:rsidR="00835320">
        <w:rPr>
          <w:b/>
        </w:rPr>
        <w:t xml:space="preserve">e most important reason for starting an enterprise </w:t>
      </w:r>
    </w:p>
    <w:p w14:paraId="01F8C0E2" w14:textId="3CCA30C8" w:rsidR="00804B9E" w:rsidRPr="00804B9E" w:rsidRDefault="00804B9E" w:rsidP="00804B9E">
      <w:pPr>
        <w:pStyle w:val="ListParagraph"/>
        <w:rPr>
          <w:b/>
        </w:rPr>
      </w:pPr>
    </w:p>
    <w:p w14:paraId="59972C8D" w14:textId="7B3378AF" w:rsidR="007C74B3" w:rsidRDefault="00804B9E" w:rsidP="00FA5A94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11488" behindDoc="0" locked="0" layoutInCell="1" allowOverlap="1" wp14:anchorId="6FE6663E" wp14:editId="00A9D0F5">
            <wp:simplePos x="0" y="0"/>
            <wp:positionH relativeFrom="margin">
              <wp:align>center</wp:align>
            </wp:positionH>
            <wp:positionV relativeFrom="paragraph">
              <wp:posOffset>280449</wp:posOffset>
            </wp:positionV>
            <wp:extent cx="6392545" cy="1043940"/>
            <wp:effectExtent l="0" t="0" r="8255" b="3810"/>
            <wp:wrapSquare wrapText="bothSides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F08">
        <w:rPr>
          <w:b/>
        </w:rPr>
        <w:t xml:space="preserve">Profit maximization is </w:t>
      </w:r>
      <w:r>
        <w:rPr>
          <w:b/>
        </w:rPr>
        <w:t>:</w:t>
      </w:r>
    </w:p>
    <w:p w14:paraId="3AF86559" w14:textId="3945DD20" w:rsidR="00804B9E" w:rsidRPr="00804B9E" w:rsidRDefault="00804B9E" w:rsidP="00804B9E">
      <w:pPr>
        <w:pStyle w:val="ListParagraph"/>
        <w:rPr>
          <w:b/>
        </w:rPr>
      </w:pPr>
    </w:p>
    <w:p w14:paraId="42A41B15" w14:textId="77B48CFF" w:rsidR="00ED46BE" w:rsidRDefault="00804B9E" w:rsidP="00FA5A94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14560" behindDoc="0" locked="0" layoutInCell="1" allowOverlap="1" wp14:anchorId="645DD881" wp14:editId="64921922">
            <wp:simplePos x="0" y="0"/>
            <wp:positionH relativeFrom="margin">
              <wp:align>left</wp:align>
            </wp:positionH>
            <wp:positionV relativeFrom="paragraph">
              <wp:posOffset>344391</wp:posOffset>
            </wp:positionV>
            <wp:extent cx="6392545" cy="1043940"/>
            <wp:effectExtent l="0" t="0" r="8255" b="3810"/>
            <wp:wrapSquare wrapText="bothSides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157">
        <w:rPr>
          <w:b/>
        </w:rPr>
        <w:t xml:space="preserve">Another reason for people to start an enterprise </w:t>
      </w:r>
      <w:r w:rsidR="00194DA0">
        <w:rPr>
          <w:b/>
        </w:rPr>
        <w:t>:</w:t>
      </w:r>
    </w:p>
    <w:p w14:paraId="346E9051" w14:textId="53DB08FD" w:rsidR="00804B9E" w:rsidRDefault="00804B9E" w:rsidP="00804B9E">
      <w:pPr>
        <w:pStyle w:val="ListParagraph"/>
        <w:rPr>
          <w:b/>
        </w:rPr>
      </w:pPr>
    </w:p>
    <w:p w14:paraId="14F4B15F" w14:textId="0D29E10B" w:rsidR="00804B9E" w:rsidRDefault="00804B9E" w:rsidP="00804B9E">
      <w:pPr>
        <w:pStyle w:val="ListParagraph"/>
        <w:rPr>
          <w:b/>
        </w:rPr>
      </w:pPr>
    </w:p>
    <w:p w14:paraId="1AAB254F" w14:textId="43D43C1C" w:rsidR="00804B9E" w:rsidRDefault="00804B9E" w:rsidP="00804B9E">
      <w:pPr>
        <w:pStyle w:val="ListParagraph"/>
        <w:rPr>
          <w:b/>
        </w:rPr>
      </w:pPr>
    </w:p>
    <w:p w14:paraId="4012E98C" w14:textId="309669F7" w:rsidR="00804B9E" w:rsidRDefault="00804B9E" w:rsidP="00804B9E">
      <w:pPr>
        <w:pStyle w:val="ListParagraph"/>
        <w:rPr>
          <w:b/>
        </w:rPr>
      </w:pPr>
    </w:p>
    <w:p w14:paraId="156BF4DC" w14:textId="77777777" w:rsidR="00804B9E" w:rsidRPr="00804B9E" w:rsidRDefault="00804B9E" w:rsidP="00804B9E">
      <w:pPr>
        <w:pStyle w:val="ListParagraph"/>
        <w:rPr>
          <w:b/>
        </w:rPr>
      </w:pPr>
    </w:p>
    <w:p w14:paraId="455A4DFC" w14:textId="36D07F68" w:rsidR="00804B9E" w:rsidRDefault="00804B9E" w:rsidP="00804B9E">
      <w:pPr>
        <w:pStyle w:val="ListParagraph"/>
        <w:rPr>
          <w:b/>
        </w:rPr>
      </w:pPr>
    </w:p>
    <w:p w14:paraId="7A7898A4" w14:textId="699D6460" w:rsidR="00727C1D" w:rsidRDefault="00B9069E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lastRenderedPageBreak/>
        <w:t>How do you decide if the risk is worth taking or not :</w:t>
      </w:r>
    </w:p>
    <w:p w14:paraId="5620A984" w14:textId="145FBA4B" w:rsidR="00804B9E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15584" behindDoc="0" locked="0" layoutInCell="1" allowOverlap="1" wp14:anchorId="377A8C3D" wp14:editId="7362D474">
            <wp:simplePos x="0" y="0"/>
            <wp:positionH relativeFrom="margin">
              <wp:posOffset>0</wp:posOffset>
            </wp:positionH>
            <wp:positionV relativeFrom="paragraph">
              <wp:posOffset>198755</wp:posOffset>
            </wp:positionV>
            <wp:extent cx="6392545" cy="1043940"/>
            <wp:effectExtent l="0" t="0" r="8255" b="3810"/>
            <wp:wrapSquare wrapText="bothSides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B414D" w14:textId="05A65CE1" w:rsidR="00682AE7" w:rsidRDefault="00804B9E" w:rsidP="00FA5A94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17632" behindDoc="0" locked="0" layoutInCell="1" allowOverlap="1" wp14:anchorId="7DA5059A" wp14:editId="5A45DC9C">
            <wp:simplePos x="0" y="0"/>
            <wp:positionH relativeFrom="margin">
              <wp:align>left</wp:align>
            </wp:positionH>
            <wp:positionV relativeFrom="paragraph">
              <wp:posOffset>1395315</wp:posOffset>
            </wp:positionV>
            <wp:extent cx="6392545" cy="1043940"/>
            <wp:effectExtent l="0" t="0" r="8255" b="3810"/>
            <wp:wrapSquare wrapText="bothSides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C1D">
        <w:rPr>
          <w:b/>
        </w:rPr>
        <w:t xml:space="preserve">Market research results are presented in the form of </w:t>
      </w:r>
      <w:r>
        <w:rPr>
          <w:b/>
        </w:rPr>
        <w:t>:</w:t>
      </w:r>
    </w:p>
    <w:p w14:paraId="06686FEF" w14:textId="7D998593" w:rsidR="00804B9E" w:rsidRDefault="00804B9E" w:rsidP="00804B9E">
      <w:pPr>
        <w:pStyle w:val="ListParagraph"/>
        <w:rPr>
          <w:b/>
        </w:rPr>
      </w:pPr>
    </w:p>
    <w:p w14:paraId="2CBEAA28" w14:textId="748CB62A" w:rsidR="00E27204" w:rsidRDefault="00EE0A15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Corporate Social Responsibility </w:t>
      </w:r>
      <w:r w:rsidR="00804B9E">
        <w:rPr>
          <w:b/>
        </w:rPr>
        <w:t>:</w:t>
      </w:r>
    </w:p>
    <w:p w14:paraId="3879505C" w14:textId="5E2C6124" w:rsidR="00804B9E" w:rsidRPr="00804B9E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19680" behindDoc="0" locked="0" layoutInCell="1" allowOverlap="1" wp14:anchorId="44194DF4" wp14:editId="67979850">
            <wp:simplePos x="0" y="0"/>
            <wp:positionH relativeFrom="margin">
              <wp:align>left</wp:align>
            </wp:positionH>
            <wp:positionV relativeFrom="paragraph">
              <wp:posOffset>195552</wp:posOffset>
            </wp:positionV>
            <wp:extent cx="6392545" cy="1043940"/>
            <wp:effectExtent l="0" t="0" r="8255" b="3810"/>
            <wp:wrapSquare wrapText="bothSides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5682F" w14:textId="5E9A3D3E" w:rsidR="00804B9E" w:rsidRDefault="00804B9E" w:rsidP="00804B9E">
      <w:pPr>
        <w:pStyle w:val="ListParagraph"/>
        <w:rPr>
          <w:b/>
        </w:rPr>
      </w:pPr>
    </w:p>
    <w:p w14:paraId="5EEF60A7" w14:textId="3DBB2707" w:rsidR="00B9069E" w:rsidRDefault="00E27204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Pressure </w:t>
      </w:r>
      <w:r w:rsidR="00B9069E">
        <w:rPr>
          <w:b/>
        </w:rPr>
        <w:t xml:space="preserve"> </w:t>
      </w:r>
      <w:r>
        <w:rPr>
          <w:b/>
        </w:rPr>
        <w:t xml:space="preserve">groups </w:t>
      </w:r>
      <w:r w:rsidR="00E76713">
        <w:rPr>
          <w:b/>
        </w:rPr>
        <w:t>:</w:t>
      </w:r>
    </w:p>
    <w:p w14:paraId="4FD51BF2" w14:textId="6E5F9A7C" w:rsidR="00804B9E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20704" behindDoc="0" locked="0" layoutInCell="1" allowOverlap="1" wp14:anchorId="64B666CE" wp14:editId="4492CC12">
            <wp:simplePos x="0" y="0"/>
            <wp:positionH relativeFrom="margin">
              <wp:posOffset>0</wp:posOffset>
            </wp:positionH>
            <wp:positionV relativeFrom="paragraph">
              <wp:posOffset>198120</wp:posOffset>
            </wp:positionV>
            <wp:extent cx="6392545" cy="1043940"/>
            <wp:effectExtent l="0" t="0" r="8255" b="3810"/>
            <wp:wrapSquare wrapText="bothSides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CDDCF" w14:textId="1EB502DB" w:rsidR="00E76713" w:rsidRDefault="00804B9E" w:rsidP="00FA5A94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22752" behindDoc="0" locked="0" layoutInCell="1" allowOverlap="1" wp14:anchorId="6DD2B0E9" wp14:editId="213B5BA9">
            <wp:simplePos x="0" y="0"/>
            <wp:positionH relativeFrom="margin">
              <wp:align>center</wp:align>
            </wp:positionH>
            <wp:positionV relativeFrom="paragraph">
              <wp:posOffset>1362544</wp:posOffset>
            </wp:positionV>
            <wp:extent cx="6392545" cy="1043940"/>
            <wp:effectExtent l="0" t="0" r="8255" b="3810"/>
            <wp:wrapSquare wrapText="bothSides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713">
        <w:rPr>
          <w:b/>
        </w:rPr>
        <w:t xml:space="preserve">Negotiation is </w:t>
      </w:r>
      <w:r>
        <w:rPr>
          <w:b/>
        </w:rPr>
        <w:t>:</w:t>
      </w:r>
    </w:p>
    <w:p w14:paraId="6A9F9BD2" w14:textId="7D381C89" w:rsidR="00804B9E" w:rsidRDefault="00804B9E" w:rsidP="00804B9E">
      <w:pPr>
        <w:pStyle w:val="ListParagraph"/>
        <w:rPr>
          <w:b/>
        </w:rPr>
      </w:pPr>
    </w:p>
    <w:p w14:paraId="6CABB22C" w14:textId="1409F539" w:rsidR="00804B9E" w:rsidRDefault="00804B9E" w:rsidP="00804B9E">
      <w:pPr>
        <w:pStyle w:val="ListParagraph"/>
        <w:rPr>
          <w:b/>
        </w:rPr>
      </w:pPr>
    </w:p>
    <w:p w14:paraId="5D115057" w14:textId="7C440221" w:rsidR="00804B9E" w:rsidRDefault="00804B9E" w:rsidP="00804B9E">
      <w:pPr>
        <w:pStyle w:val="ListParagraph"/>
        <w:rPr>
          <w:b/>
        </w:rPr>
      </w:pPr>
    </w:p>
    <w:p w14:paraId="581294BD" w14:textId="5BE0EE1A" w:rsidR="00804B9E" w:rsidRDefault="00804B9E" w:rsidP="00804B9E">
      <w:pPr>
        <w:pStyle w:val="ListParagraph"/>
        <w:rPr>
          <w:b/>
        </w:rPr>
      </w:pPr>
    </w:p>
    <w:p w14:paraId="5F1B344F" w14:textId="77777777" w:rsidR="00804B9E" w:rsidRPr="00804B9E" w:rsidRDefault="00804B9E" w:rsidP="00804B9E">
      <w:pPr>
        <w:pStyle w:val="ListParagraph"/>
        <w:rPr>
          <w:b/>
        </w:rPr>
      </w:pPr>
    </w:p>
    <w:p w14:paraId="767DC06D" w14:textId="7E41004A" w:rsidR="00804B9E" w:rsidRDefault="00804B9E" w:rsidP="00804B9E">
      <w:pPr>
        <w:pStyle w:val="ListParagraph"/>
        <w:rPr>
          <w:b/>
        </w:rPr>
      </w:pPr>
    </w:p>
    <w:p w14:paraId="0E583945" w14:textId="2A8129F9" w:rsidR="00593988" w:rsidRDefault="00804B9E" w:rsidP="00FA5A94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lastRenderedPageBreak/>
        <w:drawing>
          <wp:anchor distT="0" distB="0" distL="114300" distR="114300" simplePos="0" relativeHeight="251724800" behindDoc="0" locked="0" layoutInCell="1" allowOverlap="1" wp14:anchorId="1EA9A876" wp14:editId="38340D80">
            <wp:simplePos x="0" y="0"/>
            <wp:positionH relativeFrom="margin">
              <wp:align>center</wp:align>
            </wp:positionH>
            <wp:positionV relativeFrom="paragraph">
              <wp:posOffset>298919</wp:posOffset>
            </wp:positionV>
            <wp:extent cx="6392545" cy="1043940"/>
            <wp:effectExtent l="0" t="0" r="8255" b="3810"/>
            <wp:wrapSquare wrapText="bothSides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988">
        <w:rPr>
          <w:b/>
        </w:rPr>
        <w:t xml:space="preserve">What does negotiation involve </w:t>
      </w:r>
      <w:r>
        <w:rPr>
          <w:b/>
        </w:rPr>
        <w:t>:</w:t>
      </w:r>
    </w:p>
    <w:p w14:paraId="781A7FCD" w14:textId="544D09E3" w:rsidR="00804B9E" w:rsidRDefault="00804B9E" w:rsidP="00804B9E">
      <w:pPr>
        <w:pStyle w:val="ListParagraph"/>
        <w:rPr>
          <w:b/>
        </w:rPr>
      </w:pPr>
    </w:p>
    <w:p w14:paraId="1C6D5E40" w14:textId="05682EE5" w:rsidR="008250F1" w:rsidRDefault="008250F1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Planning a negotiation is </w:t>
      </w:r>
      <w:r w:rsidR="00804B9E">
        <w:rPr>
          <w:b/>
        </w:rPr>
        <w:t>:</w:t>
      </w:r>
    </w:p>
    <w:p w14:paraId="477F09A8" w14:textId="0CF4358A" w:rsidR="00804B9E" w:rsidRPr="00804B9E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26848" behindDoc="0" locked="0" layoutInCell="1" allowOverlap="1" wp14:anchorId="1336D4E7" wp14:editId="0FB697E6">
            <wp:simplePos x="0" y="0"/>
            <wp:positionH relativeFrom="margin">
              <wp:align>left</wp:align>
            </wp:positionH>
            <wp:positionV relativeFrom="paragraph">
              <wp:posOffset>204139</wp:posOffset>
            </wp:positionV>
            <wp:extent cx="6392545" cy="1043940"/>
            <wp:effectExtent l="0" t="0" r="8255" b="3810"/>
            <wp:wrapSquare wrapText="bothSides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BA8B0" w14:textId="5E736B9C" w:rsidR="00804B9E" w:rsidRDefault="00804B9E" w:rsidP="00804B9E">
      <w:pPr>
        <w:pStyle w:val="ListParagraph"/>
        <w:rPr>
          <w:b/>
        </w:rPr>
      </w:pPr>
    </w:p>
    <w:p w14:paraId="2221F35F" w14:textId="6AEDFED6" w:rsidR="001331CD" w:rsidRDefault="00023AEE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Possible outcomes of negotiation are :</w:t>
      </w:r>
    </w:p>
    <w:p w14:paraId="47563EFE" w14:textId="38853B26" w:rsidR="00804B9E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27872" behindDoc="0" locked="0" layoutInCell="1" allowOverlap="1" wp14:anchorId="6A3AF360" wp14:editId="5FB6EC6C">
            <wp:simplePos x="0" y="0"/>
            <wp:positionH relativeFrom="margin">
              <wp:align>left</wp:align>
            </wp:positionH>
            <wp:positionV relativeFrom="paragraph">
              <wp:posOffset>174266</wp:posOffset>
            </wp:positionV>
            <wp:extent cx="6392545" cy="1043940"/>
            <wp:effectExtent l="0" t="0" r="8255" b="3810"/>
            <wp:wrapSquare wrapText="bothSides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55770" w14:textId="2122DD60" w:rsidR="00855AD9" w:rsidRDefault="00804B9E" w:rsidP="00FA5A94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30944" behindDoc="0" locked="0" layoutInCell="1" allowOverlap="1" wp14:anchorId="5539FEA1" wp14:editId="51936B0A">
            <wp:simplePos x="0" y="0"/>
            <wp:positionH relativeFrom="margin">
              <wp:align>left</wp:align>
            </wp:positionH>
            <wp:positionV relativeFrom="paragraph">
              <wp:posOffset>1313925</wp:posOffset>
            </wp:positionV>
            <wp:extent cx="6392545" cy="1043940"/>
            <wp:effectExtent l="0" t="0" r="8255" b="3810"/>
            <wp:wrapSquare wrapText="bothSides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AD9">
        <w:rPr>
          <w:b/>
        </w:rPr>
        <w:t>Planning of a negotiation includes :</w:t>
      </w:r>
    </w:p>
    <w:p w14:paraId="0CE6C365" w14:textId="1F7E3D32" w:rsidR="00804B9E" w:rsidRDefault="00804B9E" w:rsidP="00804B9E">
      <w:pPr>
        <w:pStyle w:val="ListParagraph"/>
        <w:rPr>
          <w:b/>
        </w:rPr>
      </w:pPr>
    </w:p>
    <w:p w14:paraId="58FEB2E5" w14:textId="48FE637B" w:rsidR="00855AD9" w:rsidRDefault="00855AD9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Objectives are </w:t>
      </w:r>
      <w:r w:rsidR="00097D8D">
        <w:rPr>
          <w:b/>
        </w:rPr>
        <w:t xml:space="preserve">: </w:t>
      </w:r>
    </w:p>
    <w:p w14:paraId="17459ABE" w14:textId="7E176C2F" w:rsidR="00804B9E" w:rsidRPr="00804B9E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38112" behindDoc="0" locked="0" layoutInCell="1" allowOverlap="1" wp14:anchorId="7E04674E" wp14:editId="639E3657">
            <wp:simplePos x="0" y="0"/>
            <wp:positionH relativeFrom="margin">
              <wp:align>left</wp:align>
            </wp:positionH>
            <wp:positionV relativeFrom="paragraph">
              <wp:posOffset>196188</wp:posOffset>
            </wp:positionV>
            <wp:extent cx="6392545" cy="1043940"/>
            <wp:effectExtent l="0" t="0" r="8255" b="3810"/>
            <wp:wrapSquare wrapText="bothSides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B47FD" w14:textId="47979DC4" w:rsidR="00804B9E" w:rsidRDefault="00804B9E" w:rsidP="00804B9E">
      <w:pPr>
        <w:pStyle w:val="ListParagraph"/>
        <w:rPr>
          <w:b/>
        </w:rPr>
      </w:pPr>
    </w:p>
    <w:p w14:paraId="1E8C5334" w14:textId="4C2D1AE7" w:rsidR="00804B9E" w:rsidRDefault="00804B9E" w:rsidP="00804B9E">
      <w:pPr>
        <w:pStyle w:val="ListParagraph"/>
        <w:rPr>
          <w:b/>
        </w:rPr>
      </w:pPr>
    </w:p>
    <w:p w14:paraId="796DF5F8" w14:textId="400CBFA2" w:rsidR="00804B9E" w:rsidRDefault="00804B9E" w:rsidP="00804B9E">
      <w:pPr>
        <w:pStyle w:val="ListParagraph"/>
        <w:rPr>
          <w:b/>
        </w:rPr>
      </w:pPr>
    </w:p>
    <w:p w14:paraId="44208CAF" w14:textId="336938B8" w:rsidR="00804B9E" w:rsidRDefault="00804B9E" w:rsidP="00804B9E">
      <w:pPr>
        <w:pStyle w:val="ListParagraph"/>
        <w:rPr>
          <w:b/>
        </w:rPr>
      </w:pPr>
    </w:p>
    <w:p w14:paraId="66B1A6EF" w14:textId="53BBCD4F" w:rsidR="00804B9E" w:rsidRDefault="00804B9E" w:rsidP="00804B9E">
      <w:pPr>
        <w:pStyle w:val="ListParagraph"/>
        <w:rPr>
          <w:b/>
        </w:rPr>
      </w:pPr>
    </w:p>
    <w:p w14:paraId="66C02FC1" w14:textId="77777777" w:rsidR="00804B9E" w:rsidRDefault="00804B9E" w:rsidP="00804B9E">
      <w:pPr>
        <w:pStyle w:val="ListParagraph"/>
        <w:rPr>
          <w:b/>
        </w:rPr>
      </w:pPr>
    </w:p>
    <w:p w14:paraId="33B8F816" w14:textId="4864C500" w:rsidR="00097D8D" w:rsidRDefault="00804B9E" w:rsidP="00FA5A94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lastRenderedPageBreak/>
        <w:drawing>
          <wp:anchor distT="0" distB="0" distL="114300" distR="114300" simplePos="0" relativeHeight="251741184" behindDoc="0" locked="0" layoutInCell="1" allowOverlap="1" wp14:anchorId="6E782DF2" wp14:editId="5CE67567">
            <wp:simplePos x="0" y="0"/>
            <wp:positionH relativeFrom="margin">
              <wp:align>center</wp:align>
            </wp:positionH>
            <wp:positionV relativeFrom="paragraph">
              <wp:posOffset>283017</wp:posOffset>
            </wp:positionV>
            <wp:extent cx="6392545" cy="1043940"/>
            <wp:effectExtent l="0" t="0" r="8255" b="3810"/>
            <wp:wrapSquare wrapText="bothSides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D8D">
        <w:rPr>
          <w:b/>
        </w:rPr>
        <w:t>Conducting the negotiation includes :</w:t>
      </w:r>
    </w:p>
    <w:p w14:paraId="4AC3838B" w14:textId="1C24BC9E" w:rsidR="00804B9E" w:rsidRDefault="00804B9E" w:rsidP="00804B9E">
      <w:pPr>
        <w:pStyle w:val="ListParagraph"/>
        <w:rPr>
          <w:b/>
        </w:rPr>
      </w:pPr>
    </w:p>
    <w:p w14:paraId="4C4CF427" w14:textId="1032D98C" w:rsidR="00AD1A53" w:rsidRDefault="00AD1A53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Measuring success includes :</w:t>
      </w:r>
    </w:p>
    <w:p w14:paraId="1542FD06" w14:textId="1DE6EE50" w:rsidR="00804B9E" w:rsidRPr="00804B9E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43232" behindDoc="0" locked="0" layoutInCell="1" allowOverlap="1" wp14:anchorId="006E1D20" wp14:editId="3F514183">
            <wp:simplePos x="0" y="0"/>
            <wp:positionH relativeFrom="margin">
              <wp:align>left</wp:align>
            </wp:positionH>
            <wp:positionV relativeFrom="paragraph">
              <wp:posOffset>180284</wp:posOffset>
            </wp:positionV>
            <wp:extent cx="6392545" cy="1043940"/>
            <wp:effectExtent l="0" t="0" r="8255" b="3810"/>
            <wp:wrapSquare wrapText="bothSides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07D45" w14:textId="4FAF94A9" w:rsidR="00804B9E" w:rsidRDefault="00804B9E" w:rsidP="00804B9E">
      <w:pPr>
        <w:pStyle w:val="ListParagraph"/>
        <w:rPr>
          <w:b/>
        </w:rPr>
      </w:pPr>
    </w:p>
    <w:p w14:paraId="5BF39873" w14:textId="2ACFD074" w:rsidR="00797946" w:rsidRDefault="00804B9E" w:rsidP="00FA5A94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46304" behindDoc="0" locked="0" layoutInCell="1" allowOverlap="1" wp14:anchorId="7E25A134" wp14:editId="017CCE75">
            <wp:simplePos x="0" y="0"/>
            <wp:positionH relativeFrom="margin">
              <wp:align>left</wp:align>
            </wp:positionH>
            <wp:positionV relativeFrom="paragraph">
              <wp:posOffset>338455</wp:posOffset>
            </wp:positionV>
            <wp:extent cx="6392545" cy="1043940"/>
            <wp:effectExtent l="0" t="0" r="8255" b="3810"/>
            <wp:wrapSquare wrapText="bothSides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946">
        <w:rPr>
          <w:b/>
        </w:rPr>
        <w:t>The process of measuring success includes :</w:t>
      </w:r>
    </w:p>
    <w:p w14:paraId="7BFA99DC" w14:textId="0CBC31D1" w:rsidR="00804B9E" w:rsidRDefault="00804B9E" w:rsidP="00804B9E">
      <w:pPr>
        <w:pStyle w:val="ListParagraph"/>
        <w:rPr>
          <w:b/>
        </w:rPr>
      </w:pPr>
    </w:p>
    <w:p w14:paraId="4F0B9DC5" w14:textId="5EA96B5B" w:rsidR="00111AE9" w:rsidRDefault="00804B9E" w:rsidP="00FA5A94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49376" behindDoc="0" locked="0" layoutInCell="1" allowOverlap="1" wp14:anchorId="3B05B175" wp14:editId="24886005">
            <wp:simplePos x="0" y="0"/>
            <wp:positionH relativeFrom="margin">
              <wp:align>left</wp:align>
            </wp:positionH>
            <wp:positionV relativeFrom="paragraph">
              <wp:posOffset>351790</wp:posOffset>
            </wp:positionV>
            <wp:extent cx="6392545" cy="1043940"/>
            <wp:effectExtent l="0" t="0" r="8255" b="3810"/>
            <wp:wrapSquare wrapText="bothSides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AE9">
        <w:rPr>
          <w:b/>
        </w:rPr>
        <w:t>Setting the tone in negotiation includes :</w:t>
      </w:r>
    </w:p>
    <w:p w14:paraId="71C1AA57" w14:textId="70784272" w:rsidR="00804B9E" w:rsidRDefault="00804B9E" w:rsidP="00804B9E">
      <w:pPr>
        <w:pStyle w:val="ListParagraph"/>
        <w:rPr>
          <w:b/>
        </w:rPr>
      </w:pPr>
    </w:p>
    <w:p w14:paraId="5099F23E" w14:textId="29792DAB" w:rsidR="00804B9E" w:rsidRDefault="00804B9E" w:rsidP="00804B9E">
      <w:pPr>
        <w:pStyle w:val="ListParagraph"/>
        <w:rPr>
          <w:b/>
        </w:rPr>
      </w:pPr>
    </w:p>
    <w:p w14:paraId="28D9B2F8" w14:textId="3C963191" w:rsidR="00804B9E" w:rsidRDefault="00804B9E" w:rsidP="00804B9E">
      <w:pPr>
        <w:pStyle w:val="ListParagraph"/>
        <w:rPr>
          <w:b/>
        </w:rPr>
      </w:pPr>
    </w:p>
    <w:p w14:paraId="68F86A34" w14:textId="0CF97D6F" w:rsidR="00804B9E" w:rsidRDefault="00804B9E" w:rsidP="00804B9E">
      <w:pPr>
        <w:pStyle w:val="ListParagraph"/>
        <w:rPr>
          <w:b/>
        </w:rPr>
      </w:pPr>
    </w:p>
    <w:p w14:paraId="5A4DBFEC" w14:textId="09CAF043" w:rsidR="00804B9E" w:rsidRDefault="00804B9E" w:rsidP="00804B9E">
      <w:pPr>
        <w:pStyle w:val="ListParagraph"/>
        <w:rPr>
          <w:b/>
        </w:rPr>
      </w:pPr>
    </w:p>
    <w:p w14:paraId="496FE69F" w14:textId="1B55847A" w:rsidR="00804B9E" w:rsidRDefault="00804B9E" w:rsidP="00804B9E">
      <w:pPr>
        <w:pStyle w:val="ListParagraph"/>
        <w:rPr>
          <w:b/>
        </w:rPr>
      </w:pPr>
    </w:p>
    <w:p w14:paraId="3AC802D4" w14:textId="3AAD271A" w:rsidR="00804B9E" w:rsidRDefault="00804B9E" w:rsidP="00804B9E">
      <w:pPr>
        <w:pStyle w:val="ListParagraph"/>
        <w:rPr>
          <w:b/>
        </w:rPr>
      </w:pPr>
    </w:p>
    <w:p w14:paraId="1FC1DA67" w14:textId="6C24784F" w:rsidR="00804B9E" w:rsidRDefault="00804B9E" w:rsidP="00804B9E">
      <w:pPr>
        <w:pStyle w:val="ListParagraph"/>
        <w:rPr>
          <w:b/>
        </w:rPr>
      </w:pPr>
    </w:p>
    <w:p w14:paraId="4E2868D5" w14:textId="73B19BF5" w:rsidR="00804B9E" w:rsidRDefault="00804B9E" w:rsidP="00804B9E">
      <w:pPr>
        <w:pStyle w:val="ListParagraph"/>
        <w:rPr>
          <w:b/>
        </w:rPr>
      </w:pPr>
    </w:p>
    <w:p w14:paraId="7FB8F202" w14:textId="667756B6" w:rsidR="00804B9E" w:rsidRDefault="00804B9E" w:rsidP="00804B9E">
      <w:pPr>
        <w:pStyle w:val="ListParagraph"/>
        <w:rPr>
          <w:b/>
        </w:rPr>
      </w:pPr>
    </w:p>
    <w:p w14:paraId="0B467291" w14:textId="51E39C09" w:rsidR="00804B9E" w:rsidRDefault="00804B9E" w:rsidP="00804B9E">
      <w:pPr>
        <w:pStyle w:val="ListParagraph"/>
        <w:rPr>
          <w:b/>
        </w:rPr>
      </w:pPr>
    </w:p>
    <w:p w14:paraId="23E5F97C" w14:textId="36A810FF" w:rsidR="00804B9E" w:rsidRDefault="00804B9E" w:rsidP="00804B9E">
      <w:pPr>
        <w:pStyle w:val="ListParagraph"/>
        <w:rPr>
          <w:b/>
        </w:rPr>
      </w:pPr>
    </w:p>
    <w:p w14:paraId="68A0C859" w14:textId="77777777" w:rsidR="00804B9E" w:rsidRDefault="00804B9E" w:rsidP="00804B9E">
      <w:pPr>
        <w:pStyle w:val="ListParagraph"/>
        <w:rPr>
          <w:b/>
        </w:rPr>
      </w:pPr>
    </w:p>
    <w:p w14:paraId="4282AC0F" w14:textId="4D0C68AF" w:rsidR="002E798A" w:rsidRDefault="00804B9E" w:rsidP="00FA5A94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lastRenderedPageBreak/>
        <w:drawing>
          <wp:anchor distT="0" distB="0" distL="114300" distR="114300" simplePos="0" relativeHeight="251752448" behindDoc="0" locked="0" layoutInCell="1" allowOverlap="1" wp14:anchorId="76A2A3A2" wp14:editId="7018D185">
            <wp:simplePos x="0" y="0"/>
            <wp:positionH relativeFrom="margin">
              <wp:align>left</wp:align>
            </wp:positionH>
            <wp:positionV relativeFrom="paragraph">
              <wp:posOffset>346627</wp:posOffset>
            </wp:positionV>
            <wp:extent cx="6392545" cy="1043940"/>
            <wp:effectExtent l="0" t="0" r="8255" b="3810"/>
            <wp:wrapSquare wrapText="bothSides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98A">
        <w:rPr>
          <w:b/>
        </w:rPr>
        <w:t>Finance is :</w:t>
      </w:r>
    </w:p>
    <w:p w14:paraId="2480B2A1" w14:textId="62F7873F" w:rsidR="00804B9E" w:rsidRDefault="00804B9E" w:rsidP="00804B9E">
      <w:pPr>
        <w:pStyle w:val="ListParagraph"/>
        <w:rPr>
          <w:b/>
        </w:rPr>
      </w:pPr>
    </w:p>
    <w:p w14:paraId="42E40A9F" w14:textId="303F0DC4" w:rsidR="00505CA3" w:rsidRDefault="00804B9E" w:rsidP="00FA5A94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55520" behindDoc="0" locked="0" layoutInCell="1" allowOverlap="1" wp14:anchorId="4033DD76" wp14:editId="7DFFD98A">
            <wp:simplePos x="0" y="0"/>
            <wp:positionH relativeFrom="margin">
              <wp:align>left</wp:align>
            </wp:positionH>
            <wp:positionV relativeFrom="paragraph">
              <wp:posOffset>281084</wp:posOffset>
            </wp:positionV>
            <wp:extent cx="6392545" cy="1043940"/>
            <wp:effectExtent l="0" t="0" r="8255" b="3810"/>
            <wp:wrapSquare wrapText="bothSides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05CA3">
        <w:rPr>
          <w:b/>
        </w:rPr>
        <w:t>Start up</w:t>
      </w:r>
      <w:proofErr w:type="spellEnd"/>
      <w:r w:rsidR="00505CA3">
        <w:rPr>
          <w:b/>
        </w:rPr>
        <w:t xml:space="preserve"> funding includes :</w:t>
      </w:r>
    </w:p>
    <w:p w14:paraId="1B982C62" w14:textId="6FC5B15C" w:rsidR="00804B9E" w:rsidRPr="00804B9E" w:rsidRDefault="00804B9E" w:rsidP="00804B9E">
      <w:pPr>
        <w:pStyle w:val="ListParagraph"/>
        <w:rPr>
          <w:b/>
        </w:rPr>
      </w:pPr>
    </w:p>
    <w:p w14:paraId="1D1D7BAF" w14:textId="28751F50" w:rsidR="00804B9E" w:rsidRDefault="00804B9E" w:rsidP="00804B9E">
      <w:pPr>
        <w:pStyle w:val="ListParagraph"/>
        <w:rPr>
          <w:b/>
        </w:rPr>
      </w:pPr>
    </w:p>
    <w:p w14:paraId="5FE6D093" w14:textId="5B496BF5" w:rsidR="00505CA3" w:rsidRDefault="00505CA3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Overdraft is :</w:t>
      </w:r>
    </w:p>
    <w:p w14:paraId="2ABF7457" w14:textId="77797D9B" w:rsidR="00804B9E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56544" behindDoc="0" locked="0" layoutInCell="1" allowOverlap="1" wp14:anchorId="0AD48984" wp14:editId="16AC3724">
            <wp:simplePos x="0" y="0"/>
            <wp:positionH relativeFrom="margin">
              <wp:posOffset>0</wp:posOffset>
            </wp:positionH>
            <wp:positionV relativeFrom="paragraph">
              <wp:posOffset>198120</wp:posOffset>
            </wp:positionV>
            <wp:extent cx="6392545" cy="1043940"/>
            <wp:effectExtent l="0" t="0" r="8255" b="3810"/>
            <wp:wrapSquare wrapText="bothSides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DB322" w14:textId="67CC1DAB" w:rsidR="008156FA" w:rsidRDefault="008156FA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Loan is :</w:t>
      </w:r>
    </w:p>
    <w:p w14:paraId="0393949C" w14:textId="726906AA" w:rsidR="00804B9E" w:rsidRPr="00804B9E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58592" behindDoc="0" locked="0" layoutInCell="1" allowOverlap="1" wp14:anchorId="6E2F1433" wp14:editId="42319946">
            <wp:simplePos x="0" y="0"/>
            <wp:positionH relativeFrom="margin">
              <wp:align>left</wp:align>
            </wp:positionH>
            <wp:positionV relativeFrom="paragraph">
              <wp:posOffset>203503</wp:posOffset>
            </wp:positionV>
            <wp:extent cx="6392545" cy="1043940"/>
            <wp:effectExtent l="0" t="0" r="8255" b="3810"/>
            <wp:wrapSquare wrapText="bothSides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B0ECD" w14:textId="5CFD09AD" w:rsidR="00804B9E" w:rsidRDefault="00804B9E" w:rsidP="00804B9E">
      <w:pPr>
        <w:pStyle w:val="ListParagraph"/>
        <w:rPr>
          <w:b/>
        </w:rPr>
      </w:pPr>
    </w:p>
    <w:p w14:paraId="0572997E" w14:textId="2CC7ABD3" w:rsidR="008156FA" w:rsidRDefault="00804B9E" w:rsidP="00FA5A94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63712" behindDoc="0" locked="0" layoutInCell="1" allowOverlap="1" wp14:anchorId="408FFA11" wp14:editId="03179134">
            <wp:simplePos x="0" y="0"/>
            <wp:positionH relativeFrom="margin">
              <wp:align>center</wp:align>
            </wp:positionH>
            <wp:positionV relativeFrom="paragraph">
              <wp:posOffset>420121</wp:posOffset>
            </wp:positionV>
            <wp:extent cx="6392545" cy="1043940"/>
            <wp:effectExtent l="0" t="0" r="8255" b="3810"/>
            <wp:wrapSquare wrapText="bothSides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6FA">
        <w:rPr>
          <w:b/>
        </w:rPr>
        <w:t xml:space="preserve">Lease is </w:t>
      </w:r>
      <w:r>
        <w:rPr>
          <w:b/>
        </w:rPr>
        <w:t>:</w:t>
      </w:r>
    </w:p>
    <w:p w14:paraId="13C11555" w14:textId="77455D5B" w:rsidR="00804B9E" w:rsidRDefault="00804B9E" w:rsidP="00804B9E">
      <w:pPr>
        <w:rPr>
          <w:b/>
        </w:rPr>
      </w:pPr>
    </w:p>
    <w:p w14:paraId="2620CCC2" w14:textId="593192C1" w:rsidR="00804B9E" w:rsidRDefault="00804B9E" w:rsidP="00804B9E">
      <w:pPr>
        <w:rPr>
          <w:b/>
        </w:rPr>
      </w:pPr>
    </w:p>
    <w:p w14:paraId="090067E8" w14:textId="70A60982" w:rsidR="00804B9E" w:rsidRPr="00804B9E" w:rsidRDefault="00804B9E" w:rsidP="00804B9E">
      <w:pPr>
        <w:rPr>
          <w:b/>
        </w:rPr>
      </w:pPr>
    </w:p>
    <w:p w14:paraId="476D00B2" w14:textId="68E0C3A7" w:rsidR="00214C98" w:rsidRDefault="00214C98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lastRenderedPageBreak/>
        <w:t>Mortgage is :</w:t>
      </w:r>
    </w:p>
    <w:p w14:paraId="11BECD9D" w14:textId="535ACCF4" w:rsidR="00804B9E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64736" behindDoc="0" locked="0" layoutInCell="1" allowOverlap="1" wp14:anchorId="5D759BAF" wp14:editId="0E8338CA">
            <wp:simplePos x="0" y="0"/>
            <wp:positionH relativeFrom="margin">
              <wp:align>center</wp:align>
            </wp:positionH>
            <wp:positionV relativeFrom="paragraph">
              <wp:posOffset>182853</wp:posOffset>
            </wp:positionV>
            <wp:extent cx="6392545" cy="1043940"/>
            <wp:effectExtent l="0" t="0" r="8255" b="3810"/>
            <wp:wrapSquare wrapText="bothSides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AEE9C" w14:textId="21BD3CBD" w:rsidR="00804B9E" w:rsidRPr="00804B9E" w:rsidRDefault="00801E56" w:rsidP="005A0068">
      <w:pPr>
        <w:pStyle w:val="ListParagraph"/>
        <w:numPr>
          <w:ilvl w:val="0"/>
          <w:numId w:val="26"/>
        </w:numPr>
        <w:rPr>
          <w:b/>
        </w:rPr>
      </w:pPr>
      <w:r w:rsidRPr="00804B9E">
        <w:rPr>
          <w:b/>
        </w:rPr>
        <w:t xml:space="preserve">Crowdfunding is </w:t>
      </w:r>
      <w:r>
        <w:rPr>
          <w:b/>
        </w:rPr>
        <w:t>:</w:t>
      </w:r>
    </w:p>
    <w:p w14:paraId="68B0D151" w14:textId="3191899D" w:rsidR="00804B9E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67808" behindDoc="0" locked="0" layoutInCell="1" allowOverlap="1" wp14:anchorId="37592B32" wp14:editId="72DAF65D">
            <wp:simplePos x="0" y="0"/>
            <wp:positionH relativeFrom="margin">
              <wp:posOffset>0</wp:posOffset>
            </wp:positionH>
            <wp:positionV relativeFrom="paragraph">
              <wp:posOffset>191135</wp:posOffset>
            </wp:positionV>
            <wp:extent cx="6392545" cy="1043940"/>
            <wp:effectExtent l="0" t="0" r="8255" b="3810"/>
            <wp:wrapSquare wrapText="bothSides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86E3B" w14:textId="73CFEFE1" w:rsidR="009623FB" w:rsidRDefault="009623FB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Selling shares :</w:t>
      </w:r>
    </w:p>
    <w:p w14:paraId="1E1F59A8" w14:textId="793B2CED" w:rsidR="00804B9E" w:rsidRPr="00804B9E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69856" behindDoc="0" locked="0" layoutInCell="1" allowOverlap="1" wp14:anchorId="5A34B802" wp14:editId="6E3785D8">
            <wp:simplePos x="0" y="0"/>
            <wp:positionH relativeFrom="margin">
              <wp:align>left</wp:align>
            </wp:positionH>
            <wp:positionV relativeFrom="paragraph">
              <wp:posOffset>219407</wp:posOffset>
            </wp:positionV>
            <wp:extent cx="6392545" cy="1043940"/>
            <wp:effectExtent l="0" t="0" r="8255" b="3810"/>
            <wp:wrapSquare wrapText="bothSides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2870C" w14:textId="3F429AD8" w:rsidR="00804B9E" w:rsidRDefault="00804B9E" w:rsidP="00804B9E">
      <w:pPr>
        <w:pStyle w:val="ListParagraph"/>
        <w:rPr>
          <w:b/>
        </w:rPr>
      </w:pPr>
    </w:p>
    <w:p w14:paraId="0D6E1947" w14:textId="63169226" w:rsidR="005C1478" w:rsidRDefault="005C1478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Retained Profit :</w:t>
      </w:r>
    </w:p>
    <w:p w14:paraId="73F19E2F" w14:textId="51F746F7" w:rsidR="00804B9E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70880" behindDoc="0" locked="0" layoutInCell="1" allowOverlap="1" wp14:anchorId="166A6041" wp14:editId="56A684B7">
            <wp:simplePos x="0" y="0"/>
            <wp:positionH relativeFrom="margin">
              <wp:align>left</wp:align>
            </wp:positionH>
            <wp:positionV relativeFrom="paragraph">
              <wp:posOffset>182217</wp:posOffset>
            </wp:positionV>
            <wp:extent cx="6392545" cy="1043940"/>
            <wp:effectExtent l="0" t="0" r="8255" b="3810"/>
            <wp:wrapSquare wrapText="bothSides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4DE36" w14:textId="4D3E4D33" w:rsidR="005C1478" w:rsidRDefault="005C1478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Venture Capital :</w:t>
      </w:r>
    </w:p>
    <w:p w14:paraId="173D1DB5" w14:textId="3D26A8E2" w:rsidR="00804B9E" w:rsidRPr="00804B9E" w:rsidRDefault="00804B9E" w:rsidP="00804B9E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79072" behindDoc="0" locked="0" layoutInCell="1" allowOverlap="1" wp14:anchorId="07474328" wp14:editId="0F29B47B">
            <wp:simplePos x="0" y="0"/>
            <wp:positionH relativeFrom="margin">
              <wp:align>center</wp:align>
            </wp:positionH>
            <wp:positionV relativeFrom="paragraph">
              <wp:posOffset>195552</wp:posOffset>
            </wp:positionV>
            <wp:extent cx="6392545" cy="1043940"/>
            <wp:effectExtent l="0" t="0" r="8255" b="3810"/>
            <wp:wrapSquare wrapText="bothSides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48CDE" w14:textId="4F3817EF" w:rsidR="00804B9E" w:rsidRDefault="00804B9E" w:rsidP="00804B9E">
      <w:pPr>
        <w:pStyle w:val="ListParagraph"/>
        <w:rPr>
          <w:b/>
        </w:rPr>
      </w:pPr>
    </w:p>
    <w:p w14:paraId="35FAF9E7" w14:textId="4BC0E2F2" w:rsidR="00A80537" w:rsidRDefault="00A80537" w:rsidP="00804B9E">
      <w:pPr>
        <w:pStyle w:val="ListParagraph"/>
        <w:rPr>
          <w:b/>
        </w:rPr>
      </w:pPr>
    </w:p>
    <w:p w14:paraId="41CF477D" w14:textId="41353109" w:rsidR="00A80537" w:rsidRDefault="00A80537" w:rsidP="00804B9E">
      <w:pPr>
        <w:pStyle w:val="ListParagraph"/>
        <w:rPr>
          <w:b/>
        </w:rPr>
      </w:pPr>
    </w:p>
    <w:p w14:paraId="30A6EA88" w14:textId="480859F2" w:rsidR="00A80537" w:rsidRDefault="00A80537" w:rsidP="00804B9E">
      <w:pPr>
        <w:pStyle w:val="ListParagraph"/>
        <w:rPr>
          <w:b/>
        </w:rPr>
      </w:pPr>
    </w:p>
    <w:p w14:paraId="036F7E5F" w14:textId="39EA500D" w:rsidR="00A80537" w:rsidRDefault="00A80537" w:rsidP="00804B9E">
      <w:pPr>
        <w:pStyle w:val="ListParagraph"/>
        <w:rPr>
          <w:b/>
        </w:rPr>
      </w:pPr>
    </w:p>
    <w:p w14:paraId="6D0DCEEC" w14:textId="0257556D" w:rsidR="00A80537" w:rsidRDefault="00A80537" w:rsidP="00804B9E">
      <w:pPr>
        <w:pStyle w:val="ListParagraph"/>
        <w:rPr>
          <w:b/>
        </w:rPr>
      </w:pPr>
    </w:p>
    <w:p w14:paraId="6B74D611" w14:textId="77777777" w:rsidR="00A80537" w:rsidRDefault="00A80537" w:rsidP="00804B9E">
      <w:pPr>
        <w:pStyle w:val="ListParagraph"/>
        <w:rPr>
          <w:b/>
        </w:rPr>
      </w:pPr>
    </w:p>
    <w:p w14:paraId="762E5D9B" w14:textId="4EB97343" w:rsidR="0094655B" w:rsidRDefault="00A80537" w:rsidP="00FA5A94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lastRenderedPageBreak/>
        <w:drawing>
          <wp:anchor distT="0" distB="0" distL="114300" distR="114300" simplePos="0" relativeHeight="251782144" behindDoc="0" locked="0" layoutInCell="1" allowOverlap="1" wp14:anchorId="5E9ADEE6" wp14:editId="3B87AC3A">
            <wp:simplePos x="0" y="0"/>
            <wp:positionH relativeFrom="margin">
              <wp:align>left</wp:align>
            </wp:positionH>
            <wp:positionV relativeFrom="paragraph">
              <wp:posOffset>290969</wp:posOffset>
            </wp:positionV>
            <wp:extent cx="6392545" cy="1043940"/>
            <wp:effectExtent l="0" t="0" r="8255" b="3810"/>
            <wp:wrapSquare wrapText="bothSides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55B">
        <w:rPr>
          <w:b/>
        </w:rPr>
        <w:t>Budget :</w:t>
      </w:r>
    </w:p>
    <w:p w14:paraId="7FD68158" w14:textId="35B3D32F" w:rsidR="00A80537" w:rsidRDefault="00A80537" w:rsidP="00A80537">
      <w:pPr>
        <w:pStyle w:val="ListParagraph"/>
        <w:rPr>
          <w:b/>
        </w:rPr>
      </w:pPr>
    </w:p>
    <w:p w14:paraId="7076D551" w14:textId="5EE71392" w:rsidR="0094655B" w:rsidRDefault="0094655B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Budget variance :</w:t>
      </w:r>
    </w:p>
    <w:p w14:paraId="0930A1E7" w14:textId="536CDAE7" w:rsidR="00A80537" w:rsidRPr="00A80537" w:rsidRDefault="00A80537" w:rsidP="00A80537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84192" behindDoc="0" locked="0" layoutInCell="1" allowOverlap="1" wp14:anchorId="3AD9F6DC" wp14:editId="1216BCA4">
            <wp:simplePos x="0" y="0"/>
            <wp:positionH relativeFrom="margin">
              <wp:align>left</wp:align>
            </wp:positionH>
            <wp:positionV relativeFrom="paragraph">
              <wp:posOffset>251846</wp:posOffset>
            </wp:positionV>
            <wp:extent cx="6392545" cy="1043940"/>
            <wp:effectExtent l="0" t="0" r="8255" b="3810"/>
            <wp:wrapSquare wrapText="bothSides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6B475" w14:textId="0A009550" w:rsidR="00A80537" w:rsidRDefault="00A80537" w:rsidP="00A80537">
      <w:pPr>
        <w:pStyle w:val="ListParagraph"/>
        <w:rPr>
          <w:b/>
        </w:rPr>
      </w:pPr>
    </w:p>
    <w:p w14:paraId="0E2610C5" w14:textId="0D4FA890" w:rsidR="00952F1A" w:rsidRDefault="00952F1A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Purpose of an income statement :</w:t>
      </w:r>
    </w:p>
    <w:p w14:paraId="44024CA4" w14:textId="6B6B6C7C" w:rsidR="00A80537" w:rsidRDefault="00A80537" w:rsidP="00A80537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85216" behindDoc="0" locked="0" layoutInCell="1" allowOverlap="1" wp14:anchorId="132DB035" wp14:editId="5ACDAF1A">
            <wp:simplePos x="0" y="0"/>
            <wp:positionH relativeFrom="margin">
              <wp:posOffset>0</wp:posOffset>
            </wp:positionH>
            <wp:positionV relativeFrom="paragraph">
              <wp:posOffset>198120</wp:posOffset>
            </wp:positionV>
            <wp:extent cx="6392545" cy="1043940"/>
            <wp:effectExtent l="0" t="0" r="8255" b="3810"/>
            <wp:wrapSquare wrapText="bothSides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AE4AB" w14:textId="1FC36E16" w:rsidR="00952F1A" w:rsidRDefault="00952F1A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Purpose of cash flow forecast :</w:t>
      </w:r>
    </w:p>
    <w:p w14:paraId="1B7282A1" w14:textId="1527C722" w:rsidR="00A80537" w:rsidRPr="00A80537" w:rsidRDefault="00A80537" w:rsidP="00A80537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87264" behindDoc="0" locked="0" layoutInCell="1" allowOverlap="1" wp14:anchorId="428B0B7B" wp14:editId="320F199A">
            <wp:simplePos x="0" y="0"/>
            <wp:positionH relativeFrom="margin">
              <wp:align>left</wp:align>
            </wp:positionH>
            <wp:positionV relativeFrom="paragraph">
              <wp:posOffset>251211</wp:posOffset>
            </wp:positionV>
            <wp:extent cx="6392545" cy="1043940"/>
            <wp:effectExtent l="0" t="0" r="8255" b="3810"/>
            <wp:wrapSquare wrapText="bothSides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2FC37" w14:textId="3493621D" w:rsidR="00A80537" w:rsidRDefault="00A80537" w:rsidP="00A80537">
      <w:pPr>
        <w:pStyle w:val="ListParagraph"/>
        <w:rPr>
          <w:b/>
        </w:rPr>
      </w:pPr>
    </w:p>
    <w:p w14:paraId="36A30C72" w14:textId="7EAC5044" w:rsidR="005060C1" w:rsidRDefault="00A80537" w:rsidP="00FA5A94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93408" behindDoc="0" locked="0" layoutInCell="1" allowOverlap="1" wp14:anchorId="63E0C07B" wp14:editId="1C33E893">
            <wp:simplePos x="0" y="0"/>
            <wp:positionH relativeFrom="margin">
              <wp:posOffset>55659</wp:posOffset>
            </wp:positionH>
            <wp:positionV relativeFrom="paragraph">
              <wp:posOffset>314822</wp:posOffset>
            </wp:positionV>
            <wp:extent cx="6392545" cy="1043940"/>
            <wp:effectExtent l="0" t="0" r="8255" b="3810"/>
            <wp:wrapSquare wrapText="bothSides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0C1">
        <w:rPr>
          <w:b/>
        </w:rPr>
        <w:t xml:space="preserve">Reasons for keeping accurate financial records </w:t>
      </w:r>
      <w:r>
        <w:rPr>
          <w:b/>
        </w:rPr>
        <w:t>:</w:t>
      </w:r>
    </w:p>
    <w:p w14:paraId="18F772D0" w14:textId="339034EB" w:rsidR="00A80537" w:rsidRDefault="00A80537" w:rsidP="00A80537">
      <w:pPr>
        <w:pStyle w:val="ListParagraph"/>
        <w:rPr>
          <w:b/>
        </w:rPr>
      </w:pPr>
    </w:p>
    <w:p w14:paraId="3E4AEAB8" w14:textId="4618A4C4" w:rsidR="00A80537" w:rsidRDefault="00A80537" w:rsidP="00A80537">
      <w:pPr>
        <w:pStyle w:val="ListParagraph"/>
        <w:rPr>
          <w:b/>
        </w:rPr>
      </w:pPr>
    </w:p>
    <w:p w14:paraId="3A75CD7E" w14:textId="59E42D5E" w:rsidR="00A80537" w:rsidRDefault="00A80537" w:rsidP="00A80537">
      <w:pPr>
        <w:pStyle w:val="ListParagraph"/>
        <w:rPr>
          <w:b/>
        </w:rPr>
      </w:pPr>
    </w:p>
    <w:p w14:paraId="21AD5308" w14:textId="2E01CA55" w:rsidR="00A80537" w:rsidRDefault="00A80537" w:rsidP="00A80537">
      <w:pPr>
        <w:pStyle w:val="ListParagraph"/>
        <w:rPr>
          <w:b/>
        </w:rPr>
      </w:pPr>
    </w:p>
    <w:p w14:paraId="15BBDC9F" w14:textId="77777777" w:rsidR="00A80537" w:rsidRDefault="00A80537" w:rsidP="00A80537">
      <w:pPr>
        <w:pStyle w:val="ListParagraph"/>
        <w:rPr>
          <w:b/>
        </w:rPr>
      </w:pPr>
    </w:p>
    <w:p w14:paraId="293312F8" w14:textId="4A97EFF7" w:rsidR="001C7EF3" w:rsidRDefault="00A80537" w:rsidP="00FA5A94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lastRenderedPageBreak/>
        <w:drawing>
          <wp:anchor distT="0" distB="0" distL="114300" distR="114300" simplePos="0" relativeHeight="251796480" behindDoc="0" locked="0" layoutInCell="1" allowOverlap="1" wp14:anchorId="037C6C60" wp14:editId="41DDC673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6392545" cy="1043940"/>
            <wp:effectExtent l="0" t="0" r="8255" b="3810"/>
            <wp:wrapSquare wrapText="bothSides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EF3">
        <w:rPr>
          <w:b/>
        </w:rPr>
        <w:t>The three types of communication are :</w:t>
      </w:r>
    </w:p>
    <w:p w14:paraId="1176585F" w14:textId="790832F6" w:rsidR="00A80537" w:rsidRDefault="00A80537" w:rsidP="00A80537">
      <w:pPr>
        <w:pStyle w:val="ListParagraph"/>
        <w:rPr>
          <w:b/>
        </w:rPr>
      </w:pPr>
    </w:p>
    <w:p w14:paraId="48E90E18" w14:textId="4C4E5412" w:rsidR="00813C80" w:rsidRDefault="00A80537" w:rsidP="00FA5A94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799552" behindDoc="0" locked="0" layoutInCell="1" allowOverlap="1" wp14:anchorId="00551F00" wp14:editId="73FC0463">
            <wp:simplePos x="0" y="0"/>
            <wp:positionH relativeFrom="margin">
              <wp:align>left</wp:align>
            </wp:positionH>
            <wp:positionV relativeFrom="paragraph">
              <wp:posOffset>344695</wp:posOffset>
            </wp:positionV>
            <wp:extent cx="6392545" cy="1043940"/>
            <wp:effectExtent l="0" t="0" r="8255" b="3810"/>
            <wp:wrapSquare wrapText="bothSides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8A6">
        <w:rPr>
          <w:b/>
        </w:rPr>
        <w:t xml:space="preserve">Formal communication is </w:t>
      </w:r>
      <w:r w:rsidR="00090524">
        <w:rPr>
          <w:b/>
        </w:rPr>
        <w:t>:</w:t>
      </w:r>
    </w:p>
    <w:p w14:paraId="177EC195" w14:textId="26413F9B" w:rsidR="00A80537" w:rsidRDefault="00A80537" w:rsidP="00A80537">
      <w:pPr>
        <w:pStyle w:val="ListParagraph"/>
        <w:rPr>
          <w:b/>
        </w:rPr>
      </w:pPr>
    </w:p>
    <w:p w14:paraId="504C9364" w14:textId="3031D7AE" w:rsidR="00090524" w:rsidRDefault="00090524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Informal communication is :</w:t>
      </w:r>
    </w:p>
    <w:p w14:paraId="485AEDA2" w14:textId="4ACBA799" w:rsidR="00A80537" w:rsidRPr="00A80537" w:rsidRDefault="00A80537" w:rsidP="00A80537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801600" behindDoc="0" locked="0" layoutInCell="1" allowOverlap="1" wp14:anchorId="4393ACFE" wp14:editId="01E96A1C">
            <wp:simplePos x="0" y="0"/>
            <wp:positionH relativeFrom="margin">
              <wp:align>center</wp:align>
            </wp:positionH>
            <wp:positionV relativeFrom="paragraph">
              <wp:posOffset>227689</wp:posOffset>
            </wp:positionV>
            <wp:extent cx="6392545" cy="1043940"/>
            <wp:effectExtent l="0" t="0" r="8255" b="3810"/>
            <wp:wrapSquare wrapText="bothSides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BF4CC" w14:textId="606982CC" w:rsidR="00A80537" w:rsidRDefault="00A80537" w:rsidP="00A80537">
      <w:pPr>
        <w:pStyle w:val="ListParagraph"/>
        <w:rPr>
          <w:b/>
        </w:rPr>
      </w:pPr>
    </w:p>
    <w:p w14:paraId="3867A80F" w14:textId="27BDBF22" w:rsidR="001B0695" w:rsidRDefault="00A80537" w:rsidP="00FA5A94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804672" behindDoc="0" locked="0" layoutInCell="1" allowOverlap="1" wp14:anchorId="0958DA37" wp14:editId="355A544B">
            <wp:simplePos x="0" y="0"/>
            <wp:positionH relativeFrom="margin">
              <wp:align>left</wp:align>
            </wp:positionH>
            <wp:positionV relativeFrom="paragraph">
              <wp:posOffset>290968</wp:posOffset>
            </wp:positionV>
            <wp:extent cx="6392545" cy="1043940"/>
            <wp:effectExtent l="0" t="0" r="8255" b="3810"/>
            <wp:wrapSquare wrapText="bothSides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695">
        <w:rPr>
          <w:b/>
        </w:rPr>
        <w:t xml:space="preserve">Examples of formal communication is </w:t>
      </w:r>
    </w:p>
    <w:p w14:paraId="59A535CF" w14:textId="060C7A55" w:rsidR="00A80537" w:rsidRDefault="00A80537" w:rsidP="00A80537">
      <w:pPr>
        <w:pStyle w:val="ListParagraph"/>
        <w:rPr>
          <w:b/>
        </w:rPr>
      </w:pPr>
    </w:p>
    <w:p w14:paraId="570494F5" w14:textId="7E3A6362" w:rsidR="00CD30E3" w:rsidRDefault="00A80537" w:rsidP="00FA5A94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807744" behindDoc="0" locked="0" layoutInCell="1" allowOverlap="1" wp14:anchorId="1659EA25" wp14:editId="21039A71">
            <wp:simplePos x="0" y="0"/>
            <wp:positionH relativeFrom="margin">
              <wp:align>center</wp:align>
            </wp:positionH>
            <wp:positionV relativeFrom="paragraph">
              <wp:posOffset>320537</wp:posOffset>
            </wp:positionV>
            <wp:extent cx="6392545" cy="1043940"/>
            <wp:effectExtent l="0" t="0" r="8255" b="3810"/>
            <wp:wrapSquare wrapText="bothSides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0E3">
        <w:rPr>
          <w:b/>
        </w:rPr>
        <w:t xml:space="preserve">Examples of informal communication is </w:t>
      </w:r>
    </w:p>
    <w:p w14:paraId="5059282D" w14:textId="08234E04" w:rsidR="00A80537" w:rsidRPr="00A80537" w:rsidRDefault="00A80537" w:rsidP="00A80537">
      <w:pPr>
        <w:pStyle w:val="ListParagraph"/>
        <w:rPr>
          <w:b/>
        </w:rPr>
      </w:pPr>
    </w:p>
    <w:p w14:paraId="43E8A6A9" w14:textId="35B78FF3" w:rsidR="00A80537" w:rsidRDefault="00A80537" w:rsidP="00A80537">
      <w:pPr>
        <w:pStyle w:val="ListParagraph"/>
        <w:rPr>
          <w:b/>
        </w:rPr>
      </w:pPr>
    </w:p>
    <w:p w14:paraId="5E1A2F66" w14:textId="2E677A44" w:rsidR="00A80537" w:rsidRDefault="00A80537" w:rsidP="00A80537">
      <w:pPr>
        <w:pStyle w:val="ListParagraph"/>
        <w:rPr>
          <w:b/>
        </w:rPr>
      </w:pPr>
    </w:p>
    <w:p w14:paraId="52CA61C9" w14:textId="1C1A0124" w:rsidR="00A80537" w:rsidRDefault="00A80537" w:rsidP="00A80537">
      <w:pPr>
        <w:pStyle w:val="ListParagraph"/>
        <w:rPr>
          <w:b/>
        </w:rPr>
      </w:pPr>
    </w:p>
    <w:p w14:paraId="2CAA8CA2" w14:textId="77777777" w:rsidR="00A80537" w:rsidRDefault="00A80537" w:rsidP="00A80537">
      <w:pPr>
        <w:pStyle w:val="ListParagraph"/>
        <w:rPr>
          <w:b/>
        </w:rPr>
      </w:pPr>
    </w:p>
    <w:p w14:paraId="56FDBB7E" w14:textId="0BE2D39E" w:rsidR="0013147B" w:rsidRDefault="00A80537" w:rsidP="00FA5A94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lastRenderedPageBreak/>
        <w:drawing>
          <wp:anchor distT="0" distB="0" distL="114300" distR="114300" simplePos="0" relativeHeight="251809792" behindDoc="0" locked="0" layoutInCell="1" allowOverlap="1" wp14:anchorId="72610E0B" wp14:editId="17DD1896">
            <wp:simplePos x="0" y="0"/>
            <wp:positionH relativeFrom="margin">
              <wp:align>left</wp:align>
            </wp:positionH>
            <wp:positionV relativeFrom="paragraph">
              <wp:posOffset>322580</wp:posOffset>
            </wp:positionV>
            <wp:extent cx="6392545" cy="1043940"/>
            <wp:effectExtent l="0" t="0" r="8255" b="3810"/>
            <wp:wrapSquare wrapText="bothSides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47B">
        <w:rPr>
          <w:b/>
        </w:rPr>
        <w:t xml:space="preserve">Examples of verbal communication is </w:t>
      </w:r>
      <w:r>
        <w:rPr>
          <w:b/>
        </w:rPr>
        <w:t>:</w:t>
      </w:r>
    </w:p>
    <w:p w14:paraId="221117E3" w14:textId="08D26E6C" w:rsidR="00A80537" w:rsidRDefault="00A80537" w:rsidP="00A80537">
      <w:pPr>
        <w:pStyle w:val="ListParagraph"/>
        <w:rPr>
          <w:b/>
        </w:rPr>
      </w:pPr>
    </w:p>
    <w:p w14:paraId="42D39AA8" w14:textId="3C0E77DC" w:rsidR="0013147B" w:rsidRDefault="0013147B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Examples of non-verbal communication </w:t>
      </w:r>
      <w:r w:rsidR="00A80537">
        <w:rPr>
          <w:b/>
        </w:rPr>
        <w:t>:</w:t>
      </w:r>
    </w:p>
    <w:p w14:paraId="677FAE14" w14:textId="3FED5CD4" w:rsidR="00A80537" w:rsidRPr="00A80537" w:rsidRDefault="00A80537" w:rsidP="00A80537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811840" behindDoc="0" locked="0" layoutInCell="1" allowOverlap="1" wp14:anchorId="327BED28" wp14:editId="100F0384">
            <wp:simplePos x="0" y="0"/>
            <wp:positionH relativeFrom="margin">
              <wp:align>left</wp:align>
            </wp:positionH>
            <wp:positionV relativeFrom="paragraph">
              <wp:posOffset>212090</wp:posOffset>
            </wp:positionV>
            <wp:extent cx="6392545" cy="1043940"/>
            <wp:effectExtent l="0" t="0" r="8255" b="3810"/>
            <wp:wrapSquare wrapText="bothSides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90785" w14:textId="461C1F66" w:rsidR="00A80537" w:rsidRDefault="00A80537" w:rsidP="00A80537">
      <w:pPr>
        <w:pStyle w:val="ListParagraph"/>
        <w:rPr>
          <w:b/>
        </w:rPr>
      </w:pPr>
    </w:p>
    <w:p w14:paraId="38D1C33E" w14:textId="2B0691E8" w:rsidR="00B4573B" w:rsidRDefault="00B4573B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Written methods of communication with internal stakeholders :</w:t>
      </w:r>
    </w:p>
    <w:p w14:paraId="3618388A" w14:textId="303C681E" w:rsidR="00A80537" w:rsidRDefault="00A80537" w:rsidP="00A80537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812864" behindDoc="0" locked="0" layoutInCell="1" allowOverlap="1" wp14:anchorId="187322C3" wp14:editId="140960D8">
            <wp:simplePos x="0" y="0"/>
            <wp:positionH relativeFrom="margin">
              <wp:posOffset>0</wp:posOffset>
            </wp:positionH>
            <wp:positionV relativeFrom="paragraph">
              <wp:posOffset>198120</wp:posOffset>
            </wp:positionV>
            <wp:extent cx="6392545" cy="1043940"/>
            <wp:effectExtent l="0" t="0" r="8255" b="3810"/>
            <wp:wrapSquare wrapText="bothSides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27E36" w14:textId="46D4F551" w:rsidR="007C440D" w:rsidRDefault="007C440D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Verbal methods of communication with internal stakeholders </w:t>
      </w:r>
      <w:r w:rsidR="00B10C88">
        <w:rPr>
          <w:b/>
        </w:rPr>
        <w:t>:</w:t>
      </w:r>
    </w:p>
    <w:p w14:paraId="4994CAF6" w14:textId="075DD355" w:rsidR="00A80537" w:rsidRPr="00A80537" w:rsidRDefault="00A80537" w:rsidP="00A80537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814912" behindDoc="0" locked="0" layoutInCell="1" allowOverlap="1" wp14:anchorId="5B345861" wp14:editId="35811675">
            <wp:simplePos x="0" y="0"/>
            <wp:positionH relativeFrom="margin">
              <wp:align>left</wp:align>
            </wp:positionH>
            <wp:positionV relativeFrom="paragraph">
              <wp:posOffset>203504</wp:posOffset>
            </wp:positionV>
            <wp:extent cx="6392545" cy="1043940"/>
            <wp:effectExtent l="0" t="0" r="8255" b="3810"/>
            <wp:wrapSquare wrapText="bothSides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3FCC3" w14:textId="31A0F82E" w:rsidR="00A80537" w:rsidRDefault="00A80537" w:rsidP="00A80537">
      <w:pPr>
        <w:pStyle w:val="ListParagraph"/>
        <w:rPr>
          <w:b/>
        </w:rPr>
      </w:pPr>
    </w:p>
    <w:p w14:paraId="5D44316D" w14:textId="34475149" w:rsidR="00B10C88" w:rsidRDefault="00B10C88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Written methods of communication with external stakeholders</w:t>
      </w:r>
      <w:r w:rsidR="00030A98">
        <w:rPr>
          <w:b/>
        </w:rPr>
        <w:t>:</w:t>
      </w:r>
    </w:p>
    <w:p w14:paraId="2F061BA3" w14:textId="6507525D" w:rsidR="00A80537" w:rsidRDefault="00A80537" w:rsidP="00A80537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815936" behindDoc="0" locked="0" layoutInCell="1" allowOverlap="1" wp14:anchorId="0DE02E68" wp14:editId="77F0A4AD">
            <wp:simplePos x="0" y="0"/>
            <wp:positionH relativeFrom="margin">
              <wp:align>left</wp:align>
            </wp:positionH>
            <wp:positionV relativeFrom="paragraph">
              <wp:posOffset>182853</wp:posOffset>
            </wp:positionV>
            <wp:extent cx="6392545" cy="1043940"/>
            <wp:effectExtent l="0" t="0" r="8255" b="3810"/>
            <wp:wrapSquare wrapText="bothSides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FA1A0" w14:textId="23D2BB6A" w:rsidR="00A80537" w:rsidRDefault="00A80537" w:rsidP="00A80537">
      <w:pPr>
        <w:pStyle w:val="ListParagraph"/>
        <w:rPr>
          <w:b/>
        </w:rPr>
      </w:pPr>
    </w:p>
    <w:p w14:paraId="666C8F2C" w14:textId="77777777" w:rsidR="00A80537" w:rsidRDefault="00A80537" w:rsidP="00A80537">
      <w:pPr>
        <w:pStyle w:val="ListParagraph"/>
        <w:rPr>
          <w:b/>
        </w:rPr>
      </w:pPr>
    </w:p>
    <w:p w14:paraId="7E885981" w14:textId="77777777" w:rsidR="00A80537" w:rsidRPr="00A80537" w:rsidRDefault="00A80537" w:rsidP="00A80537">
      <w:pPr>
        <w:pStyle w:val="ListParagraph"/>
        <w:rPr>
          <w:b/>
        </w:rPr>
      </w:pPr>
    </w:p>
    <w:p w14:paraId="11845339" w14:textId="77777777" w:rsidR="00A80537" w:rsidRDefault="00A80537" w:rsidP="00A80537">
      <w:pPr>
        <w:pStyle w:val="ListParagraph"/>
        <w:rPr>
          <w:b/>
        </w:rPr>
      </w:pPr>
    </w:p>
    <w:p w14:paraId="7928825D" w14:textId="77777777" w:rsidR="00A80537" w:rsidRDefault="00A80537" w:rsidP="00A80537">
      <w:pPr>
        <w:pStyle w:val="ListParagraph"/>
        <w:rPr>
          <w:b/>
        </w:rPr>
      </w:pPr>
    </w:p>
    <w:p w14:paraId="77917F6F" w14:textId="77777777" w:rsidR="00A80537" w:rsidRDefault="00A80537" w:rsidP="00A80537">
      <w:pPr>
        <w:pStyle w:val="ListParagraph"/>
        <w:rPr>
          <w:b/>
        </w:rPr>
      </w:pPr>
    </w:p>
    <w:p w14:paraId="0E26124B" w14:textId="336C2329" w:rsidR="003634E4" w:rsidRDefault="00A80537" w:rsidP="00FA5A94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820032" behindDoc="0" locked="0" layoutInCell="1" allowOverlap="1" wp14:anchorId="46770809" wp14:editId="568DAB64">
            <wp:simplePos x="0" y="0"/>
            <wp:positionH relativeFrom="margin">
              <wp:align>left</wp:align>
            </wp:positionH>
            <wp:positionV relativeFrom="paragraph">
              <wp:posOffset>291603</wp:posOffset>
            </wp:positionV>
            <wp:extent cx="6392545" cy="1043940"/>
            <wp:effectExtent l="0" t="0" r="8255" b="3810"/>
            <wp:wrapSquare wrapText="bothSides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4E4">
        <w:rPr>
          <w:b/>
        </w:rPr>
        <w:t xml:space="preserve">Use of time in a meeting </w:t>
      </w:r>
    </w:p>
    <w:p w14:paraId="6171C5B0" w14:textId="20CEAA68" w:rsidR="00A80537" w:rsidRDefault="00A80537" w:rsidP="00A80537">
      <w:pPr>
        <w:pStyle w:val="ListParagraph"/>
        <w:rPr>
          <w:b/>
        </w:rPr>
      </w:pPr>
    </w:p>
    <w:p w14:paraId="145FDE57" w14:textId="13F510D2" w:rsidR="00A80537" w:rsidRDefault="00A80537" w:rsidP="00A80537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Verbal methods of communication with external stakeholders:</w:t>
      </w:r>
    </w:p>
    <w:p w14:paraId="0FBD6C4B" w14:textId="3E5A5FE3" w:rsidR="00A80537" w:rsidRPr="00A80537" w:rsidRDefault="00A80537" w:rsidP="00A80537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824128" behindDoc="0" locked="0" layoutInCell="1" allowOverlap="1" wp14:anchorId="605EF5BD" wp14:editId="2C1D5551">
            <wp:simplePos x="0" y="0"/>
            <wp:positionH relativeFrom="margin">
              <wp:align>left</wp:align>
            </wp:positionH>
            <wp:positionV relativeFrom="paragraph">
              <wp:posOffset>187601</wp:posOffset>
            </wp:positionV>
            <wp:extent cx="6392545" cy="1043940"/>
            <wp:effectExtent l="0" t="0" r="8255" b="3810"/>
            <wp:wrapSquare wrapText="bothSides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F30A1" w14:textId="77777777" w:rsidR="00A80537" w:rsidRDefault="00A80537" w:rsidP="00A80537">
      <w:pPr>
        <w:pStyle w:val="ListParagraph"/>
        <w:rPr>
          <w:b/>
        </w:rPr>
      </w:pPr>
    </w:p>
    <w:p w14:paraId="1DA96755" w14:textId="7C5ED3B2" w:rsidR="00A80537" w:rsidRDefault="00A80537" w:rsidP="00A80537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Methods of communication to adopt depends on various factors :</w:t>
      </w:r>
    </w:p>
    <w:p w14:paraId="5CEC5A9C" w14:textId="725CF1C1" w:rsidR="00A80537" w:rsidRDefault="00A80537" w:rsidP="00A80537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827200" behindDoc="0" locked="0" layoutInCell="1" allowOverlap="1" wp14:anchorId="72B36635" wp14:editId="2D1B53C1">
            <wp:simplePos x="0" y="0"/>
            <wp:positionH relativeFrom="margin">
              <wp:align>center</wp:align>
            </wp:positionH>
            <wp:positionV relativeFrom="paragraph">
              <wp:posOffset>166315</wp:posOffset>
            </wp:positionV>
            <wp:extent cx="6392545" cy="1043940"/>
            <wp:effectExtent l="0" t="0" r="8255" b="3810"/>
            <wp:wrapSquare wrapText="bothSides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DEF5D" w14:textId="48EDD535" w:rsidR="00A80537" w:rsidRDefault="00A80537" w:rsidP="00A80537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Objectives of a meeting </w:t>
      </w:r>
      <w:r>
        <w:rPr>
          <w:b/>
        </w:rPr>
        <w:t>:</w:t>
      </w:r>
    </w:p>
    <w:p w14:paraId="4DD40E56" w14:textId="54BC4612" w:rsidR="00A80537" w:rsidRPr="00A80537" w:rsidRDefault="00A80537" w:rsidP="00A80537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831296" behindDoc="0" locked="0" layoutInCell="1" allowOverlap="1" wp14:anchorId="429816B7" wp14:editId="55D8FA87">
            <wp:simplePos x="0" y="0"/>
            <wp:positionH relativeFrom="margin">
              <wp:align>left</wp:align>
            </wp:positionH>
            <wp:positionV relativeFrom="paragraph">
              <wp:posOffset>188567</wp:posOffset>
            </wp:positionV>
            <wp:extent cx="6392545" cy="1043940"/>
            <wp:effectExtent l="0" t="0" r="8255" b="3810"/>
            <wp:wrapSquare wrapText="bothSides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3EA12" w14:textId="1C627D54" w:rsidR="00B10C88" w:rsidRDefault="0081162C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Use of an appropriate process at a meeting </w:t>
      </w:r>
    </w:p>
    <w:p w14:paraId="44A43DB7" w14:textId="7567F3F2" w:rsidR="00C37FCD" w:rsidRPr="00A80537" w:rsidRDefault="00A80537" w:rsidP="00A80537">
      <w:pPr>
        <w:rPr>
          <w:b/>
        </w:rPr>
      </w:pPr>
      <w:r w:rsidRPr="007F1963">
        <w:rPr>
          <w:noProof/>
        </w:rPr>
        <w:drawing>
          <wp:anchor distT="0" distB="0" distL="114300" distR="114300" simplePos="0" relativeHeight="251837440" behindDoc="0" locked="0" layoutInCell="1" allowOverlap="1" wp14:anchorId="2A7099B8" wp14:editId="4E6F3F8D">
            <wp:simplePos x="0" y="0"/>
            <wp:positionH relativeFrom="margin">
              <wp:align>center</wp:align>
            </wp:positionH>
            <wp:positionV relativeFrom="paragraph">
              <wp:posOffset>252178</wp:posOffset>
            </wp:positionV>
            <wp:extent cx="6392545" cy="1043940"/>
            <wp:effectExtent l="0" t="0" r="8255" b="3810"/>
            <wp:wrapSquare wrapText="bothSides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54599" w14:textId="77777777" w:rsidR="00A80537" w:rsidRPr="00A80537" w:rsidRDefault="00A80537" w:rsidP="00A80537">
      <w:pPr>
        <w:rPr>
          <w:b/>
        </w:rPr>
      </w:pPr>
    </w:p>
    <w:p w14:paraId="3B9B4B9E" w14:textId="6946B1E6" w:rsidR="00EC513D" w:rsidRDefault="00A80537" w:rsidP="00FA5A94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lastRenderedPageBreak/>
        <w:drawing>
          <wp:anchor distT="0" distB="0" distL="114300" distR="114300" simplePos="0" relativeHeight="251839488" behindDoc="0" locked="0" layoutInCell="1" allowOverlap="1" wp14:anchorId="19470A2D" wp14:editId="5823A31D">
            <wp:simplePos x="0" y="0"/>
            <wp:positionH relativeFrom="margin">
              <wp:align>left</wp:align>
            </wp:positionH>
            <wp:positionV relativeFrom="paragraph">
              <wp:posOffset>336108</wp:posOffset>
            </wp:positionV>
            <wp:extent cx="6392545" cy="1043940"/>
            <wp:effectExtent l="0" t="0" r="8255" b="3810"/>
            <wp:wrapSquare wrapText="bothSides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B77">
        <w:rPr>
          <w:b/>
        </w:rPr>
        <w:t xml:space="preserve">The documents used for meetings </w:t>
      </w:r>
      <w:r>
        <w:rPr>
          <w:b/>
        </w:rPr>
        <w:t>:</w:t>
      </w:r>
    </w:p>
    <w:p w14:paraId="617C9366" w14:textId="77777777" w:rsidR="00A80537" w:rsidRPr="00A80537" w:rsidRDefault="00A80537" w:rsidP="00A80537">
      <w:pPr>
        <w:pStyle w:val="ListParagraph"/>
        <w:rPr>
          <w:b/>
        </w:rPr>
      </w:pPr>
    </w:p>
    <w:p w14:paraId="74DE2DE8" w14:textId="7AFF1685" w:rsidR="00A80537" w:rsidRDefault="00A80537" w:rsidP="00A80537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841536" behindDoc="0" locked="0" layoutInCell="1" allowOverlap="1" wp14:anchorId="4B487087" wp14:editId="270FD7B1">
            <wp:simplePos x="0" y="0"/>
            <wp:positionH relativeFrom="margin">
              <wp:align>left</wp:align>
            </wp:positionH>
            <wp:positionV relativeFrom="paragraph">
              <wp:posOffset>345026</wp:posOffset>
            </wp:positionV>
            <wp:extent cx="6392545" cy="1043940"/>
            <wp:effectExtent l="0" t="0" r="8255" b="3810"/>
            <wp:wrapSquare wrapText="bothSides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Reasons for enterprise to hold meetings:</w:t>
      </w:r>
    </w:p>
    <w:p w14:paraId="7BA4F858" w14:textId="67795C81" w:rsidR="00A80537" w:rsidRPr="00A80537" w:rsidRDefault="00A80537" w:rsidP="00A80537">
      <w:pPr>
        <w:pStyle w:val="ListParagraph"/>
        <w:rPr>
          <w:b/>
        </w:rPr>
      </w:pPr>
    </w:p>
    <w:p w14:paraId="1F6B8A4A" w14:textId="494519E4" w:rsidR="00A80537" w:rsidRDefault="00A80537" w:rsidP="00A80537">
      <w:pPr>
        <w:pStyle w:val="ListParagraph"/>
        <w:rPr>
          <w:b/>
        </w:rPr>
      </w:pPr>
    </w:p>
    <w:p w14:paraId="0A940762" w14:textId="12BA5492" w:rsidR="00A80537" w:rsidRDefault="00A80537" w:rsidP="00A80537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The documents used for meetings </w:t>
      </w:r>
      <w:r>
        <w:rPr>
          <w:b/>
        </w:rPr>
        <w:t>:</w:t>
      </w:r>
    </w:p>
    <w:p w14:paraId="114B13B9" w14:textId="084059E8" w:rsidR="00A80537" w:rsidRDefault="00A80537" w:rsidP="00A80537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842560" behindDoc="0" locked="0" layoutInCell="1" allowOverlap="1" wp14:anchorId="27C5C784" wp14:editId="6983C933">
            <wp:simplePos x="0" y="0"/>
            <wp:positionH relativeFrom="margin">
              <wp:posOffset>0</wp:posOffset>
            </wp:positionH>
            <wp:positionV relativeFrom="paragraph">
              <wp:posOffset>190500</wp:posOffset>
            </wp:positionV>
            <wp:extent cx="6392545" cy="1043940"/>
            <wp:effectExtent l="0" t="0" r="8255" b="3810"/>
            <wp:wrapSquare wrapText="bothSides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BF5DE" w14:textId="5EDFE354" w:rsidR="00A80537" w:rsidRDefault="00722A02" w:rsidP="00A80537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845632" behindDoc="0" locked="0" layoutInCell="1" allowOverlap="1" wp14:anchorId="3D60E26F" wp14:editId="4E20EC0A">
            <wp:simplePos x="0" y="0"/>
            <wp:positionH relativeFrom="margin">
              <wp:align>center</wp:align>
            </wp:positionH>
            <wp:positionV relativeFrom="paragraph">
              <wp:posOffset>1354621</wp:posOffset>
            </wp:positionV>
            <wp:extent cx="6392545" cy="1043940"/>
            <wp:effectExtent l="0" t="0" r="8255" b="3810"/>
            <wp:wrapSquare wrapText="bothSides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537">
        <w:rPr>
          <w:b/>
        </w:rPr>
        <w:t>The documents used for presentations:</w:t>
      </w:r>
    </w:p>
    <w:p w14:paraId="0701DAD3" w14:textId="5816898C" w:rsidR="00722A02" w:rsidRPr="00722A02" w:rsidRDefault="00722A02" w:rsidP="00722A02">
      <w:pPr>
        <w:pStyle w:val="ListParagraph"/>
        <w:rPr>
          <w:b/>
        </w:rPr>
      </w:pPr>
    </w:p>
    <w:p w14:paraId="22B124CB" w14:textId="31E65D03" w:rsidR="0062372E" w:rsidRDefault="00722A02" w:rsidP="00FA5A94">
      <w:pPr>
        <w:pStyle w:val="ListParagraph"/>
        <w:numPr>
          <w:ilvl w:val="0"/>
          <w:numId w:val="26"/>
        </w:numPr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848704" behindDoc="0" locked="0" layoutInCell="1" allowOverlap="1" wp14:anchorId="2BD72127" wp14:editId="6D8AFC87">
            <wp:simplePos x="0" y="0"/>
            <wp:positionH relativeFrom="margin">
              <wp:align>left</wp:align>
            </wp:positionH>
            <wp:positionV relativeFrom="paragraph">
              <wp:posOffset>359962</wp:posOffset>
            </wp:positionV>
            <wp:extent cx="6392545" cy="1043940"/>
            <wp:effectExtent l="0" t="0" r="8255" b="3810"/>
            <wp:wrapSquare wrapText="bothSides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2372E">
        <w:rPr>
          <w:b/>
        </w:rPr>
        <w:t>Organising</w:t>
      </w:r>
      <w:proofErr w:type="spellEnd"/>
      <w:r w:rsidR="0062372E">
        <w:rPr>
          <w:b/>
        </w:rPr>
        <w:t xml:space="preserve"> a meeting includes :</w:t>
      </w:r>
    </w:p>
    <w:p w14:paraId="1C9B4500" w14:textId="0806A8FA" w:rsidR="00722A02" w:rsidRDefault="00722A02" w:rsidP="00722A02">
      <w:pPr>
        <w:pStyle w:val="ListParagraph"/>
        <w:rPr>
          <w:b/>
        </w:rPr>
      </w:pPr>
    </w:p>
    <w:p w14:paraId="028D41E3" w14:textId="7F59242F" w:rsidR="00722A02" w:rsidRDefault="00722A02" w:rsidP="00722A02">
      <w:pPr>
        <w:pStyle w:val="ListParagraph"/>
        <w:rPr>
          <w:b/>
        </w:rPr>
      </w:pPr>
    </w:p>
    <w:p w14:paraId="19CE0C53" w14:textId="1549E079" w:rsidR="00722A02" w:rsidRDefault="00722A02" w:rsidP="00722A02">
      <w:pPr>
        <w:pStyle w:val="ListParagraph"/>
        <w:rPr>
          <w:b/>
        </w:rPr>
      </w:pPr>
    </w:p>
    <w:p w14:paraId="4E3530B7" w14:textId="77777777" w:rsidR="00722A02" w:rsidRPr="00722A02" w:rsidRDefault="00722A02" w:rsidP="00722A02">
      <w:pPr>
        <w:pStyle w:val="ListParagraph"/>
        <w:rPr>
          <w:b/>
        </w:rPr>
      </w:pPr>
    </w:p>
    <w:p w14:paraId="3E5D4E8D" w14:textId="1A650E68" w:rsidR="00722A02" w:rsidRDefault="00722A02" w:rsidP="00722A02">
      <w:pPr>
        <w:pStyle w:val="ListParagraph"/>
        <w:rPr>
          <w:b/>
        </w:rPr>
      </w:pPr>
    </w:p>
    <w:p w14:paraId="36572142" w14:textId="699AB425" w:rsidR="00186F68" w:rsidRDefault="00186F68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lastRenderedPageBreak/>
        <w:t>The key roles in meeting:</w:t>
      </w:r>
    </w:p>
    <w:p w14:paraId="6EFDDD35" w14:textId="7A05BFF0" w:rsidR="00722A02" w:rsidRDefault="00722A02" w:rsidP="00722A02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849728" behindDoc="0" locked="0" layoutInCell="1" allowOverlap="1" wp14:anchorId="49A162A2" wp14:editId="228BEFAA">
            <wp:simplePos x="0" y="0"/>
            <wp:positionH relativeFrom="margin">
              <wp:align>left</wp:align>
            </wp:positionH>
            <wp:positionV relativeFrom="paragraph">
              <wp:posOffset>166950</wp:posOffset>
            </wp:positionV>
            <wp:extent cx="6392545" cy="1043940"/>
            <wp:effectExtent l="0" t="0" r="8255" b="3810"/>
            <wp:wrapSquare wrapText="bothSides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0D5BA" w14:textId="6D7621B9" w:rsidR="00E32DA3" w:rsidRDefault="00E32DA3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Guidance of using slides in presentation are :</w:t>
      </w:r>
    </w:p>
    <w:p w14:paraId="4B5DED2F" w14:textId="2ED17DF5" w:rsidR="00722A02" w:rsidRPr="00722A02" w:rsidRDefault="00722A02" w:rsidP="00722A02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851776" behindDoc="0" locked="0" layoutInCell="1" allowOverlap="1" wp14:anchorId="0B12D97A" wp14:editId="35D9F08E">
            <wp:simplePos x="0" y="0"/>
            <wp:positionH relativeFrom="margin">
              <wp:align>left</wp:align>
            </wp:positionH>
            <wp:positionV relativeFrom="paragraph">
              <wp:posOffset>219406</wp:posOffset>
            </wp:positionV>
            <wp:extent cx="6392545" cy="1043940"/>
            <wp:effectExtent l="0" t="0" r="8255" b="3810"/>
            <wp:wrapSquare wrapText="bothSides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8B5A8" w14:textId="729DE7C6" w:rsidR="00722A02" w:rsidRDefault="00722A02" w:rsidP="00722A02">
      <w:pPr>
        <w:pStyle w:val="ListParagraph"/>
        <w:rPr>
          <w:b/>
        </w:rPr>
      </w:pPr>
    </w:p>
    <w:p w14:paraId="62C5D3D5" w14:textId="04EE352E" w:rsidR="00E32DA3" w:rsidRDefault="00E32DA3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Guidance of using handouts in a presentation are :</w:t>
      </w:r>
    </w:p>
    <w:p w14:paraId="417AE507" w14:textId="4A94AA1E" w:rsidR="00722A02" w:rsidRDefault="00722A02" w:rsidP="00722A02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852800" behindDoc="0" locked="0" layoutInCell="1" allowOverlap="1" wp14:anchorId="444F2899" wp14:editId="2BD55E69">
            <wp:simplePos x="0" y="0"/>
            <wp:positionH relativeFrom="margin">
              <wp:posOffset>0</wp:posOffset>
            </wp:positionH>
            <wp:positionV relativeFrom="paragraph">
              <wp:posOffset>198120</wp:posOffset>
            </wp:positionV>
            <wp:extent cx="6392545" cy="1043940"/>
            <wp:effectExtent l="0" t="0" r="8255" b="3810"/>
            <wp:wrapSquare wrapText="bothSides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CF9D7" w14:textId="0F3075FA" w:rsidR="00E32DA3" w:rsidRDefault="00E32DA3" w:rsidP="00FA5A9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Guidance of using visual aids in a presentation are :</w:t>
      </w:r>
    </w:p>
    <w:p w14:paraId="7106D143" w14:textId="447E5D39" w:rsidR="00722A02" w:rsidRPr="00722A02" w:rsidRDefault="00722A02" w:rsidP="00722A02">
      <w:pPr>
        <w:pStyle w:val="ListParagraph"/>
        <w:rPr>
          <w:b/>
        </w:rPr>
      </w:pPr>
      <w:r w:rsidRPr="007F1963">
        <w:rPr>
          <w:b/>
          <w:noProof/>
        </w:rPr>
        <w:drawing>
          <wp:anchor distT="0" distB="0" distL="114300" distR="114300" simplePos="0" relativeHeight="251855872" behindDoc="0" locked="0" layoutInCell="1" allowOverlap="1" wp14:anchorId="421E9CF7" wp14:editId="3ECB3903">
            <wp:simplePos x="0" y="0"/>
            <wp:positionH relativeFrom="margin">
              <wp:align>center</wp:align>
            </wp:positionH>
            <wp:positionV relativeFrom="paragraph">
              <wp:posOffset>179070</wp:posOffset>
            </wp:positionV>
            <wp:extent cx="6392545" cy="1043940"/>
            <wp:effectExtent l="0" t="0" r="8255" b="3810"/>
            <wp:wrapSquare wrapText="bothSides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95ECE" w14:textId="5287F2E7" w:rsidR="00722A02" w:rsidRDefault="00722A02" w:rsidP="00722A02">
      <w:pPr>
        <w:pStyle w:val="ListParagraph"/>
        <w:rPr>
          <w:b/>
        </w:rPr>
      </w:pPr>
    </w:p>
    <w:p w14:paraId="57FE271A" w14:textId="1556F1BF" w:rsidR="00B06545" w:rsidRDefault="00B06545" w:rsidP="00B06545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 </w:t>
      </w:r>
      <w:r w:rsidR="00403058" w:rsidRPr="00B06545">
        <w:rPr>
          <w:b/>
        </w:rPr>
        <w:t xml:space="preserve">How do we </w:t>
      </w:r>
      <w:proofErr w:type="spellStart"/>
      <w:r w:rsidR="00403058" w:rsidRPr="00B06545">
        <w:rPr>
          <w:b/>
        </w:rPr>
        <w:t>analyse</w:t>
      </w:r>
      <w:proofErr w:type="spellEnd"/>
      <w:r w:rsidR="00403058" w:rsidRPr="00B06545">
        <w:rPr>
          <w:b/>
        </w:rPr>
        <w:t xml:space="preserve"> and evaluate decisions made :</w:t>
      </w:r>
    </w:p>
    <w:p w14:paraId="4384F511" w14:textId="3377A048" w:rsidR="00722A02" w:rsidRDefault="00722A02" w:rsidP="00722A02">
      <w:pPr>
        <w:pStyle w:val="ListParagraph"/>
        <w:rPr>
          <w:b/>
        </w:rPr>
      </w:pPr>
      <w:bookmarkStart w:id="0" w:name="_GoBack"/>
      <w:r w:rsidRPr="007F1963">
        <w:rPr>
          <w:b/>
          <w:noProof/>
        </w:rPr>
        <w:drawing>
          <wp:anchor distT="0" distB="0" distL="114300" distR="114300" simplePos="0" relativeHeight="251856896" behindDoc="0" locked="0" layoutInCell="1" allowOverlap="1" wp14:anchorId="0F4CBA8F" wp14:editId="01BA635C">
            <wp:simplePos x="0" y="0"/>
            <wp:positionH relativeFrom="margin">
              <wp:posOffset>174929</wp:posOffset>
            </wp:positionH>
            <wp:positionV relativeFrom="paragraph">
              <wp:posOffset>182632</wp:posOffset>
            </wp:positionV>
            <wp:extent cx="6392545" cy="1043940"/>
            <wp:effectExtent l="0" t="0" r="8255" b="3810"/>
            <wp:wrapSquare wrapText="bothSides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29EEE16" w14:textId="3EC2BBED" w:rsidR="00F974CF" w:rsidRDefault="00F974CF" w:rsidP="00F974CF"/>
    <w:p w14:paraId="4FB04A04" w14:textId="2B1445A9" w:rsidR="00F974CF" w:rsidRDefault="00F974CF" w:rsidP="00F974CF"/>
    <w:p w14:paraId="43C13518" w14:textId="0902BFF8" w:rsidR="00F974CF" w:rsidRDefault="00F974CF" w:rsidP="00F974CF"/>
    <w:p w14:paraId="498B4943" w14:textId="688AAF34" w:rsidR="00F974CF" w:rsidRDefault="00F974CF" w:rsidP="00F974CF"/>
    <w:p w14:paraId="2B7058A0" w14:textId="77777777" w:rsidR="00F974CF" w:rsidRPr="00F974CF" w:rsidRDefault="00F974CF" w:rsidP="00F974CF">
      <w:pPr>
        <w:rPr>
          <w:b/>
        </w:rPr>
      </w:pPr>
    </w:p>
    <w:p w14:paraId="798B764B" w14:textId="474FB5CC" w:rsidR="006B094E" w:rsidRPr="00B06545" w:rsidRDefault="00FA5A94" w:rsidP="00B06545">
      <w:pPr>
        <w:pStyle w:val="ListParagraph"/>
        <w:ind w:left="360"/>
        <w:rPr>
          <w:b/>
        </w:rPr>
      </w:pPr>
      <w:r w:rsidRPr="00B06545">
        <w:rPr>
          <w:b/>
        </w:rPr>
        <w:t xml:space="preserve"> </w:t>
      </w:r>
    </w:p>
    <w:sectPr w:rsidR="006B094E" w:rsidRPr="00B06545" w:rsidSect="002121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732EA" w14:textId="77777777" w:rsidR="00C732F8" w:rsidRDefault="00C732F8" w:rsidP="004C3F0E">
      <w:pPr>
        <w:spacing w:after="0" w:line="240" w:lineRule="auto"/>
      </w:pPr>
      <w:r>
        <w:separator/>
      </w:r>
    </w:p>
  </w:endnote>
  <w:endnote w:type="continuationSeparator" w:id="0">
    <w:p w14:paraId="0F1DAB2D" w14:textId="77777777" w:rsidR="00C732F8" w:rsidRDefault="00C732F8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F878B" w14:textId="77777777" w:rsidR="002976C6" w:rsidRDefault="002976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16896" w14:textId="0A03EB47" w:rsidR="004C3F0E" w:rsidRPr="00AA3070" w:rsidRDefault="00091015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ENTERPRISE-X</w:t>
    </w:r>
    <w:r w:rsidR="003A557E">
      <w:rPr>
        <w:color w:val="808080" w:themeColor="background1" w:themeShade="80"/>
      </w:rPr>
      <w:t>I</w:t>
    </w:r>
    <w:r w:rsidR="00596106" w:rsidRPr="00AA3070">
      <w:rPr>
        <w:color w:val="808080" w:themeColor="background1" w:themeShade="80"/>
      </w:rPr>
      <w:tab/>
    </w:r>
    <w:r w:rsidR="00AE5B56" w:rsidRPr="00AA3070">
      <w:rPr>
        <w:color w:val="808080" w:themeColor="background1" w:themeShade="80"/>
      </w:rPr>
      <w:t xml:space="preserve">             </w:t>
    </w:r>
    <w:r w:rsidR="007F36BA">
      <w:rPr>
        <w:color w:val="808080" w:themeColor="background1" w:themeShade="80"/>
      </w:rPr>
      <w:t xml:space="preserve">Revision </w:t>
    </w:r>
    <w:r w:rsidR="00566F42">
      <w:rPr>
        <w:color w:val="808080" w:themeColor="background1" w:themeShade="80"/>
      </w:rPr>
      <w:t xml:space="preserve">Worksheet </w:t>
    </w:r>
    <w:r w:rsidR="002976C6">
      <w:rPr>
        <w:color w:val="808080" w:themeColor="background1" w:themeShade="80"/>
      </w:rPr>
      <w:t>1</w:t>
    </w:r>
    <w:r w:rsidR="00463B85">
      <w:rPr>
        <w:color w:val="808080" w:themeColor="background1" w:themeShade="80"/>
      </w:rPr>
      <w:tab/>
    </w:r>
    <w:proofErr w:type="spellStart"/>
    <w:r w:rsidR="0087705A">
      <w:rPr>
        <w:color w:val="808080" w:themeColor="background1" w:themeShade="80"/>
      </w:rPr>
      <w:t>Gagandeep</w:t>
    </w:r>
    <w:proofErr w:type="spellEnd"/>
    <w:r w:rsidR="0087705A">
      <w:rPr>
        <w:color w:val="808080" w:themeColor="background1" w:themeShade="80"/>
      </w:rPr>
      <w:t xml:space="preserve"> Kaur</w:t>
    </w:r>
  </w:p>
  <w:p w14:paraId="1A963403" w14:textId="77777777" w:rsidR="004C3F0E" w:rsidRDefault="004C3F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0409A" w14:textId="77777777" w:rsidR="002976C6" w:rsidRDefault="00297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F2768" w14:textId="77777777" w:rsidR="00C732F8" w:rsidRDefault="00C732F8" w:rsidP="004C3F0E">
      <w:pPr>
        <w:spacing w:after="0" w:line="240" w:lineRule="auto"/>
      </w:pPr>
      <w:r>
        <w:separator/>
      </w:r>
    </w:p>
  </w:footnote>
  <w:footnote w:type="continuationSeparator" w:id="0">
    <w:p w14:paraId="2DC0985B" w14:textId="77777777" w:rsidR="00C732F8" w:rsidRDefault="00C732F8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A35B4" w14:textId="77777777" w:rsidR="002976C6" w:rsidRDefault="002976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2"/>
      <w:gridCol w:w="3520"/>
      <w:gridCol w:w="3495"/>
    </w:tblGrid>
    <w:tr w:rsidR="00FB0CB3" w14:paraId="03F88315" w14:textId="77777777" w:rsidTr="00FB0CB3">
      <w:tc>
        <w:tcPr>
          <w:tcW w:w="3561" w:type="dxa"/>
        </w:tcPr>
        <w:p w14:paraId="40692E22" w14:textId="1EFE2779" w:rsidR="00FB0CB3" w:rsidRDefault="00FB0CB3" w:rsidP="0067145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 w:rsidR="0021215B">
            <w:rPr>
              <w:color w:val="808080" w:themeColor="background1" w:themeShade="80"/>
            </w:rPr>
            <w:t xml:space="preserve"> </w:t>
          </w:r>
          <w:r w:rsidR="002F18CB">
            <w:rPr>
              <w:color w:val="808080" w:themeColor="background1" w:themeShade="80"/>
            </w:rPr>
            <w:t>I</w:t>
          </w:r>
        </w:p>
        <w:p w14:paraId="2774EB93" w14:textId="510DDF11" w:rsidR="00E849E7" w:rsidRPr="00E849E7" w:rsidRDefault="002F18CB" w:rsidP="0067145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2023-24</w:t>
          </w:r>
        </w:p>
      </w:tc>
      <w:tc>
        <w:tcPr>
          <w:tcW w:w="3561" w:type="dxa"/>
        </w:tcPr>
        <w:p w14:paraId="4B7E22DE" w14:textId="77777777" w:rsidR="00FB0CB3" w:rsidRDefault="009B066D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09803157" wp14:editId="15F17BB3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410C8EE4" w14:textId="77777777" w:rsidR="00FB0CB3" w:rsidRDefault="00FB0CB3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9D29E6B" w14:textId="77777777" w:rsidR="00FB0CB3" w:rsidRDefault="00FB0CB3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40141D54" w14:textId="77777777" w:rsidR="00FB0CB3" w:rsidRPr="00AA3070" w:rsidRDefault="001C0ADB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5EB5EAAB" w14:textId="77777777" w:rsidR="001C0ADB" w:rsidRDefault="001C0ADB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6FC971C0" w14:textId="77777777" w:rsidR="00FB0CB3" w:rsidRDefault="00FB0CB3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53179" w14:textId="77777777" w:rsidR="002976C6" w:rsidRDefault="00297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53CF"/>
    <w:multiLevelType w:val="hybridMultilevel"/>
    <w:tmpl w:val="C6E8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D287352"/>
    <w:multiLevelType w:val="hybridMultilevel"/>
    <w:tmpl w:val="EF785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9" w15:restartNumberingAfterBreak="0">
    <w:nsid w:val="1E914B50"/>
    <w:multiLevelType w:val="hybridMultilevel"/>
    <w:tmpl w:val="C2106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3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6" w15:restartNumberingAfterBreak="0">
    <w:nsid w:val="4F163E89"/>
    <w:multiLevelType w:val="hybridMultilevel"/>
    <w:tmpl w:val="17E40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07B9C"/>
    <w:multiLevelType w:val="hybridMultilevel"/>
    <w:tmpl w:val="991EB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4"/>
  </w:num>
  <w:num w:numId="4">
    <w:abstractNumId w:val="11"/>
  </w:num>
  <w:num w:numId="5">
    <w:abstractNumId w:val="6"/>
  </w:num>
  <w:num w:numId="6">
    <w:abstractNumId w:val="17"/>
  </w:num>
  <w:num w:numId="7">
    <w:abstractNumId w:val="20"/>
  </w:num>
  <w:num w:numId="8">
    <w:abstractNumId w:val="2"/>
  </w:num>
  <w:num w:numId="9">
    <w:abstractNumId w:val="10"/>
  </w:num>
  <w:num w:numId="10">
    <w:abstractNumId w:val="15"/>
  </w:num>
  <w:num w:numId="11">
    <w:abstractNumId w:val="14"/>
  </w:num>
  <w:num w:numId="12">
    <w:abstractNumId w:val="7"/>
  </w:num>
  <w:num w:numId="13">
    <w:abstractNumId w:val="0"/>
  </w:num>
  <w:num w:numId="14">
    <w:abstractNumId w:val="12"/>
  </w:num>
  <w:num w:numId="15">
    <w:abstractNumId w:val="21"/>
  </w:num>
  <w:num w:numId="16">
    <w:abstractNumId w:val="3"/>
  </w:num>
  <w:num w:numId="17">
    <w:abstractNumId w:val="8"/>
  </w:num>
  <w:num w:numId="18">
    <w:abstractNumId w:val="5"/>
  </w:num>
  <w:num w:numId="19">
    <w:abstractNumId w:val="18"/>
  </w:num>
  <w:num w:numId="20">
    <w:abstractNumId w:val="23"/>
  </w:num>
  <w:num w:numId="21">
    <w:abstractNumId w:val="19"/>
  </w:num>
  <w:num w:numId="22">
    <w:abstractNumId w:val="9"/>
  </w:num>
  <w:num w:numId="23">
    <w:abstractNumId w:val="1"/>
  </w:num>
  <w:num w:numId="24">
    <w:abstractNumId w:val="4"/>
  </w:num>
  <w:num w:numId="25">
    <w:abstractNumId w:val="2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0525"/>
    <w:rsid w:val="00002CE2"/>
    <w:rsid w:val="00002F54"/>
    <w:rsid w:val="00020B43"/>
    <w:rsid w:val="00023AEE"/>
    <w:rsid w:val="00030A98"/>
    <w:rsid w:val="00031EDF"/>
    <w:rsid w:val="000440A1"/>
    <w:rsid w:val="00044287"/>
    <w:rsid w:val="000466A4"/>
    <w:rsid w:val="00046DF3"/>
    <w:rsid w:val="00053430"/>
    <w:rsid w:val="00082DD3"/>
    <w:rsid w:val="00090524"/>
    <w:rsid w:val="00091015"/>
    <w:rsid w:val="00097D8D"/>
    <w:rsid w:val="000A1536"/>
    <w:rsid w:val="000B5669"/>
    <w:rsid w:val="000D2EC6"/>
    <w:rsid w:val="000D337B"/>
    <w:rsid w:val="000F210B"/>
    <w:rsid w:val="000F38A6"/>
    <w:rsid w:val="00111AE9"/>
    <w:rsid w:val="00111DB1"/>
    <w:rsid w:val="00113AC0"/>
    <w:rsid w:val="00115241"/>
    <w:rsid w:val="001161D5"/>
    <w:rsid w:val="00117B5A"/>
    <w:rsid w:val="00120AE5"/>
    <w:rsid w:val="0013147B"/>
    <w:rsid w:val="001319A2"/>
    <w:rsid w:val="001331CD"/>
    <w:rsid w:val="0014019E"/>
    <w:rsid w:val="00140833"/>
    <w:rsid w:val="001445A0"/>
    <w:rsid w:val="00147E4A"/>
    <w:rsid w:val="00172C2C"/>
    <w:rsid w:val="00186F68"/>
    <w:rsid w:val="00192841"/>
    <w:rsid w:val="001942D5"/>
    <w:rsid w:val="00194DA0"/>
    <w:rsid w:val="001A2FFC"/>
    <w:rsid w:val="001B0695"/>
    <w:rsid w:val="001C0ADB"/>
    <w:rsid w:val="001C2AEB"/>
    <w:rsid w:val="001C7EF3"/>
    <w:rsid w:val="001E2ABA"/>
    <w:rsid w:val="001E7E0D"/>
    <w:rsid w:val="00202FCE"/>
    <w:rsid w:val="00207EB1"/>
    <w:rsid w:val="00211C57"/>
    <w:rsid w:val="0021215B"/>
    <w:rsid w:val="00214C98"/>
    <w:rsid w:val="00217136"/>
    <w:rsid w:val="002201E7"/>
    <w:rsid w:val="002367F1"/>
    <w:rsid w:val="00237352"/>
    <w:rsid w:val="0024503F"/>
    <w:rsid w:val="00247276"/>
    <w:rsid w:val="0026086B"/>
    <w:rsid w:val="00270F07"/>
    <w:rsid w:val="0027410A"/>
    <w:rsid w:val="00296D63"/>
    <w:rsid w:val="002976C6"/>
    <w:rsid w:val="002A12EB"/>
    <w:rsid w:val="002A301B"/>
    <w:rsid w:val="002A62C4"/>
    <w:rsid w:val="002B17FC"/>
    <w:rsid w:val="002B1FA4"/>
    <w:rsid w:val="002B4166"/>
    <w:rsid w:val="002D16A3"/>
    <w:rsid w:val="002D2C68"/>
    <w:rsid w:val="002D2E5A"/>
    <w:rsid w:val="002E798A"/>
    <w:rsid w:val="002F18CB"/>
    <w:rsid w:val="002F2B5A"/>
    <w:rsid w:val="002F59B7"/>
    <w:rsid w:val="00300832"/>
    <w:rsid w:val="00317483"/>
    <w:rsid w:val="00320173"/>
    <w:rsid w:val="00322F84"/>
    <w:rsid w:val="00334965"/>
    <w:rsid w:val="0034200A"/>
    <w:rsid w:val="00342B7E"/>
    <w:rsid w:val="003468CB"/>
    <w:rsid w:val="00353C45"/>
    <w:rsid w:val="00354D38"/>
    <w:rsid w:val="00355F9A"/>
    <w:rsid w:val="003634E4"/>
    <w:rsid w:val="00370935"/>
    <w:rsid w:val="003772CC"/>
    <w:rsid w:val="003778C4"/>
    <w:rsid w:val="0038038F"/>
    <w:rsid w:val="003803F7"/>
    <w:rsid w:val="0038112B"/>
    <w:rsid w:val="0038123F"/>
    <w:rsid w:val="00385E13"/>
    <w:rsid w:val="00386F1D"/>
    <w:rsid w:val="003946BC"/>
    <w:rsid w:val="003A0E30"/>
    <w:rsid w:val="003A1AD4"/>
    <w:rsid w:val="003A557E"/>
    <w:rsid w:val="003A6DFD"/>
    <w:rsid w:val="003B05A0"/>
    <w:rsid w:val="003B68BC"/>
    <w:rsid w:val="003C03BC"/>
    <w:rsid w:val="003D51C1"/>
    <w:rsid w:val="003D6950"/>
    <w:rsid w:val="003E709C"/>
    <w:rsid w:val="003E7124"/>
    <w:rsid w:val="003F29E5"/>
    <w:rsid w:val="003F5694"/>
    <w:rsid w:val="00403058"/>
    <w:rsid w:val="00404BA7"/>
    <w:rsid w:val="004143E0"/>
    <w:rsid w:val="004146F1"/>
    <w:rsid w:val="00425FFF"/>
    <w:rsid w:val="0044036B"/>
    <w:rsid w:val="00443DA6"/>
    <w:rsid w:val="00447CB6"/>
    <w:rsid w:val="00450351"/>
    <w:rsid w:val="00461216"/>
    <w:rsid w:val="00461225"/>
    <w:rsid w:val="004612E3"/>
    <w:rsid w:val="00463B81"/>
    <w:rsid w:val="00463B85"/>
    <w:rsid w:val="00471FE3"/>
    <w:rsid w:val="004754C2"/>
    <w:rsid w:val="00483C7E"/>
    <w:rsid w:val="00490312"/>
    <w:rsid w:val="00492B12"/>
    <w:rsid w:val="004A2AE1"/>
    <w:rsid w:val="004A2BE6"/>
    <w:rsid w:val="004A6B4B"/>
    <w:rsid w:val="004B58D4"/>
    <w:rsid w:val="004B632D"/>
    <w:rsid w:val="004B651E"/>
    <w:rsid w:val="004C1D22"/>
    <w:rsid w:val="004C1F28"/>
    <w:rsid w:val="004C1FE1"/>
    <w:rsid w:val="004C3F0E"/>
    <w:rsid w:val="004D10C8"/>
    <w:rsid w:val="004D2B9F"/>
    <w:rsid w:val="004D3C3A"/>
    <w:rsid w:val="004D4410"/>
    <w:rsid w:val="004D484B"/>
    <w:rsid w:val="004E3CF2"/>
    <w:rsid w:val="004F4821"/>
    <w:rsid w:val="004F5293"/>
    <w:rsid w:val="005041AC"/>
    <w:rsid w:val="00505CA3"/>
    <w:rsid w:val="005060C1"/>
    <w:rsid w:val="00511EFF"/>
    <w:rsid w:val="00514EC6"/>
    <w:rsid w:val="0051637C"/>
    <w:rsid w:val="00517FAA"/>
    <w:rsid w:val="00535AF2"/>
    <w:rsid w:val="00540CBF"/>
    <w:rsid w:val="0055201F"/>
    <w:rsid w:val="005532CE"/>
    <w:rsid w:val="00555348"/>
    <w:rsid w:val="00556512"/>
    <w:rsid w:val="00566F42"/>
    <w:rsid w:val="00585D83"/>
    <w:rsid w:val="00587CE6"/>
    <w:rsid w:val="00592B89"/>
    <w:rsid w:val="00592D68"/>
    <w:rsid w:val="00593988"/>
    <w:rsid w:val="00596106"/>
    <w:rsid w:val="005A1D17"/>
    <w:rsid w:val="005A75E9"/>
    <w:rsid w:val="005B0B7E"/>
    <w:rsid w:val="005B20ED"/>
    <w:rsid w:val="005B5622"/>
    <w:rsid w:val="005B6A2B"/>
    <w:rsid w:val="005C1478"/>
    <w:rsid w:val="005C67FF"/>
    <w:rsid w:val="005E10D6"/>
    <w:rsid w:val="005E3ADA"/>
    <w:rsid w:val="005F73CF"/>
    <w:rsid w:val="00622F53"/>
    <w:rsid w:val="0062372E"/>
    <w:rsid w:val="0062379B"/>
    <w:rsid w:val="006240A4"/>
    <w:rsid w:val="006343F7"/>
    <w:rsid w:val="00634B20"/>
    <w:rsid w:val="00640489"/>
    <w:rsid w:val="0064272A"/>
    <w:rsid w:val="00645BEC"/>
    <w:rsid w:val="006476CE"/>
    <w:rsid w:val="00652202"/>
    <w:rsid w:val="0066221C"/>
    <w:rsid w:val="006711EE"/>
    <w:rsid w:val="0067145F"/>
    <w:rsid w:val="00674EA8"/>
    <w:rsid w:val="00677CA5"/>
    <w:rsid w:val="006809FB"/>
    <w:rsid w:val="006810B7"/>
    <w:rsid w:val="0068290B"/>
    <w:rsid w:val="00682AE7"/>
    <w:rsid w:val="00685717"/>
    <w:rsid w:val="006907E6"/>
    <w:rsid w:val="00697219"/>
    <w:rsid w:val="006B094E"/>
    <w:rsid w:val="006B5365"/>
    <w:rsid w:val="006D242E"/>
    <w:rsid w:val="006D509B"/>
    <w:rsid w:val="006D7192"/>
    <w:rsid w:val="006E2AE9"/>
    <w:rsid w:val="006E4FE8"/>
    <w:rsid w:val="006E78B5"/>
    <w:rsid w:val="006F1AC2"/>
    <w:rsid w:val="006F6035"/>
    <w:rsid w:val="00713802"/>
    <w:rsid w:val="00722A02"/>
    <w:rsid w:val="00727C1D"/>
    <w:rsid w:val="007312A4"/>
    <w:rsid w:val="00741211"/>
    <w:rsid w:val="00742D7A"/>
    <w:rsid w:val="00754053"/>
    <w:rsid w:val="00754FB6"/>
    <w:rsid w:val="00756D09"/>
    <w:rsid w:val="0075713B"/>
    <w:rsid w:val="00761E24"/>
    <w:rsid w:val="00763E50"/>
    <w:rsid w:val="0077128A"/>
    <w:rsid w:val="00782CF0"/>
    <w:rsid w:val="00783A77"/>
    <w:rsid w:val="00790563"/>
    <w:rsid w:val="00793267"/>
    <w:rsid w:val="00795EA0"/>
    <w:rsid w:val="00797946"/>
    <w:rsid w:val="007A39E9"/>
    <w:rsid w:val="007A5C1E"/>
    <w:rsid w:val="007B65B7"/>
    <w:rsid w:val="007B72AC"/>
    <w:rsid w:val="007C3157"/>
    <w:rsid w:val="007C440D"/>
    <w:rsid w:val="007C74B3"/>
    <w:rsid w:val="007D32F1"/>
    <w:rsid w:val="007D48F7"/>
    <w:rsid w:val="007E4C19"/>
    <w:rsid w:val="007E6037"/>
    <w:rsid w:val="007E63DE"/>
    <w:rsid w:val="007E72D9"/>
    <w:rsid w:val="007F36BA"/>
    <w:rsid w:val="007F7635"/>
    <w:rsid w:val="00800BE5"/>
    <w:rsid w:val="0080111A"/>
    <w:rsid w:val="00801E56"/>
    <w:rsid w:val="00804B9E"/>
    <w:rsid w:val="00806E75"/>
    <w:rsid w:val="0081162C"/>
    <w:rsid w:val="008118D2"/>
    <w:rsid w:val="00813C80"/>
    <w:rsid w:val="008156FA"/>
    <w:rsid w:val="008250F1"/>
    <w:rsid w:val="00835320"/>
    <w:rsid w:val="00836FC3"/>
    <w:rsid w:val="00840D34"/>
    <w:rsid w:val="00842082"/>
    <w:rsid w:val="00843DB0"/>
    <w:rsid w:val="008523F1"/>
    <w:rsid w:val="00855AD9"/>
    <w:rsid w:val="00875538"/>
    <w:rsid w:val="0087705A"/>
    <w:rsid w:val="00885120"/>
    <w:rsid w:val="00886EFF"/>
    <w:rsid w:val="008902F5"/>
    <w:rsid w:val="0089421D"/>
    <w:rsid w:val="008A55D3"/>
    <w:rsid w:val="008D3C8E"/>
    <w:rsid w:val="008D6D6E"/>
    <w:rsid w:val="008E2245"/>
    <w:rsid w:val="008E2DF6"/>
    <w:rsid w:val="008E35D9"/>
    <w:rsid w:val="008E50C7"/>
    <w:rsid w:val="008F3928"/>
    <w:rsid w:val="00903178"/>
    <w:rsid w:val="00905886"/>
    <w:rsid w:val="00910958"/>
    <w:rsid w:val="00916A12"/>
    <w:rsid w:val="00921087"/>
    <w:rsid w:val="009275A9"/>
    <w:rsid w:val="00933D8B"/>
    <w:rsid w:val="009373C1"/>
    <w:rsid w:val="00937F68"/>
    <w:rsid w:val="00940441"/>
    <w:rsid w:val="009431C7"/>
    <w:rsid w:val="00944006"/>
    <w:rsid w:val="0094655B"/>
    <w:rsid w:val="00946A83"/>
    <w:rsid w:val="00951DD4"/>
    <w:rsid w:val="00952F1A"/>
    <w:rsid w:val="009547BA"/>
    <w:rsid w:val="009623FB"/>
    <w:rsid w:val="00963CB2"/>
    <w:rsid w:val="00970DC5"/>
    <w:rsid w:val="009725AE"/>
    <w:rsid w:val="0097750B"/>
    <w:rsid w:val="00985E5D"/>
    <w:rsid w:val="00991037"/>
    <w:rsid w:val="009A01F3"/>
    <w:rsid w:val="009A1D92"/>
    <w:rsid w:val="009A49F2"/>
    <w:rsid w:val="009A5A49"/>
    <w:rsid w:val="009A7D2C"/>
    <w:rsid w:val="009B066D"/>
    <w:rsid w:val="009B1BDA"/>
    <w:rsid w:val="009B5206"/>
    <w:rsid w:val="009C3701"/>
    <w:rsid w:val="009C59A1"/>
    <w:rsid w:val="009D435C"/>
    <w:rsid w:val="009D642A"/>
    <w:rsid w:val="009D65C9"/>
    <w:rsid w:val="009D7244"/>
    <w:rsid w:val="009E3AB2"/>
    <w:rsid w:val="009F36B3"/>
    <w:rsid w:val="009F4173"/>
    <w:rsid w:val="009F667D"/>
    <w:rsid w:val="00A00B6C"/>
    <w:rsid w:val="00A0714A"/>
    <w:rsid w:val="00A10E13"/>
    <w:rsid w:val="00A17963"/>
    <w:rsid w:val="00A36A0B"/>
    <w:rsid w:val="00A4070B"/>
    <w:rsid w:val="00A4189D"/>
    <w:rsid w:val="00A525E0"/>
    <w:rsid w:val="00A755B9"/>
    <w:rsid w:val="00A80537"/>
    <w:rsid w:val="00A83D5E"/>
    <w:rsid w:val="00A97B65"/>
    <w:rsid w:val="00A97D46"/>
    <w:rsid w:val="00AA0810"/>
    <w:rsid w:val="00AA3070"/>
    <w:rsid w:val="00AA648F"/>
    <w:rsid w:val="00AA767B"/>
    <w:rsid w:val="00AB4B50"/>
    <w:rsid w:val="00AB5A2A"/>
    <w:rsid w:val="00AC339A"/>
    <w:rsid w:val="00AC46E4"/>
    <w:rsid w:val="00AC58F5"/>
    <w:rsid w:val="00AD1A53"/>
    <w:rsid w:val="00AD5798"/>
    <w:rsid w:val="00AD5B77"/>
    <w:rsid w:val="00AD68D2"/>
    <w:rsid w:val="00AE3739"/>
    <w:rsid w:val="00AE4550"/>
    <w:rsid w:val="00AE585B"/>
    <w:rsid w:val="00AE5B56"/>
    <w:rsid w:val="00AF3333"/>
    <w:rsid w:val="00B040AF"/>
    <w:rsid w:val="00B041CF"/>
    <w:rsid w:val="00B05E44"/>
    <w:rsid w:val="00B06545"/>
    <w:rsid w:val="00B10C88"/>
    <w:rsid w:val="00B10E0C"/>
    <w:rsid w:val="00B142A7"/>
    <w:rsid w:val="00B21F08"/>
    <w:rsid w:val="00B22E48"/>
    <w:rsid w:val="00B256B2"/>
    <w:rsid w:val="00B34925"/>
    <w:rsid w:val="00B37E24"/>
    <w:rsid w:val="00B40A99"/>
    <w:rsid w:val="00B4573B"/>
    <w:rsid w:val="00B4710B"/>
    <w:rsid w:val="00B508AE"/>
    <w:rsid w:val="00B5568B"/>
    <w:rsid w:val="00B662F5"/>
    <w:rsid w:val="00B664EC"/>
    <w:rsid w:val="00B66DFD"/>
    <w:rsid w:val="00B7719B"/>
    <w:rsid w:val="00B7774B"/>
    <w:rsid w:val="00B81560"/>
    <w:rsid w:val="00B9069E"/>
    <w:rsid w:val="00B93882"/>
    <w:rsid w:val="00B93F8B"/>
    <w:rsid w:val="00B951D4"/>
    <w:rsid w:val="00BA1113"/>
    <w:rsid w:val="00BA4BA1"/>
    <w:rsid w:val="00BA7FF9"/>
    <w:rsid w:val="00BB167B"/>
    <w:rsid w:val="00BB1DC6"/>
    <w:rsid w:val="00BB4637"/>
    <w:rsid w:val="00BB6517"/>
    <w:rsid w:val="00BB66EB"/>
    <w:rsid w:val="00BC11B0"/>
    <w:rsid w:val="00BC12A4"/>
    <w:rsid w:val="00BD4E48"/>
    <w:rsid w:val="00BD4F4C"/>
    <w:rsid w:val="00BE63A9"/>
    <w:rsid w:val="00BF561A"/>
    <w:rsid w:val="00BF60A3"/>
    <w:rsid w:val="00C02854"/>
    <w:rsid w:val="00C05EFF"/>
    <w:rsid w:val="00C1213E"/>
    <w:rsid w:val="00C1727B"/>
    <w:rsid w:val="00C25ADA"/>
    <w:rsid w:val="00C3566B"/>
    <w:rsid w:val="00C37FCD"/>
    <w:rsid w:val="00C37FD2"/>
    <w:rsid w:val="00C422FA"/>
    <w:rsid w:val="00C67C24"/>
    <w:rsid w:val="00C732F8"/>
    <w:rsid w:val="00C73F68"/>
    <w:rsid w:val="00C824DE"/>
    <w:rsid w:val="00C83FF9"/>
    <w:rsid w:val="00C904C4"/>
    <w:rsid w:val="00C90934"/>
    <w:rsid w:val="00C91B7A"/>
    <w:rsid w:val="00C9628F"/>
    <w:rsid w:val="00CA139A"/>
    <w:rsid w:val="00CA7BA4"/>
    <w:rsid w:val="00CB0908"/>
    <w:rsid w:val="00CB55CB"/>
    <w:rsid w:val="00CB5BAE"/>
    <w:rsid w:val="00CC4F6A"/>
    <w:rsid w:val="00CD0080"/>
    <w:rsid w:val="00CD30E3"/>
    <w:rsid w:val="00CD5513"/>
    <w:rsid w:val="00CD6912"/>
    <w:rsid w:val="00CE2C0D"/>
    <w:rsid w:val="00CE38E8"/>
    <w:rsid w:val="00CE7442"/>
    <w:rsid w:val="00D03D2F"/>
    <w:rsid w:val="00D159F7"/>
    <w:rsid w:val="00D20305"/>
    <w:rsid w:val="00D22B48"/>
    <w:rsid w:val="00D320CD"/>
    <w:rsid w:val="00D40D8E"/>
    <w:rsid w:val="00D61033"/>
    <w:rsid w:val="00D821D1"/>
    <w:rsid w:val="00D845ED"/>
    <w:rsid w:val="00D86F78"/>
    <w:rsid w:val="00DA447E"/>
    <w:rsid w:val="00DA73F1"/>
    <w:rsid w:val="00DB5163"/>
    <w:rsid w:val="00DE35F8"/>
    <w:rsid w:val="00DE4634"/>
    <w:rsid w:val="00DF275A"/>
    <w:rsid w:val="00E00D29"/>
    <w:rsid w:val="00E03637"/>
    <w:rsid w:val="00E04BEB"/>
    <w:rsid w:val="00E06749"/>
    <w:rsid w:val="00E078B5"/>
    <w:rsid w:val="00E14A74"/>
    <w:rsid w:val="00E17AC4"/>
    <w:rsid w:val="00E20B04"/>
    <w:rsid w:val="00E20EEE"/>
    <w:rsid w:val="00E220C3"/>
    <w:rsid w:val="00E23648"/>
    <w:rsid w:val="00E23FF1"/>
    <w:rsid w:val="00E27204"/>
    <w:rsid w:val="00E32BA0"/>
    <w:rsid w:val="00E32DA3"/>
    <w:rsid w:val="00E354A6"/>
    <w:rsid w:val="00E40932"/>
    <w:rsid w:val="00E43521"/>
    <w:rsid w:val="00E4386C"/>
    <w:rsid w:val="00E505AE"/>
    <w:rsid w:val="00E52B33"/>
    <w:rsid w:val="00E623E8"/>
    <w:rsid w:val="00E631D8"/>
    <w:rsid w:val="00E67EA0"/>
    <w:rsid w:val="00E73D5E"/>
    <w:rsid w:val="00E76713"/>
    <w:rsid w:val="00E849E7"/>
    <w:rsid w:val="00E86170"/>
    <w:rsid w:val="00E93CDF"/>
    <w:rsid w:val="00E97D4C"/>
    <w:rsid w:val="00EA3C7A"/>
    <w:rsid w:val="00EA5D9D"/>
    <w:rsid w:val="00EB298E"/>
    <w:rsid w:val="00EC2B98"/>
    <w:rsid w:val="00EC3801"/>
    <w:rsid w:val="00EC513D"/>
    <w:rsid w:val="00ED46BE"/>
    <w:rsid w:val="00EE0A15"/>
    <w:rsid w:val="00EE50D1"/>
    <w:rsid w:val="00EE76C2"/>
    <w:rsid w:val="00F013B9"/>
    <w:rsid w:val="00F03E71"/>
    <w:rsid w:val="00F05C86"/>
    <w:rsid w:val="00F07D59"/>
    <w:rsid w:val="00F31AEE"/>
    <w:rsid w:val="00F31BE2"/>
    <w:rsid w:val="00F3418A"/>
    <w:rsid w:val="00F34B06"/>
    <w:rsid w:val="00F36254"/>
    <w:rsid w:val="00F54EF9"/>
    <w:rsid w:val="00F55C47"/>
    <w:rsid w:val="00F56F30"/>
    <w:rsid w:val="00F724EA"/>
    <w:rsid w:val="00F72B5F"/>
    <w:rsid w:val="00F7580F"/>
    <w:rsid w:val="00F974CF"/>
    <w:rsid w:val="00F9795A"/>
    <w:rsid w:val="00FA5A94"/>
    <w:rsid w:val="00FB0CB3"/>
    <w:rsid w:val="00FC28B0"/>
    <w:rsid w:val="00FC2A16"/>
    <w:rsid w:val="00FC719F"/>
    <w:rsid w:val="00FD512D"/>
    <w:rsid w:val="00FE1D47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70D5B"/>
  <w15:docId w15:val="{71CBA165-7CB5-414F-92F4-23502450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B6C"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33ABF-858B-450A-BA83-A21272EA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Gagan Sodhi</cp:lastModifiedBy>
  <cp:revision>2</cp:revision>
  <cp:lastPrinted>2014-11-30T10:19:00Z</cp:lastPrinted>
  <dcterms:created xsi:type="dcterms:W3CDTF">2023-11-25T09:33:00Z</dcterms:created>
  <dcterms:modified xsi:type="dcterms:W3CDTF">2023-11-25T09:33:00Z</dcterms:modified>
</cp:coreProperties>
</file>