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EDC5" w14:textId="24D13E3A" w:rsidR="00C538C9" w:rsidRDefault="00BB0F90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B0F90">
        <w:rPr>
          <w:rFonts w:ascii="Century Gothic" w:hAnsi="Century Gothic"/>
          <w:b/>
          <w:bCs/>
          <w:sz w:val="28"/>
          <w:szCs w:val="28"/>
          <w:u w:val="single"/>
        </w:rPr>
        <w:t>Grade 3 Unit 11– Formatting cells (Data Formats)</w:t>
      </w:r>
    </w:p>
    <w:p w14:paraId="1B9CE7F5" w14:textId="7DCDD515" w:rsidR="00544B0F" w:rsidRPr="009D3394" w:rsidRDefault="009D3394" w:rsidP="00544B0F">
      <w:pPr>
        <w:rPr>
          <w:rFonts w:ascii="Century Gothic" w:hAnsi="Century Gothic"/>
          <w:b/>
          <w:bCs/>
          <w:sz w:val="28"/>
          <w:szCs w:val="28"/>
        </w:rPr>
      </w:pPr>
      <w:r w:rsidRPr="009D3394">
        <w:rPr>
          <w:rFonts w:ascii="Century Gothic" w:hAnsi="Century Gothic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747838" wp14:editId="0BDB99AC">
            <wp:simplePos x="0" y="0"/>
            <wp:positionH relativeFrom="margin">
              <wp:posOffset>-141077</wp:posOffset>
            </wp:positionH>
            <wp:positionV relativeFrom="paragraph">
              <wp:posOffset>49126</wp:posOffset>
            </wp:positionV>
            <wp:extent cx="6132195" cy="3005770"/>
            <wp:effectExtent l="57150" t="57150" r="97155" b="99695"/>
            <wp:wrapNone/>
            <wp:docPr id="103799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981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475" cy="300933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11F4" w14:textId="1597B03D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DF7A4A5" w14:textId="6CF19636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C7BD907" w14:textId="316F032F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07CC80F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6A8E888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7B49D63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0B43BAB" w14:textId="77777777" w:rsidR="00544B0F" w:rsidRDefault="00544B0F" w:rsidP="00BB0F9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833FC1E" w14:textId="77777777" w:rsidR="00544B0F" w:rsidRDefault="00544B0F" w:rsidP="00544B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8A2CFF6" w14:textId="77777777" w:rsidR="009D3394" w:rsidRDefault="009D3394" w:rsidP="00544B0F">
      <w:pPr>
        <w:rPr>
          <w:rFonts w:ascii="Century Gothic" w:hAnsi="Century Gothic"/>
          <w:sz w:val="28"/>
          <w:szCs w:val="28"/>
        </w:rPr>
      </w:pPr>
    </w:p>
    <w:p w14:paraId="4F7BD242" w14:textId="3E8516DF" w:rsidR="00544B0F" w:rsidRDefault="00544B0F" w:rsidP="00544B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students will </w:t>
      </w:r>
      <w:r w:rsidR="009D3394">
        <w:rPr>
          <w:rFonts w:ascii="Century Gothic" w:hAnsi="Century Gothic"/>
          <w:sz w:val="28"/>
          <w:szCs w:val="28"/>
        </w:rPr>
        <w:t xml:space="preserve">open MS – Excel and </w:t>
      </w:r>
      <w:r>
        <w:rPr>
          <w:rFonts w:ascii="Century Gothic" w:hAnsi="Century Gothic"/>
          <w:sz w:val="28"/>
          <w:szCs w:val="28"/>
        </w:rPr>
        <w:t xml:space="preserve">enter the </w:t>
      </w:r>
      <w:r w:rsidR="00AD35AE">
        <w:rPr>
          <w:rFonts w:ascii="Century Gothic" w:hAnsi="Century Gothic"/>
          <w:sz w:val="28"/>
          <w:szCs w:val="28"/>
        </w:rPr>
        <w:t>above given data in the spreadsheet</w:t>
      </w:r>
      <w:r>
        <w:rPr>
          <w:rFonts w:ascii="Century Gothic" w:hAnsi="Century Gothic"/>
          <w:sz w:val="28"/>
          <w:szCs w:val="28"/>
        </w:rPr>
        <w:t>.</w:t>
      </w:r>
    </w:p>
    <w:p w14:paraId="494DAA67" w14:textId="1D69A83A" w:rsidR="00544B0F" w:rsidRPr="00544B0F" w:rsidRDefault="00544B0F" w:rsidP="00AD35AE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</w:p>
    <w:sectPr w:rsidR="00544B0F" w:rsidRPr="00544B0F" w:rsidSect="00BB0F90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CCF0" w14:textId="77777777" w:rsidR="00297935" w:rsidRDefault="00297935" w:rsidP="00544B0F">
      <w:pPr>
        <w:spacing w:after="0" w:line="240" w:lineRule="auto"/>
      </w:pPr>
      <w:r>
        <w:separator/>
      </w:r>
    </w:p>
  </w:endnote>
  <w:endnote w:type="continuationSeparator" w:id="0">
    <w:p w14:paraId="7E995588" w14:textId="77777777" w:rsidR="00297935" w:rsidRDefault="00297935" w:rsidP="005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0820" w14:textId="745151CD" w:rsidR="00544B0F" w:rsidRPr="002813E0" w:rsidRDefault="00544B0F" w:rsidP="00544B0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 III</w:t>
    </w:r>
    <w:r w:rsidRPr="002813E0">
      <w:rPr>
        <w:color w:val="808080"/>
      </w:rPr>
      <w:tab/>
    </w:r>
    <w:r>
      <w:rPr>
        <w:color w:val="808080"/>
      </w:rPr>
      <w:t>Worksheet 1</w:t>
    </w:r>
    <w:r w:rsidRPr="002813E0">
      <w:rPr>
        <w:color w:val="808080"/>
      </w:rPr>
      <w:tab/>
    </w:r>
    <w:r>
      <w:rPr>
        <w:color w:val="808080"/>
      </w:rPr>
      <w:t>Samiha Saleem</w:t>
    </w:r>
  </w:p>
  <w:p w14:paraId="41D260BB" w14:textId="77777777" w:rsidR="00544B0F" w:rsidRDefault="00544B0F" w:rsidP="00544B0F">
    <w:pPr>
      <w:pStyle w:val="Footer"/>
    </w:pPr>
  </w:p>
  <w:p w14:paraId="30DD6206" w14:textId="77777777" w:rsidR="00544B0F" w:rsidRPr="00544B0F" w:rsidRDefault="00544B0F" w:rsidP="0054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9E31" w14:textId="77777777" w:rsidR="00297935" w:rsidRDefault="00297935" w:rsidP="00544B0F">
      <w:pPr>
        <w:spacing w:after="0" w:line="240" w:lineRule="auto"/>
      </w:pPr>
      <w:r>
        <w:separator/>
      </w:r>
    </w:p>
  </w:footnote>
  <w:footnote w:type="continuationSeparator" w:id="0">
    <w:p w14:paraId="7DABEC38" w14:textId="77777777" w:rsidR="00297935" w:rsidRDefault="00297935" w:rsidP="005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544B0F" w:rsidRPr="002813E0" w14:paraId="6FEF6CBA" w14:textId="77777777" w:rsidTr="00014D43">
      <w:trPr>
        <w:jc w:val="center"/>
      </w:trPr>
      <w:tc>
        <w:tcPr>
          <w:tcW w:w="3561" w:type="dxa"/>
          <w:shd w:val="clear" w:color="auto" w:fill="auto"/>
        </w:tcPr>
        <w:p w14:paraId="0E74247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8A845F9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14:paraId="0A91194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4F2B1CBF" wp14:editId="43FAAAEC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B839EFE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3776D30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7A4881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1E063A1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4E66FA8B" w14:textId="77777777" w:rsidR="00544B0F" w:rsidRDefault="0054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482B"/>
    <w:multiLevelType w:val="hybridMultilevel"/>
    <w:tmpl w:val="DE66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0"/>
    <w:rsid w:val="000F0744"/>
    <w:rsid w:val="00297935"/>
    <w:rsid w:val="00544B0F"/>
    <w:rsid w:val="007633E0"/>
    <w:rsid w:val="008B574B"/>
    <w:rsid w:val="008D3363"/>
    <w:rsid w:val="009D3394"/>
    <w:rsid w:val="00AD35AE"/>
    <w:rsid w:val="00BB0F90"/>
    <w:rsid w:val="00C538C9"/>
    <w:rsid w:val="00C55C6C"/>
    <w:rsid w:val="00CF3137"/>
    <w:rsid w:val="00CF7775"/>
    <w:rsid w:val="00D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5090"/>
  <w15:chartTrackingRefBased/>
  <w15:docId w15:val="{077A7122-648F-42D7-9588-4F41B17C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0F"/>
  </w:style>
  <w:style w:type="paragraph" w:styleId="Footer">
    <w:name w:val="footer"/>
    <w:basedOn w:val="Normal"/>
    <w:link w:val="Foot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0F"/>
  </w:style>
  <w:style w:type="paragraph" w:styleId="ListParagraph">
    <w:name w:val="List Paragraph"/>
    <w:basedOn w:val="Normal"/>
    <w:uiPriority w:val="34"/>
    <w:qFormat/>
    <w:rsid w:val="0054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dc:description/>
  <cp:lastModifiedBy>Sameya saleem</cp:lastModifiedBy>
  <cp:revision>4</cp:revision>
  <dcterms:created xsi:type="dcterms:W3CDTF">2024-09-27T06:19:00Z</dcterms:created>
  <dcterms:modified xsi:type="dcterms:W3CDTF">2024-10-01T16:06:00Z</dcterms:modified>
</cp:coreProperties>
</file>