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9EB0" w14:textId="77777777" w:rsidR="00CF777C" w:rsidRDefault="00CF777C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656D9008" w14:textId="22E6644D" w:rsidR="00CF777C" w:rsidRPr="00AE138E" w:rsidRDefault="00CF777C" w:rsidP="00490993">
      <w:pPr>
        <w:pStyle w:val="ListParagraph"/>
        <w:ind w:left="540" w:hanging="630"/>
        <w:rPr>
          <w:rFonts w:asciiTheme="minorHAnsi" w:hAnsiTheme="minorHAnsi" w:cstheme="minorHAnsi"/>
          <w:b/>
          <w:bCs/>
          <w:sz w:val="28"/>
          <w:szCs w:val="28"/>
        </w:rPr>
      </w:pPr>
      <w:r w:rsidRPr="00AE138E">
        <w:rPr>
          <w:rFonts w:asciiTheme="minorHAnsi" w:hAnsiTheme="minorHAnsi" w:cstheme="minorHAnsi"/>
          <w:b/>
          <w:bCs/>
          <w:sz w:val="28"/>
          <w:szCs w:val="28"/>
        </w:rPr>
        <w:t>TASK A:</w:t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  <w:t>[9]</w:t>
      </w:r>
    </w:p>
    <w:p w14:paraId="0AF28A17" w14:textId="53F4597A" w:rsidR="00CF777C" w:rsidRPr="00033D60" w:rsidRDefault="00CF777C" w:rsidP="00490993">
      <w:pPr>
        <w:pStyle w:val="ListParagraph"/>
        <w:ind w:left="540" w:hanging="630"/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>Follow the steps to display ‘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’ on the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microbit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019865E" w14:textId="7D5C2698" w:rsidR="00CF777C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Open </w:t>
      </w:r>
      <w:proofErr w:type="gramStart"/>
      <w:r>
        <w:rPr>
          <w:rFonts w:asciiTheme="minorHAnsi" w:hAnsiTheme="minorHAnsi" w:cstheme="minorHAnsi"/>
          <w:sz w:val="28"/>
          <w:szCs w:val="28"/>
        </w:rPr>
        <w:t>Google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Type </w:t>
      </w:r>
      <w:proofErr w:type="spellStart"/>
      <w:r>
        <w:rPr>
          <w:rFonts w:asciiTheme="minorHAnsi" w:hAnsiTheme="minorHAnsi" w:cstheme="minorHAnsi"/>
          <w:sz w:val="28"/>
          <w:szCs w:val="28"/>
        </w:rPr>
        <w:t>MakeC</w:t>
      </w:r>
      <w:r w:rsidR="00CF777C">
        <w:rPr>
          <w:rFonts w:asciiTheme="minorHAnsi" w:hAnsiTheme="minorHAnsi" w:cstheme="minorHAnsi"/>
          <w:sz w:val="28"/>
          <w:szCs w:val="28"/>
        </w:rPr>
        <w:t>ode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002E7913" w14:textId="66B4DCD4" w:rsidR="00CF777C" w:rsidRDefault="00CF777C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the first link and create </w:t>
      </w:r>
      <w:proofErr w:type="gramStart"/>
      <w:r>
        <w:rPr>
          <w:rFonts w:asciiTheme="minorHAnsi" w:hAnsiTheme="minorHAnsi" w:cstheme="minorHAnsi"/>
          <w:sz w:val="28"/>
          <w:szCs w:val="28"/>
        </w:rPr>
        <w:t>New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project by your name</w:t>
      </w:r>
      <w:r w:rsidR="00AE138E">
        <w:rPr>
          <w:rFonts w:asciiTheme="minorHAnsi" w:hAnsiTheme="minorHAnsi" w:cstheme="minorHAnsi"/>
          <w:sz w:val="28"/>
          <w:szCs w:val="28"/>
        </w:rPr>
        <w:t>.</w:t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[0.5]</w:t>
      </w:r>
    </w:p>
    <w:p w14:paraId="66D1624F" w14:textId="1916704E" w:rsidR="00CF777C" w:rsidRDefault="00CF777C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Remove the existing blocks from the interface</w:t>
      </w:r>
      <w:r w:rsidR="00AE138E">
        <w:rPr>
          <w:rFonts w:asciiTheme="minorHAnsi" w:hAnsiTheme="minorHAnsi" w:cstheme="minorHAnsi"/>
          <w:sz w:val="28"/>
          <w:szCs w:val="28"/>
        </w:rPr>
        <w:t>.</w:t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[0.5]</w:t>
      </w:r>
    </w:p>
    <w:p w14:paraId="3F0CD985" w14:textId="332C327B" w:rsidR="00CF777C" w:rsidRDefault="00FE12BE" w:rsidP="00FE12B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on input and select on</w:t>
      </w:r>
      <w:r w:rsidR="00CF777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button  </w:t>
      </w:r>
      <w:r w:rsidR="00CF777C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gramEnd"/>
      <w:r w:rsidR="00CF777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777C">
        <w:rPr>
          <w:rFonts w:asciiTheme="minorHAnsi" w:hAnsiTheme="minorHAnsi" w:cstheme="minorHAnsi"/>
          <w:sz w:val="28"/>
          <w:szCs w:val="28"/>
        </w:rPr>
        <w:t>is pressed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[1]</w:t>
      </w:r>
    </w:p>
    <w:p w14:paraId="4C9672E6" w14:textId="34DB7631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click on this block </w:t>
      </w:r>
      <w:r w:rsidRPr="00AE138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5740DB7F" wp14:editId="55405378">
            <wp:extent cx="1653539" cy="3505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499" cy="3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1B0373B" w14:textId="17FDEFA0" w:rsidR="00CF777C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4.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5E07DE80" w14:textId="531493FF" w:rsidR="00AE138E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6515997" wp14:editId="223E8383">
            <wp:extent cx="1652905" cy="35038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6687" cy="3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8AD67F5" w14:textId="36CE97B2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3.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[1]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AAE3E7" w14:textId="10C2FF35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6D353D3" wp14:editId="7F6FA1D4">
            <wp:extent cx="1649165" cy="258445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3886" cy="2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EF5CD56" w14:textId="34450DFD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2.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4674BAF5" w14:textId="4BD73260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A13E656" wp14:editId="0878344F">
            <wp:extent cx="1653539" cy="3505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499" cy="3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54306FD6" w14:textId="73ADF018" w:rsidR="00AE138E" w:rsidRP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0.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74359FF8" w14:textId="1A7D6B59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Run your program.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1148A9B4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</w:p>
    <w:p w14:paraId="2C866594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</w:p>
    <w:p w14:paraId="2EDC1393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1336A403" w14:textId="77777777" w:rsidR="00AE138E" w:rsidRPr="00AE138E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E982EF" w14:textId="77777777" w:rsidR="00AE138E" w:rsidRPr="00AE138E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72CB1D" w14:textId="4A3F2518" w:rsid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TASK B:</w:t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[16]</w:t>
      </w:r>
    </w:p>
    <w:p w14:paraId="02851AD7" w14:textId="77777777" w:rsidR="00AE138E" w:rsidRP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In this task you are required to make dice game in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MakeCode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using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Microbit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by </w:t>
      </w:r>
    </w:p>
    <w:p w14:paraId="493E2D92" w14:textId="77777777" w:rsidR="00AE138E" w:rsidRP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>Applying the following steps in your program:</w:t>
      </w:r>
    </w:p>
    <w:p w14:paraId="07351283" w14:textId="10570CD3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Open </w:t>
      </w:r>
      <w:proofErr w:type="gramStart"/>
      <w:r>
        <w:rPr>
          <w:rFonts w:asciiTheme="minorHAnsi" w:hAnsiTheme="minorHAnsi" w:cstheme="minorHAnsi"/>
          <w:sz w:val="28"/>
          <w:szCs w:val="28"/>
        </w:rPr>
        <w:t>Google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Type </w:t>
      </w:r>
      <w:proofErr w:type="spellStart"/>
      <w:r>
        <w:rPr>
          <w:rFonts w:asciiTheme="minorHAnsi" w:hAnsiTheme="minorHAnsi" w:cstheme="minorHAnsi"/>
          <w:sz w:val="28"/>
          <w:szCs w:val="28"/>
        </w:rPr>
        <w:t>MakeCode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and click on the first link.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>[1]</w:t>
      </w:r>
    </w:p>
    <w:p w14:paraId="19D1039C" w14:textId="5F66918C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Create a new project by your name</w:t>
      </w:r>
      <w:r w:rsidR="00FE12BE">
        <w:rPr>
          <w:rFonts w:asciiTheme="minorHAnsi" w:hAnsiTheme="minorHAnsi" w:cstheme="minorHAnsi"/>
          <w:sz w:val="28"/>
          <w:szCs w:val="28"/>
        </w:rPr>
        <w:t>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[0.5]</w:t>
      </w:r>
    </w:p>
    <w:p w14:paraId="6D7A2A43" w14:textId="7AFD4049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Remove the existing blocks from the interface</w:t>
      </w:r>
      <w:r w:rsidR="00FE12BE">
        <w:rPr>
          <w:rFonts w:asciiTheme="minorHAnsi" w:hAnsiTheme="minorHAnsi" w:cstheme="minorHAnsi"/>
          <w:sz w:val="28"/>
          <w:szCs w:val="28"/>
        </w:rPr>
        <w:t>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[0.5]</w:t>
      </w:r>
    </w:p>
    <w:p w14:paraId="388543BD" w14:textId="6015D7DC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Input and select </w:t>
      </w:r>
      <w:r w:rsidR="00FE12BE">
        <w:rPr>
          <w:rFonts w:asciiTheme="minorHAnsi" w:hAnsiTheme="minorHAnsi" w:cstheme="minorHAnsi"/>
          <w:sz w:val="28"/>
          <w:szCs w:val="28"/>
        </w:rPr>
        <w:t xml:space="preserve">on button </w:t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FE12BE">
        <w:rPr>
          <w:rFonts w:asciiTheme="minorHAnsi" w:hAnsiTheme="minorHAnsi" w:cstheme="minorHAnsi"/>
          <w:sz w:val="28"/>
          <w:szCs w:val="28"/>
        </w:rPr>
        <w:t>is pressed.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   [1]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</w:p>
    <w:p w14:paraId="3DFD5EE5" w14:textId="543A0BB9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variable and create a variable by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dice </w:t>
      </w:r>
      <w:r>
        <w:rPr>
          <w:rFonts w:asciiTheme="minorHAnsi" w:hAnsiTheme="minorHAnsi" w:cstheme="minorHAnsi"/>
          <w:sz w:val="28"/>
          <w:szCs w:val="28"/>
        </w:rPr>
        <w:t>name.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[1]</w:t>
      </w:r>
    </w:p>
    <w:p w14:paraId="06C5A5B1" w14:textId="2FA5E348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set dice to</w:t>
      </w:r>
      <w:r>
        <w:rPr>
          <w:rFonts w:asciiTheme="minorHAnsi" w:hAnsiTheme="minorHAnsi" w:cstheme="minorHAnsi"/>
          <w:sz w:val="28"/>
          <w:szCs w:val="28"/>
        </w:rPr>
        <w:t xml:space="preserve"> and join it with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pick random</w:t>
      </w:r>
      <w:r>
        <w:rPr>
          <w:rFonts w:asciiTheme="minorHAnsi" w:hAnsiTheme="minorHAnsi" w:cstheme="minorHAnsi"/>
          <w:sz w:val="28"/>
          <w:szCs w:val="28"/>
        </w:rPr>
        <w:t xml:space="preserve"> from </w:t>
      </w:r>
      <w:proofErr w:type="spellStart"/>
      <w:r>
        <w:rPr>
          <w:rFonts w:asciiTheme="minorHAnsi" w:hAnsiTheme="minorHAnsi" w:cstheme="minorHAnsi"/>
          <w:sz w:val="28"/>
          <w:szCs w:val="28"/>
        </w:rPr>
        <w:t>maths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block.</w:t>
      </w:r>
      <w:r>
        <w:rPr>
          <w:rFonts w:asciiTheme="minorHAnsi" w:hAnsiTheme="minorHAnsi" w:cstheme="minorHAnsi"/>
          <w:sz w:val="28"/>
          <w:szCs w:val="28"/>
        </w:rPr>
        <w:tab/>
        <w:t>[2]</w:t>
      </w:r>
    </w:p>
    <w:p w14:paraId="33D5EFAC" w14:textId="29F939EF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Put random number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first value 1 and second value 6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4C73FE9E" w14:textId="76A2E041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on logic block and select If.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5946553C" w14:textId="039506FD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1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39A4B508" w14:textId="4A9F6652" w:rsidR="00FE12BE" w:rsidRDefault="00FE12BE" w:rsidP="00FE12B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FE12B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0A919" wp14:editId="47DE813C">
            <wp:simplePos x="0" y="0"/>
            <wp:positionH relativeFrom="column">
              <wp:posOffset>1524000</wp:posOffset>
            </wp:positionH>
            <wp:positionV relativeFrom="paragraph">
              <wp:posOffset>307340</wp:posOffset>
            </wp:positionV>
            <wp:extent cx="2343150" cy="20650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 w:cstheme="minorHAnsi"/>
          <w:sz w:val="28"/>
          <w:szCs w:val="28"/>
        </w:rPr>
        <w:t>Show LEDs in following pattern: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235C5B1F" w14:textId="0F139711" w:rsidR="00FE12BE" w:rsidRDefault="00FE12BE" w:rsidP="00FE12B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</w:p>
    <w:p w14:paraId="1A20D77E" w14:textId="77777777" w:rsidR="00FE12BE" w:rsidRPr="00FE12BE" w:rsidRDefault="00FE12BE" w:rsidP="00FE12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64C946B8" w14:textId="77777777" w:rsidR="00AE138E" w:rsidRDefault="00AE138E" w:rsidP="00AE138E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14:paraId="2DED906C" w14:textId="77777777" w:rsidR="00AE138E" w:rsidRDefault="00AE138E" w:rsidP="00AE138E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14:paraId="351F65EC" w14:textId="597F723A" w:rsidR="00CF777C" w:rsidRDefault="00CF777C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094DF849" w14:textId="0F3ABA80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5B1179E5" w14:textId="487E2546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2A68DB87" w14:textId="77777777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31FBB298" w14:textId="418895AB" w:rsidR="00FE12BE" w:rsidRDefault="00FE12BE" w:rsidP="00FE12BE">
      <w:pPr>
        <w:rPr>
          <w:rFonts w:asciiTheme="minorHAnsi" w:hAnsiTheme="minorHAnsi" w:cstheme="minorHAnsi"/>
          <w:sz w:val="28"/>
          <w:szCs w:val="28"/>
        </w:rPr>
      </w:pPr>
    </w:p>
    <w:p w14:paraId="2FE2890E" w14:textId="7108B982" w:rsid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2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[1]</w:t>
      </w:r>
    </w:p>
    <w:p w14:paraId="772009F2" w14:textId="2EB65A57" w:rsidR="00FE12BE" w:rsidRDefault="00FE12BE" w:rsidP="00FE12BE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LEDs in following pattern: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1E368872" w14:textId="061019B1" w:rsidR="00FE12BE" w:rsidRDefault="00FE12BE" w:rsidP="00FE12BE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8"/>
          <w:szCs w:val="28"/>
        </w:rPr>
      </w:pPr>
      <w:r w:rsidRPr="00FE12B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6808B9C" wp14:editId="6C294384">
            <wp:extent cx="2225675" cy="2110740"/>
            <wp:effectExtent l="0" t="0" r="317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5871" cy="21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3CCB" w14:textId="201F21EB" w:rsid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Similarly do till dice value equal to 6.</w:t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  <w:t>[2]</w:t>
      </w:r>
    </w:p>
    <w:p w14:paraId="25DF6F58" w14:textId="216402F0" w:rsidR="00FE12BE" w:rsidRP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Run and test your code.</w:t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  <w:t>[1]</w:t>
      </w:r>
    </w:p>
    <w:p w14:paraId="22647D96" w14:textId="77777777" w:rsidR="00FE12BE" w:rsidRPr="00CF777C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sectPr w:rsidR="00FE12BE" w:rsidRPr="00CF777C" w:rsidSect="007721C0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F1BF" w14:textId="77777777" w:rsidR="001835A3" w:rsidRDefault="001835A3" w:rsidP="004C3F0E">
      <w:pPr>
        <w:spacing w:after="0" w:line="240" w:lineRule="auto"/>
      </w:pPr>
      <w:r>
        <w:separator/>
      </w:r>
    </w:p>
  </w:endnote>
  <w:endnote w:type="continuationSeparator" w:id="0">
    <w:p w14:paraId="11DDAC8D" w14:textId="77777777" w:rsidR="001835A3" w:rsidRDefault="001835A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47BDF3E" w:rsidR="0011569C" w:rsidRPr="002813E0" w:rsidRDefault="0011569C" w:rsidP="000F3631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CF777C">
      <w:rPr>
        <w:color w:val="808080"/>
      </w:rPr>
      <w:t xml:space="preserve">Project </w:t>
    </w:r>
    <w:r w:rsidR="000F3631">
      <w:rPr>
        <w:color w:val="808080"/>
      </w:rPr>
      <w:t>3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CF89" w14:textId="77777777" w:rsidR="001835A3" w:rsidRDefault="001835A3" w:rsidP="004C3F0E">
      <w:pPr>
        <w:spacing w:after="0" w:line="240" w:lineRule="auto"/>
      </w:pPr>
      <w:r>
        <w:separator/>
      </w:r>
    </w:p>
  </w:footnote>
  <w:footnote w:type="continuationSeparator" w:id="0">
    <w:p w14:paraId="46FB19B1" w14:textId="77777777" w:rsidR="001835A3" w:rsidRDefault="001835A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28B53A20" w:rsidR="0011569C" w:rsidRDefault="00033D6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60 minutes</w:t>
          </w:r>
        </w:p>
        <w:p w14:paraId="35C8CDEB" w14:textId="62A1B2E6" w:rsidR="0011569C" w:rsidRPr="002813E0" w:rsidRDefault="00033D6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25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21"/>
    <w:multiLevelType w:val="hybridMultilevel"/>
    <w:tmpl w:val="39861C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032F4"/>
    <w:multiLevelType w:val="hybridMultilevel"/>
    <w:tmpl w:val="F658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A330B"/>
    <w:multiLevelType w:val="hybridMultilevel"/>
    <w:tmpl w:val="CC02F1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D96D5D"/>
    <w:multiLevelType w:val="hybridMultilevel"/>
    <w:tmpl w:val="8D7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43D38"/>
    <w:multiLevelType w:val="hybridMultilevel"/>
    <w:tmpl w:val="B824C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AC7981"/>
    <w:multiLevelType w:val="hybridMultilevel"/>
    <w:tmpl w:val="36CC9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66180B"/>
    <w:multiLevelType w:val="hybridMultilevel"/>
    <w:tmpl w:val="9B1A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522D6"/>
    <w:multiLevelType w:val="hybridMultilevel"/>
    <w:tmpl w:val="47C4AB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 w15:restartNumberingAfterBreak="0">
    <w:nsid w:val="783B4CAC"/>
    <w:multiLevelType w:val="hybridMultilevel"/>
    <w:tmpl w:val="A5E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5"/>
  </w:num>
  <w:num w:numId="5">
    <w:abstractNumId w:val="30"/>
  </w:num>
  <w:num w:numId="6">
    <w:abstractNumId w:val="29"/>
  </w:num>
  <w:num w:numId="7">
    <w:abstractNumId w:val="31"/>
  </w:num>
  <w:num w:numId="8">
    <w:abstractNumId w:val="43"/>
  </w:num>
  <w:num w:numId="9">
    <w:abstractNumId w:val="3"/>
  </w:num>
  <w:num w:numId="10">
    <w:abstractNumId w:val="21"/>
  </w:num>
  <w:num w:numId="11">
    <w:abstractNumId w:val="33"/>
  </w:num>
  <w:num w:numId="12">
    <w:abstractNumId w:val="23"/>
  </w:num>
  <w:num w:numId="13">
    <w:abstractNumId w:val="35"/>
  </w:num>
  <w:num w:numId="14">
    <w:abstractNumId w:val="37"/>
  </w:num>
  <w:num w:numId="15">
    <w:abstractNumId w:val="5"/>
  </w:num>
  <w:num w:numId="16">
    <w:abstractNumId w:val="47"/>
  </w:num>
  <w:num w:numId="17">
    <w:abstractNumId w:val="44"/>
  </w:num>
  <w:num w:numId="18">
    <w:abstractNumId w:val="41"/>
  </w:num>
  <w:num w:numId="19">
    <w:abstractNumId w:val="28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20"/>
  </w:num>
  <w:num w:numId="25">
    <w:abstractNumId w:val="45"/>
  </w:num>
  <w:num w:numId="26">
    <w:abstractNumId w:val="40"/>
  </w:num>
  <w:num w:numId="27">
    <w:abstractNumId w:val="12"/>
  </w:num>
  <w:num w:numId="28">
    <w:abstractNumId w:val="18"/>
  </w:num>
  <w:num w:numId="29">
    <w:abstractNumId w:val="4"/>
  </w:num>
  <w:num w:numId="30">
    <w:abstractNumId w:val="22"/>
  </w:num>
  <w:num w:numId="31">
    <w:abstractNumId w:val="27"/>
  </w:num>
  <w:num w:numId="32">
    <w:abstractNumId w:val="39"/>
  </w:num>
  <w:num w:numId="33">
    <w:abstractNumId w:val="15"/>
  </w:num>
  <w:num w:numId="34">
    <w:abstractNumId w:val="10"/>
  </w:num>
  <w:num w:numId="35">
    <w:abstractNumId w:val="42"/>
  </w:num>
  <w:num w:numId="36">
    <w:abstractNumId w:val="8"/>
  </w:num>
  <w:num w:numId="37">
    <w:abstractNumId w:val="26"/>
  </w:num>
  <w:num w:numId="38">
    <w:abstractNumId w:val="7"/>
  </w:num>
  <w:num w:numId="39">
    <w:abstractNumId w:val="32"/>
  </w:num>
  <w:num w:numId="40">
    <w:abstractNumId w:val="6"/>
  </w:num>
  <w:num w:numId="41">
    <w:abstractNumId w:val="38"/>
  </w:num>
  <w:num w:numId="42">
    <w:abstractNumId w:val="49"/>
  </w:num>
  <w:num w:numId="43">
    <w:abstractNumId w:val="19"/>
  </w:num>
  <w:num w:numId="44">
    <w:abstractNumId w:val="0"/>
  </w:num>
  <w:num w:numId="45">
    <w:abstractNumId w:val="34"/>
  </w:num>
  <w:num w:numId="46">
    <w:abstractNumId w:val="46"/>
  </w:num>
  <w:num w:numId="47">
    <w:abstractNumId w:val="36"/>
  </w:num>
  <w:num w:numId="48">
    <w:abstractNumId w:val="48"/>
  </w:num>
  <w:num w:numId="49">
    <w:abstractNumId w:val="14"/>
  </w:num>
  <w:num w:numId="5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3D60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631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35A3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C4AE4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E138E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35AE"/>
    <w:rsid w:val="00CE5E43"/>
    <w:rsid w:val="00CF1E26"/>
    <w:rsid w:val="00CF6486"/>
    <w:rsid w:val="00CF777C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273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12BE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DEE-1F68-43BC-A3E6-3295B8D3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3</cp:revision>
  <cp:lastPrinted>2024-01-18T11:53:00Z</cp:lastPrinted>
  <dcterms:created xsi:type="dcterms:W3CDTF">2024-04-24T23:05:00Z</dcterms:created>
  <dcterms:modified xsi:type="dcterms:W3CDTF">2024-04-27T12:45:00Z</dcterms:modified>
</cp:coreProperties>
</file>