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0DA2" w14:textId="35FADDDB" w:rsidR="00A47279" w:rsidRPr="00A47279" w:rsidRDefault="00A47279" w:rsidP="00E44590">
      <w:pPr>
        <w:pStyle w:val="ListParagraph"/>
        <w:numPr>
          <w:ilvl w:val="0"/>
          <w:numId w:val="34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75781" wp14:editId="519669D3">
                <wp:simplePos x="0" y="0"/>
                <wp:positionH relativeFrom="column">
                  <wp:posOffset>518160</wp:posOffset>
                </wp:positionH>
                <wp:positionV relativeFrom="paragraph">
                  <wp:posOffset>287655</wp:posOffset>
                </wp:positionV>
                <wp:extent cx="5322570" cy="967740"/>
                <wp:effectExtent l="0" t="0" r="11430" b="22860"/>
                <wp:wrapNone/>
                <wp:docPr id="643357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185C" id="Rectangle 1" o:spid="_x0000_s1026" style="position:absolute;margin-left:40.8pt;margin-top:22.65pt;width:419.1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" filled="f" strokecolor="#09101d [484]" strokeweight="1pt"/>
            </w:pict>
          </mc:Fallback>
        </mc:AlternateConten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46CB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425D08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4B65BE66" w14:textId="1F69C7B4" w:rsidR="004C7D67" w:rsidRDefault="004C7D67" w:rsidP="004C7D67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B00E76">
        <w:rPr>
          <w:rFonts w:asciiTheme="minorHAnsi" w:hAnsiTheme="minorHAnsi" w:cstheme="minorHAnsi"/>
          <w:sz w:val="28"/>
          <w:szCs w:val="28"/>
        </w:rPr>
        <w:t>mistake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B00E76">
        <w:rPr>
          <w:rFonts w:asciiTheme="minorHAnsi" w:hAnsiTheme="minorHAnsi" w:cstheme="minorHAnsi"/>
          <w:sz w:val="28"/>
          <w:szCs w:val="28"/>
        </w:rPr>
        <w:t>humans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B00E76">
        <w:rPr>
          <w:rFonts w:asciiTheme="minorHAnsi" w:hAnsiTheme="minorHAnsi" w:cstheme="minorHAnsi"/>
          <w:sz w:val="28"/>
          <w:szCs w:val="28"/>
        </w:rPr>
        <w:t>fictional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D6E622" w14:textId="08AFD03F" w:rsidR="00A47279" w:rsidRPr="003125A3" w:rsidRDefault="00B00E76" w:rsidP="00793392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computers</w:t>
      </w:r>
      <w:r w:rsidR="004C7D67">
        <w:rPr>
          <w:rFonts w:asciiTheme="minorHAnsi" w:hAnsiTheme="minorHAnsi" w:cstheme="minorHAnsi"/>
          <w:sz w:val="28"/>
          <w:szCs w:val="28"/>
        </w:rPr>
        <w:t xml:space="preserve">         </w:t>
      </w:r>
      <w:r w:rsidR="004C7D67">
        <w:rPr>
          <w:rFonts w:asciiTheme="minorHAnsi" w:hAnsiTheme="minorHAnsi" w:cstheme="minorHAnsi"/>
          <w:sz w:val="28"/>
          <w:szCs w:val="28"/>
        </w:rPr>
        <w:tab/>
      </w:r>
      <w:r w:rsidR="004C7D6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preform</w:t>
      </w:r>
      <w:r w:rsidR="007933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D3EBF3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3D8BAA20" w14:textId="281447B7" w:rsidR="00A47279" w:rsidRPr="004C7D67" w:rsidRDefault="00B00E76" w:rsidP="00B00E7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Computers can _______ tasks for a long time.</w:t>
      </w:r>
    </w:p>
    <w:p w14:paraId="34A7594C" w14:textId="01254B6A" w:rsidR="004C7D67" w:rsidRPr="00793392" w:rsidRDefault="00B00E76" w:rsidP="0079339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Computers follow instructions they do not make _____</w:t>
      </w:r>
      <w:proofErr w:type="gramStart"/>
      <w:r>
        <w:rPr>
          <w:rFonts w:asciiTheme="minorHAnsi" w:hAnsiTheme="minorHAnsi" w:cstheme="minorHAnsi"/>
          <w:sz w:val="28"/>
          <w:szCs w:val="28"/>
        </w:rPr>
        <w:t>_</w:t>
      </w:r>
      <w:r w:rsidR="00793392">
        <w:rPr>
          <w:rFonts w:asciiTheme="minorHAnsi" w:hAnsiTheme="minorHAnsi" w:cstheme="minorHAnsi"/>
          <w:sz w:val="28"/>
          <w:szCs w:val="28"/>
        </w:rPr>
        <w:t xml:space="preserve"> </w:t>
      </w:r>
      <w:r w:rsidR="00761465" w:rsidRPr="004C7D67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536261FF" w14:textId="10808836" w:rsidR="004C7D67" w:rsidRDefault="00B00E76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 robots </w:t>
      </w:r>
      <w:proofErr w:type="gramStart"/>
      <w:r>
        <w:rPr>
          <w:rFonts w:asciiTheme="minorHAnsi" w:hAnsiTheme="minorHAnsi" w:cstheme="minorHAnsi"/>
          <w:sz w:val="28"/>
          <w:szCs w:val="28"/>
        </w:rPr>
        <w:t>does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not really exist</w:t>
      </w:r>
      <w:r w:rsidR="00761465" w:rsidRPr="004C7D6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BB25C4D" w14:textId="701739ED" w:rsidR="00B00E76" w:rsidRDefault="00B00E76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 store a lot of information in small space.</w:t>
      </w:r>
    </w:p>
    <w:p w14:paraId="206E73C9" w14:textId="19156B1E" w:rsidR="002F5F88" w:rsidRDefault="00B00E76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Computers can do some things better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than </w:t>
      </w:r>
      <w:r w:rsidR="002F5F88">
        <w:rPr>
          <w:rFonts w:asciiTheme="minorHAnsi" w:hAnsiTheme="minorHAnsi" w:cstheme="minorHAnsi"/>
          <w:sz w:val="28"/>
          <w:szCs w:val="28"/>
        </w:rPr>
        <w:t xml:space="preserve"> _</w:t>
      </w:r>
      <w:proofErr w:type="gramEnd"/>
      <w:r w:rsidR="002F5F88">
        <w:rPr>
          <w:rFonts w:asciiTheme="minorHAnsi" w:hAnsiTheme="minorHAnsi" w:cstheme="minorHAnsi"/>
          <w:sz w:val="28"/>
          <w:szCs w:val="28"/>
        </w:rPr>
        <w:t>_____.</w:t>
      </w:r>
    </w:p>
    <w:p w14:paraId="1B30C8FA" w14:textId="77777777" w:rsidR="00B342D6" w:rsidRDefault="00B342D6" w:rsidP="00B342D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A7A63A8" w14:textId="4175E686" w:rsidR="00B342D6" w:rsidRPr="00B342D6" w:rsidRDefault="00B342D6" w:rsidP="00B342D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342D6">
        <w:rPr>
          <w:rFonts w:asciiTheme="minorHAnsi" w:hAnsiTheme="minorHAnsi" w:cstheme="minorHAnsi"/>
          <w:b/>
          <w:bCs/>
          <w:sz w:val="28"/>
          <w:szCs w:val="28"/>
        </w:rPr>
        <w:t xml:space="preserve">State whether the statement is true or false. </w:t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  <w:t>/5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B342D6" w:rsidRPr="006D2229" w14:paraId="2A0BBAAB" w14:textId="77777777" w:rsidTr="00807E26">
        <w:trPr>
          <w:trHeight w:val="590"/>
        </w:trPr>
        <w:tc>
          <w:tcPr>
            <w:tcW w:w="7639" w:type="dxa"/>
          </w:tcPr>
          <w:p w14:paraId="244DFAA6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Robot are faster than humans.</w:t>
            </w:r>
          </w:p>
        </w:tc>
        <w:tc>
          <w:tcPr>
            <w:tcW w:w="991" w:type="dxa"/>
          </w:tcPr>
          <w:p w14:paraId="5E958B3E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42D6" w:rsidRPr="006D2229" w14:paraId="4364837A" w14:textId="77777777" w:rsidTr="00807E26">
        <w:trPr>
          <w:trHeight w:val="596"/>
        </w:trPr>
        <w:tc>
          <w:tcPr>
            <w:tcW w:w="7639" w:type="dxa"/>
          </w:tcPr>
          <w:p w14:paraId="1F04F03D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All Robots are fictional.</w:t>
            </w:r>
          </w:p>
        </w:tc>
        <w:tc>
          <w:tcPr>
            <w:tcW w:w="991" w:type="dxa"/>
          </w:tcPr>
          <w:p w14:paraId="1B811DE4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42D6" w:rsidRPr="006D2229" w14:paraId="3D37FC5E" w14:textId="77777777" w:rsidTr="00807E26">
        <w:trPr>
          <w:trHeight w:val="590"/>
        </w:trPr>
        <w:tc>
          <w:tcPr>
            <w:tcW w:w="7639" w:type="dxa"/>
          </w:tcPr>
          <w:p w14:paraId="0214BC63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Humans do not need a break.</w:t>
            </w:r>
          </w:p>
        </w:tc>
        <w:tc>
          <w:tcPr>
            <w:tcW w:w="991" w:type="dxa"/>
          </w:tcPr>
          <w:p w14:paraId="708BC601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42D6" w:rsidRPr="006D2229" w14:paraId="1B481F44" w14:textId="77777777" w:rsidTr="00807E26">
        <w:trPr>
          <w:trHeight w:val="596"/>
        </w:trPr>
        <w:tc>
          <w:tcPr>
            <w:tcW w:w="7639" w:type="dxa"/>
          </w:tcPr>
          <w:p w14:paraId="27D97133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Tablet is a portable device.</w:t>
            </w:r>
          </w:p>
        </w:tc>
        <w:tc>
          <w:tcPr>
            <w:tcW w:w="991" w:type="dxa"/>
          </w:tcPr>
          <w:p w14:paraId="5BD87D34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42D6" w:rsidRPr="006D2229" w14:paraId="4231E7B3" w14:textId="77777777" w:rsidTr="00807E26">
        <w:trPr>
          <w:trHeight w:val="590"/>
        </w:trPr>
        <w:tc>
          <w:tcPr>
            <w:tcW w:w="7639" w:type="dxa"/>
          </w:tcPr>
          <w:p w14:paraId="38E43258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robot vacuum can do a better job than a broom.</w:t>
            </w:r>
          </w:p>
        </w:tc>
        <w:tc>
          <w:tcPr>
            <w:tcW w:w="991" w:type="dxa"/>
          </w:tcPr>
          <w:p w14:paraId="256C2E1D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42D6" w:rsidRPr="006D2229" w14:paraId="0822F3A7" w14:textId="77777777" w:rsidTr="00807E26">
        <w:trPr>
          <w:trHeight w:val="590"/>
        </w:trPr>
        <w:tc>
          <w:tcPr>
            <w:tcW w:w="7639" w:type="dxa"/>
          </w:tcPr>
          <w:p w14:paraId="0F929DB7" w14:textId="77777777" w:rsidR="00B342D6" w:rsidRPr="00807455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Graphic designer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don’t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need a large screen they can use smartphone.</w:t>
            </w: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06B9273D" w14:textId="77777777" w:rsidR="00B342D6" w:rsidRPr="006D2229" w:rsidRDefault="00B342D6" w:rsidP="00807E26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FEA12C1" w14:textId="77777777" w:rsidR="00B342D6" w:rsidRDefault="00B342D6" w:rsidP="00B342D6">
      <w:pPr>
        <w:rPr>
          <w:rFonts w:asciiTheme="minorHAnsi" w:hAnsiTheme="minorHAnsi" w:cstheme="minorHAnsi"/>
          <w:sz w:val="28"/>
          <w:szCs w:val="28"/>
        </w:rPr>
      </w:pPr>
    </w:p>
    <w:p w14:paraId="11DE3BBA" w14:textId="77777777" w:rsidR="00B342D6" w:rsidRPr="00D85719" w:rsidRDefault="00B342D6" w:rsidP="00B342D6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21068F7C" w14:textId="77777777" w:rsidR="00B342D6" w:rsidRPr="00B342D6" w:rsidRDefault="00B342D6" w:rsidP="00B342D6">
      <w:pPr>
        <w:rPr>
          <w:rFonts w:asciiTheme="minorHAnsi" w:hAnsiTheme="minorHAnsi" w:cstheme="minorHAnsi"/>
          <w:sz w:val="28"/>
          <w:szCs w:val="28"/>
        </w:rPr>
      </w:pPr>
    </w:p>
    <w:p w14:paraId="0B4C2999" w14:textId="4ECA3B77" w:rsidR="00FC72A6" w:rsidRPr="00B342D6" w:rsidRDefault="00FC72A6" w:rsidP="00B342D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342D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Match the following. </w:t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42D6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r w:rsidR="00B342D6" w:rsidRPr="00B342D6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716"/>
        <w:gridCol w:w="6057"/>
      </w:tblGrid>
      <w:tr w:rsidR="00FC72A6" w:rsidRPr="003125A3" w14:paraId="4611D15E" w14:textId="77777777" w:rsidTr="00DB2FFF">
        <w:trPr>
          <w:trHeight w:val="716"/>
        </w:trPr>
        <w:tc>
          <w:tcPr>
            <w:tcW w:w="2263" w:type="dxa"/>
          </w:tcPr>
          <w:p w14:paraId="03E48384" w14:textId="55B62F18" w:rsidR="00B00E76" w:rsidRPr="00B00E76" w:rsidRDefault="00B00E76" w:rsidP="00B00E7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0E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location</w:t>
            </w:r>
            <w:r w:rsidRPr="00B00E76">
              <w:drawing>
                <wp:inline distT="0" distB="0" distL="0" distR="0" wp14:anchorId="493989FA" wp14:editId="3F6F28FE">
                  <wp:extent cx="779019" cy="702811"/>
                  <wp:effectExtent l="0" t="0" r="2540" b="2540"/>
                  <wp:docPr id="771015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509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19" cy="70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70960384" w14:textId="5695281D" w:rsidR="00FC72A6" w:rsidRPr="004969FE" w:rsidRDefault="00B342D6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Somone sit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 a desk for many hours each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day .</w:t>
            </w:r>
            <w:proofErr w:type="gramEnd"/>
          </w:p>
        </w:tc>
      </w:tr>
      <w:tr w:rsidR="00FC72A6" w:rsidRPr="003125A3" w14:paraId="08429BF7" w14:textId="77777777" w:rsidTr="00DB2FFF">
        <w:trPr>
          <w:trHeight w:val="709"/>
        </w:trPr>
        <w:tc>
          <w:tcPr>
            <w:tcW w:w="2263" w:type="dxa"/>
          </w:tcPr>
          <w:p w14:paraId="3499EB13" w14:textId="548DA472" w:rsidR="00B342D6" w:rsidRPr="00B342D6" w:rsidRDefault="00B342D6" w:rsidP="00B342D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Purpose</w:t>
            </w:r>
            <w:r w:rsidRPr="00B342D6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8EA8713" wp14:editId="31C521DC">
                  <wp:extent cx="909760" cy="689212"/>
                  <wp:effectExtent l="0" t="0" r="5080" b="0"/>
                  <wp:docPr id="1356640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6403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186" cy="69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0FDC0F46" w14:textId="2A294EA6" w:rsidR="00FC72A6" w:rsidRPr="004969FE" w:rsidRDefault="00B342D6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delivery uses a tablet.</w:t>
            </w:r>
          </w:p>
        </w:tc>
      </w:tr>
      <w:tr w:rsidR="00FC72A6" w:rsidRPr="003125A3" w14:paraId="2A2679B7" w14:textId="77777777" w:rsidTr="00DB2FFF">
        <w:trPr>
          <w:trHeight w:val="716"/>
        </w:trPr>
        <w:tc>
          <w:tcPr>
            <w:tcW w:w="2263" w:type="dxa"/>
          </w:tcPr>
          <w:p w14:paraId="140F418E" w14:textId="7E6579E7" w:rsidR="00B342D6" w:rsidRPr="00B342D6" w:rsidRDefault="00B342D6" w:rsidP="00B342D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Attaching other device</w:t>
            </w:r>
          </w:p>
          <w:p w14:paraId="7E661AA8" w14:textId="0BCB5F2F" w:rsidR="00B342D6" w:rsidRPr="003125A3" w:rsidRDefault="00B342D6" w:rsidP="00B342D6">
            <w:pPr>
              <w:pStyle w:val="ListParagraph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B342D6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4BDF5F17" wp14:editId="3EC44D04">
                  <wp:extent cx="1130300" cy="604482"/>
                  <wp:effectExtent l="0" t="0" r="0" b="5715"/>
                  <wp:docPr id="1436963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6328" name=""/>
                          <pic:cNvPicPr/>
                        </pic:nvPicPr>
                        <pic:blipFill rotWithShape="1">
                          <a:blip r:embed="rId9"/>
                          <a:srcRect t="16497"/>
                          <a:stretch/>
                        </pic:blipFill>
                        <pic:spPr bwMode="auto">
                          <a:xfrm>
                            <a:off x="0" y="0"/>
                            <a:ext cx="1130425" cy="604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2E19AD9F" w14:textId="298E42B1" w:rsidR="00FC72A6" w:rsidRPr="004969FE" w:rsidRDefault="002F5F88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B342D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342D6">
              <w:rPr>
                <w:rFonts w:asciiTheme="minorHAnsi" w:hAnsiTheme="minorHAnsi" w:cstheme="minorHAnsi"/>
                <w:sz w:val="28"/>
                <w:szCs w:val="28"/>
              </w:rPr>
              <w:t>Needs a device that last more than a day before recharging</w:t>
            </w:r>
          </w:p>
        </w:tc>
      </w:tr>
      <w:tr w:rsidR="00B342D6" w:rsidRPr="003125A3" w14:paraId="3C7B246D" w14:textId="77777777" w:rsidTr="00DB2FFF">
        <w:trPr>
          <w:trHeight w:val="716"/>
        </w:trPr>
        <w:tc>
          <w:tcPr>
            <w:tcW w:w="2263" w:type="dxa"/>
          </w:tcPr>
          <w:p w14:paraId="1E79B14D" w14:textId="77777777" w:rsidR="00B342D6" w:rsidRDefault="00B342D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Battery </w:t>
            </w:r>
          </w:p>
          <w:p w14:paraId="7446774F" w14:textId="5D107F9B" w:rsidR="00B342D6" w:rsidRPr="00B342D6" w:rsidRDefault="00B342D6" w:rsidP="00B342D6">
            <w:pPr>
              <w:spacing w:after="0"/>
              <w:ind w:left="360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B342D6">
              <w:rPr>
                <w:noProof/>
              </w:rPr>
              <w:drawing>
                <wp:inline distT="0" distB="0" distL="0" distR="0" wp14:anchorId="5CFC5305" wp14:editId="5709CE5E">
                  <wp:extent cx="817123" cy="939904"/>
                  <wp:effectExtent l="0" t="0" r="2540" b="0"/>
                  <wp:docPr id="1072342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428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123" cy="93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4E5C0D68" w14:textId="2D8FBEE7" w:rsidR="00B342D6" w:rsidRDefault="00B342D6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needs to attach printer to the device </w:t>
            </w:r>
          </w:p>
        </w:tc>
      </w:tr>
    </w:tbl>
    <w:p w14:paraId="3B1A8F44" w14:textId="77777777" w:rsidR="00FC72A6" w:rsidRPr="003125A3" w:rsidRDefault="00FC72A6" w:rsidP="00FC72A6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6904" w:type="dxa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</w:tblGrid>
      <w:tr w:rsidR="00B342D6" w:rsidRPr="003125A3" w14:paraId="2FBEA00C" w14:textId="34FDF97E" w:rsidTr="00B342D6">
        <w:trPr>
          <w:trHeight w:val="693"/>
        </w:trPr>
        <w:tc>
          <w:tcPr>
            <w:tcW w:w="1726" w:type="dxa"/>
          </w:tcPr>
          <w:p w14:paraId="04F6F60E" w14:textId="77777777" w:rsidR="00B342D6" w:rsidRPr="003125A3" w:rsidRDefault="00B342D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114A1C1B" w14:textId="77777777" w:rsidR="00B342D6" w:rsidRPr="003125A3" w:rsidRDefault="00B342D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6324E0F1" w14:textId="77777777" w:rsidR="00B342D6" w:rsidRPr="003125A3" w:rsidRDefault="00B342D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0E5931AA" w14:textId="77777777" w:rsidR="00B342D6" w:rsidRPr="003125A3" w:rsidRDefault="00B342D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342D6" w:rsidRPr="003125A3" w14:paraId="130BDB88" w14:textId="0ED306E6" w:rsidTr="00B342D6">
        <w:trPr>
          <w:trHeight w:val="686"/>
        </w:trPr>
        <w:tc>
          <w:tcPr>
            <w:tcW w:w="1726" w:type="dxa"/>
          </w:tcPr>
          <w:p w14:paraId="3F0EAB86" w14:textId="5944B9A7" w:rsidR="00B342D6" w:rsidRPr="003125A3" w:rsidRDefault="00B342D6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30D7123E" w14:textId="3C9321CC" w:rsidR="00B342D6" w:rsidRPr="003125A3" w:rsidRDefault="00B342D6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45E390D7" w14:textId="738458B0" w:rsidR="00B342D6" w:rsidRPr="003125A3" w:rsidRDefault="00B342D6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50BC6B9D" w14:textId="77777777" w:rsidR="00B342D6" w:rsidRPr="003125A3" w:rsidRDefault="00B342D6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16E0836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51E16EE6" w14:textId="77777777" w:rsidR="002F5F88" w:rsidRDefault="002F5F88" w:rsidP="002F5F8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2F5F88" w:rsidSect="005024C1">
      <w:headerReference w:type="default" r:id="rId11"/>
      <w:footerReference w:type="default" r:id="rId12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62E9" w14:textId="77777777" w:rsidR="00C72171" w:rsidRDefault="00C72171" w:rsidP="00A73291">
      <w:pPr>
        <w:spacing w:after="0" w:line="240" w:lineRule="auto"/>
      </w:pPr>
      <w:r>
        <w:separator/>
      </w:r>
    </w:p>
  </w:endnote>
  <w:endnote w:type="continuationSeparator" w:id="0">
    <w:p w14:paraId="1601E4C7" w14:textId="77777777" w:rsidR="00C72171" w:rsidRDefault="00C72171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FAAA" w14:textId="0D74DB80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 xml:space="preserve">Computer Science-Yr II                                   Formal Formative </w:t>
    </w:r>
    <w:r w:rsidR="00B00E76">
      <w:rPr>
        <w:color w:val="808080"/>
        <w:sz w:val="24"/>
        <w:szCs w:val="24"/>
      </w:rPr>
      <w:t>4</w:t>
    </w:r>
    <w:r w:rsidRPr="00A73291">
      <w:rPr>
        <w:color w:val="808080"/>
        <w:sz w:val="24"/>
        <w:szCs w:val="24"/>
      </w:rPr>
      <w:t xml:space="preserve">                                   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E538" w14:textId="77777777" w:rsidR="00C72171" w:rsidRDefault="00C72171" w:rsidP="00A73291">
      <w:pPr>
        <w:spacing w:after="0" w:line="240" w:lineRule="auto"/>
      </w:pPr>
      <w:r>
        <w:separator/>
      </w:r>
    </w:p>
  </w:footnote>
  <w:footnote w:type="continuationSeparator" w:id="0">
    <w:p w14:paraId="68C454EF" w14:textId="77777777" w:rsidR="00C72171" w:rsidRDefault="00C72171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51D772D8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Max Marks: </w:t>
          </w:r>
          <w:r w:rsidR="00B00E76">
            <w:rPr>
              <w:color w:val="A6A6A6"/>
            </w:rPr>
            <w:t>15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CB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806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2DE4"/>
    <w:multiLevelType w:val="hybridMultilevel"/>
    <w:tmpl w:val="77EE4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583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292"/>
    <w:multiLevelType w:val="hybridMultilevel"/>
    <w:tmpl w:val="F5BCC3AC"/>
    <w:lvl w:ilvl="0" w:tplc="ED0A1F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EB4"/>
    <w:multiLevelType w:val="hybridMultilevel"/>
    <w:tmpl w:val="0E44A5DC"/>
    <w:lvl w:ilvl="0" w:tplc="DBC0DA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718"/>
    <w:multiLevelType w:val="hybridMultilevel"/>
    <w:tmpl w:val="1CE4C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548"/>
    <w:multiLevelType w:val="hybridMultilevel"/>
    <w:tmpl w:val="2DB4C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0E1F"/>
    <w:multiLevelType w:val="hybridMultilevel"/>
    <w:tmpl w:val="B69623AC"/>
    <w:lvl w:ilvl="0" w:tplc="7F0A3B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04C7A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7F7E"/>
    <w:multiLevelType w:val="hybridMultilevel"/>
    <w:tmpl w:val="8D20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C4412"/>
    <w:multiLevelType w:val="hybridMultilevel"/>
    <w:tmpl w:val="7474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7AD9"/>
    <w:multiLevelType w:val="hybridMultilevel"/>
    <w:tmpl w:val="E03033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80B2E"/>
    <w:multiLevelType w:val="hybridMultilevel"/>
    <w:tmpl w:val="ACE8D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1D74"/>
    <w:multiLevelType w:val="hybridMultilevel"/>
    <w:tmpl w:val="379CBB78"/>
    <w:lvl w:ilvl="0" w:tplc="E4B6C000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4026">
    <w:abstractNumId w:val="36"/>
  </w:num>
  <w:num w:numId="2" w16cid:durableId="1674410553">
    <w:abstractNumId w:val="20"/>
  </w:num>
  <w:num w:numId="3" w16cid:durableId="1059396998">
    <w:abstractNumId w:val="19"/>
  </w:num>
  <w:num w:numId="4" w16cid:durableId="1609578875">
    <w:abstractNumId w:val="32"/>
  </w:num>
  <w:num w:numId="5" w16cid:durableId="1562326980">
    <w:abstractNumId w:val="24"/>
  </w:num>
  <w:num w:numId="6" w16cid:durableId="707922186">
    <w:abstractNumId w:val="10"/>
  </w:num>
  <w:num w:numId="7" w16cid:durableId="2087191240">
    <w:abstractNumId w:val="25"/>
  </w:num>
  <w:num w:numId="8" w16cid:durableId="1818453494">
    <w:abstractNumId w:val="12"/>
  </w:num>
  <w:num w:numId="9" w16cid:durableId="1467165603">
    <w:abstractNumId w:val="26"/>
  </w:num>
  <w:num w:numId="10" w16cid:durableId="1186676570">
    <w:abstractNumId w:val="5"/>
  </w:num>
  <w:num w:numId="11" w16cid:durableId="573591265">
    <w:abstractNumId w:val="30"/>
  </w:num>
  <w:num w:numId="12" w16cid:durableId="460341006">
    <w:abstractNumId w:val="29"/>
  </w:num>
  <w:num w:numId="13" w16cid:durableId="1417097164">
    <w:abstractNumId w:val="31"/>
  </w:num>
  <w:num w:numId="14" w16cid:durableId="242960974">
    <w:abstractNumId w:val="28"/>
  </w:num>
  <w:num w:numId="15" w16cid:durableId="1211763325">
    <w:abstractNumId w:val="37"/>
  </w:num>
  <w:num w:numId="16" w16cid:durableId="599069167">
    <w:abstractNumId w:val="11"/>
  </w:num>
  <w:num w:numId="17" w16cid:durableId="2032680795">
    <w:abstractNumId w:val="13"/>
  </w:num>
  <w:num w:numId="18" w16cid:durableId="1253590939">
    <w:abstractNumId w:val="3"/>
  </w:num>
  <w:num w:numId="19" w16cid:durableId="850148010">
    <w:abstractNumId w:val="17"/>
  </w:num>
  <w:num w:numId="20" w16cid:durableId="36783436">
    <w:abstractNumId w:val="18"/>
  </w:num>
  <w:num w:numId="21" w16cid:durableId="833640531">
    <w:abstractNumId w:val="14"/>
  </w:num>
  <w:num w:numId="22" w16cid:durableId="168180867">
    <w:abstractNumId w:val="27"/>
  </w:num>
  <w:num w:numId="23" w16cid:durableId="1485467740">
    <w:abstractNumId w:val="33"/>
  </w:num>
  <w:num w:numId="24" w16cid:durableId="1233931190">
    <w:abstractNumId w:val="16"/>
  </w:num>
  <w:num w:numId="25" w16cid:durableId="1325889923">
    <w:abstractNumId w:val="15"/>
  </w:num>
  <w:num w:numId="26" w16cid:durableId="1692605009">
    <w:abstractNumId w:val="21"/>
  </w:num>
  <w:num w:numId="27" w16cid:durableId="426579091">
    <w:abstractNumId w:val="4"/>
  </w:num>
  <w:num w:numId="28" w16cid:durableId="1518807169">
    <w:abstractNumId w:val="9"/>
  </w:num>
  <w:num w:numId="29" w16cid:durableId="407846505">
    <w:abstractNumId w:val="0"/>
  </w:num>
  <w:num w:numId="30" w16cid:durableId="1843735961">
    <w:abstractNumId w:val="38"/>
  </w:num>
  <w:num w:numId="31" w16cid:durableId="2026128919">
    <w:abstractNumId w:val="7"/>
  </w:num>
  <w:num w:numId="32" w16cid:durableId="1047605928">
    <w:abstractNumId w:val="2"/>
  </w:num>
  <w:num w:numId="33" w16cid:durableId="873734917">
    <w:abstractNumId w:val="35"/>
  </w:num>
  <w:num w:numId="34" w16cid:durableId="625545800">
    <w:abstractNumId w:val="22"/>
  </w:num>
  <w:num w:numId="35" w16cid:durableId="1396929938">
    <w:abstractNumId w:val="1"/>
  </w:num>
  <w:num w:numId="36" w16cid:durableId="405150268">
    <w:abstractNumId w:val="6"/>
  </w:num>
  <w:num w:numId="37" w16cid:durableId="1744448346">
    <w:abstractNumId w:val="23"/>
  </w:num>
  <w:num w:numId="38" w16cid:durableId="576289739">
    <w:abstractNumId w:val="34"/>
  </w:num>
  <w:num w:numId="39" w16cid:durableId="677007615">
    <w:abstractNumId w:val="39"/>
  </w:num>
  <w:num w:numId="40" w16cid:durableId="206013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mwrAUA2nIEuSwAAAA="/>
  </w:docVars>
  <w:rsids>
    <w:rsidRoot w:val="003C78D0"/>
    <w:rsid w:val="00054F4B"/>
    <w:rsid w:val="000724D7"/>
    <w:rsid w:val="001266A3"/>
    <w:rsid w:val="00155007"/>
    <w:rsid w:val="001B00FC"/>
    <w:rsid w:val="00202B90"/>
    <w:rsid w:val="002122F9"/>
    <w:rsid w:val="00232601"/>
    <w:rsid w:val="00272D67"/>
    <w:rsid w:val="00275189"/>
    <w:rsid w:val="00295AA5"/>
    <w:rsid w:val="002F5F88"/>
    <w:rsid w:val="003125A3"/>
    <w:rsid w:val="003405FA"/>
    <w:rsid w:val="003B435E"/>
    <w:rsid w:val="003C78D0"/>
    <w:rsid w:val="003D42D7"/>
    <w:rsid w:val="003E36C3"/>
    <w:rsid w:val="003F2A3B"/>
    <w:rsid w:val="00401D6E"/>
    <w:rsid w:val="00417854"/>
    <w:rsid w:val="00425D08"/>
    <w:rsid w:val="00427FBB"/>
    <w:rsid w:val="00432CB8"/>
    <w:rsid w:val="004969FE"/>
    <w:rsid w:val="004A454F"/>
    <w:rsid w:val="004C17DC"/>
    <w:rsid w:val="004C7D67"/>
    <w:rsid w:val="005024C1"/>
    <w:rsid w:val="005E41D2"/>
    <w:rsid w:val="0062241E"/>
    <w:rsid w:val="006347C2"/>
    <w:rsid w:val="00646CBC"/>
    <w:rsid w:val="0064725F"/>
    <w:rsid w:val="00672A5A"/>
    <w:rsid w:val="00676F9A"/>
    <w:rsid w:val="0068259B"/>
    <w:rsid w:val="006A4541"/>
    <w:rsid w:val="006A69AD"/>
    <w:rsid w:val="006D2229"/>
    <w:rsid w:val="00730B80"/>
    <w:rsid w:val="00761465"/>
    <w:rsid w:val="00793392"/>
    <w:rsid w:val="007F25AE"/>
    <w:rsid w:val="00807455"/>
    <w:rsid w:val="008230D1"/>
    <w:rsid w:val="008A5638"/>
    <w:rsid w:val="008A7F0A"/>
    <w:rsid w:val="00912468"/>
    <w:rsid w:val="0096472F"/>
    <w:rsid w:val="00967DD9"/>
    <w:rsid w:val="009B0E22"/>
    <w:rsid w:val="00A076A6"/>
    <w:rsid w:val="00A47279"/>
    <w:rsid w:val="00A516C4"/>
    <w:rsid w:val="00A73291"/>
    <w:rsid w:val="00AF3023"/>
    <w:rsid w:val="00B00E76"/>
    <w:rsid w:val="00B342D6"/>
    <w:rsid w:val="00B85BFA"/>
    <w:rsid w:val="00BA4388"/>
    <w:rsid w:val="00BB51E8"/>
    <w:rsid w:val="00BD4982"/>
    <w:rsid w:val="00C72171"/>
    <w:rsid w:val="00C7514D"/>
    <w:rsid w:val="00CE2756"/>
    <w:rsid w:val="00D0124D"/>
    <w:rsid w:val="00D2004D"/>
    <w:rsid w:val="00D85719"/>
    <w:rsid w:val="00DE3798"/>
    <w:rsid w:val="00E16A81"/>
    <w:rsid w:val="00E333EB"/>
    <w:rsid w:val="00E33A53"/>
    <w:rsid w:val="00E44590"/>
    <w:rsid w:val="00E83D1C"/>
    <w:rsid w:val="00ED0CF0"/>
    <w:rsid w:val="00F07C5F"/>
    <w:rsid w:val="00F27034"/>
    <w:rsid w:val="00F41698"/>
    <w:rsid w:val="00F975A7"/>
    <w:rsid w:val="00FC72A6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Marah Husam Sadek</cp:lastModifiedBy>
  <cp:revision>8</cp:revision>
  <dcterms:created xsi:type="dcterms:W3CDTF">2024-03-25T21:18:00Z</dcterms:created>
  <dcterms:modified xsi:type="dcterms:W3CDTF">2024-05-14T10:21:00Z</dcterms:modified>
</cp:coreProperties>
</file>