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58" w:rsidRDefault="005A6C60"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7A47365F" wp14:editId="23332279">
            <wp:extent cx="5753100" cy="815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AF" w:rsidRDefault="00607FAF"/>
    <w:p w:rsidR="00607FAF" w:rsidRDefault="00607FAF">
      <w:r>
        <w:rPr>
          <w:noProof/>
          <w:lang w:eastAsia="en-IN"/>
        </w:rPr>
        <w:lastRenderedPageBreak/>
        <w:drawing>
          <wp:inline distT="0" distB="0" distL="0" distR="0" wp14:anchorId="6E8F4F3C" wp14:editId="3DC2165B">
            <wp:extent cx="5943600" cy="8610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AF" w:rsidRDefault="00607FAF">
      <w:r>
        <w:rPr>
          <w:noProof/>
          <w:lang w:eastAsia="en-IN"/>
        </w:rPr>
        <w:lastRenderedPageBreak/>
        <w:drawing>
          <wp:inline distT="0" distB="0" distL="0" distR="0" wp14:anchorId="13A5CC82" wp14:editId="1195A884">
            <wp:extent cx="5994400" cy="95123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FA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48" w:rsidRDefault="00345348" w:rsidP="005A6C60">
      <w:pPr>
        <w:spacing w:after="0" w:line="240" w:lineRule="auto"/>
      </w:pPr>
      <w:r>
        <w:separator/>
      </w:r>
    </w:p>
  </w:endnote>
  <w:endnote w:type="continuationSeparator" w:id="0">
    <w:p w:rsidR="00345348" w:rsidRDefault="00345348" w:rsidP="005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60" w:rsidRPr="005A6C60" w:rsidRDefault="005A6C60">
    <w:pPr>
      <w:pStyle w:val="Footer"/>
      <w:rPr>
        <w:lang w:val="en-US"/>
      </w:rPr>
    </w:pPr>
    <w:r>
      <w:rPr>
        <w:lang w:val="en-US"/>
      </w:rPr>
      <w:t xml:space="preserve">Mansi </w:t>
    </w:r>
    <w:proofErr w:type="spellStart"/>
    <w:r>
      <w:rPr>
        <w:lang w:val="en-US"/>
      </w:rPr>
      <w:t>Mehra</w:t>
    </w:r>
    <w:proofErr w:type="spellEnd"/>
    <w:r>
      <w:rPr>
        <w:lang w:val="en-US"/>
      </w:rPr>
      <w:t xml:space="preserve">                                                                                                                 </w:t>
    </w:r>
    <w:r w:rsidR="00530172">
      <w:rPr>
        <w:lang w:val="en-US"/>
      </w:rPr>
      <w:t xml:space="preserve">                         Term 1</w:t>
    </w:r>
    <w:r w:rsidR="00530172">
      <w:rPr>
        <w:lang w:val="en-US"/>
      </w:rPr>
      <w:br/>
      <w:t>Year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48" w:rsidRDefault="00345348" w:rsidP="005A6C60">
      <w:pPr>
        <w:spacing w:after="0" w:line="240" w:lineRule="auto"/>
      </w:pPr>
      <w:r>
        <w:separator/>
      </w:r>
    </w:p>
  </w:footnote>
  <w:footnote w:type="continuationSeparator" w:id="0">
    <w:p w:rsidR="00345348" w:rsidRDefault="00345348" w:rsidP="005A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60" w:rsidRDefault="005A6C60">
    <w:pPr>
      <w:pStyle w:val="Header"/>
    </w:pPr>
    <w:r>
      <w:rPr>
        <w:noProof/>
        <w:lang w:eastAsia="en-IN"/>
      </w:rPr>
      <w:drawing>
        <wp:inline distT="0" distB="0" distL="0" distR="0" wp14:anchorId="7BC999D1">
          <wp:extent cx="1200785" cy="646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Name :</w:t>
    </w:r>
    <w:r>
      <w:br/>
      <w:t xml:space="preserve">                                                                                                                                                Class 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60"/>
    <w:rsid w:val="00345348"/>
    <w:rsid w:val="00530172"/>
    <w:rsid w:val="00553158"/>
    <w:rsid w:val="005A6C60"/>
    <w:rsid w:val="00607FAF"/>
    <w:rsid w:val="006E6B71"/>
    <w:rsid w:val="00700839"/>
    <w:rsid w:val="0092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08529-C322-4308-A92F-C5CC32B4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C60"/>
  </w:style>
  <w:style w:type="paragraph" w:styleId="Footer">
    <w:name w:val="footer"/>
    <w:basedOn w:val="Normal"/>
    <w:link w:val="FooterChar"/>
    <w:uiPriority w:val="99"/>
    <w:unhideWhenUsed/>
    <w:rsid w:val="005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2023-11-18T09:52:00Z</dcterms:created>
  <dcterms:modified xsi:type="dcterms:W3CDTF">2023-11-18T09:52:00Z</dcterms:modified>
</cp:coreProperties>
</file>