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F85" w:rsidRDefault="00B04F85"/>
    <w:p w:rsidR="00B04F85" w:rsidRDefault="00B04F85"/>
    <w:p w:rsidR="00B04F85" w:rsidRDefault="00B04F85"/>
    <w:p w:rsidR="00B04F85" w:rsidRPr="00B04F85" w:rsidRDefault="00B04F85">
      <w:pPr>
        <w:rPr>
          <w:u w:val="single"/>
        </w:rPr>
      </w:pPr>
    </w:p>
    <w:p w:rsidR="00B04F85" w:rsidRPr="00B04F85" w:rsidRDefault="00B04F85">
      <w:pPr>
        <w:rPr>
          <w:u w:val="single"/>
        </w:rPr>
      </w:pPr>
      <w:r w:rsidRPr="00B04F85">
        <w:rPr>
          <w:u w:val="single"/>
        </w:rPr>
        <w:t>See the image and write down your observations:</w:t>
      </w:r>
    </w:p>
    <w:p w:rsidR="00B04F85" w:rsidRDefault="00B04F85">
      <w:bookmarkStart w:id="0" w:name="_GoBack"/>
      <w:bookmarkEnd w:id="0"/>
    </w:p>
    <w:p w:rsidR="00B04F85" w:rsidRDefault="00B04F85"/>
    <w:p w:rsidR="007C2338" w:rsidRDefault="00B04F85">
      <w:r>
        <w:rPr>
          <w:noProof/>
          <w:lang w:eastAsia="en-IN"/>
        </w:rPr>
        <w:drawing>
          <wp:inline distT="0" distB="0" distL="0" distR="0" wp14:anchorId="05BA02DC" wp14:editId="4ACBAD19">
            <wp:extent cx="5731510" cy="45358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3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0DF" w:rsidRDefault="000640DF" w:rsidP="00B04F85">
      <w:pPr>
        <w:spacing w:after="0" w:line="240" w:lineRule="auto"/>
      </w:pPr>
      <w:r>
        <w:separator/>
      </w:r>
    </w:p>
  </w:endnote>
  <w:endnote w:type="continuationSeparator" w:id="0">
    <w:p w:rsidR="000640DF" w:rsidRDefault="000640DF" w:rsidP="00B04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0DF" w:rsidRDefault="000640DF" w:rsidP="00B04F85">
      <w:pPr>
        <w:spacing w:after="0" w:line="240" w:lineRule="auto"/>
      </w:pPr>
      <w:r>
        <w:separator/>
      </w:r>
    </w:p>
  </w:footnote>
  <w:footnote w:type="continuationSeparator" w:id="0">
    <w:p w:rsidR="000640DF" w:rsidRDefault="000640DF" w:rsidP="00B04F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F85"/>
    <w:rsid w:val="000640DF"/>
    <w:rsid w:val="007C2338"/>
    <w:rsid w:val="00B0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4B594"/>
  <w15:chartTrackingRefBased/>
  <w15:docId w15:val="{91F99683-78B5-4FB3-89A2-0B4E26E7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F85"/>
  </w:style>
  <w:style w:type="paragraph" w:styleId="Footer">
    <w:name w:val="footer"/>
    <w:basedOn w:val="Normal"/>
    <w:link w:val="FooterChar"/>
    <w:uiPriority w:val="99"/>
    <w:unhideWhenUsed/>
    <w:rsid w:val="00B04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2023-11-18T09:29:00Z</dcterms:created>
  <dcterms:modified xsi:type="dcterms:W3CDTF">2023-11-18T09:32:00Z</dcterms:modified>
</cp:coreProperties>
</file>