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9245" w14:textId="77777777" w:rsidR="00451C6A" w:rsidRDefault="00451C6A" w:rsidP="00451C6A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E167E43" w14:textId="1C9E6A36" w:rsidR="00B1453C" w:rsidRPr="00913A50" w:rsidRDefault="0081277D" w:rsidP="00451C6A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The Trial Balance</w:t>
      </w:r>
    </w:p>
    <w:p w14:paraId="0D596CAB" w14:textId="77777777" w:rsidR="00044F0C" w:rsidRDefault="00044F0C" w:rsidP="00044F0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06AFD00A" w14:textId="0CFEE270" w:rsidR="009F45D4" w:rsidRDefault="00044F0C" w:rsidP="00044F0C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Question 1</w:t>
      </w:r>
    </w:p>
    <w:p w14:paraId="2338F856" w14:textId="561904AF" w:rsidR="00044F0C" w:rsidRDefault="00044F0C" w:rsidP="00044F0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8D59B0C" w14:textId="1FAA80B8" w:rsidR="0081277D" w:rsidRDefault="0081277D" w:rsidP="00044F0C">
      <w:pPr>
        <w:spacing w:after="0" w:line="276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Danbi</w:t>
      </w:r>
      <w:proofErr w:type="spellEnd"/>
      <w:r>
        <w:rPr>
          <w:rFonts w:ascii="Calibri" w:hAnsi="Calibri" w:cs="Calibri"/>
          <w:sz w:val="24"/>
          <w:szCs w:val="24"/>
        </w:rPr>
        <w:t xml:space="preserve"> runs her business from rented premises. The following balances were extracted from her books on 30 April 2003.</w:t>
      </w:r>
    </w:p>
    <w:p w14:paraId="6B18D813" w14:textId="2910C390" w:rsidR="0081277D" w:rsidRDefault="0081277D" w:rsidP="00044F0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$</w:t>
      </w:r>
    </w:p>
    <w:p w14:paraId="5F10D56B" w14:textId="2BF212E5" w:rsidR="0081277D" w:rsidRPr="0081277D" w:rsidRDefault="0081277D" w:rsidP="00044F0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Inventory 1 May 2003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4,000</w:t>
      </w:r>
    </w:p>
    <w:p w14:paraId="6426DB0C" w14:textId="1CBDE3BE" w:rsidR="00044F0C" w:rsidRDefault="0081277D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80,000</w:t>
      </w:r>
    </w:p>
    <w:p w14:paraId="55B9DA7D" w14:textId="3E3165DF" w:rsidR="00044F0C" w:rsidRDefault="0081277D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Purchases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62,000</w:t>
      </w:r>
    </w:p>
    <w:p w14:paraId="081DE36C" w14:textId="70A88376" w:rsidR="0081277D" w:rsidRDefault="0081277D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Trade receivables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10,000</w:t>
      </w:r>
    </w:p>
    <w:p w14:paraId="0BC846D3" w14:textId="1EDA0973" w:rsidR="0081277D" w:rsidRDefault="0081277D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Trade payables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9,000</w:t>
      </w:r>
    </w:p>
    <w:p w14:paraId="4AAC6506" w14:textId="520B0368" w:rsidR="0081277D" w:rsidRDefault="0081277D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Electricity paid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3,000</w:t>
      </w:r>
    </w:p>
    <w:p w14:paraId="5E8DD4B5" w14:textId="75DC42D0" w:rsidR="0081277D" w:rsidRDefault="0081277D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General expenses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7,000</w:t>
      </w:r>
    </w:p>
    <w:p w14:paraId="2889CD7D" w14:textId="69E348BF" w:rsidR="0081277D" w:rsidRDefault="0081277D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Cash at bank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5,000</w:t>
      </w:r>
    </w:p>
    <w:p w14:paraId="0A4505A9" w14:textId="4AFF857D" w:rsidR="0081277D" w:rsidRDefault="0081277D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Drawings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8,000</w:t>
      </w:r>
    </w:p>
    <w:p w14:paraId="098C739D" w14:textId="69894AE4" w:rsidR="0081277D" w:rsidRDefault="0081277D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Rent and insurance paid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6,000</w:t>
      </w:r>
    </w:p>
    <w:p w14:paraId="1215BD09" w14:textId="0AFDE098" w:rsidR="0081277D" w:rsidRDefault="0081277D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Equipment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29,000</w:t>
      </w:r>
    </w:p>
    <w:p w14:paraId="489DD8BF" w14:textId="3CF752DC" w:rsidR="0081277D" w:rsidRDefault="0081277D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Capital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?</w:t>
      </w:r>
    </w:p>
    <w:p w14:paraId="515AAA9C" w14:textId="77777777" w:rsidR="00044F0C" w:rsidRDefault="00044F0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F0CAE72" w14:textId="77777777" w:rsidR="00044F0C" w:rsidRDefault="00044F0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BBD3C98" w14:textId="6821F557" w:rsidR="00044F0C" w:rsidRDefault="00F11A94" w:rsidP="00950280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Required</w:t>
      </w:r>
    </w:p>
    <w:p w14:paraId="79CDED22" w14:textId="46A66BE2" w:rsidR="00F11A94" w:rsidRP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Prepare </w:t>
      </w:r>
      <w:proofErr w:type="spellStart"/>
      <w:r>
        <w:rPr>
          <w:rFonts w:ascii="Calibri" w:hAnsi="Calibri" w:cs="Calibri"/>
          <w:sz w:val="24"/>
          <w:szCs w:val="24"/>
        </w:rPr>
        <w:t>Danbi’s</w:t>
      </w:r>
      <w:proofErr w:type="spellEnd"/>
      <w:r>
        <w:rPr>
          <w:rFonts w:ascii="Calibri" w:hAnsi="Calibri" w:cs="Calibri"/>
          <w:sz w:val="24"/>
          <w:szCs w:val="24"/>
        </w:rPr>
        <w:t xml:space="preserve"> trial balance at 30 April 2003, showing her capital account balance.</w:t>
      </w:r>
    </w:p>
    <w:p w14:paraId="41175203" w14:textId="77777777" w:rsidR="00044F0C" w:rsidRDefault="00044F0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682F886" w14:textId="77777777" w:rsidR="00044F0C" w:rsidRDefault="00044F0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EF403AD" w14:textId="79859404" w:rsidR="00044F0C" w:rsidRDefault="00044F0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48C5245" w14:textId="663CDB6F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7BB1E45" w14:textId="70851AF3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D67CCF8" w14:textId="522F2720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5FCD914" w14:textId="0020C809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4A6A6D0" w14:textId="085A2D1E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681988D" w14:textId="34C612CE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DCC4629" w14:textId="10AC6282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04BDB9F" w14:textId="39354269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B4177A2" w14:textId="29975240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D3B3745" w14:textId="53C4199F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517D483" w14:textId="1E4060B6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6CAE5A9" w14:textId="50D93912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86F359D" w14:textId="77777777" w:rsidR="00F11A94" w:rsidRDefault="00F11A94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BAE1C5C" w14:textId="09940798" w:rsidR="00A637EC" w:rsidRDefault="00A637E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89DB102" w14:textId="449C66C1" w:rsidR="00A637EC" w:rsidRDefault="00A637E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B239B6C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F1EC976" w14:textId="400E32C2" w:rsidR="00A637EC" w:rsidRDefault="00A637E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850BD3E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BBE22FA" w14:textId="5C78C711" w:rsidR="00A637EC" w:rsidRDefault="00A637E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A93B513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079C553" w14:textId="0F969563" w:rsidR="00A637EC" w:rsidRDefault="00A637EC" w:rsidP="0095028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0AA6BF7" w14:textId="602AACF4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039FE15" w14:textId="2BD5459F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DA683E0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1DF75A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0A6FC67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083BA4B" w14:textId="77777777" w:rsidR="005C6448" w:rsidRDefault="005C6448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999D145" w14:textId="02B83988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CFE4218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13A807D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C601938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DB46312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FDC9E02" w14:textId="2C496855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A9EFE81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0967B4C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804E3AF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E9F7895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6E1B4F6" w14:textId="77777777" w:rsidR="00A637EC" w:rsidRPr="00950280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BE80A20" w14:textId="77777777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193CFC4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E964F7E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77484F2" w14:textId="77777777" w:rsidR="00A179A6" w:rsidRPr="00950280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C1CE83E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C06726F" w14:textId="77777777" w:rsidR="00A179A6" w:rsidRPr="00950280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E60D2FC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38ACC0A" w14:textId="77777777" w:rsidR="00A179A6" w:rsidRPr="00950280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EC261D7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2305683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373BE87" w14:textId="77777777" w:rsidR="00A179A6" w:rsidRDefault="00A179A6" w:rsidP="00A179A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6F139D6" w14:textId="77777777" w:rsidR="00870C46" w:rsidRDefault="00870C46" w:rsidP="00870C4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047E7E3" w14:textId="0150A49D" w:rsidR="005C6448" w:rsidRDefault="005C6448" w:rsidP="005C6448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Question 2</w:t>
      </w:r>
    </w:p>
    <w:p w14:paraId="3197A2A5" w14:textId="1D68AC37" w:rsidR="005C6448" w:rsidRDefault="005C6448" w:rsidP="005C6448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6AA90C87" w14:textId="596EFD87" w:rsidR="00A179A6" w:rsidRDefault="0011375E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following trial balance was prepared by an inexperienced bookkeeper and contains errors. </w:t>
      </w:r>
    </w:p>
    <w:p w14:paraId="120107C7" w14:textId="4C9407B4" w:rsidR="0011375E" w:rsidRDefault="0011375E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5F856E2" w14:textId="72D7EB92" w:rsidR="0011375E" w:rsidRDefault="0011375E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Prepare the corrected trial balance at 31 December 20-9.</w:t>
      </w:r>
    </w:p>
    <w:p w14:paraId="60753EE4" w14:textId="0CFA9E9A" w:rsidR="00595DCB" w:rsidRDefault="00595DCB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5A33165" w14:textId="0FA3DEE1" w:rsidR="00595DCB" w:rsidRDefault="00595DCB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CAA1975" wp14:editId="11C508B6">
            <wp:extent cx="5727700" cy="403860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44099" w14:textId="11DB96AF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0306A74" w14:textId="4C70A46E" w:rsidR="00193E26" w:rsidRDefault="00193E26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860E3F5" w14:textId="5815F93B" w:rsidR="00193E26" w:rsidRDefault="00193E26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E07345C" w14:textId="557084CA" w:rsidR="00193E26" w:rsidRDefault="00193E26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8A30B47" w14:textId="01F49117" w:rsidR="00193E26" w:rsidRDefault="00193E26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E6EE138" w14:textId="1EC2EE3A" w:rsidR="00193E26" w:rsidRDefault="00193E26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739D920" w14:textId="414B60FD" w:rsidR="00193E26" w:rsidRDefault="00193E26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3D4A4E1" w14:textId="0FC5EC7C" w:rsidR="00193E26" w:rsidRDefault="00193E26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70E12FC" w14:textId="31FB2165" w:rsidR="00193E26" w:rsidRDefault="00193E26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A3CDCFD" w14:textId="5BF6795A" w:rsidR="00193E26" w:rsidRDefault="00193E26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99A4851" w14:textId="4ED4FE00" w:rsidR="00193E26" w:rsidRDefault="00193E26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D2258CE" w14:textId="69B5A2F6" w:rsidR="00193E26" w:rsidRDefault="00193E26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B2C367D" w14:textId="77777777" w:rsidR="00A83704" w:rsidRDefault="00A83704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BA69D35" w14:textId="780822CE" w:rsidR="00A637EC" w:rsidRDefault="00A637EC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18C42CD" w14:textId="1CEB668D" w:rsidR="008A56F7" w:rsidRDefault="008A56F7" w:rsidP="00A637EC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66C4ECC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41792F8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76E0A0A" w14:textId="77777777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383E239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58A6E36" w14:textId="77777777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AB2EEBA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D7D18A1" w14:textId="77777777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326C822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1D88C8E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B94F303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C3B823E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20081A7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87ACAB2" w14:textId="77777777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9BEDF24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A831EB3" w14:textId="77777777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33DA2D4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E9C64C6" w14:textId="77777777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B6D24DF" w14:textId="77777777" w:rsidR="00A41BFF" w:rsidRDefault="00A41BFF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4974521" w14:textId="49375964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A43B989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3319F99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1C4A0D3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F5A9C3C" w14:textId="77777777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228A4FB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C4DFC56" w14:textId="77777777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6D65033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6CF9004" w14:textId="77777777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3D4BAF9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315D446" w14:textId="77777777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77D57F9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EA4BD6D" w14:textId="5F313C73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EE8E3B6" w14:textId="4774B873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9D0CE23" w14:textId="77777777" w:rsidR="008A56F7" w:rsidRPr="00950280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A81039B" w14:textId="7777777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CC88764" w14:textId="77777777" w:rsidR="00A83704" w:rsidRDefault="00A83704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0D8056A" w14:textId="77777777" w:rsidR="00A83704" w:rsidRDefault="00A83704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1F72F1E" w14:textId="77777777" w:rsidR="00A83704" w:rsidRDefault="00A83704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2744AEA" w14:textId="4A546017" w:rsidR="008A56F7" w:rsidRDefault="008A56F7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85EABA8" w14:textId="72EC18D4" w:rsidR="00A41BFF" w:rsidRDefault="00A41BFF" w:rsidP="008A56F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1B8F2FE" w14:textId="77777777" w:rsidR="00A41BFF" w:rsidRPr="00950280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F4EADAC" w14:textId="77777777" w:rsidR="00A41BFF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869908E" w14:textId="77777777" w:rsidR="00A41BFF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4DB4ECF" w14:textId="77777777" w:rsidR="00A41BFF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7C6B3004" w14:textId="77777777" w:rsidR="00A41BFF" w:rsidRPr="00950280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71DFAF8" w14:textId="77777777" w:rsidR="00A41BFF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431DD21" w14:textId="77777777" w:rsidR="00A41BFF" w:rsidRPr="00950280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7FCF714" w14:textId="77777777" w:rsidR="00A41BFF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E9FAE08" w14:textId="77777777" w:rsidR="00A41BFF" w:rsidRPr="00950280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EE434BB" w14:textId="77777777" w:rsidR="00A41BFF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3C7E33E" w14:textId="77777777" w:rsidR="00A41BFF" w:rsidRPr="00950280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6659E5C" w14:textId="77777777" w:rsidR="00A41BFF" w:rsidRDefault="00A41BFF" w:rsidP="00A41BF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EEDB7A1" w14:textId="4EEBD77A" w:rsidR="00A637EC" w:rsidRPr="00950280" w:rsidRDefault="00A637EC" w:rsidP="00A83704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A637EC" w:rsidRPr="00950280" w:rsidSect="00266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07260" w14:textId="77777777" w:rsidR="00B95039" w:rsidRDefault="00B95039" w:rsidP="005474A2">
      <w:pPr>
        <w:spacing w:after="0" w:line="240" w:lineRule="auto"/>
      </w:pPr>
      <w:r>
        <w:separator/>
      </w:r>
    </w:p>
  </w:endnote>
  <w:endnote w:type="continuationSeparator" w:id="0">
    <w:p w14:paraId="190A32F4" w14:textId="77777777" w:rsidR="00B95039" w:rsidRDefault="00B95039" w:rsidP="0054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87E49" w14:textId="77777777" w:rsidR="00A21B61" w:rsidRDefault="00A21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5FB6" w14:textId="6D9EDC31" w:rsidR="000047C4" w:rsidRDefault="000047C4" w:rsidP="005474A2">
    <w:pPr>
      <w:pStyle w:val="Footer"/>
      <w:jc w:val="both"/>
    </w:pPr>
    <w:r>
      <w:t>__________________________________________________________________________________</w:t>
    </w:r>
  </w:p>
  <w:p w14:paraId="17A16002" w14:textId="6294948C" w:rsidR="000047C4" w:rsidRDefault="00DD55A5" w:rsidP="005474A2">
    <w:pPr>
      <w:pStyle w:val="Footer"/>
      <w:jc w:val="both"/>
    </w:pPr>
    <w:r>
      <w:t>Accounting</w:t>
    </w:r>
    <w:r w:rsidR="000047C4">
      <w:t xml:space="preserve"> -</w:t>
    </w:r>
    <w:r>
      <w:t xml:space="preserve"> </w:t>
    </w:r>
    <w:r w:rsidR="000047C4">
      <w:t xml:space="preserve">Year </w:t>
    </w:r>
    <w:r>
      <w:t>IX</w:t>
    </w:r>
    <w:r w:rsidR="000047C4">
      <w:t xml:space="preserve">                                                 </w:t>
    </w:r>
    <w:r w:rsidR="000047C4">
      <w:tab/>
    </w:r>
    <w:r w:rsidR="000047C4">
      <w:tab/>
      <w:t xml:space="preserve">Ms. </w:t>
    </w:r>
    <w:r w:rsidR="001F0ED9">
      <w:t>Suadha Samhan</w:t>
    </w:r>
  </w:p>
  <w:p w14:paraId="24ECE932" w14:textId="77777777" w:rsidR="000047C4" w:rsidRDefault="000047C4">
    <w:pPr>
      <w:pStyle w:val="Footer"/>
    </w:pPr>
  </w:p>
  <w:p w14:paraId="2FBAED0B" w14:textId="77777777" w:rsidR="000047C4" w:rsidRDefault="00004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C34B" w14:textId="77777777" w:rsidR="00A21B61" w:rsidRDefault="00A21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95260" w14:textId="77777777" w:rsidR="00B95039" w:rsidRDefault="00B95039" w:rsidP="005474A2">
      <w:pPr>
        <w:spacing w:after="0" w:line="240" w:lineRule="auto"/>
      </w:pPr>
      <w:r>
        <w:separator/>
      </w:r>
    </w:p>
  </w:footnote>
  <w:footnote w:type="continuationSeparator" w:id="0">
    <w:p w14:paraId="1CDE5988" w14:textId="77777777" w:rsidR="00B95039" w:rsidRDefault="00B95039" w:rsidP="0054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A3B19" w14:textId="77777777" w:rsidR="00A21B61" w:rsidRDefault="00A21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2"/>
      <w:gridCol w:w="3232"/>
      <w:gridCol w:w="3036"/>
    </w:tblGrid>
    <w:tr w:rsidR="000047C4" w14:paraId="775CA1EE" w14:textId="77777777" w:rsidTr="00F235F8">
      <w:tc>
        <w:tcPr>
          <w:tcW w:w="3561" w:type="dxa"/>
        </w:tcPr>
        <w:p w14:paraId="562456A1" w14:textId="2D72D175" w:rsidR="000047C4" w:rsidRPr="00AA3070" w:rsidRDefault="000047C4" w:rsidP="005474A2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B1C44B1" w14:textId="21478C50" w:rsidR="00DD55A5" w:rsidRPr="00DD55A5" w:rsidRDefault="000047C4" w:rsidP="00DD55A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A21B61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</w:t>
          </w:r>
          <w:r w:rsidR="00DD55A5">
            <w:rPr>
              <w:color w:val="808080" w:themeColor="background1" w:themeShade="80"/>
            </w:rPr>
            <w:t>–</w:t>
          </w:r>
          <w:r w:rsidRPr="00AA3070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202</w:t>
          </w:r>
          <w:r w:rsidR="00A21B61">
            <w:rPr>
              <w:color w:val="808080" w:themeColor="background1" w:themeShade="80"/>
            </w:rPr>
            <w:t>4</w:t>
          </w:r>
          <w:bookmarkStart w:id="0" w:name="_GoBack"/>
          <w:bookmarkEnd w:id="0"/>
        </w:p>
      </w:tc>
      <w:tc>
        <w:tcPr>
          <w:tcW w:w="3561" w:type="dxa"/>
        </w:tcPr>
        <w:p w14:paraId="16840ADA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FD1396F" wp14:editId="089511EC">
                <wp:extent cx="1447768" cy="720054"/>
                <wp:effectExtent l="0" t="0" r="635" b="4445"/>
                <wp:docPr id="1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2A10AC9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727A6B2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732E729" w14:textId="77777777" w:rsidR="000047C4" w:rsidRPr="00AA3070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6DAEA55" w14:textId="77777777" w:rsidR="000047C4" w:rsidRDefault="000047C4" w:rsidP="005474A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37BD2C9C" w14:textId="3D2A8EE9" w:rsidR="000047C4" w:rsidRDefault="000047C4">
    <w:pPr>
      <w:pStyle w:val="Header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25D21" w14:textId="77777777" w:rsidR="00A21B61" w:rsidRDefault="00A21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7F3"/>
    <w:multiLevelType w:val="hybridMultilevel"/>
    <w:tmpl w:val="ABCEA8EA"/>
    <w:lvl w:ilvl="0" w:tplc="D8BC2C3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38A"/>
    <w:multiLevelType w:val="hybridMultilevel"/>
    <w:tmpl w:val="43DC9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692"/>
    <w:multiLevelType w:val="hybridMultilevel"/>
    <w:tmpl w:val="5DCA9394"/>
    <w:lvl w:ilvl="0" w:tplc="2A80DEFA">
      <w:start w:val="1"/>
      <w:numFmt w:val="decimal"/>
      <w:lvlText w:val="%1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972"/>
    <w:multiLevelType w:val="hybridMultilevel"/>
    <w:tmpl w:val="F04A0EA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494E"/>
    <w:multiLevelType w:val="hybridMultilevel"/>
    <w:tmpl w:val="43DC9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1164"/>
    <w:multiLevelType w:val="hybridMultilevel"/>
    <w:tmpl w:val="A41EB296"/>
    <w:lvl w:ilvl="0" w:tplc="41E093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0DE8"/>
    <w:multiLevelType w:val="hybridMultilevel"/>
    <w:tmpl w:val="C9ECF356"/>
    <w:lvl w:ilvl="0" w:tplc="031E1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F7D"/>
    <w:multiLevelType w:val="hybridMultilevel"/>
    <w:tmpl w:val="1E0C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35A1E"/>
    <w:multiLevelType w:val="hybridMultilevel"/>
    <w:tmpl w:val="3B8AACA6"/>
    <w:lvl w:ilvl="0" w:tplc="1172C1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7826"/>
    <w:multiLevelType w:val="hybridMultilevel"/>
    <w:tmpl w:val="845C56C6"/>
    <w:lvl w:ilvl="0" w:tplc="EDF8C37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6042D3"/>
    <w:multiLevelType w:val="hybridMultilevel"/>
    <w:tmpl w:val="4762E2A8"/>
    <w:lvl w:ilvl="0" w:tplc="ECCAA0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9006E"/>
    <w:multiLevelType w:val="hybridMultilevel"/>
    <w:tmpl w:val="7C68383A"/>
    <w:lvl w:ilvl="0" w:tplc="B0D44B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166A0"/>
    <w:multiLevelType w:val="hybridMultilevel"/>
    <w:tmpl w:val="9D82F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E07E3"/>
    <w:multiLevelType w:val="hybridMultilevel"/>
    <w:tmpl w:val="739A6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5139F"/>
    <w:multiLevelType w:val="hybridMultilevel"/>
    <w:tmpl w:val="B48CEE70"/>
    <w:lvl w:ilvl="0" w:tplc="AB58C5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33501"/>
    <w:multiLevelType w:val="hybridMultilevel"/>
    <w:tmpl w:val="A52C0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84327"/>
    <w:multiLevelType w:val="hybridMultilevel"/>
    <w:tmpl w:val="12E40E5E"/>
    <w:lvl w:ilvl="0" w:tplc="990014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C7FF8"/>
    <w:multiLevelType w:val="hybridMultilevel"/>
    <w:tmpl w:val="3DC402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993314"/>
    <w:multiLevelType w:val="hybridMultilevel"/>
    <w:tmpl w:val="2B5A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C58B0"/>
    <w:multiLevelType w:val="hybridMultilevel"/>
    <w:tmpl w:val="AA7E2264"/>
    <w:lvl w:ilvl="0" w:tplc="FFEA5C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D4893"/>
    <w:multiLevelType w:val="hybridMultilevel"/>
    <w:tmpl w:val="787E08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F174C"/>
    <w:multiLevelType w:val="hybridMultilevel"/>
    <w:tmpl w:val="33362412"/>
    <w:lvl w:ilvl="0" w:tplc="A6941F4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31D5D"/>
    <w:multiLevelType w:val="hybridMultilevel"/>
    <w:tmpl w:val="E67223F4"/>
    <w:lvl w:ilvl="0" w:tplc="4B2AD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0"/>
  </w:num>
  <w:num w:numId="5">
    <w:abstractNumId w:val="3"/>
  </w:num>
  <w:num w:numId="6">
    <w:abstractNumId w:val="7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21"/>
  </w:num>
  <w:num w:numId="15">
    <w:abstractNumId w:val="5"/>
  </w:num>
  <w:num w:numId="16">
    <w:abstractNumId w:val="2"/>
  </w:num>
  <w:num w:numId="17">
    <w:abstractNumId w:val="0"/>
  </w:num>
  <w:num w:numId="18">
    <w:abstractNumId w:val="19"/>
  </w:num>
  <w:num w:numId="19">
    <w:abstractNumId w:val="15"/>
  </w:num>
  <w:num w:numId="20">
    <w:abstractNumId w:val="9"/>
  </w:num>
  <w:num w:numId="21">
    <w:abstractNumId w:val="1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A2"/>
    <w:rsid w:val="000047C4"/>
    <w:rsid w:val="00023059"/>
    <w:rsid w:val="00031D7F"/>
    <w:rsid w:val="00032FBE"/>
    <w:rsid w:val="00044F0C"/>
    <w:rsid w:val="0008683D"/>
    <w:rsid w:val="000A19B8"/>
    <w:rsid w:val="000B021D"/>
    <w:rsid w:val="000D67E5"/>
    <w:rsid w:val="001028EC"/>
    <w:rsid w:val="0011375E"/>
    <w:rsid w:val="00131BA8"/>
    <w:rsid w:val="00133384"/>
    <w:rsid w:val="00146FF2"/>
    <w:rsid w:val="001579C9"/>
    <w:rsid w:val="00172B76"/>
    <w:rsid w:val="00193E26"/>
    <w:rsid w:val="001A6224"/>
    <w:rsid w:val="001D697A"/>
    <w:rsid w:val="001E4A9F"/>
    <w:rsid w:val="001F0ED9"/>
    <w:rsid w:val="002545F3"/>
    <w:rsid w:val="00256133"/>
    <w:rsid w:val="00262274"/>
    <w:rsid w:val="00266AE5"/>
    <w:rsid w:val="00266DBC"/>
    <w:rsid w:val="0027553C"/>
    <w:rsid w:val="00291494"/>
    <w:rsid w:val="002960E5"/>
    <w:rsid w:val="002A6B50"/>
    <w:rsid w:val="002B2A55"/>
    <w:rsid w:val="002C150E"/>
    <w:rsid w:val="002F6D77"/>
    <w:rsid w:val="00300EC4"/>
    <w:rsid w:val="003058EA"/>
    <w:rsid w:val="00305A73"/>
    <w:rsid w:val="00310886"/>
    <w:rsid w:val="00315856"/>
    <w:rsid w:val="00351E87"/>
    <w:rsid w:val="0035259B"/>
    <w:rsid w:val="0037457F"/>
    <w:rsid w:val="00380B2D"/>
    <w:rsid w:val="003C6A92"/>
    <w:rsid w:val="003E4518"/>
    <w:rsid w:val="003E67E7"/>
    <w:rsid w:val="003F2D42"/>
    <w:rsid w:val="00410698"/>
    <w:rsid w:val="004178FB"/>
    <w:rsid w:val="004245BB"/>
    <w:rsid w:val="00442ED0"/>
    <w:rsid w:val="00451C6A"/>
    <w:rsid w:val="00457578"/>
    <w:rsid w:val="00460A69"/>
    <w:rsid w:val="00466C36"/>
    <w:rsid w:val="0048572F"/>
    <w:rsid w:val="004D07FE"/>
    <w:rsid w:val="004D66A0"/>
    <w:rsid w:val="00506A8B"/>
    <w:rsid w:val="00512A85"/>
    <w:rsid w:val="005422DB"/>
    <w:rsid w:val="005474A2"/>
    <w:rsid w:val="005521EE"/>
    <w:rsid w:val="00563CAB"/>
    <w:rsid w:val="00564F5F"/>
    <w:rsid w:val="005763CF"/>
    <w:rsid w:val="00580666"/>
    <w:rsid w:val="00595DCB"/>
    <w:rsid w:val="005979DA"/>
    <w:rsid w:val="005B3251"/>
    <w:rsid w:val="005C6448"/>
    <w:rsid w:val="005F61D5"/>
    <w:rsid w:val="00654F6F"/>
    <w:rsid w:val="006604B0"/>
    <w:rsid w:val="00660FEE"/>
    <w:rsid w:val="00677B29"/>
    <w:rsid w:val="00692AF6"/>
    <w:rsid w:val="006B1F9B"/>
    <w:rsid w:val="006D0C3B"/>
    <w:rsid w:val="006F18C2"/>
    <w:rsid w:val="00720CA0"/>
    <w:rsid w:val="00734475"/>
    <w:rsid w:val="00745597"/>
    <w:rsid w:val="0076050A"/>
    <w:rsid w:val="00763A46"/>
    <w:rsid w:val="007920AD"/>
    <w:rsid w:val="0079487B"/>
    <w:rsid w:val="00797498"/>
    <w:rsid w:val="007A79A0"/>
    <w:rsid w:val="007C104C"/>
    <w:rsid w:val="007F5299"/>
    <w:rsid w:val="00800019"/>
    <w:rsid w:val="0081277D"/>
    <w:rsid w:val="008251DE"/>
    <w:rsid w:val="00833FEA"/>
    <w:rsid w:val="0084731C"/>
    <w:rsid w:val="00851F13"/>
    <w:rsid w:val="008531C0"/>
    <w:rsid w:val="00860CEF"/>
    <w:rsid w:val="00861770"/>
    <w:rsid w:val="00870C46"/>
    <w:rsid w:val="00875C0E"/>
    <w:rsid w:val="00875E01"/>
    <w:rsid w:val="00883F2A"/>
    <w:rsid w:val="008871B6"/>
    <w:rsid w:val="0089424F"/>
    <w:rsid w:val="008A08E1"/>
    <w:rsid w:val="008A56F7"/>
    <w:rsid w:val="008B7AC8"/>
    <w:rsid w:val="008C181B"/>
    <w:rsid w:val="008C7CFA"/>
    <w:rsid w:val="009023B4"/>
    <w:rsid w:val="0090316E"/>
    <w:rsid w:val="00906326"/>
    <w:rsid w:val="00913A50"/>
    <w:rsid w:val="00920320"/>
    <w:rsid w:val="00922119"/>
    <w:rsid w:val="00933A0C"/>
    <w:rsid w:val="00950280"/>
    <w:rsid w:val="0095068C"/>
    <w:rsid w:val="0096110F"/>
    <w:rsid w:val="0096193C"/>
    <w:rsid w:val="009624A6"/>
    <w:rsid w:val="00991B1D"/>
    <w:rsid w:val="009B2C12"/>
    <w:rsid w:val="009B7B90"/>
    <w:rsid w:val="009C0815"/>
    <w:rsid w:val="009F45D4"/>
    <w:rsid w:val="00A01F25"/>
    <w:rsid w:val="00A179A6"/>
    <w:rsid w:val="00A21B61"/>
    <w:rsid w:val="00A249BE"/>
    <w:rsid w:val="00A40E62"/>
    <w:rsid w:val="00A40F27"/>
    <w:rsid w:val="00A41BFF"/>
    <w:rsid w:val="00A637EC"/>
    <w:rsid w:val="00A757D6"/>
    <w:rsid w:val="00A826A0"/>
    <w:rsid w:val="00A83704"/>
    <w:rsid w:val="00A969DD"/>
    <w:rsid w:val="00B00D19"/>
    <w:rsid w:val="00B13CF8"/>
    <w:rsid w:val="00B1453C"/>
    <w:rsid w:val="00B329E8"/>
    <w:rsid w:val="00B3481A"/>
    <w:rsid w:val="00B44425"/>
    <w:rsid w:val="00B46488"/>
    <w:rsid w:val="00B83A92"/>
    <w:rsid w:val="00B903EC"/>
    <w:rsid w:val="00B95039"/>
    <w:rsid w:val="00BC038A"/>
    <w:rsid w:val="00BE40E9"/>
    <w:rsid w:val="00BF3852"/>
    <w:rsid w:val="00C06DB4"/>
    <w:rsid w:val="00C07B5F"/>
    <w:rsid w:val="00C44B55"/>
    <w:rsid w:val="00C60966"/>
    <w:rsid w:val="00C851B8"/>
    <w:rsid w:val="00C853CE"/>
    <w:rsid w:val="00C91BCD"/>
    <w:rsid w:val="00C9742D"/>
    <w:rsid w:val="00CB4385"/>
    <w:rsid w:val="00CC4123"/>
    <w:rsid w:val="00D105C1"/>
    <w:rsid w:val="00D41E1E"/>
    <w:rsid w:val="00D431A4"/>
    <w:rsid w:val="00D51601"/>
    <w:rsid w:val="00D56CD7"/>
    <w:rsid w:val="00D62C15"/>
    <w:rsid w:val="00D7078A"/>
    <w:rsid w:val="00D81332"/>
    <w:rsid w:val="00D83B12"/>
    <w:rsid w:val="00DC200C"/>
    <w:rsid w:val="00DC2A6A"/>
    <w:rsid w:val="00DD0D5B"/>
    <w:rsid w:val="00DD55A5"/>
    <w:rsid w:val="00DF08E2"/>
    <w:rsid w:val="00DF1B59"/>
    <w:rsid w:val="00DF1D36"/>
    <w:rsid w:val="00DF2D45"/>
    <w:rsid w:val="00E03FF7"/>
    <w:rsid w:val="00E07E98"/>
    <w:rsid w:val="00E21651"/>
    <w:rsid w:val="00E21853"/>
    <w:rsid w:val="00E31777"/>
    <w:rsid w:val="00E44626"/>
    <w:rsid w:val="00E57E85"/>
    <w:rsid w:val="00E66861"/>
    <w:rsid w:val="00E67005"/>
    <w:rsid w:val="00E80E7E"/>
    <w:rsid w:val="00EA1760"/>
    <w:rsid w:val="00EA3F32"/>
    <w:rsid w:val="00EA5679"/>
    <w:rsid w:val="00EB46C2"/>
    <w:rsid w:val="00F05EA8"/>
    <w:rsid w:val="00F11A94"/>
    <w:rsid w:val="00F235F8"/>
    <w:rsid w:val="00F420FF"/>
    <w:rsid w:val="00F60712"/>
    <w:rsid w:val="00F63079"/>
    <w:rsid w:val="00F80C3B"/>
    <w:rsid w:val="00F86475"/>
    <w:rsid w:val="00F910FE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AC72"/>
  <w15:chartTrackingRefBased/>
  <w15:docId w15:val="{00F2815B-3C15-4499-9A55-CCFC938E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4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2"/>
  </w:style>
  <w:style w:type="table" w:styleId="TableGrid">
    <w:name w:val="Table Grid"/>
    <w:basedOn w:val="TableNormal"/>
    <w:uiPriority w:val="59"/>
    <w:rsid w:val="005474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47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2"/>
  </w:style>
  <w:style w:type="paragraph" w:styleId="ListParagraph">
    <w:name w:val="List Paragraph"/>
    <w:basedOn w:val="Normal"/>
    <w:uiPriority w:val="34"/>
    <w:qFormat/>
    <w:rsid w:val="00A969D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A6B5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9E34-192E-824B-8A13-B361AF0A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Suadha Samhan</cp:lastModifiedBy>
  <cp:revision>161</cp:revision>
  <cp:lastPrinted>2021-09-05T05:30:00Z</cp:lastPrinted>
  <dcterms:created xsi:type="dcterms:W3CDTF">2020-04-22T17:59:00Z</dcterms:created>
  <dcterms:modified xsi:type="dcterms:W3CDTF">2023-10-26T19:43:00Z</dcterms:modified>
</cp:coreProperties>
</file>