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AF" w:rsidRPr="0019788D" w:rsidRDefault="00A101AF" w:rsidP="0019788D">
      <w:pPr>
        <w:pStyle w:val="NoSpacing"/>
        <w:rPr>
          <w:sz w:val="36"/>
          <w:szCs w:val="36"/>
        </w:rPr>
      </w:pPr>
      <w:r w:rsidRPr="0019788D">
        <w:rPr>
          <w:sz w:val="36"/>
          <w:szCs w:val="36"/>
        </w:rPr>
        <w:t xml:space="preserve">Ramadan Quiz </w:t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  <w:t xml:space="preserve">    </w:t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</w:r>
      <w:r w:rsidR="0019788D" w:rsidRPr="0019788D">
        <w:rPr>
          <w:sz w:val="36"/>
          <w:szCs w:val="36"/>
        </w:rPr>
        <w:tab/>
        <w:t>/10</w:t>
      </w:r>
    </w:p>
    <w:p w:rsidR="0002145A" w:rsidRPr="0019788D" w:rsidRDefault="0002145A" w:rsidP="0019788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19788D">
        <w:rPr>
          <w:rFonts w:asciiTheme="minorHAnsi" w:hAnsiTheme="minorHAnsi" w:cstheme="minorHAnsi"/>
          <w:sz w:val="28"/>
          <w:szCs w:val="28"/>
        </w:rPr>
        <w:t>Q: What is the number of Ramadan in the Islamic calendar?</w:t>
      </w:r>
    </w:p>
    <w:p w:rsidR="0002145A" w:rsidRPr="0019788D" w:rsidRDefault="0002145A" w:rsidP="0019788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19788D">
        <w:rPr>
          <w:rFonts w:asciiTheme="minorHAnsi" w:hAnsiTheme="minorHAnsi" w:cstheme="minorHAnsi"/>
          <w:sz w:val="28"/>
          <w:szCs w:val="28"/>
        </w:rPr>
        <w:t xml:space="preserve">Answer: </w:t>
      </w:r>
      <w:r w:rsidR="009B3184" w:rsidRPr="0019788D">
        <w:rPr>
          <w:rFonts w:asciiTheme="minorHAnsi" w:hAnsiTheme="minorHAnsi" w:cstheme="minorHAnsi"/>
          <w:sz w:val="28"/>
          <w:szCs w:val="28"/>
        </w:rPr>
        <w:t>____________________________________________________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do you do if you accidentally eat/drink while fasting?</w:t>
      </w:r>
    </w:p>
    <w:p w:rsidR="00A101AF" w:rsidRPr="0019788D" w:rsidRDefault="00A101AF" w:rsidP="001978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____________________________________________</w:t>
      </w:r>
    </w:p>
    <w:p w:rsidR="009B3184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is the reward of a Muslim that sincerely fasts during Ramadan?</w:t>
      </w:r>
    </w:p>
    <w:p w:rsidR="00A101AF" w:rsidRPr="0019788D" w:rsidRDefault="00A101AF" w:rsidP="001978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is it called when a Muslim stays at the Masjid for 3 or more nights?</w:t>
      </w:r>
    </w:p>
    <w:p w:rsidR="00A101AF" w:rsidRPr="0019788D" w:rsidRDefault="00A101AF" w:rsidP="0019788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was revealed to the Prophet Muhammad (</w:t>
      </w:r>
      <w:proofErr w:type="spellStart"/>
      <w:r w:rsidRPr="0019788D">
        <w:rPr>
          <w:rFonts w:asciiTheme="minorHAnsi" w:eastAsia="Times New Roman" w:hAnsiTheme="minorHAnsi" w:cstheme="minorHAnsi"/>
          <w:sz w:val="28"/>
          <w:szCs w:val="28"/>
        </w:rPr>
        <w:t>pbuh</w:t>
      </w:r>
      <w:proofErr w:type="spellEnd"/>
      <w:r w:rsidRPr="0019788D">
        <w:rPr>
          <w:rFonts w:asciiTheme="minorHAnsi" w:eastAsia="Times New Roman" w:hAnsiTheme="minorHAnsi" w:cstheme="minorHAnsi"/>
          <w:sz w:val="28"/>
          <w:szCs w:val="28"/>
        </w:rPr>
        <w:t>) in Ramadan?</w:t>
      </w:r>
    </w:p>
    <w:p w:rsidR="00A101AF" w:rsidRPr="0019788D" w:rsidRDefault="00A101AF" w:rsidP="0019788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is the extra prayer in Ramadan?</w:t>
      </w:r>
    </w:p>
    <w:p w:rsidR="00A101AF" w:rsidRPr="0019788D" w:rsidRDefault="00A101AF" w:rsidP="001978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How many days are there in Ramadan?</w:t>
      </w:r>
    </w:p>
    <w:p w:rsidR="00A101AF" w:rsidRPr="0019788D" w:rsidRDefault="00A101AF" w:rsidP="0019788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 xml:space="preserve">Q: What is the name of the evening meal after </w:t>
      </w:r>
      <w:proofErr w:type="spellStart"/>
      <w:r w:rsidRPr="0019788D">
        <w:rPr>
          <w:rFonts w:asciiTheme="minorHAnsi" w:eastAsia="Times New Roman" w:hAnsiTheme="minorHAnsi" w:cstheme="minorHAnsi"/>
          <w:sz w:val="28"/>
          <w:szCs w:val="28"/>
        </w:rPr>
        <w:t>Maghrib</w:t>
      </w:r>
      <w:proofErr w:type="spellEnd"/>
      <w:r w:rsidRPr="0019788D">
        <w:rPr>
          <w:rFonts w:asciiTheme="minorHAnsi" w:eastAsia="Times New Roman" w:hAnsiTheme="minorHAnsi" w:cstheme="minorHAnsi"/>
          <w:sz w:val="28"/>
          <w:szCs w:val="28"/>
        </w:rPr>
        <w:t>?</w:t>
      </w:r>
    </w:p>
    <w:p w:rsidR="00A101AF" w:rsidRPr="0019788D" w:rsidRDefault="00A101AF" w:rsidP="001978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___________________________________</w:t>
      </w:r>
    </w:p>
    <w:p w:rsidR="00A101AF" w:rsidRPr="0019788D" w:rsidRDefault="00A101AF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  The primary purpose of Ramadan, as mentioned in the Qur’an, is to:</w:t>
      </w:r>
    </w:p>
    <w:p w:rsidR="00A101AF" w:rsidRPr="0019788D" w:rsidRDefault="00A101AF" w:rsidP="0019788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Answer: </w:t>
      </w:r>
      <w:r w:rsidR="009B3184"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__________________________________</w:t>
      </w:r>
    </w:p>
    <w:p w:rsidR="001C45A3" w:rsidRPr="0019788D" w:rsidRDefault="001C45A3" w:rsidP="0019788D">
      <w:pPr>
        <w:spacing w:before="450" w:after="180" w:line="240" w:lineRule="auto"/>
        <w:outlineLvl w:val="3"/>
        <w:rPr>
          <w:rFonts w:asciiTheme="minorHAnsi" w:eastAsia="Times New Roman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sz w:val="28"/>
          <w:szCs w:val="28"/>
        </w:rPr>
        <w:t>Q: What is the most important night of Ramadan Why?</w:t>
      </w:r>
    </w:p>
    <w:p w:rsidR="000F5D3C" w:rsidRPr="0019788D" w:rsidRDefault="001C45A3" w:rsidP="001978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8"/>
          <w:szCs w:val="28"/>
        </w:rPr>
      </w:pPr>
      <w:r w:rsidRPr="0019788D">
        <w:rPr>
          <w:rFonts w:asciiTheme="minorHAnsi" w:eastAsia="Times New Roman" w:hAnsiTheme="minorHAnsi" w:cstheme="minorHAnsi"/>
          <w:b/>
          <w:bCs/>
          <w:sz w:val="28"/>
          <w:szCs w:val="28"/>
        </w:rPr>
        <w:t>Answer:</w:t>
      </w:r>
      <w:r w:rsidR="000F5D3C" w:rsidRPr="0019788D">
        <w:rPr>
          <w:rFonts w:asciiTheme="minorHAnsi" w:hAnsiTheme="minorHAnsi" w:cstheme="minorHAnsi"/>
          <w:sz w:val="28"/>
          <w:szCs w:val="28"/>
        </w:rPr>
        <w:t>______________________________________</w:t>
      </w:r>
    </w:p>
    <w:sectPr w:rsidR="000F5D3C" w:rsidRPr="0019788D" w:rsidSect="00197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2" w:right="720" w:bottom="816" w:left="720" w:header="142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C" w:rsidRDefault="00C40CEC">
      <w:pPr>
        <w:spacing w:after="0" w:line="240" w:lineRule="auto"/>
      </w:pPr>
      <w:r>
        <w:separator/>
      </w:r>
    </w:p>
  </w:endnote>
  <w:endnote w:type="continuationSeparator" w:id="0">
    <w:p w:rsidR="00C40CEC" w:rsidRDefault="00C4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D" w:rsidRDefault="00197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9058C5" w:rsidP="004D1C8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20"/>
        <w:tab w:val="right" w:pos="10440"/>
      </w:tabs>
      <w:spacing w:after="0" w:line="240" w:lineRule="auto"/>
      <w:rPr>
        <w:color w:val="0D0D0D"/>
      </w:rPr>
    </w:pPr>
    <w:r>
      <w:rPr>
        <w:color w:val="0D0D0D"/>
      </w:rPr>
      <w:t>Quran-</w:t>
    </w:r>
    <w:proofErr w:type="spellStart"/>
    <w:r>
      <w:rPr>
        <w:color w:val="0D0D0D"/>
      </w:rPr>
      <w:t>Yr</w:t>
    </w:r>
    <w:proofErr w:type="spellEnd"/>
    <w:r>
      <w:rPr>
        <w:color w:val="0D0D0D"/>
      </w:rPr>
      <w:t xml:space="preserve"> III                                                                    </w:t>
    </w:r>
    <w:r w:rsidR="00521CE8">
      <w:rPr>
        <w:color w:val="0D0D0D"/>
      </w:rPr>
      <w:t xml:space="preserve">RAMADAN QUIZ </w:t>
    </w:r>
    <w:r w:rsidR="004D1C8A">
      <w:rPr>
        <w:color w:val="0D0D0D"/>
      </w:rPr>
      <w:t>Worksheet</w:t>
    </w:r>
    <w:r>
      <w:rPr>
        <w:color w:val="0D0D0D"/>
      </w:rPr>
      <w:t xml:space="preserve">                           </w:t>
    </w:r>
    <w:r w:rsidR="00521CE8">
      <w:rPr>
        <w:color w:val="0D0D0D"/>
      </w:rPr>
      <w:t xml:space="preserve">            </w:t>
    </w:r>
    <w:r>
      <w:rPr>
        <w:color w:val="0D0D0D"/>
      </w:rPr>
      <w:t xml:space="preserve">   Benish Noman</w:t>
    </w:r>
  </w:p>
  <w:p w:rsidR="0021093E" w:rsidRDefault="0021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D" w:rsidRDefault="00197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C" w:rsidRDefault="00C40CEC">
      <w:pPr>
        <w:spacing w:after="0" w:line="240" w:lineRule="auto"/>
      </w:pPr>
      <w:r>
        <w:separator/>
      </w:r>
    </w:p>
  </w:footnote>
  <w:footnote w:type="continuationSeparator" w:id="0">
    <w:p w:rsidR="00C40CEC" w:rsidRDefault="00C4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D" w:rsidRDefault="00197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Pr="0019788D" w:rsidRDefault="002109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"/>
        <w:szCs w:val="2"/>
      </w:rPr>
    </w:pPr>
    <w:bookmarkStart w:id="0" w:name="_GoBack"/>
    <w:bookmarkEnd w:id="0"/>
  </w:p>
  <w:tbl>
    <w:tblPr>
      <w:tblStyle w:val="a0"/>
      <w:tblW w:w="10676" w:type="dxa"/>
      <w:tblInd w:w="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57"/>
      <w:gridCol w:w="3560"/>
      <w:gridCol w:w="3559"/>
    </w:tblGrid>
    <w:tr w:rsidR="0021093E" w:rsidTr="0019788D">
      <w:tc>
        <w:tcPr>
          <w:tcW w:w="3557" w:type="dxa"/>
          <w:shd w:val="clear" w:color="auto" w:fill="auto"/>
        </w:tcPr>
        <w:p w:rsidR="0021093E" w:rsidRDefault="00C975EC" w:rsidP="001978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 xml:space="preserve">Term: II </w:t>
          </w:r>
          <w:r w:rsidR="009058C5">
            <w:rPr>
              <w:color w:val="A6A6A6"/>
            </w:rPr>
            <w:t>Session: 202</w:t>
          </w:r>
          <w:r w:rsidR="0019788D">
            <w:rPr>
              <w:color w:val="A6A6A6"/>
            </w:rPr>
            <w:t>3</w:t>
          </w:r>
          <w:r w:rsidR="009058C5">
            <w:rPr>
              <w:color w:val="A6A6A6"/>
            </w:rPr>
            <w:t xml:space="preserve"> – 202</w:t>
          </w:r>
          <w:r w:rsidR="0019788D">
            <w:rPr>
              <w:color w:val="A6A6A6"/>
            </w:rPr>
            <w:t>4</w:t>
          </w:r>
        </w:p>
        <w:p w:rsidR="0021093E" w:rsidRDefault="009058C5" w:rsidP="001978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19788D">
            <w:rPr>
              <w:color w:val="A6A6A6"/>
            </w:rPr>
            <w:t>10</w:t>
          </w:r>
        </w:p>
      </w:tc>
      <w:tc>
        <w:tcPr>
          <w:tcW w:w="3560" w:type="dxa"/>
          <w:shd w:val="clear" w:color="auto" w:fill="auto"/>
        </w:tcPr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049AFFFF" wp14:editId="495B8F83">
                <wp:extent cx="1552575" cy="723900"/>
                <wp:effectExtent l="0" t="0" r="0" b="0"/>
                <wp:docPr id="10" name="image3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Date: ______________</w:t>
          </w:r>
        </w:p>
      </w:tc>
    </w:tr>
  </w:tbl>
  <w:p w:rsidR="0021093E" w:rsidRDefault="002109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8D" w:rsidRDefault="00197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6A"/>
    <w:multiLevelType w:val="multilevel"/>
    <w:tmpl w:val="9C80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2965"/>
    <w:multiLevelType w:val="hybridMultilevel"/>
    <w:tmpl w:val="75220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504"/>
    <w:multiLevelType w:val="hybridMultilevel"/>
    <w:tmpl w:val="D5F84AD6"/>
    <w:lvl w:ilvl="0" w:tplc="161C9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0291F"/>
    <w:multiLevelType w:val="hybridMultilevel"/>
    <w:tmpl w:val="E9B6A0C8"/>
    <w:lvl w:ilvl="0" w:tplc="29EA4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771D5"/>
    <w:multiLevelType w:val="multilevel"/>
    <w:tmpl w:val="9996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C3D1B"/>
    <w:multiLevelType w:val="multilevel"/>
    <w:tmpl w:val="01A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06046"/>
    <w:multiLevelType w:val="hybridMultilevel"/>
    <w:tmpl w:val="1ABC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0E82"/>
    <w:multiLevelType w:val="multilevel"/>
    <w:tmpl w:val="7BA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D785F"/>
    <w:multiLevelType w:val="hybridMultilevel"/>
    <w:tmpl w:val="A3B8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1DEF"/>
    <w:multiLevelType w:val="multilevel"/>
    <w:tmpl w:val="2ED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579AF"/>
    <w:multiLevelType w:val="hybridMultilevel"/>
    <w:tmpl w:val="9B300DC4"/>
    <w:lvl w:ilvl="0" w:tplc="362A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52013"/>
    <w:multiLevelType w:val="hybridMultilevel"/>
    <w:tmpl w:val="95126A08"/>
    <w:lvl w:ilvl="0" w:tplc="BEAC4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97FF5"/>
    <w:multiLevelType w:val="hybridMultilevel"/>
    <w:tmpl w:val="A3D0F8A2"/>
    <w:lvl w:ilvl="0" w:tplc="8D765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10FFB"/>
    <w:multiLevelType w:val="multilevel"/>
    <w:tmpl w:val="9DBE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33CED"/>
    <w:multiLevelType w:val="hybridMultilevel"/>
    <w:tmpl w:val="A0A8D462"/>
    <w:lvl w:ilvl="0" w:tplc="89B44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14842"/>
    <w:multiLevelType w:val="hybridMultilevel"/>
    <w:tmpl w:val="28161B50"/>
    <w:lvl w:ilvl="0" w:tplc="5D76D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73729"/>
    <w:multiLevelType w:val="multilevel"/>
    <w:tmpl w:val="AEA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525F5"/>
    <w:multiLevelType w:val="multilevel"/>
    <w:tmpl w:val="B1D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56238"/>
    <w:multiLevelType w:val="multilevel"/>
    <w:tmpl w:val="7E9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718AE"/>
    <w:multiLevelType w:val="multilevel"/>
    <w:tmpl w:val="E66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703D4"/>
    <w:multiLevelType w:val="multilevel"/>
    <w:tmpl w:val="1AC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F56A8"/>
    <w:multiLevelType w:val="multilevel"/>
    <w:tmpl w:val="411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50972"/>
    <w:multiLevelType w:val="multilevel"/>
    <w:tmpl w:val="FCA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56FEB"/>
    <w:multiLevelType w:val="multilevel"/>
    <w:tmpl w:val="B22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44011C"/>
    <w:multiLevelType w:val="hybridMultilevel"/>
    <w:tmpl w:val="40B82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D6A52"/>
    <w:multiLevelType w:val="multilevel"/>
    <w:tmpl w:val="1E2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03EC5"/>
    <w:multiLevelType w:val="multilevel"/>
    <w:tmpl w:val="874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74B06"/>
    <w:multiLevelType w:val="multilevel"/>
    <w:tmpl w:val="CC3E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5"/>
  </w:num>
  <w:num w:numId="5">
    <w:abstractNumId w:val="3"/>
  </w:num>
  <w:num w:numId="6">
    <w:abstractNumId w:val="12"/>
  </w:num>
  <w:num w:numId="7">
    <w:abstractNumId w:val="2"/>
  </w:num>
  <w:num w:numId="8">
    <w:abstractNumId w:val="24"/>
  </w:num>
  <w:num w:numId="9">
    <w:abstractNumId w:val="1"/>
  </w:num>
  <w:num w:numId="10">
    <w:abstractNumId w:val="11"/>
  </w:num>
  <w:num w:numId="11">
    <w:abstractNumId w:val="14"/>
  </w:num>
  <w:num w:numId="12">
    <w:abstractNumId w:val="4"/>
  </w:num>
  <w:num w:numId="13">
    <w:abstractNumId w:val="20"/>
  </w:num>
  <w:num w:numId="14">
    <w:abstractNumId w:val="13"/>
  </w:num>
  <w:num w:numId="15">
    <w:abstractNumId w:val="16"/>
  </w:num>
  <w:num w:numId="16">
    <w:abstractNumId w:val="18"/>
  </w:num>
  <w:num w:numId="17">
    <w:abstractNumId w:val="7"/>
  </w:num>
  <w:num w:numId="18">
    <w:abstractNumId w:val="0"/>
  </w:num>
  <w:num w:numId="19">
    <w:abstractNumId w:val="19"/>
  </w:num>
  <w:num w:numId="20">
    <w:abstractNumId w:val="22"/>
  </w:num>
  <w:num w:numId="21">
    <w:abstractNumId w:val="17"/>
  </w:num>
  <w:num w:numId="22">
    <w:abstractNumId w:val="21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093E"/>
    <w:rsid w:val="0002145A"/>
    <w:rsid w:val="000F5D3C"/>
    <w:rsid w:val="001350FD"/>
    <w:rsid w:val="0019788D"/>
    <w:rsid w:val="001C45A3"/>
    <w:rsid w:val="0021093E"/>
    <w:rsid w:val="00223A61"/>
    <w:rsid w:val="00226943"/>
    <w:rsid w:val="00244E41"/>
    <w:rsid w:val="00317E2D"/>
    <w:rsid w:val="00370D62"/>
    <w:rsid w:val="003807D6"/>
    <w:rsid w:val="003B2A4F"/>
    <w:rsid w:val="003F207B"/>
    <w:rsid w:val="003F486C"/>
    <w:rsid w:val="004C22DC"/>
    <w:rsid w:val="004D1C8A"/>
    <w:rsid w:val="004F2EC7"/>
    <w:rsid w:val="00514D29"/>
    <w:rsid w:val="00521CE8"/>
    <w:rsid w:val="0054655E"/>
    <w:rsid w:val="00667446"/>
    <w:rsid w:val="0072291A"/>
    <w:rsid w:val="007E3568"/>
    <w:rsid w:val="008B1092"/>
    <w:rsid w:val="009058C5"/>
    <w:rsid w:val="0097319B"/>
    <w:rsid w:val="009B3184"/>
    <w:rsid w:val="00A101AF"/>
    <w:rsid w:val="00AD2963"/>
    <w:rsid w:val="00BD239E"/>
    <w:rsid w:val="00C40CEC"/>
    <w:rsid w:val="00C753D8"/>
    <w:rsid w:val="00C872E2"/>
    <w:rsid w:val="00C975EC"/>
    <w:rsid w:val="00CD5669"/>
    <w:rsid w:val="00D86E5C"/>
    <w:rsid w:val="00E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97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97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iM2sGO2VyVlj1BVj5A/zhtoag==">AMUW2mWGoZLMJ+VbY8R/gVEpW94ocKoo+XhtlCfcD1tZpeMurM4mAP/rOslPU5kc13yKQz3tDZ3zKNO7Kp8osav7X6YRBMJI2lhfH+84sPeKNLPzVhcoRIk2C9xoP3jB7vLjD8+uQmDt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Windows User</cp:lastModifiedBy>
  <cp:revision>26</cp:revision>
  <dcterms:created xsi:type="dcterms:W3CDTF">2022-09-27T06:12:00Z</dcterms:created>
  <dcterms:modified xsi:type="dcterms:W3CDTF">2024-02-27T20:56:00Z</dcterms:modified>
</cp:coreProperties>
</file>