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710" w14:textId="77777777" w:rsidR="00AE5B4C" w:rsidRPr="00555124" w:rsidRDefault="00AE5B4C" w:rsidP="00AE5B4C">
      <w:pPr>
        <w:rPr>
          <w:rFonts w:cstheme="minorHAnsi"/>
          <w:b/>
          <w:bCs/>
        </w:rPr>
      </w:pPr>
      <w:r w:rsidRPr="00555124">
        <w:rPr>
          <w:rFonts w:cstheme="minorHAnsi"/>
          <w:b/>
          <w:bCs/>
        </w:rPr>
        <w:t>Multiple Choice Questions</w:t>
      </w:r>
    </w:p>
    <w:p w14:paraId="5A0D3686" w14:textId="77777777" w:rsidR="00AE5B4C" w:rsidRPr="00555124" w:rsidRDefault="00AE5B4C" w:rsidP="00AE5B4C">
      <w:pPr>
        <w:spacing w:after="0"/>
        <w:rPr>
          <w:rFonts w:cstheme="minorHAnsi"/>
          <w:b/>
          <w:bCs/>
        </w:rPr>
      </w:pPr>
      <w:r w:rsidRPr="00555124">
        <w:rPr>
          <w:rFonts w:cstheme="minorHAnsi"/>
          <w:b/>
          <w:bCs/>
        </w:rPr>
        <w:t>1. The purpose of business activity is:</w:t>
      </w:r>
    </w:p>
    <w:p w14:paraId="47F19A3B" w14:textId="77777777" w:rsidR="00AE5B4C" w:rsidRPr="00555124" w:rsidRDefault="00AE5B4C" w:rsidP="00AE5B4C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555124">
        <w:rPr>
          <w:rFonts w:cstheme="minorHAnsi"/>
        </w:rPr>
        <w:t>to increase sales</w:t>
      </w:r>
    </w:p>
    <w:p w14:paraId="1AB6A453" w14:textId="77777777" w:rsidR="00AE5B4C" w:rsidRPr="00555124" w:rsidRDefault="00AE5B4C" w:rsidP="00AE5B4C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555124">
        <w:rPr>
          <w:rFonts w:cstheme="minorHAnsi"/>
        </w:rPr>
        <w:t>to produce products to satisfy customer needs</w:t>
      </w:r>
    </w:p>
    <w:p w14:paraId="6BCAC44A" w14:textId="77777777" w:rsidR="00AE5B4C" w:rsidRPr="00555124" w:rsidRDefault="00AE5B4C" w:rsidP="00AE5B4C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555124">
        <w:rPr>
          <w:rFonts w:cstheme="minorHAnsi"/>
        </w:rPr>
        <w:t>to reward shareholders</w:t>
      </w:r>
    </w:p>
    <w:p w14:paraId="5CD9374D" w14:textId="77777777" w:rsidR="00AE5B4C" w:rsidRPr="00555124" w:rsidRDefault="00AE5B4C" w:rsidP="00AE5B4C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555124">
        <w:rPr>
          <w:rFonts w:cstheme="minorHAnsi"/>
        </w:rPr>
        <w:t>to provide employment.</w:t>
      </w:r>
    </w:p>
    <w:p w14:paraId="142B7EE2" w14:textId="77777777" w:rsidR="00AE5B4C" w:rsidRPr="00555124" w:rsidRDefault="00AE5B4C" w:rsidP="00AE5B4C">
      <w:pPr>
        <w:spacing w:after="0"/>
        <w:rPr>
          <w:rFonts w:cstheme="minorHAnsi"/>
          <w:b/>
          <w:bCs/>
        </w:rPr>
      </w:pPr>
      <w:r w:rsidRPr="00555124">
        <w:rPr>
          <w:rFonts w:cstheme="minorHAnsi"/>
          <w:b/>
          <w:bCs/>
        </w:rPr>
        <w:t>2. Which of the following is not a consumer need?</w:t>
      </w:r>
    </w:p>
    <w:p w14:paraId="63AF6BE2" w14:textId="77777777" w:rsidR="00AE5B4C" w:rsidRPr="00555124" w:rsidRDefault="00AE5B4C" w:rsidP="00AE5B4C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555124">
        <w:rPr>
          <w:rFonts w:cstheme="minorHAnsi"/>
        </w:rPr>
        <w:t>Water</w:t>
      </w:r>
    </w:p>
    <w:p w14:paraId="5BCA9764" w14:textId="77777777" w:rsidR="00AE5B4C" w:rsidRPr="00555124" w:rsidRDefault="00AE5B4C" w:rsidP="00AE5B4C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555124">
        <w:rPr>
          <w:rFonts w:cstheme="minorHAnsi"/>
        </w:rPr>
        <w:t>Housing</w:t>
      </w:r>
    </w:p>
    <w:p w14:paraId="061EAC73" w14:textId="77777777" w:rsidR="00AE5B4C" w:rsidRPr="00555124" w:rsidRDefault="00AE5B4C" w:rsidP="00AE5B4C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555124">
        <w:rPr>
          <w:rFonts w:cstheme="minorHAnsi"/>
        </w:rPr>
        <w:t>Clothing</w:t>
      </w:r>
    </w:p>
    <w:p w14:paraId="61CA7870" w14:textId="77777777" w:rsidR="00AE5B4C" w:rsidRPr="00555124" w:rsidRDefault="00AE5B4C" w:rsidP="00AE5B4C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555124">
        <w:rPr>
          <w:rFonts w:cstheme="minorHAnsi"/>
        </w:rPr>
        <w:t>Holidays</w:t>
      </w:r>
    </w:p>
    <w:p w14:paraId="2F7B5786" w14:textId="77777777" w:rsidR="00AE5B4C" w:rsidRPr="00555124" w:rsidRDefault="00AE5B4C" w:rsidP="00AE5B4C">
      <w:pPr>
        <w:spacing w:after="0"/>
        <w:rPr>
          <w:rFonts w:cstheme="minorHAnsi"/>
          <w:b/>
          <w:bCs/>
        </w:rPr>
      </w:pPr>
      <w:r w:rsidRPr="00555124">
        <w:rPr>
          <w:rFonts w:cstheme="minorHAnsi"/>
          <w:b/>
          <w:bCs/>
        </w:rPr>
        <w:t>3. One of the benefits of specialisation is:</w:t>
      </w:r>
    </w:p>
    <w:p w14:paraId="29D98CAB" w14:textId="77777777" w:rsidR="00AE5B4C" w:rsidRPr="00555124" w:rsidRDefault="00AE5B4C" w:rsidP="00AE5B4C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555124">
        <w:rPr>
          <w:rFonts w:cstheme="minorHAnsi"/>
        </w:rPr>
        <w:t>increased sales</w:t>
      </w:r>
    </w:p>
    <w:p w14:paraId="19F63F8F" w14:textId="77777777" w:rsidR="00AE5B4C" w:rsidRPr="00555124" w:rsidRDefault="00AE5B4C" w:rsidP="00AE5B4C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555124">
        <w:rPr>
          <w:rFonts w:cstheme="minorHAnsi"/>
        </w:rPr>
        <w:t>increased output</w:t>
      </w:r>
    </w:p>
    <w:p w14:paraId="16F116B6" w14:textId="77777777" w:rsidR="00AE5B4C" w:rsidRPr="00555124" w:rsidRDefault="00AE5B4C" w:rsidP="00AE5B4C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555124">
        <w:rPr>
          <w:rFonts w:cstheme="minorHAnsi"/>
        </w:rPr>
        <w:t>increased variety of tasks for workers</w:t>
      </w:r>
    </w:p>
    <w:p w14:paraId="3A00FBB7" w14:textId="77777777" w:rsidR="00AE5B4C" w:rsidRPr="00555124" w:rsidRDefault="00AE5B4C" w:rsidP="00AE5B4C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555124">
        <w:rPr>
          <w:rFonts w:cstheme="minorHAnsi"/>
        </w:rPr>
        <w:t>increased costs of production.</w:t>
      </w:r>
    </w:p>
    <w:p w14:paraId="52C56CC7" w14:textId="77777777" w:rsidR="00AE5B4C" w:rsidRPr="00555124" w:rsidRDefault="00AE5B4C" w:rsidP="00AE5B4C">
      <w:pPr>
        <w:spacing w:after="0"/>
        <w:rPr>
          <w:rFonts w:cstheme="minorHAnsi"/>
          <w:b/>
          <w:bCs/>
        </w:rPr>
      </w:pPr>
      <w:r w:rsidRPr="00555124">
        <w:rPr>
          <w:rFonts w:cstheme="minorHAnsi"/>
          <w:b/>
          <w:bCs/>
        </w:rPr>
        <w:t>4. Added value is:</w:t>
      </w:r>
    </w:p>
    <w:p w14:paraId="7AEAEB33" w14:textId="77777777" w:rsidR="00AE5B4C" w:rsidRPr="00555124" w:rsidRDefault="00AE5B4C" w:rsidP="00AE5B4C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555124">
        <w:rPr>
          <w:rFonts w:cstheme="minorHAnsi"/>
        </w:rPr>
        <w:t>the difference between revenue and total costs</w:t>
      </w:r>
    </w:p>
    <w:p w14:paraId="214E0CB9" w14:textId="77777777" w:rsidR="00AE5B4C" w:rsidRPr="00555124" w:rsidRDefault="00AE5B4C" w:rsidP="00AE5B4C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555124">
        <w:rPr>
          <w:rFonts w:cstheme="minorHAnsi"/>
        </w:rPr>
        <w:t>the difference between output and sales</w:t>
      </w:r>
    </w:p>
    <w:p w14:paraId="4A4ADF29" w14:textId="77777777" w:rsidR="00AE5B4C" w:rsidRPr="00555124" w:rsidRDefault="00AE5B4C" w:rsidP="00AE5B4C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555124">
        <w:rPr>
          <w:rFonts w:cstheme="minorHAnsi"/>
        </w:rPr>
        <w:t>the difference between costs of raw materials and selling price</w:t>
      </w:r>
    </w:p>
    <w:p w14:paraId="35600C73" w14:textId="77777777" w:rsidR="00AE5B4C" w:rsidRPr="00555124" w:rsidRDefault="00AE5B4C" w:rsidP="00AE5B4C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555124">
        <w:rPr>
          <w:rFonts w:cstheme="minorHAnsi"/>
        </w:rPr>
        <w:t>the difference between making a profit or making a loss.</w:t>
      </w:r>
    </w:p>
    <w:p w14:paraId="40CA687A" w14:textId="77777777" w:rsidR="00AE5B4C" w:rsidRPr="00555124" w:rsidRDefault="00AE5B4C" w:rsidP="00AE5B4C">
      <w:pPr>
        <w:spacing w:after="0"/>
        <w:rPr>
          <w:rFonts w:cstheme="minorHAnsi"/>
          <w:b/>
          <w:bCs/>
        </w:rPr>
      </w:pPr>
      <w:r w:rsidRPr="00555124">
        <w:rPr>
          <w:rFonts w:cstheme="minorHAnsi"/>
          <w:b/>
          <w:bCs/>
        </w:rPr>
        <w:t>5. Which of the following is not an example of primary sector business activity?</w:t>
      </w:r>
    </w:p>
    <w:p w14:paraId="3016DBD9" w14:textId="77777777" w:rsidR="00AE5B4C" w:rsidRPr="00555124" w:rsidRDefault="00AE5B4C" w:rsidP="00AE5B4C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r w:rsidRPr="00555124">
        <w:rPr>
          <w:rFonts w:cstheme="minorHAnsi"/>
        </w:rPr>
        <w:t>Forestry</w:t>
      </w:r>
    </w:p>
    <w:p w14:paraId="77FCF144" w14:textId="77777777" w:rsidR="00AE5B4C" w:rsidRPr="00555124" w:rsidRDefault="00AE5B4C" w:rsidP="00AE5B4C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r w:rsidRPr="00555124">
        <w:rPr>
          <w:rFonts w:cstheme="minorHAnsi"/>
        </w:rPr>
        <w:t>Fishing</w:t>
      </w:r>
    </w:p>
    <w:p w14:paraId="3DC0AAF3" w14:textId="77777777" w:rsidR="00AE5B4C" w:rsidRPr="00555124" w:rsidRDefault="00AE5B4C" w:rsidP="00AE5B4C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r w:rsidRPr="00555124">
        <w:rPr>
          <w:rFonts w:cstheme="minorHAnsi"/>
        </w:rPr>
        <w:t>Oil refining</w:t>
      </w:r>
    </w:p>
    <w:p w14:paraId="236AFFD3" w14:textId="77777777" w:rsidR="00AE5B4C" w:rsidRPr="00555124" w:rsidRDefault="00AE5B4C" w:rsidP="00AE5B4C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r w:rsidRPr="00555124">
        <w:rPr>
          <w:rFonts w:cstheme="minorHAnsi"/>
        </w:rPr>
        <w:t>Mining for gold</w:t>
      </w:r>
    </w:p>
    <w:p w14:paraId="5AE5096F" w14:textId="77777777" w:rsidR="00AE5B4C" w:rsidRPr="00555124" w:rsidRDefault="00AE5B4C" w:rsidP="00AE5B4C">
      <w:pPr>
        <w:spacing w:after="0"/>
        <w:rPr>
          <w:rFonts w:cstheme="minorHAnsi"/>
          <w:b/>
          <w:bCs/>
        </w:rPr>
      </w:pPr>
      <w:r w:rsidRPr="00555124">
        <w:rPr>
          <w:rFonts w:cstheme="minorHAnsi"/>
          <w:b/>
          <w:bCs/>
        </w:rPr>
        <w:t>6. Tertiary sector business activity is:</w:t>
      </w:r>
    </w:p>
    <w:p w14:paraId="1FA7C19D" w14:textId="77777777" w:rsidR="00AE5B4C" w:rsidRPr="00555124" w:rsidRDefault="00AE5B4C" w:rsidP="00AE5B4C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555124">
        <w:rPr>
          <w:rFonts w:cstheme="minorHAnsi"/>
        </w:rPr>
        <w:t>providing services to consumers only</w:t>
      </w:r>
    </w:p>
    <w:p w14:paraId="01BB7928" w14:textId="77777777" w:rsidR="00AE5B4C" w:rsidRPr="00555124" w:rsidRDefault="00AE5B4C" w:rsidP="00AE5B4C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555124">
        <w:rPr>
          <w:rFonts w:cstheme="minorHAnsi"/>
        </w:rPr>
        <w:t>turning raw materials into finished goods</w:t>
      </w:r>
    </w:p>
    <w:p w14:paraId="1023B433" w14:textId="77777777" w:rsidR="00AE5B4C" w:rsidRPr="00555124" w:rsidRDefault="00AE5B4C" w:rsidP="00AE5B4C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555124">
        <w:rPr>
          <w:rFonts w:cstheme="minorHAnsi"/>
        </w:rPr>
        <w:t>the extraction of natural resources</w:t>
      </w:r>
    </w:p>
    <w:p w14:paraId="44C4B2A4" w14:textId="77777777" w:rsidR="00AE5B4C" w:rsidRPr="00555124" w:rsidRDefault="00AE5B4C" w:rsidP="00AE5B4C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555124">
        <w:rPr>
          <w:rFonts w:cstheme="minorHAnsi"/>
        </w:rPr>
        <w:t>providing services to consumers and businesses.</w:t>
      </w:r>
    </w:p>
    <w:p w14:paraId="49060B34" w14:textId="77777777" w:rsidR="00AE5B4C" w:rsidRPr="00555124" w:rsidRDefault="00AE5B4C" w:rsidP="00AE5B4C">
      <w:pPr>
        <w:spacing w:after="0"/>
        <w:rPr>
          <w:rFonts w:cstheme="minorHAnsi"/>
          <w:b/>
          <w:bCs/>
        </w:rPr>
      </w:pPr>
      <w:r w:rsidRPr="00555124">
        <w:rPr>
          <w:rFonts w:cstheme="minorHAnsi"/>
          <w:b/>
          <w:bCs/>
        </w:rPr>
        <w:t>7. Developing economies will usually have:</w:t>
      </w:r>
    </w:p>
    <w:p w14:paraId="07E8AAA0" w14:textId="77777777" w:rsidR="00AE5B4C" w:rsidRPr="00555124" w:rsidRDefault="00AE5B4C" w:rsidP="00AE5B4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555124">
        <w:rPr>
          <w:rFonts w:cstheme="minorHAnsi"/>
        </w:rPr>
        <w:t>a small primary sector</w:t>
      </w:r>
    </w:p>
    <w:p w14:paraId="03E682B6" w14:textId="77777777" w:rsidR="00AE5B4C" w:rsidRPr="00555124" w:rsidRDefault="00AE5B4C" w:rsidP="00AE5B4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555124">
        <w:rPr>
          <w:rFonts w:cstheme="minorHAnsi"/>
        </w:rPr>
        <w:t>a large tertiary sector</w:t>
      </w:r>
    </w:p>
    <w:p w14:paraId="3D3137A4" w14:textId="77777777" w:rsidR="00AE5B4C" w:rsidRPr="00555124" w:rsidRDefault="00AE5B4C" w:rsidP="00AE5B4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555124">
        <w:rPr>
          <w:rFonts w:cstheme="minorHAnsi"/>
        </w:rPr>
        <w:t>a large primary sector</w:t>
      </w:r>
    </w:p>
    <w:p w14:paraId="243058E9" w14:textId="77777777" w:rsidR="00AE5B4C" w:rsidRDefault="00AE5B4C" w:rsidP="00AE5B4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555124">
        <w:rPr>
          <w:rFonts w:cstheme="minorHAnsi"/>
        </w:rPr>
        <w:t>no secondary sector.</w:t>
      </w:r>
    </w:p>
    <w:p w14:paraId="3B47149E" w14:textId="77777777" w:rsidR="00AE5B4C" w:rsidRDefault="00AE5B4C" w:rsidP="00AE5B4C">
      <w:pPr>
        <w:spacing w:after="0"/>
        <w:rPr>
          <w:rFonts w:cstheme="minorHAnsi"/>
        </w:rPr>
      </w:pPr>
    </w:p>
    <w:p w14:paraId="575833D4" w14:textId="77777777" w:rsidR="00AE5B4C" w:rsidRPr="00AE5B4C" w:rsidRDefault="00AE5B4C" w:rsidP="00AE5B4C">
      <w:pPr>
        <w:spacing w:after="0"/>
        <w:rPr>
          <w:rFonts w:cstheme="minorHAnsi"/>
        </w:rPr>
      </w:pPr>
    </w:p>
    <w:p w14:paraId="6DCF9D50" w14:textId="77777777" w:rsidR="00AE5B4C" w:rsidRPr="00555124" w:rsidRDefault="00AE5B4C" w:rsidP="00AE5B4C">
      <w:pPr>
        <w:spacing w:after="0"/>
        <w:rPr>
          <w:rFonts w:cstheme="minorHAnsi"/>
          <w:b/>
          <w:bCs/>
        </w:rPr>
      </w:pPr>
      <w:r w:rsidRPr="00555124">
        <w:rPr>
          <w:rFonts w:cstheme="minorHAnsi"/>
          <w:b/>
          <w:bCs/>
        </w:rPr>
        <w:lastRenderedPageBreak/>
        <w:t>8. Which of the following is not a private sector form of organisation?</w:t>
      </w:r>
    </w:p>
    <w:p w14:paraId="462F03DE" w14:textId="79F45F39" w:rsidR="00AE5B4C" w:rsidRPr="00AE5B4C" w:rsidRDefault="00AE5B4C" w:rsidP="00046E91">
      <w:pPr>
        <w:pStyle w:val="ListParagraph"/>
        <w:numPr>
          <w:ilvl w:val="0"/>
          <w:numId w:val="18"/>
        </w:numPr>
        <w:spacing w:after="0"/>
        <w:rPr>
          <w:rFonts w:cstheme="minorHAnsi"/>
        </w:rPr>
      </w:pPr>
      <w:r w:rsidRPr="00AE5B4C">
        <w:rPr>
          <w:rFonts w:cstheme="minorHAnsi"/>
        </w:rPr>
        <w:t xml:space="preserve">Sole </w:t>
      </w:r>
      <w:r>
        <w:rPr>
          <w:rFonts w:cstheme="minorHAnsi"/>
        </w:rPr>
        <w:t>trader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b. </w:t>
      </w:r>
      <w:r w:rsidRPr="00AE5B4C">
        <w:rPr>
          <w:rFonts w:cstheme="minorHAnsi"/>
        </w:rPr>
        <w:t>Public limited company</w:t>
      </w:r>
    </w:p>
    <w:p w14:paraId="76369ED6" w14:textId="3937FC13" w:rsidR="00AE5B4C" w:rsidRPr="00AE5B4C" w:rsidRDefault="00AE5B4C" w:rsidP="00634AA5">
      <w:pPr>
        <w:pStyle w:val="ListParagraph"/>
        <w:numPr>
          <w:ilvl w:val="0"/>
          <w:numId w:val="18"/>
        </w:numPr>
        <w:spacing w:after="0"/>
        <w:rPr>
          <w:rFonts w:cstheme="minorHAnsi"/>
          <w:b/>
          <w:bCs/>
        </w:rPr>
      </w:pPr>
      <w:r w:rsidRPr="00AE5B4C">
        <w:rPr>
          <w:rFonts w:cstheme="minorHAnsi"/>
        </w:rPr>
        <w:t>Franchise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d. </w:t>
      </w:r>
      <w:r w:rsidRPr="00AE5B4C">
        <w:rPr>
          <w:rFonts w:cstheme="minorHAnsi"/>
        </w:rPr>
        <w:t>Public corporation</w:t>
      </w:r>
    </w:p>
    <w:p w14:paraId="28786D62" w14:textId="77777777" w:rsidR="00AE5B4C" w:rsidRPr="00555124" w:rsidRDefault="00AE5B4C" w:rsidP="00AE5B4C">
      <w:pPr>
        <w:spacing w:after="0"/>
        <w:rPr>
          <w:rFonts w:cstheme="minorHAnsi"/>
          <w:b/>
          <w:bCs/>
        </w:rPr>
      </w:pPr>
      <w:r w:rsidRPr="00555124">
        <w:rPr>
          <w:rFonts w:cstheme="minorHAnsi"/>
          <w:b/>
          <w:bCs/>
        </w:rPr>
        <w:t>9. The best description of an entrepreneur is someone who:</w:t>
      </w:r>
    </w:p>
    <w:p w14:paraId="2F0902F9" w14:textId="77777777" w:rsidR="00AE5B4C" w:rsidRPr="00555124" w:rsidRDefault="00AE5B4C" w:rsidP="00AE5B4C">
      <w:pPr>
        <w:pStyle w:val="ListParagraph"/>
        <w:numPr>
          <w:ilvl w:val="0"/>
          <w:numId w:val="19"/>
        </w:numPr>
        <w:spacing w:after="0"/>
        <w:rPr>
          <w:rFonts w:cstheme="minorHAnsi"/>
        </w:rPr>
      </w:pPr>
      <w:r w:rsidRPr="00555124">
        <w:rPr>
          <w:rFonts w:cstheme="minorHAnsi"/>
        </w:rPr>
        <w:t>starts a business and always earns a lot of money</w:t>
      </w:r>
    </w:p>
    <w:p w14:paraId="07C3D10B" w14:textId="77777777" w:rsidR="00AE5B4C" w:rsidRPr="00555124" w:rsidRDefault="00AE5B4C" w:rsidP="00AE5B4C">
      <w:pPr>
        <w:pStyle w:val="ListParagraph"/>
        <w:numPr>
          <w:ilvl w:val="0"/>
          <w:numId w:val="19"/>
        </w:numPr>
        <w:spacing w:after="0"/>
        <w:rPr>
          <w:rFonts w:cstheme="minorHAnsi"/>
        </w:rPr>
      </w:pPr>
      <w:r w:rsidRPr="00555124">
        <w:rPr>
          <w:rFonts w:cstheme="minorHAnsi"/>
        </w:rPr>
        <w:t>has an idea for a business and does not take risks</w:t>
      </w:r>
    </w:p>
    <w:p w14:paraId="7E374A84" w14:textId="77777777" w:rsidR="00AE5B4C" w:rsidRPr="00555124" w:rsidRDefault="00AE5B4C" w:rsidP="00AE5B4C">
      <w:pPr>
        <w:pStyle w:val="ListParagraph"/>
        <w:numPr>
          <w:ilvl w:val="0"/>
          <w:numId w:val="19"/>
        </w:numPr>
        <w:spacing w:after="0"/>
        <w:rPr>
          <w:rFonts w:cstheme="minorHAnsi"/>
        </w:rPr>
      </w:pPr>
      <w:r w:rsidRPr="00555124">
        <w:rPr>
          <w:rFonts w:cstheme="minorHAnsi"/>
        </w:rPr>
        <w:t>starts a business and is prepared to take financial risks</w:t>
      </w:r>
    </w:p>
    <w:p w14:paraId="2A329AA6" w14:textId="77777777" w:rsidR="00AE5B4C" w:rsidRPr="00555124" w:rsidRDefault="00AE5B4C" w:rsidP="00AE5B4C">
      <w:pPr>
        <w:pStyle w:val="ListParagraph"/>
        <w:numPr>
          <w:ilvl w:val="0"/>
          <w:numId w:val="19"/>
        </w:numPr>
        <w:spacing w:after="0"/>
        <w:rPr>
          <w:rFonts w:cstheme="minorHAnsi"/>
        </w:rPr>
      </w:pPr>
      <w:r w:rsidRPr="00555124">
        <w:rPr>
          <w:rFonts w:cstheme="minorHAnsi"/>
        </w:rPr>
        <w:t>takes financial risks and always earns high profits.</w:t>
      </w:r>
    </w:p>
    <w:p w14:paraId="72638CF9" w14:textId="77777777" w:rsidR="00AE5B4C" w:rsidRPr="00555124" w:rsidRDefault="00AE5B4C" w:rsidP="00AE5B4C">
      <w:pPr>
        <w:spacing w:after="0"/>
        <w:rPr>
          <w:rFonts w:cstheme="minorHAnsi"/>
          <w:b/>
          <w:bCs/>
        </w:rPr>
      </w:pPr>
      <w:r w:rsidRPr="00555124">
        <w:rPr>
          <w:rFonts w:cstheme="minorHAnsi"/>
          <w:b/>
          <w:bCs/>
        </w:rPr>
        <w:t>10. A business plan might be used to:</w:t>
      </w:r>
    </w:p>
    <w:p w14:paraId="70240EE9" w14:textId="77777777" w:rsidR="00AE5B4C" w:rsidRPr="00555124" w:rsidRDefault="00AE5B4C" w:rsidP="00AE5B4C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 w:rsidRPr="00555124">
        <w:rPr>
          <w:rFonts w:cstheme="minorHAnsi"/>
        </w:rPr>
        <w:t>mislead people into investing in a business</w:t>
      </w:r>
    </w:p>
    <w:p w14:paraId="325CF48F" w14:textId="77777777" w:rsidR="00AE5B4C" w:rsidRPr="00555124" w:rsidRDefault="00AE5B4C" w:rsidP="00AE5B4C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 w:rsidRPr="00555124">
        <w:rPr>
          <w:rFonts w:cstheme="minorHAnsi"/>
        </w:rPr>
        <w:t>show how much profit a business might make</w:t>
      </w:r>
    </w:p>
    <w:p w14:paraId="331EEBCA" w14:textId="77777777" w:rsidR="00AE5B4C" w:rsidRPr="00555124" w:rsidRDefault="00AE5B4C" w:rsidP="00AE5B4C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 w:rsidRPr="00555124">
        <w:rPr>
          <w:rFonts w:cstheme="minorHAnsi"/>
        </w:rPr>
        <w:t>provide competitors with information about a business</w:t>
      </w:r>
    </w:p>
    <w:p w14:paraId="4448760E" w14:textId="77777777" w:rsidR="00AE5B4C" w:rsidRPr="00555124" w:rsidRDefault="00AE5B4C" w:rsidP="00AE5B4C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 w:rsidRPr="00555124">
        <w:rPr>
          <w:rFonts w:cstheme="minorHAnsi"/>
        </w:rPr>
        <w:t>identify why a business is making losses.</w:t>
      </w:r>
    </w:p>
    <w:p w14:paraId="2AE5D07A" w14:textId="77777777" w:rsidR="00AE5B4C" w:rsidRPr="00555124" w:rsidRDefault="00AE5B4C" w:rsidP="00AE5B4C">
      <w:pPr>
        <w:spacing w:after="0"/>
        <w:rPr>
          <w:rFonts w:cstheme="minorHAnsi"/>
          <w:b/>
          <w:bCs/>
        </w:rPr>
      </w:pPr>
      <w:r w:rsidRPr="00555124">
        <w:rPr>
          <w:rFonts w:cstheme="minorHAnsi"/>
          <w:b/>
          <w:bCs/>
        </w:rPr>
        <w:t>11 Governments can support business start-ups by:</w:t>
      </w:r>
    </w:p>
    <w:p w14:paraId="4D7BA68C" w14:textId="77777777" w:rsidR="00AE5B4C" w:rsidRPr="00555124" w:rsidRDefault="00AE5B4C" w:rsidP="00AE5B4C">
      <w:pPr>
        <w:pStyle w:val="ListParagraph"/>
        <w:numPr>
          <w:ilvl w:val="0"/>
          <w:numId w:val="21"/>
        </w:numPr>
        <w:spacing w:after="0"/>
        <w:rPr>
          <w:rFonts w:cstheme="minorHAnsi"/>
        </w:rPr>
      </w:pPr>
      <w:r w:rsidRPr="00555124">
        <w:rPr>
          <w:rFonts w:cstheme="minorHAnsi"/>
        </w:rPr>
        <w:t>increasing taxes</w:t>
      </w:r>
    </w:p>
    <w:p w14:paraId="1BB1149D" w14:textId="77777777" w:rsidR="00AE5B4C" w:rsidRPr="00555124" w:rsidRDefault="00AE5B4C" w:rsidP="00AE5B4C">
      <w:pPr>
        <w:pStyle w:val="ListParagraph"/>
        <w:numPr>
          <w:ilvl w:val="0"/>
          <w:numId w:val="21"/>
        </w:numPr>
        <w:spacing w:after="0"/>
        <w:rPr>
          <w:rFonts w:cstheme="minorHAnsi"/>
        </w:rPr>
      </w:pPr>
      <w:r w:rsidRPr="00555124">
        <w:rPr>
          <w:rFonts w:cstheme="minorHAnsi"/>
        </w:rPr>
        <w:t>increasing regulations</w:t>
      </w:r>
    </w:p>
    <w:p w14:paraId="73709702" w14:textId="77777777" w:rsidR="00AE5B4C" w:rsidRPr="00555124" w:rsidRDefault="00AE5B4C" w:rsidP="00AE5B4C">
      <w:pPr>
        <w:pStyle w:val="ListParagraph"/>
        <w:numPr>
          <w:ilvl w:val="0"/>
          <w:numId w:val="21"/>
        </w:numPr>
        <w:spacing w:after="0"/>
        <w:rPr>
          <w:rFonts w:cstheme="minorHAnsi"/>
        </w:rPr>
      </w:pPr>
      <w:r w:rsidRPr="00555124">
        <w:rPr>
          <w:rFonts w:cstheme="minorHAnsi"/>
        </w:rPr>
        <w:t>increasing grants</w:t>
      </w:r>
    </w:p>
    <w:p w14:paraId="415E2EF9" w14:textId="77777777" w:rsidR="00AE5B4C" w:rsidRPr="00555124" w:rsidRDefault="00AE5B4C" w:rsidP="00AE5B4C">
      <w:pPr>
        <w:pStyle w:val="ListParagraph"/>
        <w:numPr>
          <w:ilvl w:val="0"/>
          <w:numId w:val="21"/>
        </w:numPr>
        <w:spacing w:after="0"/>
        <w:rPr>
          <w:rFonts w:cstheme="minorHAnsi"/>
        </w:rPr>
      </w:pPr>
      <w:r w:rsidRPr="00555124">
        <w:rPr>
          <w:rFonts w:cstheme="minorHAnsi"/>
        </w:rPr>
        <w:t>increasing interest rates.</w:t>
      </w:r>
    </w:p>
    <w:p w14:paraId="553CDB0D" w14:textId="77777777" w:rsidR="00AE5B4C" w:rsidRPr="00555124" w:rsidRDefault="00AE5B4C" w:rsidP="00AE5B4C">
      <w:pPr>
        <w:spacing w:after="0"/>
        <w:rPr>
          <w:rFonts w:cstheme="minorHAnsi"/>
          <w:b/>
          <w:bCs/>
        </w:rPr>
      </w:pPr>
      <w:r w:rsidRPr="00555124">
        <w:rPr>
          <w:rFonts w:cstheme="minorHAnsi"/>
          <w:b/>
          <w:bCs/>
        </w:rPr>
        <w:t>12. Which of the following is not a method for measuring business size?</w:t>
      </w:r>
    </w:p>
    <w:p w14:paraId="1AAC5E56" w14:textId="77777777" w:rsidR="00AE5B4C" w:rsidRPr="00555124" w:rsidRDefault="00AE5B4C" w:rsidP="00AE5B4C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555124">
        <w:rPr>
          <w:rFonts w:cstheme="minorHAnsi"/>
        </w:rPr>
        <w:t>Value of output</w:t>
      </w:r>
    </w:p>
    <w:p w14:paraId="61ABD033" w14:textId="77777777" w:rsidR="00AE5B4C" w:rsidRPr="00555124" w:rsidRDefault="00AE5B4C" w:rsidP="00AE5B4C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555124">
        <w:rPr>
          <w:rFonts w:cstheme="minorHAnsi"/>
        </w:rPr>
        <w:t>Number of employees</w:t>
      </w:r>
    </w:p>
    <w:p w14:paraId="175F0EE5" w14:textId="77777777" w:rsidR="00AE5B4C" w:rsidRPr="00555124" w:rsidRDefault="00AE5B4C" w:rsidP="00AE5B4C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555124">
        <w:rPr>
          <w:rFonts w:cstheme="minorHAnsi"/>
        </w:rPr>
        <w:t>Capital employed</w:t>
      </w:r>
    </w:p>
    <w:p w14:paraId="34CB1CEA" w14:textId="77777777" w:rsidR="00AE5B4C" w:rsidRPr="00555124" w:rsidRDefault="00AE5B4C" w:rsidP="00AE5B4C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555124">
        <w:rPr>
          <w:rFonts w:cstheme="minorHAnsi"/>
        </w:rPr>
        <w:t>Profit</w:t>
      </w:r>
    </w:p>
    <w:p w14:paraId="6F211FE9" w14:textId="77777777" w:rsidR="00AE5B4C" w:rsidRPr="00555124" w:rsidRDefault="00AE5B4C" w:rsidP="00AE5B4C">
      <w:pPr>
        <w:spacing w:after="0"/>
        <w:rPr>
          <w:rFonts w:cstheme="minorHAnsi"/>
          <w:b/>
          <w:bCs/>
        </w:rPr>
      </w:pPr>
      <w:r w:rsidRPr="00555124">
        <w:rPr>
          <w:rFonts w:cstheme="minorHAnsi"/>
          <w:b/>
          <w:bCs/>
        </w:rPr>
        <w:t>13. Which statement best describes conglomerate integration?</w:t>
      </w:r>
    </w:p>
    <w:p w14:paraId="64D224DB" w14:textId="77777777" w:rsidR="00AE5B4C" w:rsidRPr="00555124" w:rsidRDefault="00AE5B4C" w:rsidP="00AE5B4C">
      <w:pPr>
        <w:pStyle w:val="ListParagraph"/>
        <w:numPr>
          <w:ilvl w:val="0"/>
          <w:numId w:val="23"/>
        </w:numPr>
        <w:spacing w:after="0"/>
        <w:rPr>
          <w:rFonts w:cstheme="minorHAnsi"/>
        </w:rPr>
      </w:pPr>
      <w:r w:rsidRPr="00555124">
        <w:rPr>
          <w:rFonts w:cstheme="minorHAnsi"/>
        </w:rPr>
        <w:t>A frozen food manufacturer buying a poultry farm.</w:t>
      </w:r>
    </w:p>
    <w:p w14:paraId="6CDCBF18" w14:textId="77777777" w:rsidR="00AE5B4C" w:rsidRPr="00555124" w:rsidRDefault="00AE5B4C" w:rsidP="00AE5B4C">
      <w:pPr>
        <w:pStyle w:val="ListParagraph"/>
        <w:numPr>
          <w:ilvl w:val="0"/>
          <w:numId w:val="23"/>
        </w:numPr>
        <w:spacing w:after="0"/>
        <w:rPr>
          <w:rFonts w:cstheme="minorHAnsi"/>
        </w:rPr>
      </w:pPr>
      <w:r w:rsidRPr="00555124">
        <w:rPr>
          <w:rFonts w:cstheme="minorHAnsi"/>
        </w:rPr>
        <w:t>An ice-cream producer opening its own ice-cream shop.</w:t>
      </w:r>
    </w:p>
    <w:p w14:paraId="6B9BFE3E" w14:textId="77777777" w:rsidR="00AE5B4C" w:rsidRPr="00555124" w:rsidRDefault="00AE5B4C" w:rsidP="00AE5B4C">
      <w:pPr>
        <w:pStyle w:val="ListParagraph"/>
        <w:numPr>
          <w:ilvl w:val="0"/>
          <w:numId w:val="23"/>
        </w:numPr>
        <w:spacing w:after="0"/>
        <w:rPr>
          <w:rFonts w:cstheme="minorHAnsi"/>
        </w:rPr>
      </w:pPr>
      <w:r w:rsidRPr="00555124">
        <w:rPr>
          <w:rFonts w:cstheme="minorHAnsi"/>
        </w:rPr>
        <w:t>The merger of two taxi firms.</w:t>
      </w:r>
    </w:p>
    <w:p w14:paraId="5A757A8C" w14:textId="77777777" w:rsidR="00AE5B4C" w:rsidRPr="00555124" w:rsidRDefault="00AE5B4C" w:rsidP="00AE5B4C">
      <w:pPr>
        <w:pStyle w:val="ListParagraph"/>
        <w:numPr>
          <w:ilvl w:val="0"/>
          <w:numId w:val="23"/>
        </w:numPr>
        <w:spacing w:after="0"/>
        <w:rPr>
          <w:rFonts w:cstheme="minorHAnsi"/>
        </w:rPr>
      </w:pPr>
      <w:r w:rsidRPr="00555124">
        <w:rPr>
          <w:rFonts w:cstheme="minorHAnsi"/>
        </w:rPr>
        <w:t>The owners of an airline buying a music company.</w:t>
      </w:r>
    </w:p>
    <w:p w14:paraId="67EB2798" w14:textId="77777777" w:rsidR="00AE5B4C" w:rsidRPr="00555124" w:rsidRDefault="00AE5B4C" w:rsidP="00AE5B4C">
      <w:pPr>
        <w:spacing w:after="0"/>
        <w:rPr>
          <w:rFonts w:cstheme="minorHAnsi"/>
          <w:b/>
          <w:bCs/>
        </w:rPr>
      </w:pPr>
      <w:r w:rsidRPr="00555124">
        <w:rPr>
          <w:rFonts w:cstheme="minorHAnsi"/>
          <w:b/>
          <w:bCs/>
        </w:rPr>
        <w:t>14. Which statement is an example of forward vertical integration?</w:t>
      </w:r>
    </w:p>
    <w:p w14:paraId="435AF126" w14:textId="77777777" w:rsidR="00AE5B4C" w:rsidRPr="00555124" w:rsidRDefault="00AE5B4C" w:rsidP="00AE5B4C">
      <w:pPr>
        <w:pStyle w:val="ListParagraph"/>
        <w:numPr>
          <w:ilvl w:val="0"/>
          <w:numId w:val="24"/>
        </w:numPr>
        <w:spacing w:after="0"/>
        <w:rPr>
          <w:rFonts w:cstheme="minorHAnsi"/>
        </w:rPr>
      </w:pPr>
      <w:r w:rsidRPr="00555124">
        <w:rPr>
          <w:rFonts w:cstheme="minorHAnsi"/>
        </w:rPr>
        <w:t>A frozen food manufacturer buying a poultry farm.</w:t>
      </w:r>
    </w:p>
    <w:p w14:paraId="12E20D1C" w14:textId="77777777" w:rsidR="00AE5B4C" w:rsidRPr="00555124" w:rsidRDefault="00AE5B4C" w:rsidP="00AE5B4C">
      <w:pPr>
        <w:pStyle w:val="ListParagraph"/>
        <w:numPr>
          <w:ilvl w:val="0"/>
          <w:numId w:val="24"/>
        </w:numPr>
        <w:spacing w:after="0"/>
        <w:rPr>
          <w:rFonts w:cstheme="minorHAnsi"/>
        </w:rPr>
      </w:pPr>
      <w:r w:rsidRPr="00555124">
        <w:rPr>
          <w:rFonts w:cstheme="minorHAnsi"/>
        </w:rPr>
        <w:t>An ice-cream producer opening its own ice-cream shop.</w:t>
      </w:r>
    </w:p>
    <w:p w14:paraId="051D9789" w14:textId="77777777" w:rsidR="00AE5B4C" w:rsidRPr="00555124" w:rsidRDefault="00AE5B4C" w:rsidP="00AE5B4C">
      <w:pPr>
        <w:pStyle w:val="ListParagraph"/>
        <w:numPr>
          <w:ilvl w:val="0"/>
          <w:numId w:val="24"/>
        </w:numPr>
        <w:spacing w:after="0"/>
        <w:rPr>
          <w:rFonts w:cstheme="minorHAnsi"/>
        </w:rPr>
      </w:pPr>
      <w:r w:rsidRPr="00555124">
        <w:rPr>
          <w:rFonts w:cstheme="minorHAnsi"/>
        </w:rPr>
        <w:t>The merger of two taxi firms.</w:t>
      </w:r>
    </w:p>
    <w:p w14:paraId="5B4B0443" w14:textId="77777777" w:rsidR="00AE5B4C" w:rsidRPr="00555124" w:rsidRDefault="00AE5B4C" w:rsidP="00AE5B4C">
      <w:pPr>
        <w:pStyle w:val="ListParagraph"/>
        <w:numPr>
          <w:ilvl w:val="0"/>
          <w:numId w:val="24"/>
        </w:numPr>
        <w:spacing w:after="0"/>
        <w:rPr>
          <w:rFonts w:cstheme="minorHAnsi"/>
        </w:rPr>
      </w:pPr>
      <w:r w:rsidRPr="00555124">
        <w:rPr>
          <w:rFonts w:cstheme="minorHAnsi"/>
        </w:rPr>
        <w:t>The owners of an airline buying a music company.</w:t>
      </w:r>
    </w:p>
    <w:p w14:paraId="67EF5F98" w14:textId="77777777" w:rsidR="00AE5B4C" w:rsidRPr="00555124" w:rsidRDefault="00AE5B4C" w:rsidP="00AE5B4C">
      <w:pPr>
        <w:spacing w:after="0"/>
        <w:rPr>
          <w:rFonts w:cstheme="minorHAnsi"/>
          <w:b/>
          <w:bCs/>
        </w:rPr>
      </w:pPr>
      <w:r w:rsidRPr="00555124">
        <w:rPr>
          <w:rFonts w:cstheme="minorHAnsi"/>
          <w:b/>
          <w:bCs/>
        </w:rPr>
        <w:t>15. Which statement is an example of horizontal integration?</w:t>
      </w:r>
    </w:p>
    <w:p w14:paraId="65334194" w14:textId="77777777" w:rsidR="00AE5B4C" w:rsidRPr="00555124" w:rsidRDefault="00AE5B4C" w:rsidP="00AE5B4C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555124">
        <w:rPr>
          <w:rFonts w:cstheme="minorHAnsi"/>
        </w:rPr>
        <w:t>A frozen food manufacturer buying a poultry farm.</w:t>
      </w:r>
    </w:p>
    <w:p w14:paraId="7A67B22A" w14:textId="77777777" w:rsidR="00AE5B4C" w:rsidRPr="00555124" w:rsidRDefault="00AE5B4C" w:rsidP="00AE5B4C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555124">
        <w:rPr>
          <w:rFonts w:cstheme="minorHAnsi"/>
        </w:rPr>
        <w:t>An ice-cream producer opening their own ice-cream shop.</w:t>
      </w:r>
    </w:p>
    <w:p w14:paraId="60FBF03A" w14:textId="77777777" w:rsidR="00AE5B4C" w:rsidRDefault="00AE5B4C" w:rsidP="00AE5B4C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555124">
        <w:rPr>
          <w:rFonts w:cstheme="minorHAnsi"/>
        </w:rPr>
        <w:t>The merger of two taxi firms.</w:t>
      </w:r>
    </w:p>
    <w:p w14:paraId="63468EEB" w14:textId="601D5969" w:rsidR="000D7A6B" w:rsidRPr="00AE5B4C" w:rsidRDefault="00AE5B4C" w:rsidP="00AE5B4C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AE5B4C">
        <w:rPr>
          <w:rFonts w:cstheme="minorHAnsi"/>
        </w:rPr>
        <w:t>The owners of an airline buying a music company.</w:t>
      </w:r>
    </w:p>
    <w:sectPr w:rsidR="000D7A6B" w:rsidRPr="00AE5B4C" w:rsidSect="00F256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1D717" w14:textId="77777777" w:rsidR="004E1AC1" w:rsidRDefault="004E1AC1" w:rsidP="005474A2">
      <w:pPr>
        <w:spacing w:after="0" w:line="240" w:lineRule="auto"/>
      </w:pPr>
      <w:r>
        <w:separator/>
      </w:r>
    </w:p>
  </w:endnote>
  <w:endnote w:type="continuationSeparator" w:id="0">
    <w:p w14:paraId="3D7616EB" w14:textId="77777777" w:rsidR="004E1AC1" w:rsidRDefault="004E1AC1" w:rsidP="0054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89CE" w14:textId="77777777" w:rsidR="00AE505E" w:rsidRDefault="00AE5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5FB6" w14:textId="1B96ABF3" w:rsidR="00DD0D5B" w:rsidRDefault="00DD0D5B" w:rsidP="005474A2">
    <w:pPr>
      <w:pStyle w:val="Footer"/>
      <w:jc w:val="both"/>
    </w:pPr>
    <w:r>
      <w:t>______________________________________________________________</w:t>
    </w:r>
    <w:r w:rsidR="004F6BA8">
      <w:t>_______________________</w:t>
    </w:r>
  </w:p>
  <w:p w14:paraId="24ECE932" w14:textId="22086383" w:rsidR="005474A2" w:rsidRDefault="001579C9" w:rsidP="0093493D">
    <w:pPr>
      <w:pStyle w:val="Footer"/>
      <w:tabs>
        <w:tab w:val="clear" w:pos="9360"/>
        <w:tab w:val="right" w:pos="9781"/>
      </w:tabs>
      <w:jc w:val="both"/>
    </w:pPr>
    <w:r>
      <w:t>BS</w:t>
    </w:r>
    <w:r w:rsidR="005474A2">
      <w:t xml:space="preserve"> -</w:t>
    </w:r>
    <w:r w:rsidR="00DD0D5B">
      <w:t>Year</w:t>
    </w:r>
    <w:r w:rsidR="005474A2">
      <w:t xml:space="preserve"> </w:t>
    </w:r>
    <w:r w:rsidR="008212A5">
      <w:t>9</w:t>
    </w:r>
    <w:r w:rsidR="005474A2">
      <w:t xml:space="preserve">                                                 </w:t>
    </w:r>
    <w:r w:rsidR="00DD0D5B">
      <w:tab/>
    </w:r>
    <w:r w:rsidR="000953C1">
      <w:t>Revision</w:t>
    </w:r>
    <w:r w:rsidR="004F6BA8">
      <w:t xml:space="preserve">          </w:t>
    </w:r>
    <w:r w:rsidR="0093493D">
      <w:tab/>
    </w:r>
    <w:r w:rsidR="000953C1">
      <w:t xml:space="preserve">Syed </w:t>
    </w:r>
    <w:r w:rsidR="0093493D">
      <w:t>Owais</w:t>
    </w:r>
    <w:r w:rsidR="000953C1">
      <w:t xml:space="preserve"> Shah</w:t>
    </w:r>
  </w:p>
  <w:p w14:paraId="2FBAED0B" w14:textId="77777777" w:rsidR="005474A2" w:rsidRDefault="005474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A4B3" w14:textId="77777777" w:rsidR="00AE505E" w:rsidRDefault="00AE5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C479D" w14:textId="77777777" w:rsidR="004E1AC1" w:rsidRDefault="004E1AC1" w:rsidP="005474A2">
      <w:pPr>
        <w:spacing w:after="0" w:line="240" w:lineRule="auto"/>
      </w:pPr>
      <w:r>
        <w:separator/>
      </w:r>
    </w:p>
  </w:footnote>
  <w:footnote w:type="continuationSeparator" w:id="0">
    <w:p w14:paraId="4DCDFDBD" w14:textId="77777777" w:rsidR="004E1AC1" w:rsidRDefault="004E1AC1" w:rsidP="0054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6B2E" w14:textId="77777777" w:rsidR="00AE505E" w:rsidRDefault="00AE5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04" w:type="dxa"/>
      <w:tblInd w:w="-347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7"/>
      <w:gridCol w:w="3274"/>
      <w:gridCol w:w="3123"/>
    </w:tblGrid>
    <w:tr w:rsidR="008212A5" w:rsidRPr="00EC15EF" w14:paraId="42240450" w14:textId="77777777" w:rsidTr="008212A5">
      <w:trPr>
        <w:trHeight w:val="1026"/>
      </w:trPr>
      <w:tc>
        <w:tcPr>
          <w:tcW w:w="3907" w:type="dxa"/>
          <w:hideMark/>
        </w:tcPr>
        <w:p w14:paraId="01BAB34E" w14:textId="77777777" w:rsidR="008212A5" w:rsidRPr="00EC15EF" w:rsidRDefault="008212A5" w:rsidP="008212A5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727D621E" w14:textId="5D14E26B" w:rsidR="008212A5" w:rsidRPr="00EC15EF" w:rsidRDefault="008212A5" w:rsidP="008212A5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AE505E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</w:t>
          </w:r>
          <w:r>
            <w:rPr>
              <w:color w:val="000000" w:themeColor="text1"/>
            </w:rPr>
            <w:t>2</w:t>
          </w:r>
          <w:r w:rsidR="00AE505E">
            <w:rPr>
              <w:color w:val="000000" w:themeColor="text1"/>
            </w:rPr>
            <w:t>4</w:t>
          </w:r>
        </w:p>
      </w:tc>
      <w:tc>
        <w:tcPr>
          <w:tcW w:w="3274" w:type="dxa"/>
          <w:hideMark/>
        </w:tcPr>
        <w:p w14:paraId="4F2A0E3D" w14:textId="77777777" w:rsidR="008212A5" w:rsidRPr="00EC15EF" w:rsidRDefault="008212A5" w:rsidP="008212A5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7AC6540A" wp14:editId="259301D0">
                <wp:extent cx="1447800" cy="716280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3" w:type="dxa"/>
        </w:tcPr>
        <w:p w14:paraId="1B7115F3" w14:textId="77777777" w:rsidR="008212A5" w:rsidRPr="00EC15EF" w:rsidRDefault="008212A5" w:rsidP="008212A5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5C63D24F" w14:textId="77777777" w:rsidR="008212A5" w:rsidRPr="00EC15EF" w:rsidRDefault="008212A5" w:rsidP="008212A5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7C880207" w14:textId="77777777" w:rsidR="008212A5" w:rsidRPr="00EC15EF" w:rsidRDefault="008212A5" w:rsidP="008212A5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33078271" w14:textId="1809B415" w:rsidR="008212A5" w:rsidRPr="00EC15EF" w:rsidRDefault="008212A5" w:rsidP="008212A5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</w:tc>
    </w:tr>
  </w:tbl>
  <w:p w14:paraId="37BD2C9C" w14:textId="54AF6425" w:rsidR="005474A2" w:rsidRDefault="005474A2" w:rsidP="00821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1F3E" w14:textId="77777777" w:rsidR="00AE505E" w:rsidRDefault="00AE5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C00"/>
    <w:multiLevelType w:val="hybridMultilevel"/>
    <w:tmpl w:val="041626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2246"/>
    <w:multiLevelType w:val="hybridMultilevel"/>
    <w:tmpl w:val="3B56AB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234"/>
    <w:multiLevelType w:val="hybridMultilevel"/>
    <w:tmpl w:val="562C6D44"/>
    <w:lvl w:ilvl="0" w:tplc="41CEFE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D9D"/>
    <w:multiLevelType w:val="hybridMultilevel"/>
    <w:tmpl w:val="D80E506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A3972"/>
    <w:multiLevelType w:val="hybridMultilevel"/>
    <w:tmpl w:val="F04A0EA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81A38"/>
    <w:multiLevelType w:val="hybridMultilevel"/>
    <w:tmpl w:val="FB1895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66866"/>
    <w:multiLevelType w:val="hybridMultilevel"/>
    <w:tmpl w:val="CFA6C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A28C3"/>
    <w:multiLevelType w:val="hybridMultilevel"/>
    <w:tmpl w:val="15E66C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C0DE8"/>
    <w:multiLevelType w:val="hybridMultilevel"/>
    <w:tmpl w:val="C9ECF356"/>
    <w:lvl w:ilvl="0" w:tplc="031E12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87F7D"/>
    <w:multiLevelType w:val="hybridMultilevel"/>
    <w:tmpl w:val="1E0C311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61E0E"/>
    <w:multiLevelType w:val="hybridMultilevel"/>
    <w:tmpl w:val="81A86B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786"/>
    <w:multiLevelType w:val="hybridMultilevel"/>
    <w:tmpl w:val="CBFAB3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E71B8"/>
    <w:multiLevelType w:val="hybridMultilevel"/>
    <w:tmpl w:val="E040BC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E11"/>
    <w:multiLevelType w:val="hybridMultilevel"/>
    <w:tmpl w:val="E2B4C0A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768DC"/>
    <w:multiLevelType w:val="hybridMultilevel"/>
    <w:tmpl w:val="F8A215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C2740"/>
    <w:multiLevelType w:val="hybridMultilevel"/>
    <w:tmpl w:val="064619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41FD9"/>
    <w:multiLevelType w:val="hybridMultilevel"/>
    <w:tmpl w:val="F8A2159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D1CB1"/>
    <w:multiLevelType w:val="hybridMultilevel"/>
    <w:tmpl w:val="D766F9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C5F1C"/>
    <w:multiLevelType w:val="hybridMultilevel"/>
    <w:tmpl w:val="FFA862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17F94"/>
    <w:multiLevelType w:val="hybridMultilevel"/>
    <w:tmpl w:val="4A24A3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4327"/>
    <w:multiLevelType w:val="hybridMultilevel"/>
    <w:tmpl w:val="12E40E5E"/>
    <w:lvl w:ilvl="0" w:tplc="990014F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C7FF8"/>
    <w:multiLevelType w:val="hybridMultilevel"/>
    <w:tmpl w:val="3DC402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993314"/>
    <w:multiLevelType w:val="hybridMultilevel"/>
    <w:tmpl w:val="2B5AA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80CCF"/>
    <w:multiLevelType w:val="hybridMultilevel"/>
    <w:tmpl w:val="16121A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D4893"/>
    <w:multiLevelType w:val="hybridMultilevel"/>
    <w:tmpl w:val="787E08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E13E5"/>
    <w:multiLevelType w:val="hybridMultilevel"/>
    <w:tmpl w:val="D70806EE"/>
    <w:lvl w:ilvl="0" w:tplc="3B463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67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05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4C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01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CE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4A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AD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A1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74609024">
    <w:abstractNumId w:val="8"/>
  </w:num>
  <w:num w:numId="2" w16cid:durableId="1722900038">
    <w:abstractNumId w:val="21"/>
  </w:num>
  <w:num w:numId="3" w16cid:durableId="175464316">
    <w:abstractNumId w:val="22"/>
  </w:num>
  <w:num w:numId="4" w16cid:durableId="340662961">
    <w:abstractNumId w:val="24"/>
  </w:num>
  <w:num w:numId="5" w16cid:durableId="946036824">
    <w:abstractNumId w:val="4"/>
  </w:num>
  <w:num w:numId="6" w16cid:durableId="1112551391">
    <w:abstractNumId w:val="9"/>
  </w:num>
  <w:num w:numId="7" w16cid:durableId="669676879">
    <w:abstractNumId w:val="20"/>
  </w:num>
  <w:num w:numId="8" w16cid:durableId="135073125">
    <w:abstractNumId w:val="2"/>
  </w:num>
  <w:num w:numId="9" w16cid:durableId="313069005">
    <w:abstractNumId w:val="13"/>
  </w:num>
  <w:num w:numId="10" w16cid:durableId="73406352">
    <w:abstractNumId w:val="25"/>
  </w:num>
  <w:num w:numId="11" w16cid:durableId="248851107">
    <w:abstractNumId w:val="15"/>
  </w:num>
  <w:num w:numId="12" w16cid:durableId="1639264483">
    <w:abstractNumId w:val="14"/>
  </w:num>
  <w:num w:numId="13" w16cid:durableId="805204085">
    <w:abstractNumId w:val="16"/>
  </w:num>
  <w:num w:numId="14" w16cid:durableId="336923353">
    <w:abstractNumId w:val="17"/>
  </w:num>
  <w:num w:numId="15" w16cid:durableId="1503593715">
    <w:abstractNumId w:val="1"/>
  </w:num>
  <w:num w:numId="16" w16cid:durableId="488978998">
    <w:abstractNumId w:val="23"/>
  </w:num>
  <w:num w:numId="17" w16cid:durableId="2023699124">
    <w:abstractNumId w:val="19"/>
  </w:num>
  <w:num w:numId="18" w16cid:durableId="1385716035">
    <w:abstractNumId w:val="0"/>
  </w:num>
  <w:num w:numId="19" w16cid:durableId="825321094">
    <w:abstractNumId w:val="5"/>
  </w:num>
  <w:num w:numId="20" w16cid:durableId="1604920709">
    <w:abstractNumId w:val="11"/>
  </w:num>
  <w:num w:numId="21" w16cid:durableId="564878748">
    <w:abstractNumId w:val="12"/>
  </w:num>
  <w:num w:numId="22" w16cid:durableId="1918443098">
    <w:abstractNumId w:val="6"/>
  </w:num>
  <w:num w:numId="23" w16cid:durableId="750200441">
    <w:abstractNumId w:val="7"/>
  </w:num>
  <w:num w:numId="24" w16cid:durableId="617838056">
    <w:abstractNumId w:val="10"/>
  </w:num>
  <w:num w:numId="25" w16cid:durableId="402486444">
    <w:abstractNumId w:val="18"/>
  </w:num>
  <w:num w:numId="26" w16cid:durableId="1641886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A2"/>
    <w:rsid w:val="00024592"/>
    <w:rsid w:val="00033A73"/>
    <w:rsid w:val="00047481"/>
    <w:rsid w:val="000577EF"/>
    <w:rsid w:val="0007143B"/>
    <w:rsid w:val="00075A43"/>
    <w:rsid w:val="0008683D"/>
    <w:rsid w:val="000953C1"/>
    <w:rsid w:val="000A3B24"/>
    <w:rsid w:val="000A5E8F"/>
    <w:rsid w:val="000B021D"/>
    <w:rsid w:val="000C1422"/>
    <w:rsid w:val="000D34A6"/>
    <w:rsid w:val="000D7A6B"/>
    <w:rsid w:val="000F7785"/>
    <w:rsid w:val="001028EC"/>
    <w:rsid w:val="00132C6B"/>
    <w:rsid w:val="001579C9"/>
    <w:rsid w:val="00233F88"/>
    <w:rsid w:val="00246E00"/>
    <w:rsid w:val="00266AE5"/>
    <w:rsid w:val="0027195D"/>
    <w:rsid w:val="0027553C"/>
    <w:rsid w:val="002C150E"/>
    <w:rsid w:val="002F6D77"/>
    <w:rsid w:val="002F7B51"/>
    <w:rsid w:val="003033EA"/>
    <w:rsid w:val="00337688"/>
    <w:rsid w:val="00354506"/>
    <w:rsid w:val="00367369"/>
    <w:rsid w:val="0037457F"/>
    <w:rsid w:val="00374E8E"/>
    <w:rsid w:val="00380B2D"/>
    <w:rsid w:val="00393F75"/>
    <w:rsid w:val="003C3683"/>
    <w:rsid w:val="003C4FE1"/>
    <w:rsid w:val="003C7A15"/>
    <w:rsid w:val="003E4518"/>
    <w:rsid w:val="003F2D42"/>
    <w:rsid w:val="00410698"/>
    <w:rsid w:val="004178FB"/>
    <w:rsid w:val="004C5F78"/>
    <w:rsid w:val="004E1AC1"/>
    <w:rsid w:val="004F6BA8"/>
    <w:rsid w:val="005474A2"/>
    <w:rsid w:val="00563CAB"/>
    <w:rsid w:val="005F13D7"/>
    <w:rsid w:val="00654F6F"/>
    <w:rsid w:val="00681519"/>
    <w:rsid w:val="006A07C9"/>
    <w:rsid w:val="006A331A"/>
    <w:rsid w:val="006B1F9B"/>
    <w:rsid w:val="006D1009"/>
    <w:rsid w:val="006F4D44"/>
    <w:rsid w:val="00700E81"/>
    <w:rsid w:val="00734475"/>
    <w:rsid w:val="007467CD"/>
    <w:rsid w:val="00753CFC"/>
    <w:rsid w:val="0076050A"/>
    <w:rsid w:val="007920AD"/>
    <w:rsid w:val="00794078"/>
    <w:rsid w:val="007A79A0"/>
    <w:rsid w:val="007C104C"/>
    <w:rsid w:val="007C1CFB"/>
    <w:rsid w:val="007D7E6A"/>
    <w:rsid w:val="00807A1C"/>
    <w:rsid w:val="008212A5"/>
    <w:rsid w:val="0084323B"/>
    <w:rsid w:val="00843ACD"/>
    <w:rsid w:val="00851F13"/>
    <w:rsid w:val="00860CEF"/>
    <w:rsid w:val="00865EB1"/>
    <w:rsid w:val="00873F2A"/>
    <w:rsid w:val="00875C0E"/>
    <w:rsid w:val="008871B6"/>
    <w:rsid w:val="008976B9"/>
    <w:rsid w:val="008A4C63"/>
    <w:rsid w:val="008B6DE1"/>
    <w:rsid w:val="008C181B"/>
    <w:rsid w:val="008C7CFA"/>
    <w:rsid w:val="0090041D"/>
    <w:rsid w:val="0090316E"/>
    <w:rsid w:val="00922119"/>
    <w:rsid w:val="0093493D"/>
    <w:rsid w:val="0095667C"/>
    <w:rsid w:val="0096110F"/>
    <w:rsid w:val="0096193C"/>
    <w:rsid w:val="009624A6"/>
    <w:rsid w:val="00990505"/>
    <w:rsid w:val="00991B1D"/>
    <w:rsid w:val="009B0F6C"/>
    <w:rsid w:val="009E6D3A"/>
    <w:rsid w:val="00A1380C"/>
    <w:rsid w:val="00A249BE"/>
    <w:rsid w:val="00A35CFF"/>
    <w:rsid w:val="00A40F27"/>
    <w:rsid w:val="00A757D6"/>
    <w:rsid w:val="00A8057E"/>
    <w:rsid w:val="00A969DD"/>
    <w:rsid w:val="00A97B1A"/>
    <w:rsid w:val="00AE4D76"/>
    <w:rsid w:val="00AE505E"/>
    <w:rsid w:val="00AE5B4C"/>
    <w:rsid w:val="00AF1902"/>
    <w:rsid w:val="00AF553E"/>
    <w:rsid w:val="00B00302"/>
    <w:rsid w:val="00B1453C"/>
    <w:rsid w:val="00B3481A"/>
    <w:rsid w:val="00B46488"/>
    <w:rsid w:val="00B5351F"/>
    <w:rsid w:val="00B62EF9"/>
    <w:rsid w:val="00B879D7"/>
    <w:rsid w:val="00B903EC"/>
    <w:rsid w:val="00BC038A"/>
    <w:rsid w:val="00BD0F39"/>
    <w:rsid w:val="00BD70C5"/>
    <w:rsid w:val="00BD7E4B"/>
    <w:rsid w:val="00BE40E9"/>
    <w:rsid w:val="00BE7D05"/>
    <w:rsid w:val="00C00E89"/>
    <w:rsid w:val="00C06DB4"/>
    <w:rsid w:val="00C17D7C"/>
    <w:rsid w:val="00C80AA5"/>
    <w:rsid w:val="00C851B8"/>
    <w:rsid w:val="00CB4385"/>
    <w:rsid w:val="00CE0856"/>
    <w:rsid w:val="00D105C1"/>
    <w:rsid w:val="00D22CC8"/>
    <w:rsid w:val="00D33C54"/>
    <w:rsid w:val="00D34282"/>
    <w:rsid w:val="00D41E1E"/>
    <w:rsid w:val="00D42825"/>
    <w:rsid w:val="00D7078A"/>
    <w:rsid w:val="00D82811"/>
    <w:rsid w:val="00D83B12"/>
    <w:rsid w:val="00D9251D"/>
    <w:rsid w:val="00DA2296"/>
    <w:rsid w:val="00DC0EAE"/>
    <w:rsid w:val="00DD0D5B"/>
    <w:rsid w:val="00DE5DE9"/>
    <w:rsid w:val="00DF08E2"/>
    <w:rsid w:val="00DF2D45"/>
    <w:rsid w:val="00E03FF7"/>
    <w:rsid w:val="00E20951"/>
    <w:rsid w:val="00E21792"/>
    <w:rsid w:val="00E5136F"/>
    <w:rsid w:val="00E5358C"/>
    <w:rsid w:val="00E56A42"/>
    <w:rsid w:val="00E57E85"/>
    <w:rsid w:val="00E7649B"/>
    <w:rsid w:val="00E843AA"/>
    <w:rsid w:val="00E90561"/>
    <w:rsid w:val="00EA22CE"/>
    <w:rsid w:val="00EA6E05"/>
    <w:rsid w:val="00ED7CE8"/>
    <w:rsid w:val="00F05EA8"/>
    <w:rsid w:val="00F25629"/>
    <w:rsid w:val="00F60712"/>
    <w:rsid w:val="00F74333"/>
    <w:rsid w:val="00F910FE"/>
    <w:rsid w:val="00FC1234"/>
    <w:rsid w:val="00FC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7AC72"/>
  <w15:chartTrackingRefBased/>
  <w15:docId w15:val="{00F2815B-3C15-4499-9A55-CCFC938E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59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4A2"/>
  </w:style>
  <w:style w:type="table" w:styleId="TableGrid">
    <w:name w:val="Table Grid"/>
    <w:basedOn w:val="TableNormal"/>
    <w:uiPriority w:val="39"/>
    <w:rsid w:val="005474A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4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4A2"/>
  </w:style>
  <w:style w:type="paragraph" w:styleId="ListParagraph">
    <w:name w:val="List Paragraph"/>
    <w:basedOn w:val="Normal"/>
    <w:uiPriority w:val="34"/>
    <w:qFormat/>
    <w:rsid w:val="00A96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8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5A1C9-C35F-49DE-83B5-1DF8BB97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owais shah</cp:lastModifiedBy>
  <cp:revision>3</cp:revision>
  <dcterms:created xsi:type="dcterms:W3CDTF">2023-11-14T17:58:00Z</dcterms:created>
  <dcterms:modified xsi:type="dcterms:W3CDTF">2023-11-14T17:59:00Z</dcterms:modified>
</cp:coreProperties>
</file>