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633B" w14:textId="5BCA4C98" w:rsidR="000F01D2" w:rsidRDefault="00A46733" w:rsidP="00A4673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Setting up a new enterprise</w:t>
      </w:r>
    </w:p>
    <w:p w14:paraId="63BAF8E2" w14:textId="09A96D56" w:rsidR="005704E1" w:rsidRPr="00A46733" w:rsidRDefault="005704E1" w:rsidP="00A4673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Franchise</w:t>
      </w:r>
    </w:p>
    <w:p w14:paraId="666743EE" w14:textId="749E2B94" w:rsidR="00F91DB9" w:rsidRDefault="001B0C8D" w:rsidP="00DE68B8">
      <w:pPr>
        <w:rPr>
          <w:b/>
          <w:bCs/>
        </w:rPr>
      </w:pPr>
      <w:r w:rsidRPr="00DE68B8">
        <w:rPr>
          <w:b/>
          <w:bCs/>
        </w:rPr>
        <w:t>Starter activity:</w:t>
      </w:r>
      <w:r w:rsidR="00564632">
        <w:rPr>
          <w:b/>
          <w:bCs/>
        </w:rPr>
        <w:t xml:space="preserve"> (Recap)</w:t>
      </w:r>
    </w:p>
    <w:p w14:paraId="6DD04193" w14:textId="77777777" w:rsidR="00564632" w:rsidRPr="00F1696C" w:rsidRDefault="00564632" w:rsidP="0056463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Summarise</w:t>
      </w:r>
      <w:proofErr w:type="spellEnd"/>
      <w:r w:rsidRPr="00F1696C">
        <w:rPr>
          <w:sz w:val="24"/>
          <w:szCs w:val="24"/>
        </w:rPr>
        <w:t xml:space="preserve"> the advantages and disadvantages of </w:t>
      </w:r>
      <w:r>
        <w:rPr>
          <w:sz w:val="24"/>
          <w:szCs w:val="24"/>
        </w:rPr>
        <w:t>a franchise</w:t>
      </w:r>
      <w:r w:rsidRPr="00F1696C">
        <w:rPr>
          <w:sz w:val="24"/>
          <w:szCs w:val="24"/>
        </w:rPr>
        <w:t>:</w:t>
      </w:r>
    </w:p>
    <w:p w14:paraId="69708E46" w14:textId="77777777" w:rsidR="00564632" w:rsidRPr="0095338F" w:rsidRDefault="00564632" w:rsidP="00564632">
      <w:pPr>
        <w:rPr>
          <w:b/>
          <w:bCs/>
        </w:rPr>
      </w:pPr>
      <w:r>
        <w:rPr>
          <w:b/>
          <w:bCs/>
        </w:rPr>
        <w:t>Franchise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1"/>
        <w:gridCol w:w="4721"/>
      </w:tblGrid>
      <w:tr w:rsidR="00564632" w:rsidRPr="0095338F" w14:paraId="6D2B9817" w14:textId="77777777" w:rsidTr="00EB4A5D">
        <w:tc>
          <w:tcPr>
            <w:tcW w:w="4721" w:type="dxa"/>
          </w:tcPr>
          <w:p w14:paraId="1E0F0699" w14:textId="77777777" w:rsidR="00564632" w:rsidRPr="0095338F" w:rsidRDefault="00564632" w:rsidP="00EB4A5D">
            <w:pPr>
              <w:jc w:val="center"/>
              <w:rPr>
                <w:b/>
                <w:bCs/>
              </w:rPr>
            </w:pPr>
            <w:r w:rsidRPr="0095338F">
              <w:rPr>
                <w:b/>
                <w:bCs/>
              </w:rPr>
              <w:t>advantages</w:t>
            </w:r>
          </w:p>
        </w:tc>
        <w:tc>
          <w:tcPr>
            <w:tcW w:w="4721" w:type="dxa"/>
          </w:tcPr>
          <w:p w14:paraId="417CD607" w14:textId="77777777" w:rsidR="00564632" w:rsidRPr="0095338F" w:rsidRDefault="00564632" w:rsidP="00EB4A5D">
            <w:pPr>
              <w:jc w:val="center"/>
              <w:rPr>
                <w:b/>
                <w:bCs/>
              </w:rPr>
            </w:pPr>
            <w:r w:rsidRPr="0095338F">
              <w:rPr>
                <w:b/>
                <w:bCs/>
              </w:rPr>
              <w:t>disadvantages</w:t>
            </w:r>
          </w:p>
        </w:tc>
      </w:tr>
      <w:tr w:rsidR="00564632" w14:paraId="085C6001" w14:textId="77777777" w:rsidTr="00EB4A5D">
        <w:trPr>
          <w:trHeight w:val="4701"/>
        </w:trPr>
        <w:tc>
          <w:tcPr>
            <w:tcW w:w="4721" w:type="dxa"/>
          </w:tcPr>
          <w:p w14:paraId="31235B8A" w14:textId="77777777" w:rsidR="00564632" w:rsidRDefault="00564632" w:rsidP="00EB4A5D"/>
          <w:p w14:paraId="008D377A" w14:textId="77777777" w:rsidR="009A1BCF" w:rsidRDefault="009A1BCF" w:rsidP="00EB4A5D"/>
          <w:p w14:paraId="46EEFFF2" w14:textId="77777777" w:rsidR="009A1BCF" w:rsidRDefault="009A1BCF" w:rsidP="00EB4A5D"/>
          <w:p w14:paraId="28A35B88" w14:textId="77777777" w:rsidR="009A1BCF" w:rsidRDefault="009A1BCF" w:rsidP="00EB4A5D"/>
          <w:p w14:paraId="4A9BB8BC" w14:textId="77777777" w:rsidR="009A1BCF" w:rsidRDefault="009A1BCF" w:rsidP="00EB4A5D"/>
          <w:p w14:paraId="61830733" w14:textId="77777777" w:rsidR="009A1BCF" w:rsidRDefault="009A1BCF" w:rsidP="00EB4A5D"/>
          <w:p w14:paraId="01072FEE" w14:textId="77777777" w:rsidR="009A1BCF" w:rsidRDefault="009A1BCF" w:rsidP="00EB4A5D"/>
          <w:p w14:paraId="546F1550" w14:textId="77777777" w:rsidR="009A1BCF" w:rsidRDefault="009A1BCF" w:rsidP="00EB4A5D"/>
          <w:p w14:paraId="1B3D3FDE" w14:textId="77777777" w:rsidR="009A1BCF" w:rsidRDefault="009A1BCF" w:rsidP="00EB4A5D"/>
          <w:p w14:paraId="6BA68FD8" w14:textId="77777777" w:rsidR="009A1BCF" w:rsidRDefault="009A1BCF" w:rsidP="00EB4A5D"/>
          <w:p w14:paraId="613A6FE8" w14:textId="77777777" w:rsidR="009A1BCF" w:rsidRDefault="009A1BCF" w:rsidP="00EB4A5D"/>
          <w:p w14:paraId="5C381ACE" w14:textId="77777777" w:rsidR="009A1BCF" w:rsidRDefault="009A1BCF" w:rsidP="00EB4A5D"/>
          <w:p w14:paraId="3559C9B0" w14:textId="77777777" w:rsidR="009A1BCF" w:rsidRDefault="009A1BCF" w:rsidP="00EB4A5D"/>
          <w:p w14:paraId="6B93CEB1" w14:textId="77777777" w:rsidR="009A1BCF" w:rsidRDefault="009A1BCF" w:rsidP="00EB4A5D"/>
          <w:p w14:paraId="1B9CF3FB" w14:textId="77777777" w:rsidR="009A1BCF" w:rsidRDefault="009A1BCF" w:rsidP="00EB4A5D"/>
          <w:p w14:paraId="4E4567B2" w14:textId="77777777" w:rsidR="009A1BCF" w:rsidRDefault="009A1BCF" w:rsidP="00EB4A5D"/>
          <w:p w14:paraId="62CB9DCE" w14:textId="77777777" w:rsidR="009A1BCF" w:rsidRDefault="009A1BCF" w:rsidP="00EB4A5D"/>
          <w:p w14:paraId="04895D30" w14:textId="77777777" w:rsidR="009A1BCF" w:rsidRDefault="009A1BCF" w:rsidP="00EB4A5D"/>
          <w:p w14:paraId="3C76AA7C" w14:textId="77777777" w:rsidR="009A1BCF" w:rsidRDefault="009A1BCF" w:rsidP="00EB4A5D"/>
        </w:tc>
        <w:tc>
          <w:tcPr>
            <w:tcW w:w="4721" w:type="dxa"/>
          </w:tcPr>
          <w:p w14:paraId="2F7721E7" w14:textId="77777777" w:rsidR="00564632" w:rsidRDefault="00564632" w:rsidP="00EB4A5D"/>
        </w:tc>
      </w:tr>
    </w:tbl>
    <w:p w14:paraId="0685BF89" w14:textId="77777777" w:rsidR="009A1BCF" w:rsidRDefault="009A1BCF" w:rsidP="00DE68B8">
      <w:pPr>
        <w:rPr>
          <w:b/>
          <w:bCs/>
          <w:sz w:val="24"/>
          <w:szCs w:val="24"/>
        </w:rPr>
      </w:pPr>
    </w:p>
    <w:p w14:paraId="2B46CF5C" w14:textId="069ABFD0" w:rsidR="00CC2BA5" w:rsidRDefault="00CC2BA5" w:rsidP="00DE68B8">
      <w:pPr>
        <w:rPr>
          <w:b/>
          <w:bCs/>
          <w:sz w:val="24"/>
          <w:szCs w:val="24"/>
        </w:rPr>
      </w:pPr>
      <w:r w:rsidRPr="00F1696C">
        <w:rPr>
          <w:b/>
          <w:bCs/>
          <w:sz w:val="24"/>
          <w:szCs w:val="24"/>
        </w:rPr>
        <w:lastRenderedPageBreak/>
        <w:t>Practice Activity</w:t>
      </w:r>
      <w:r w:rsidR="009A1BCF">
        <w:rPr>
          <w:b/>
          <w:bCs/>
          <w:sz w:val="24"/>
          <w:szCs w:val="24"/>
        </w:rPr>
        <w:t>- Formal Formative</w:t>
      </w:r>
    </w:p>
    <w:p w14:paraId="6BEC970F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bookmarkStart w:id="0" w:name="_Hlk112344723"/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6E6C10FC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42D47B2C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6C8628EA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71DC825B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bookmarkEnd w:id="0"/>
    <w:p w14:paraId="3381C5E2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14914D70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25548F77" w14:textId="77777777" w:rsidR="009A1BCF" w:rsidRDefault="009A1BCF" w:rsidP="009A1BCF">
      <w:pPr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38109089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6E85BC78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1B9C4C98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56332694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035BE0EC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76D07973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36D02810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6A9DCE3E" w14:textId="77777777" w:rsidR="009A1BCF" w:rsidRDefault="009A1BCF" w:rsidP="009A1BCF">
      <w:pPr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42FE17F6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28EA0060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341D2BB5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5E228782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6DB56E60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……………………………………………………………………………………………………………………………………………………………….</w:t>
      </w:r>
    </w:p>
    <w:p w14:paraId="64584525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2961886A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1DBB1A89" w14:textId="77777777" w:rsidR="009A1BCF" w:rsidRDefault="009A1BCF" w:rsidP="009A1BCF">
      <w:pPr>
        <w:rPr>
          <w:b/>
          <w:bCs/>
          <w:sz w:val="24"/>
          <w:szCs w:val="24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4C6149C4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4B57B9D9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7F8184E8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26D4B8A3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49BBFE89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4C20A5E3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1B88C052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6846CEDF" w14:textId="77777777" w:rsidR="009A1BCF" w:rsidRDefault="009A1BCF" w:rsidP="009A1BCF">
      <w:pPr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7F7B2CFB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33798F92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5985AD94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7860E2ED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37EE87F9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54E32842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298C4CC9" w14:textId="77777777" w:rsid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p w14:paraId="066A8893" w14:textId="77777777" w:rsidR="009A1BCF" w:rsidRDefault="009A1BCF" w:rsidP="009A1BCF">
      <w:pPr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27B72C71" w14:textId="381B4E60" w:rsidR="00DE68B8" w:rsidRPr="009A1BCF" w:rsidRDefault="009A1BCF" w:rsidP="009A1BCF">
      <w:pPr>
        <w:autoSpaceDE w:val="0"/>
        <w:autoSpaceDN w:val="0"/>
        <w:adjustRightInd w:val="0"/>
        <w:spacing w:before="240" w:line="360" w:lineRule="auto"/>
        <w:jc w:val="both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……………………………………………………………………………………………………………………………………………………………….</w:t>
      </w:r>
    </w:p>
    <w:sectPr w:rsidR="00DE68B8" w:rsidRPr="009A1BCF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616C" w14:textId="77777777" w:rsidR="00EE78DC" w:rsidRDefault="00EE78DC" w:rsidP="003D1408">
      <w:pPr>
        <w:spacing w:after="0" w:line="240" w:lineRule="auto"/>
      </w:pPr>
      <w:r>
        <w:separator/>
      </w:r>
    </w:p>
  </w:endnote>
  <w:endnote w:type="continuationSeparator" w:id="0">
    <w:p w14:paraId="7D90125D" w14:textId="77777777" w:rsidR="00EE78DC" w:rsidRDefault="00EE78D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63847C5" w:rsidR="00AF03E9" w:rsidRDefault="00A06964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ENT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452BD0">
      <w:rPr>
        <w:color w:val="A6A6A6" w:themeColor="background1" w:themeShade="A6"/>
      </w:rPr>
      <w:t>9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proofErr w:type="gramStart"/>
    <w:r w:rsidR="006D7150">
      <w:rPr>
        <w:color w:val="A6A6A6" w:themeColor="background1" w:themeShade="A6"/>
      </w:rPr>
      <w:tab/>
    </w:r>
    <w:r w:rsidR="00A55AB1">
      <w:rPr>
        <w:color w:val="A6A6A6" w:themeColor="background1" w:themeShade="A6"/>
      </w:rPr>
      <w:t xml:space="preserve">  Week</w:t>
    </w:r>
    <w:proofErr w:type="gramEnd"/>
    <w:r w:rsidR="00A55AB1">
      <w:rPr>
        <w:color w:val="A6A6A6" w:themeColor="background1" w:themeShade="A6"/>
      </w:rPr>
      <w:t xml:space="preserve"> </w:t>
    </w:r>
    <w:r w:rsidR="00B11684">
      <w:rPr>
        <w:color w:val="A6A6A6" w:themeColor="background1" w:themeShade="A6"/>
      </w:rPr>
      <w:t>20</w:t>
    </w:r>
    <w:r w:rsidR="00A55AB1">
      <w:rPr>
        <w:color w:val="A6A6A6" w:themeColor="background1" w:themeShade="A6"/>
      </w:rPr>
      <w:t xml:space="preserve"> </w:t>
    </w:r>
    <w:r w:rsidR="00AF03E9">
      <w:rPr>
        <w:color w:val="A6A6A6" w:themeColor="background1" w:themeShade="A6"/>
      </w:rPr>
      <w:t xml:space="preserve">Worksheet </w:t>
    </w:r>
    <w:r w:rsidR="00564632">
      <w:rPr>
        <w:color w:val="A6A6A6" w:themeColor="background1" w:themeShade="A6"/>
      </w:rPr>
      <w:t>2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A55AB1">
      <w:rPr>
        <w:color w:val="A6A6A6" w:themeColor="background1" w:themeShade="A6"/>
      </w:rPr>
      <w:t xml:space="preserve">       Ms. Khadija Abid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20DB" w14:textId="77777777" w:rsidR="00EE78DC" w:rsidRDefault="00EE78DC" w:rsidP="003D1408">
      <w:pPr>
        <w:spacing w:after="0" w:line="240" w:lineRule="auto"/>
      </w:pPr>
      <w:r>
        <w:separator/>
      </w:r>
    </w:p>
  </w:footnote>
  <w:footnote w:type="continuationSeparator" w:id="0">
    <w:p w14:paraId="2D0CB2EE" w14:textId="77777777" w:rsidR="00EE78DC" w:rsidRDefault="00EE78D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097977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B11684">
            <w:rPr>
              <w:color w:val="000000" w:themeColor="text1"/>
            </w:rPr>
            <w:t>I</w:t>
          </w:r>
        </w:p>
        <w:p w14:paraId="749888D5" w14:textId="04AC8488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A55AB1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A55AB1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36A41"/>
    <w:multiLevelType w:val="hybridMultilevel"/>
    <w:tmpl w:val="357C3A9E"/>
    <w:lvl w:ilvl="0" w:tplc="3F8E8542">
      <w:start w:val="1"/>
      <w:numFmt w:val="decimal"/>
      <w:lvlText w:val="%1."/>
      <w:lvlJc w:val="left"/>
      <w:pPr>
        <w:ind w:left="1669" w:hanging="279"/>
      </w:pPr>
      <w:rPr>
        <w:rFonts w:hint="default"/>
        <w:w w:val="109"/>
        <w:u w:val="single" w:color="000000"/>
        <w:lang w:val="en-US" w:eastAsia="en-US" w:bidi="ar-SA"/>
      </w:rPr>
    </w:lvl>
    <w:lvl w:ilvl="1" w:tplc="DABCF1C0">
      <w:start w:val="1"/>
      <w:numFmt w:val="lowerLetter"/>
      <w:lvlText w:val="%2."/>
      <w:lvlJc w:val="left"/>
      <w:pPr>
        <w:ind w:left="2111" w:hanging="360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en-US" w:eastAsia="en-US" w:bidi="ar-SA"/>
      </w:rPr>
    </w:lvl>
    <w:lvl w:ilvl="2" w:tplc="0C3E2886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1542D3D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A9C67EEC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AD80741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 w:tplc="F8D0D2B4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BE42781C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  <w:lvl w:ilvl="8" w:tplc="5A2A55EA">
      <w:numFmt w:val="bullet"/>
      <w:lvlText w:val="•"/>
      <w:lvlJc w:val="left"/>
      <w:pPr>
        <w:ind w:left="90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B35CE"/>
    <w:multiLevelType w:val="multilevel"/>
    <w:tmpl w:val="DA4666EA"/>
    <w:lvl w:ilvl="0">
      <w:start w:val="1"/>
      <w:numFmt w:val="decimal"/>
      <w:lvlText w:val="%1"/>
      <w:lvlJc w:val="left"/>
      <w:pPr>
        <w:ind w:left="1966" w:hanging="57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6" w:hanging="575"/>
      </w:pPr>
      <w:rPr>
        <w:rFonts w:ascii="Times New Roman" w:eastAsia="Times New Roman" w:hAnsi="Times New Roman" w:cs="Times New Roman" w:hint="default"/>
        <w:spacing w:val="0"/>
        <w:w w:val="123"/>
        <w:sz w:val="31"/>
        <w:szCs w:val="31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3829" w:hanging="5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3" w:hanging="5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98" w:hanging="5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67" w:hanging="5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2" w:hanging="5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6" w:hanging="575"/>
      </w:pPr>
      <w:rPr>
        <w:rFonts w:hint="default"/>
        <w:lang w:val="en-US" w:eastAsia="en-US" w:bidi="ar-SA"/>
      </w:r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DB3D8D"/>
    <w:multiLevelType w:val="hybridMultilevel"/>
    <w:tmpl w:val="40AA0F4E"/>
    <w:lvl w:ilvl="0" w:tplc="897CB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737EE5"/>
    <w:multiLevelType w:val="hybridMultilevel"/>
    <w:tmpl w:val="AE546AEE"/>
    <w:lvl w:ilvl="0" w:tplc="9B36F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26"/>
  </w:num>
  <w:num w:numId="2" w16cid:durableId="574826041">
    <w:abstractNumId w:val="19"/>
  </w:num>
  <w:num w:numId="3" w16cid:durableId="153880778">
    <w:abstractNumId w:val="31"/>
  </w:num>
  <w:num w:numId="4" w16cid:durableId="956908986">
    <w:abstractNumId w:val="14"/>
  </w:num>
  <w:num w:numId="5" w16cid:durableId="1163813383">
    <w:abstractNumId w:val="0"/>
  </w:num>
  <w:num w:numId="6" w16cid:durableId="1765766576">
    <w:abstractNumId w:val="7"/>
  </w:num>
  <w:num w:numId="7" w16cid:durableId="613094954">
    <w:abstractNumId w:val="13"/>
  </w:num>
  <w:num w:numId="8" w16cid:durableId="658726899">
    <w:abstractNumId w:val="28"/>
  </w:num>
  <w:num w:numId="9" w16cid:durableId="1275133954">
    <w:abstractNumId w:val="2"/>
  </w:num>
  <w:num w:numId="10" w16cid:durableId="1492328609">
    <w:abstractNumId w:val="11"/>
  </w:num>
  <w:num w:numId="11" w16cid:durableId="2000574548">
    <w:abstractNumId w:val="6"/>
  </w:num>
  <w:num w:numId="12" w16cid:durableId="73673769">
    <w:abstractNumId w:val="27"/>
  </w:num>
  <w:num w:numId="13" w16cid:durableId="807748746">
    <w:abstractNumId w:val="30"/>
  </w:num>
  <w:num w:numId="14" w16cid:durableId="853959363">
    <w:abstractNumId w:val="3"/>
  </w:num>
  <w:num w:numId="15" w16cid:durableId="2144887729">
    <w:abstractNumId w:val="15"/>
  </w:num>
  <w:num w:numId="16" w16cid:durableId="666978941">
    <w:abstractNumId w:val="1"/>
  </w:num>
  <w:num w:numId="17" w16cid:durableId="1174613097">
    <w:abstractNumId w:val="20"/>
  </w:num>
  <w:num w:numId="18" w16cid:durableId="1832066413">
    <w:abstractNumId w:val="9"/>
  </w:num>
  <w:num w:numId="19" w16cid:durableId="317345695">
    <w:abstractNumId w:val="16"/>
  </w:num>
  <w:num w:numId="20" w16cid:durableId="680669612">
    <w:abstractNumId w:val="22"/>
  </w:num>
  <w:num w:numId="21" w16cid:durableId="1194000965">
    <w:abstractNumId w:val="12"/>
  </w:num>
  <w:num w:numId="22" w16cid:durableId="1191605847">
    <w:abstractNumId w:val="5"/>
  </w:num>
  <w:num w:numId="23" w16cid:durableId="1642692097">
    <w:abstractNumId w:val="10"/>
  </w:num>
  <w:num w:numId="24" w16cid:durableId="1749381218">
    <w:abstractNumId w:val="29"/>
  </w:num>
  <w:num w:numId="25" w16cid:durableId="1681813451">
    <w:abstractNumId w:val="25"/>
  </w:num>
  <w:num w:numId="26" w16cid:durableId="1403917005">
    <w:abstractNumId w:val="33"/>
  </w:num>
  <w:num w:numId="27" w16cid:durableId="14119783">
    <w:abstractNumId w:val="32"/>
  </w:num>
  <w:num w:numId="28" w16cid:durableId="1815217018">
    <w:abstractNumId w:val="18"/>
  </w:num>
  <w:num w:numId="29" w16cid:durableId="2039235368">
    <w:abstractNumId w:val="4"/>
  </w:num>
  <w:num w:numId="30" w16cid:durableId="642278352">
    <w:abstractNumId w:val="23"/>
  </w:num>
  <w:num w:numId="31" w16cid:durableId="182285175">
    <w:abstractNumId w:val="8"/>
  </w:num>
  <w:num w:numId="32" w16cid:durableId="2010477981">
    <w:abstractNumId w:val="17"/>
  </w:num>
  <w:num w:numId="33" w16cid:durableId="158430554">
    <w:abstractNumId w:val="24"/>
  </w:num>
  <w:num w:numId="34" w16cid:durableId="19370531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F01D2"/>
    <w:rsid w:val="000F5D28"/>
    <w:rsid w:val="0010503A"/>
    <w:rsid w:val="0011620D"/>
    <w:rsid w:val="001B0C8D"/>
    <w:rsid w:val="001C3859"/>
    <w:rsid w:val="001D3A9B"/>
    <w:rsid w:val="001D59A3"/>
    <w:rsid w:val="001E127E"/>
    <w:rsid w:val="00201853"/>
    <w:rsid w:val="002C4D64"/>
    <w:rsid w:val="002D4306"/>
    <w:rsid w:val="002F235C"/>
    <w:rsid w:val="00306C5E"/>
    <w:rsid w:val="0031651E"/>
    <w:rsid w:val="0035605E"/>
    <w:rsid w:val="00356AD7"/>
    <w:rsid w:val="003830E4"/>
    <w:rsid w:val="00395755"/>
    <w:rsid w:val="003B098F"/>
    <w:rsid w:val="003D1408"/>
    <w:rsid w:val="003D7BFA"/>
    <w:rsid w:val="003E45DA"/>
    <w:rsid w:val="0040403D"/>
    <w:rsid w:val="00452BD0"/>
    <w:rsid w:val="004A4C7F"/>
    <w:rsid w:val="004F4EA4"/>
    <w:rsid w:val="00501049"/>
    <w:rsid w:val="005320F5"/>
    <w:rsid w:val="00564632"/>
    <w:rsid w:val="005704E1"/>
    <w:rsid w:val="005C5096"/>
    <w:rsid w:val="005C7235"/>
    <w:rsid w:val="005D502E"/>
    <w:rsid w:val="00690044"/>
    <w:rsid w:val="006B5945"/>
    <w:rsid w:val="006C6A63"/>
    <w:rsid w:val="006D7150"/>
    <w:rsid w:val="00726A3A"/>
    <w:rsid w:val="00763258"/>
    <w:rsid w:val="007843C5"/>
    <w:rsid w:val="007B3F85"/>
    <w:rsid w:val="007D1BC1"/>
    <w:rsid w:val="007D4EA9"/>
    <w:rsid w:val="007E0D86"/>
    <w:rsid w:val="007F2912"/>
    <w:rsid w:val="007F3E8A"/>
    <w:rsid w:val="007F58E6"/>
    <w:rsid w:val="008106A3"/>
    <w:rsid w:val="008244BE"/>
    <w:rsid w:val="0084626D"/>
    <w:rsid w:val="00891E13"/>
    <w:rsid w:val="008B3632"/>
    <w:rsid w:val="00906B7D"/>
    <w:rsid w:val="0095338F"/>
    <w:rsid w:val="00983B9F"/>
    <w:rsid w:val="0098756B"/>
    <w:rsid w:val="009A1BCF"/>
    <w:rsid w:val="009B421F"/>
    <w:rsid w:val="009B4962"/>
    <w:rsid w:val="009B7B9F"/>
    <w:rsid w:val="009C0AC4"/>
    <w:rsid w:val="009E5598"/>
    <w:rsid w:val="00A06964"/>
    <w:rsid w:val="00A4029D"/>
    <w:rsid w:val="00A46733"/>
    <w:rsid w:val="00A55AB1"/>
    <w:rsid w:val="00A56E4E"/>
    <w:rsid w:val="00AB0864"/>
    <w:rsid w:val="00AF03E9"/>
    <w:rsid w:val="00B11684"/>
    <w:rsid w:val="00B344FA"/>
    <w:rsid w:val="00BA0E9E"/>
    <w:rsid w:val="00BE0FD1"/>
    <w:rsid w:val="00C47BAE"/>
    <w:rsid w:val="00C54EAA"/>
    <w:rsid w:val="00C571F8"/>
    <w:rsid w:val="00C83B85"/>
    <w:rsid w:val="00C95C23"/>
    <w:rsid w:val="00CA2BA5"/>
    <w:rsid w:val="00CC2BA5"/>
    <w:rsid w:val="00CD60F9"/>
    <w:rsid w:val="00D07CEB"/>
    <w:rsid w:val="00D207D6"/>
    <w:rsid w:val="00D558A8"/>
    <w:rsid w:val="00D7333C"/>
    <w:rsid w:val="00DE68B8"/>
    <w:rsid w:val="00DE721F"/>
    <w:rsid w:val="00E40337"/>
    <w:rsid w:val="00E45361"/>
    <w:rsid w:val="00E86DB8"/>
    <w:rsid w:val="00EC15EF"/>
    <w:rsid w:val="00ED4CC5"/>
    <w:rsid w:val="00EE78DC"/>
    <w:rsid w:val="00F1696C"/>
    <w:rsid w:val="00F37DF2"/>
    <w:rsid w:val="00F91DB9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3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3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5" ma:contentTypeDescription="Create a new document." ma:contentTypeScope="" ma:versionID="96f2d80cae880106f6cb50125f166806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dedfe94f885b130bb34b2ca6a94f0c53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B7B62-16C4-454F-8C54-E7A8EC6E7DE1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B14AAE2C-C354-446B-B82B-EEF98FBE7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5B925-1C41-47E1-AB92-C06B438A6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621</cp:lastModifiedBy>
  <cp:revision>33</cp:revision>
  <dcterms:created xsi:type="dcterms:W3CDTF">2022-08-05T09:05:00Z</dcterms:created>
  <dcterms:modified xsi:type="dcterms:W3CDTF">2023-12-11T05:45:00Z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