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3F139153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1D2281">
        <w:rPr>
          <w:rFonts w:cstheme="minorHAnsi"/>
          <w:b/>
          <w:bCs/>
        </w:rPr>
        <w:t>2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1D2281">
        <w:rPr>
          <w:rFonts w:cstheme="minorHAnsi"/>
          <w:b/>
          <w:bCs/>
        </w:rPr>
        <w:t>5</w:t>
      </w:r>
      <w:r w:rsidR="002746A7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75B672FB" w14:textId="77777777" w:rsidR="00F52E03" w:rsidRDefault="00F52E03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5A738EE5" w14:textId="7777777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Start with 55p each, as five 10ps and five 1ps.  </w:t>
      </w:r>
    </w:p>
    <w:p w14:paraId="1E3DBBDD" w14:textId="7777777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child takes a turn at flipping a coin. </w:t>
      </w:r>
    </w:p>
    <w:p w14:paraId="415CD5F7" w14:textId="7777777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heads, add 11p.</w:t>
      </w:r>
    </w:p>
    <w:p w14:paraId="218945EA" w14:textId="7777777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tails, subtract 11p</w:t>
      </w:r>
    </w:p>
    <w:p w14:paraId="2A4BEC0A" w14:textId="6E0C27BD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Write the calculation, e.g. 55 – 11 = </w:t>
      </w:r>
    </w:p>
    <w:p w14:paraId="3DAB00CB" w14:textId="6E438457" w:rsidR="00F52E03" w:rsidRDefault="00F52E03" w:rsidP="00F52E03">
      <w:pPr>
        <w:pStyle w:val="ListParagraph"/>
        <w:numPr>
          <w:ilvl w:val="0"/>
          <w:numId w:val="19"/>
        </w:numPr>
        <w:ind w:left="714" w:hanging="357"/>
        <w:contextualSpacing w:val="0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1-100 grids or bead strings to help calculate the answer,</w:t>
      </w:r>
    </w:p>
    <w:p w14:paraId="644A3852" w14:textId="77777777" w:rsidR="00F52E03" w:rsidRDefault="00F52E03" w:rsidP="00F52E03">
      <w:pPr>
        <w:pStyle w:val="ListParagraph"/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e.g. 55 – 11 = 44.  </w:t>
      </w:r>
    </w:p>
    <w:p w14:paraId="0E5F940F" w14:textId="43C55F2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Adds to or subtracts from your money so you have the matching amount. </w:t>
      </w:r>
    </w:p>
    <w:p w14:paraId="03BFB701" w14:textId="7777777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Keep taking turns to flip the coin and add or subtract 11.     </w:t>
      </w:r>
    </w:p>
    <w:p w14:paraId="6CDC53A3" w14:textId="028F2BC7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you are confident and good at this, divide the group into pairs.  </w:t>
      </w:r>
    </w:p>
    <w:p w14:paraId="5B818FD8" w14:textId="22961296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Play with a partner. Each choose an amount between 45p and 60p to start with.  </w:t>
      </w:r>
      <w:r>
        <w:rPr>
          <w:rFonts w:ascii="Calibri" w:hAnsi="Calibri" w:cs="Calibri"/>
          <w:i/>
          <w:sz w:val="22"/>
          <w:szCs w:val="22"/>
        </w:rPr>
        <w:t>How will you find 60p – 11p?  31p-11p?</w:t>
      </w:r>
    </w:p>
    <w:p w14:paraId="14784696" w14:textId="4F4A44A3" w:rsid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take turns to flip the coin and add/subtract from your own amount. </w:t>
      </w:r>
    </w:p>
    <w:p w14:paraId="6538984B" w14:textId="6B530C84" w:rsidR="00F52E03" w:rsidRPr="00F52E03" w:rsidRDefault="00F52E03" w:rsidP="00F52E03">
      <w:pPr>
        <w:pStyle w:val="ListParagraph"/>
        <w:numPr>
          <w:ilvl w:val="0"/>
          <w:numId w:val="19"/>
        </w:numPr>
        <w:spacing w:line="276" w:lineRule="auto"/>
        <w:rPr>
          <w:rFonts w:cs="Calibri"/>
          <w:sz w:val="22"/>
          <w:szCs w:val="22"/>
        </w:rPr>
      </w:pPr>
      <w:r w:rsidRPr="00F52E03">
        <w:rPr>
          <w:rFonts w:cs="Calibri"/>
          <w:sz w:val="22"/>
          <w:szCs w:val="22"/>
        </w:rPr>
        <w:t>The first person to reach an amount less than 20p or more than 80p wins!</w:t>
      </w:r>
    </w:p>
    <w:p w14:paraId="4737711A" w14:textId="77777777" w:rsidR="00F52E03" w:rsidRDefault="00F52E03" w:rsidP="00F52E03">
      <w:pPr>
        <w:spacing w:line="276" w:lineRule="auto"/>
        <w:rPr>
          <w:rFonts w:cs="Calibri"/>
          <w:sz w:val="22"/>
          <w:szCs w:val="22"/>
        </w:rPr>
      </w:pPr>
    </w:p>
    <w:p w14:paraId="34FAD5F3" w14:textId="77777777" w:rsidR="00F52E03" w:rsidRDefault="00F52E03" w:rsidP="00F52E0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15EEAD83" w14:textId="77777777" w:rsidR="00F52E03" w:rsidRDefault="00F52E03" w:rsidP="00F52E03">
      <w:pPr>
        <w:spacing w:line="276" w:lineRule="auto"/>
        <w:rPr>
          <w:rFonts w:cs="Calibri"/>
          <w:sz w:val="22"/>
          <w:szCs w:val="22"/>
        </w:rPr>
      </w:pPr>
      <w:r>
        <w:rPr>
          <w:rFonts w:cstheme="minorHAnsi"/>
          <w:sz w:val="22"/>
          <w:szCs w:val="22"/>
        </w:rPr>
        <w:t>I can add and subtract 11.</w:t>
      </w:r>
    </w:p>
    <w:p w14:paraId="1D1CDAED" w14:textId="77078957" w:rsidR="00152772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772CC73D" w14:textId="77777777" w:rsidR="00152772" w:rsidRPr="00E572F4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774546D3" w:rsidRPr="00397221" w14:paraId="6B21A35C" w14:textId="77777777" w:rsidTr="00152772">
        <w:trPr>
          <w:trHeight w:val="445"/>
        </w:trPr>
        <w:tc>
          <w:tcPr>
            <w:tcW w:w="9350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00152772">
        <w:trPr>
          <w:trHeight w:val="870"/>
        </w:trPr>
        <w:tc>
          <w:tcPr>
            <w:tcW w:w="6230" w:type="dxa"/>
          </w:tcPr>
          <w:p w14:paraId="5BD6D1A6" w14:textId="3E803527" w:rsidR="774546D3" w:rsidRPr="00F52E03" w:rsidRDefault="00F52E03" w:rsidP="774546D3">
            <w:pPr>
              <w:spacing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 can add and subtract 11.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00152772">
        <w:trPr>
          <w:trHeight w:val="870"/>
        </w:trPr>
        <w:tc>
          <w:tcPr>
            <w:tcW w:w="6230" w:type="dxa"/>
          </w:tcPr>
          <w:p w14:paraId="0066FBC3" w14:textId="57107613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 xml:space="preserve">can </w:t>
            </w:r>
            <w:r w:rsidR="00152772">
              <w:rPr>
                <w:rFonts w:cstheme="minorHAnsi"/>
              </w:rPr>
              <w:t>fin</w:t>
            </w:r>
            <w:r w:rsidR="002746A7">
              <w:rPr>
                <w:rFonts w:cstheme="minorHAnsi"/>
              </w:rPr>
              <w:t>d</w:t>
            </w:r>
            <w:r w:rsidR="00152772">
              <w:rPr>
                <w:rFonts w:cstheme="minorHAnsi"/>
              </w:rPr>
              <w:t xml:space="preserve"> which way to go to add </w:t>
            </w:r>
            <w:r w:rsidR="00F52E03">
              <w:rPr>
                <w:rFonts w:cstheme="minorHAnsi"/>
              </w:rPr>
              <w:t>or subtract o</w:t>
            </w:r>
            <w:r w:rsidR="00152772">
              <w:rPr>
                <w:rFonts w:cstheme="minorHAnsi"/>
              </w:rPr>
              <w:t>nes and tens on 1-100 grid.</w:t>
            </w:r>
          </w:p>
        </w:tc>
        <w:tc>
          <w:tcPr>
            <w:tcW w:w="3120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46A161FD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 w:rsidR="002746A7">
        <w:rPr>
          <w:rFonts w:cstheme="minorHAnsi"/>
          <w:b/>
          <w:bCs/>
        </w:rPr>
        <w:t xml:space="preserve"> </w:t>
      </w:r>
      <w:r w:rsidR="001D2281">
        <w:rPr>
          <w:rFonts w:cstheme="minorHAnsi"/>
          <w:b/>
          <w:bCs/>
        </w:rPr>
        <w:t>5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5CFC161B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1D2281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1D2281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9BE3C0E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37DCC697" w14:textId="590CC963" w:rsidR="00F52E03" w:rsidRDefault="00F52E03" w:rsidP="00F52E03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TA   </w:t>
      </w:r>
    </w:p>
    <w:p w14:paraId="2BBB51B1" w14:textId="77777777" w:rsidR="00F52E03" w:rsidRDefault="00F52E03" w:rsidP="00F52E03">
      <w:pPr>
        <w:pStyle w:val="Header"/>
        <w:rPr>
          <w:rFonts w:ascii="Calibri" w:hAnsi="Calibri" w:cs="Calibri"/>
          <w:sz w:val="22"/>
          <w:szCs w:val="22"/>
        </w:rPr>
      </w:pPr>
    </w:p>
    <w:p w14:paraId="4C39CE0A" w14:textId="397F1C69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Play in pairs. </w:t>
      </w:r>
    </w:p>
    <w:p w14:paraId="60A22E32" w14:textId="71526BFF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place a counter on 55 on a 1-100 grid. Take it in turns to flip a coin. </w:t>
      </w:r>
    </w:p>
    <w:p w14:paraId="48D328D4" w14:textId="3A72E59F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heads, look at the additions</w:t>
      </w:r>
      <w:r>
        <w:rPr>
          <w:rFonts w:ascii="Calibri" w:hAnsi="Calibri" w:cs="Calibri"/>
          <w:sz w:val="22"/>
          <w:szCs w:val="22"/>
        </w:rPr>
        <w:t xml:space="preserve"> on the Add or Subtract sheet and pick </w:t>
      </w:r>
      <w:r>
        <w:rPr>
          <w:rFonts w:ascii="Calibri" w:hAnsi="Calibri" w:cs="Calibri"/>
          <w:sz w:val="22"/>
          <w:szCs w:val="22"/>
          <w:u w:val="single"/>
        </w:rPr>
        <w:t>one</w:t>
      </w:r>
      <w:r>
        <w:rPr>
          <w:rFonts w:ascii="Calibri" w:hAnsi="Calibri" w:cs="Calibri"/>
          <w:sz w:val="22"/>
          <w:szCs w:val="22"/>
        </w:rPr>
        <w:t xml:space="preserve">, e.g. you might choose to add 23. Move your counter accordingly. Your partner checks that you have performed the addition correctly.  </w:t>
      </w:r>
    </w:p>
    <w:p w14:paraId="67D21FBC" w14:textId="1A05ABE9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tails, look at the subtractions</w:t>
      </w:r>
      <w:r>
        <w:rPr>
          <w:rFonts w:ascii="Calibri" w:hAnsi="Calibri" w:cs="Calibri"/>
          <w:sz w:val="22"/>
          <w:szCs w:val="22"/>
        </w:rPr>
        <w:t xml:space="preserve"> on the Add or Subtract sheet and choose one, e.g. you could subtract 11. Move your counter accordingly. Your partner checks that you have performed the subtraction correctly. </w:t>
      </w:r>
    </w:p>
    <w:p w14:paraId="03185D85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first player to reach any red number (multiple of 10) wins. </w:t>
      </w:r>
    </w:p>
    <w:p w14:paraId="58C87235" w14:textId="672467F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Repeat as time allows.</w:t>
      </w:r>
    </w:p>
    <w:p w14:paraId="7AB55D65" w14:textId="77777777" w:rsidR="00F52E03" w:rsidRDefault="00F52E03" w:rsidP="00F52E0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44F623EA" w14:textId="77777777" w:rsidR="00F52E03" w:rsidRPr="00F52E03" w:rsidRDefault="00F52E03" w:rsidP="00F52E03">
      <w:pPr>
        <w:pStyle w:val="ListParagraph"/>
        <w:ind w:left="360"/>
        <w:rPr>
          <w:rFonts w:cstheme="minorHAnsi"/>
          <w:b/>
          <w:sz w:val="22"/>
          <w:szCs w:val="22"/>
        </w:rPr>
      </w:pPr>
      <w:r w:rsidRPr="00F52E03">
        <w:rPr>
          <w:rFonts w:cstheme="minorHAnsi"/>
          <w:b/>
          <w:sz w:val="22"/>
          <w:szCs w:val="22"/>
        </w:rPr>
        <w:t xml:space="preserve">Outcomes: </w:t>
      </w:r>
    </w:p>
    <w:p w14:paraId="31CCAC7D" w14:textId="77777777" w:rsidR="00F52E03" w:rsidRPr="00F52E03" w:rsidRDefault="00F52E03" w:rsidP="00F52E03">
      <w:pPr>
        <w:pStyle w:val="ListParagraph"/>
        <w:numPr>
          <w:ilvl w:val="0"/>
          <w:numId w:val="6"/>
        </w:numPr>
        <w:spacing w:line="276" w:lineRule="auto"/>
        <w:rPr>
          <w:rFonts w:cs="Calibri"/>
          <w:iCs/>
          <w:sz w:val="22"/>
          <w:szCs w:val="22"/>
        </w:rPr>
      </w:pPr>
      <w:r w:rsidRPr="00F52E03">
        <w:rPr>
          <w:rFonts w:cstheme="minorHAnsi"/>
          <w:sz w:val="22"/>
          <w:szCs w:val="22"/>
        </w:rPr>
        <w:t xml:space="preserve">I can add </w:t>
      </w:r>
      <w:r w:rsidRPr="00F52E03">
        <w:rPr>
          <w:rFonts w:cs="Calibri"/>
          <w:color w:val="000000" w:themeColor="text1"/>
          <w:sz w:val="22"/>
          <w:szCs w:val="22"/>
        </w:rPr>
        <w:t>12, 13, 22 or 23 and subtract 11 or 21</w:t>
      </w:r>
      <w:r w:rsidRPr="00F52E03">
        <w:rPr>
          <w:rFonts w:cstheme="minorHAnsi"/>
          <w:sz w:val="22"/>
          <w:szCs w:val="22"/>
        </w:rPr>
        <w:t>.</w:t>
      </w:r>
    </w:p>
    <w:p w14:paraId="5650D6EE" w14:textId="77777777" w:rsidR="002746A7" w:rsidRPr="002746A7" w:rsidRDefault="002746A7" w:rsidP="002746A7">
      <w:p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76525135" w14:textId="77777777" w:rsidR="002746A7" w:rsidRPr="00E572F4" w:rsidRDefault="002746A7" w:rsidP="002746A7">
      <w:pPr>
        <w:spacing w:line="276" w:lineRule="auto"/>
        <w:rPr>
          <w:rFonts w:cstheme="minorHAnsi"/>
          <w:b/>
          <w:bCs/>
          <w:color w:val="FF0000"/>
        </w:rPr>
      </w:pPr>
    </w:p>
    <w:p w14:paraId="4F025BE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2746A7" w:rsidRPr="00397221" w14:paraId="3B60E753" w14:textId="77777777" w:rsidTr="00F6746F">
        <w:trPr>
          <w:trHeight w:val="445"/>
        </w:trPr>
        <w:tc>
          <w:tcPr>
            <w:tcW w:w="9350" w:type="dxa"/>
            <w:gridSpan w:val="2"/>
          </w:tcPr>
          <w:p w14:paraId="288CC4A6" w14:textId="77777777" w:rsidR="002746A7" w:rsidRPr="00397221" w:rsidRDefault="002746A7" w:rsidP="00F6746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2746A7" w:rsidRPr="00397221" w14:paraId="0E3B0F54" w14:textId="77777777" w:rsidTr="00F6746F">
        <w:trPr>
          <w:trHeight w:val="870"/>
        </w:trPr>
        <w:tc>
          <w:tcPr>
            <w:tcW w:w="6230" w:type="dxa"/>
          </w:tcPr>
          <w:p w14:paraId="2B1BF09A" w14:textId="77777777" w:rsidR="00F52E03" w:rsidRPr="00F52E03" w:rsidRDefault="00F52E03" w:rsidP="00F52E03">
            <w:pPr>
              <w:spacing w:line="276" w:lineRule="auto"/>
              <w:rPr>
                <w:rFonts w:cs="Calibri"/>
                <w:iCs/>
                <w:sz w:val="22"/>
                <w:szCs w:val="22"/>
              </w:rPr>
            </w:pPr>
            <w:r w:rsidRPr="00F52E03">
              <w:rPr>
                <w:rFonts w:cstheme="minorHAnsi"/>
                <w:sz w:val="22"/>
                <w:szCs w:val="22"/>
              </w:rPr>
              <w:t xml:space="preserve">I can add </w:t>
            </w:r>
            <w:r w:rsidRPr="00F52E03">
              <w:rPr>
                <w:rFonts w:cs="Calibri"/>
                <w:color w:val="000000" w:themeColor="text1"/>
                <w:sz w:val="22"/>
                <w:szCs w:val="22"/>
              </w:rPr>
              <w:t>12, 13, 22 or 23 and subtract 11 or 21</w:t>
            </w:r>
            <w:r w:rsidRPr="00F52E03">
              <w:rPr>
                <w:rFonts w:cstheme="minorHAnsi"/>
                <w:sz w:val="22"/>
                <w:szCs w:val="22"/>
              </w:rPr>
              <w:t>.</w:t>
            </w:r>
          </w:p>
          <w:p w14:paraId="0F973EE3" w14:textId="21328B6F" w:rsidR="002746A7" w:rsidRPr="00397221" w:rsidRDefault="002746A7" w:rsidP="00F6746F">
            <w:pPr>
              <w:spacing w:line="276" w:lineRule="auto"/>
              <w:rPr>
                <w:rFonts w:eastAsia="SimSun" w:cstheme="minorHAnsi"/>
              </w:rPr>
            </w:pPr>
          </w:p>
          <w:p w14:paraId="385434E0" w14:textId="77777777" w:rsidR="002746A7" w:rsidRPr="00397221" w:rsidRDefault="002746A7" w:rsidP="00F6746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117D47E0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4CF63F0" wp14:editId="5339EACB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6A7" w:rsidRPr="00397221" w14:paraId="734EA970" w14:textId="77777777" w:rsidTr="00F6746F">
        <w:trPr>
          <w:trHeight w:val="870"/>
        </w:trPr>
        <w:tc>
          <w:tcPr>
            <w:tcW w:w="6230" w:type="dxa"/>
          </w:tcPr>
          <w:p w14:paraId="0AC7D0C7" w14:textId="082B8A5B" w:rsidR="002746A7" w:rsidRPr="00397221" w:rsidRDefault="002746A7" w:rsidP="00F674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which way to go to add </w:t>
            </w:r>
            <w:r w:rsidR="00F52E03">
              <w:rPr>
                <w:rFonts w:cstheme="minorHAnsi"/>
              </w:rPr>
              <w:t xml:space="preserve">or subtract </w:t>
            </w:r>
            <w:r>
              <w:rPr>
                <w:rFonts w:cstheme="minorHAnsi"/>
              </w:rPr>
              <w:t>ones and tens on 1-100 grid.</w:t>
            </w:r>
          </w:p>
        </w:tc>
        <w:tc>
          <w:tcPr>
            <w:tcW w:w="3120" w:type="dxa"/>
          </w:tcPr>
          <w:p w14:paraId="2EA10BCE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FF14A48" wp14:editId="16BB9283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7121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F0DE57C" w14:textId="7EADD838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>
        <w:rPr>
          <w:rFonts w:cstheme="minorHAnsi"/>
          <w:b/>
          <w:bCs/>
        </w:rPr>
        <w:t xml:space="preserve"> </w:t>
      </w:r>
      <w:r w:rsidR="001D2281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23297375" w14:textId="77777777" w:rsidR="002746A7" w:rsidRPr="00AD6490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83F05D5" w14:textId="646973F4" w:rsidR="002746A7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2</w:t>
      </w:r>
    </w:p>
    <w:p w14:paraId="57F189B4" w14:textId="62807A15" w:rsidR="00187901" w:rsidRPr="002746A7" w:rsidRDefault="00187901" w:rsidP="002746A7">
      <w:pPr>
        <w:spacing w:line="276" w:lineRule="auto"/>
        <w:rPr>
          <w:rFonts w:cstheme="minorHAnsi"/>
          <w:sz w:val="22"/>
          <w:szCs w:val="22"/>
        </w:rPr>
      </w:pPr>
    </w:p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B02F790" w14:textId="1ACCF6C3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4234F1C" w14:textId="199ECED3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C712C78" w14:textId="1CC40429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6E06972" w14:textId="0A39F802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CEC240A" w14:textId="3A2F8021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B534C6D" w14:textId="77777777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674279C" w14:textId="77777777" w:rsidR="00152772" w:rsidRDefault="00152772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6120D910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2746A7">
        <w:rPr>
          <w:rFonts w:cstheme="minorHAnsi"/>
          <w:b/>
          <w:bCs/>
        </w:rPr>
        <w:t>1</w:t>
      </w:r>
      <w:r w:rsidR="001D2281">
        <w:rPr>
          <w:rFonts w:cstheme="minorHAnsi"/>
          <w:b/>
          <w:bCs/>
        </w:rPr>
        <w:t>2</w:t>
      </w:r>
      <w:r w:rsidR="00CC0D98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Day </w:t>
      </w:r>
      <w:r w:rsidR="001D2281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104C918A" w14:textId="64780E88" w:rsidR="00F52E03" w:rsidRDefault="00F52E03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5EFEC777" w14:textId="77777777" w:rsidR="00F52E03" w:rsidRDefault="00F52E03" w:rsidP="00F52E03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TA   </w:t>
      </w:r>
    </w:p>
    <w:p w14:paraId="6F371471" w14:textId="77777777" w:rsidR="00F52E03" w:rsidRDefault="00F52E03" w:rsidP="00F52E03">
      <w:pPr>
        <w:pStyle w:val="Header"/>
        <w:rPr>
          <w:rFonts w:ascii="Calibri" w:hAnsi="Calibri" w:cs="Calibri"/>
          <w:sz w:val="22"/>
          <w:szCs w:val="22"/>
        </w:rPr>
      </w:pPr>
    </w:p>
    <w:p w14:paraId="2F1828B1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Play in pairs. </w:t>
      </w:r>
    </w:p>
    <w:p w14:paraId="4CDDC8AB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place a counter on 55 on a 1-100 grid. Take it in turns to flip a coin. </w:t>
      </w:r>
    </w:p>
    <w:p w14:paraId="73683510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heads, look at the additions</w:t>
      </w:r>
      <w:r>
        <w:rPr>
          <w:rFonts w:ascii="Calibri" w:hAnsi="Calibri" w:cs="Calibri"/>
          <w:sz w:val="22"/>
          <w:szCs w:val="22"/>
        </w:rPr>
        <w:t xml:space="preserve"> on the Add or Subtract sheet and pick </w:t>
      </w:r>
      <w:r>
        <w:rPr>
          <w:rFonts w:ascii="Calibri" w:hAnsi="Calibri" w:cs="Calibri"/>
          <w:sz w:val="22"/>
          <w:szCs w:val="22"/>
          <w:u w:val="single"/>
        </w:rPr>
        <w:t>one</w:t>
      </w:r>
      <w:r>
        <w:rPr>
          <w:rFonts w:ascii="Calibri" w:hAnsi="Calibri" w:cs="Calibri"/>
          <w:sz w:val="22"/>
          <w:szCs w:val="22"/>
        </w:rPr>
        <w:t xml:space="preserve">, e.g. you might choose to add 23. Move your counter accordingly. Your partner checks that you have performed the addition correctly.  </w:t>
      </w:r>
    </w:p>
    <w:p w14:paraId="7FC8AB0F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it lands tails, look at the subtractions</w:t>
      </w:r>
      <w:r>
        <w:rPr>
          <w:rFonts w:ascii="Calibri" w:hAnsi="Calibri" w:cs="Calibri"/>
          <w:sz w:val="22"/>
          <w:szCs w:val="22"/>
        </w:rPr>
        <w:t xml:space="preserve"> on the Add or Subtract sheet and choose one, e.g. you could subtract 11. Move your counter accordingly. Your partner checks that you have performed the subtraction correctly. </w:t>
      </w:r>
    </w:p>
    <w:p w14:paraId="50574F37" w14:textId="77777777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first player to reach any red number (multiple of 10) wins. </w:t>
      </w:r>
    </w:p>
    <w:p w14:paraId="4086D90E" w14:textId="5CFCC83A" w:rsidR="00F52E03" w:rsidRDefault="00F52E03" w:rsidP="00F52E03">
      <w:pPr>
        <w:pStyle w:val="Header"/>
        <w:numPr>
          <w:ilvl w:val="0"/>
          <w:numId w:val="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Repeat as time allows.</w:t>
      </w:r>
    </w:p>
    <w:p w14:paraId="689A3A40" w14:textId="77777777" w:rsidR="00F52E03" w:rsidRDefault="00F52E03" w:rsidP="00F52E0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041D364" w14:textId="77777777" w:rsidR="00F52E03" w:rsidRPr="00F52E03" w:rsidRDefault="00F52E03" w:rsidP="00F52E03">
      <w:pPr>
        <w:pStyle w:val="ListParagraph"/>
        <w:ind w:left="360"/>
        <w:rPr>
          <w:rFonts w:cstheme="minorHAnsi"/>
          <w:b/>
          <w:sz w:val="22"/>
          <w:szCs w:val="22"/>
        </w:rPr>
      </w:pPr>
      <w:r w:rsidRPr="00F52E03">
        <w:rPr>
          <w:rFonts w:cstheme="minorHAnsi"/>
          <w:b/>
          <w:sz w:val="22"/>
          <w:szCs w:val="22"/>
        </w:rPr>
        <w:t xml:space="preserve">Outcomes: </w:t>
      </w:r>
    </w:p>
    <w:p w14:paraId="48576CFC" w14:textId="77777777" w:rsidR="00F52E03" w:rsidRPr="00F52E03" w:rsidRDefault="00F52E03" w:rsidP="00F52E03">
      <w:pPr>
        <w:pStyle w:val="ListParagraph"/>
        <w:numPr>
          <w:ilvl w:val="0"/>
          <w:numId w:val="6"/>
        </w:numPr>
        <w:spacing w:line="276" w:lineRule="auto"/>
        <w:rPr>
          <w:rFonts w:cs="Calibri"/>
          <w:iCs/>
          <w:sz w:val="22"/>
          <w:szCs w:val="22"/>
        </w:rPr>
      </w:pPr>
      <w:r w:rsidRPr="00F52E03">
        <w:rPr>
          <w:rFonts w:cstheme="minorHAnsi"/>
          <w:sz w:val="22"/>
          <w:szCs w:val="22"/>
        </w:rPr>
        <w:t xml:space="preserve">I can add </w:t>
      </w:r>
      <w:r w:rsidRPr="00F52E03">
        <w:rPr>
          <w:rFonts w:cs="Calibri"/>
          <w:color w:val="000000" w:themeColor="text1"/>
          <w:sz w:val="22"/>
          <w:szCs w:val="22"/>
        </w:rPr>
        <w:t>12, 13, 22 or 23 and subtract 11 or 21</w:t>
      </w:r>
      <w:r w:rsidRPr="00F52E03">
        <w:rPr>
          <w:rFonts w:cstheme="minorHAnsi"/>
          <w:sz w:val="22"/>
          <w:szCs w:val="22"/>
        </w:rPr>
        <w:t>.</w:t>
      </w:r>
    </w:p>
    <w:p w14:paraId="6CD26878" w14:textId="77777777" w:rsidR="00F52E03" w:rsidRDefault="00F52E03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F52E03" w:rsidRPr="00397221" w14:paraId="5D431C58" w14:textId="77777777" w:rsidTr="00F52E03">
        <w:trPr>
          <w:trHeight w:val="445"/>
        </w:trPr>
        <w:tc>
          <w:tcPr>
            <w:tcW w:w="9350" w:type="dxa"/>
            <w:gridSpan w:val="2"/>
          </w:tcPr>
          <w:p w14:paraId="719787D6" w14:textId="77777777" w:rsidR="00F52E03" w:rsidRPr="00397221" w:rsidRDefault="00F52E03" w:rsidP="00F52E0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F52E03" w:rsidRPr="00397221" w14:paraId="3C39ECD0" w14:textId="77777777" w:rsidTr="00F52E03">
        <w:trPr>
          <w:trHeight w:val="870"/>
        </w:trPr>
        <w:tc>
          <w:tcPr>
            <w:tcW w:w="6230" w:type="dxa"/>
          </w:tcPr>
          <w:p w14:paraId="72A342B1" w14:textId="77777777" w:rsidR="00F52E03" w:rsidRPr="00F52E03" w:rsidRDefault="00F52E03" w:rsidP="00F52E03">
            <w:pPr>
              <w:spacing w:line="276" w:lineRule="auto"/>
              <w:rPr>
                <w:rFonts w:cs="Calibri"/>
                <w:iCs/>
                <w:sz w:val="22"/>
                <w:szCs w:val="22"/>
              </w:rPr>
            </w:pPr>
            <w:r w:rsidRPr="00F52E03">
              <w:rPr>
                <w:rFonts w:cstheme="minorHAnsi"/>
                <w:sz w:val="22"/>
                <w:szCs w:val="22"/>
              </w:rPr>
              <w:t xml:space="preserve">I can add </w:t>
            </w:r>
            <w:r w:rsidRPr="00F52E03">
              <w:rPr>
                <w:rFonts w:cs="Calibri"/>
                <w:color w:val="000000" w:themeColor="text1"/>
                <w:sz w:val="22"/>
                <w:szCs w:val="22"/>
              </w:rPr>
              <w:t>12, 13, 22 or 23 and subtract 11 or 21</w:t>
            </w:r>
            <w:r w:rsidRPr="00F52E03">
              <w:rPr>
                <w:rFonts w:cstheme="minorHAnsi"/>
                <w:sz w:val="22"/>
                <w:szCs w:val="22"/>
              </w:rPr>
              <w:t>.</w:t>
            </w:r>
          </w:p>
          <w:p w14:paraId="7C4281A0" w14:textId="77777777" w:rsidR="00F52E03" w:rsidRPr="00397221" w:rsidRDefault="00F52E03" w:rsidP="00F52E03">
            <w:pPr>
              <w:spacing w:line="276" w:lineRule="auto"/>
              <w:rPr>
                <w:rFonts w:eastAsia="SimSun" w:cstheme="minorHAnsi"/>
              </w:rPr>
            </w:pPr>
          </w:p>
          <w:p w14:paraId="1E73C4BF" w14:textId="77777777" w:rsidR="00F52E03" w:rsidRPr="00397221" w:rsidRDefault="00F52E03" w:rsidP="00F52E0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A4FA355" w14:textId="77777777" w:rsidR="00F52E03" w:rsidRPr="00397221" w:rsidRDefault="00F52E03" w:rsidP="00F52E0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F076C0D" wp14:editId="7AC8FE85">
                  <wp:extent cx="1585097" cy="47248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E03" w:rsidRPr="00397221" w14:paraId="33640458" w14:textId="77777777" w:rsidTr="00F52E03">
        <w:trPr>
          <w:trHeight w:val="870"/>
        </w:trPr>
        <w:tc>
          <w:tcPr>
            <w:tcW w:w="6230" w:type="dxa"/>
          </w:tcPr>
          <w:p w14:paraId="153EC7D9" w14:textId="77777777" w:rsidR="00F52E03" w:rsidRPr="00397221" w:rsidRDefault="00F52E03" w:rsidP="00F52E03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which way to go to add or subtract ones and tens on 1-100 grid.</w:t>
            </w:r>
          </w:p>
        </w:tc>
        <w:tc>
          <w:tcPr>
            <w:tcW w:w="3120" w:type="dxa"/>
          </w:tcPr>
          <w:p w14:paraId="248592F8" w14:textId="77777777" w:rsidR="00F52E03" w:rsidRPr="00397221" w:rsidRDefault="00F52E03" w:rsidP="00F52E0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BD91F51" wp14:editId="23932897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724B6" w14:textId="47DBDF27" w:rsidR="002746A7" w:rsidRDefault="002746A7" w:rsidP="002746A7">
      <w:pPr>
        <w:spacing w:line="276" w:lineRule="auto"/>
        <w:rPr>
          <w:rFonts w:cstheme="minorHAnsi"/>
          <w:i/>
          <w:color w:val="0000FF"/>
          <w:sz w:val="22"/>
          <w:szCs w:val="22"/>
        </w:rPr>
      </w:pPr>
    </w:p>
    <w:p w14:paraId="36DD33F2" w14:textId="0CD7E714" w:rsidR="00187901" w:rsidRPr="00F52E03" w:rsidRDefault="00187901" w:rsidP="00F52E03">
      <w:pPr>
        <w:pStyle w:val="Header"/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1FEEBAFA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1D2281">
        <w:rPr>
          <w:rFonts w:cstheme="minorHAnsi"/>
          <w:b/>
          <w:bCs/>
        </w:rPr>
        <w:t>5</w:t>
      </w:r>
      <w:bookmarkStart w:id="2" w:name="_GoBack"/>
      <w:bookmarkEnd w:id="2"/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C9C2613" w14:textId="6C361622" w:rsidR="00E572F4" w:rsidRPr="002746A7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152772">
        <w:rPr>
          <w:rFonts w:ascii="Calibri" w:eastAsiaTheme="majorEastAsia" w:hAnsi="Calibri" w:cs="Calibri"/>
        </w:rPr>
        <w:t>2</w:t>
      </w:r>
      <w:r w:rsidR="002746A7">
        <w:rPr>
          <w:rFonts w:ascii="Calibri" w:eastAsiaTheme="majorEastAsia" w:hAnsi="Calibri" w:cs="Calibri"/>
        </w:rPr>
        <w:t>.</w:t>
      </w: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258AE"/>
    <w:multiLevelType w:val="hybridMultilevel"/>
    <w:tmpl w:val="52C4BFFC"/>
    <w:lvl w:ilvl="0" w:tplc="5E984F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C86"/>
    <w:multiLevelType w:val="hybridMultilevel"/>
    <w:tmpl w:val="DE6E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18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  <w:num w:numId="18">
    <w:abstractNumId w:val="13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04E6B"/>
    <w:rsid w:val="00152772"/>
    <w:rsid w:val="0016681B"/>
    <w:rsid w:val="00187901"/>
    <w:rsid w:val="00191D64"/>
    <w:rsid w:val="001D0A7A"/>
    <w:rsid w:val="001D2281"/>
    <w:rsid w:val="001D59BD"/>
    <w:rsid w:val="002627D6"/>
    <w:rsid w:val="002746A7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4C2A2D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0D98"/>
    <w:rsid w:val="00CC7AAF"/>
    <w:rsid w:val="00CE2FD7"/>
    <w:rsid w:val="00CF1175"/>
    <w:rsid w:val="00D02018"/>
    <w:rsid w:val="00D421F6"/>
    <w:rsid w:val="00D45C8F"/>
    <w:rsid w:val="00D50F66"/>
    <w:rsid w:val="00D94B58"/>
    <w:rsid w:val="00DA1F8A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52E03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8B1F-A332-4963-8589-7824C8F7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24</cp:revision>
  <cp:lastPrinted>2024-01-03T10:28:00Z</cp:lastPrinted>
  <dcterms:created xsi:type="dcterms:W3CDTF">2024-06-29T00:01:00Z</dcterms:created>
  <dcterms:modified xsi:type="dcterms:W3CDTF">2024-11-13T19:28:00Z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