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0DE5" w14:textId="6017C8F9" w:rsidR="007F604A" w:rsidRDefault="007F604A" w:rsidP="00555BF5">
      <w:pPr>
        <w:pStyle w:val="ListParagraph"/>
        <w:ind w:left="900"/>
        <w:rPr>
          <w:sz w:val="28"/>
          <w:szCs w:val="28"/>
        </w:rPr>
      </w:pPr>
    </w:p>
    <w:p w14:paraId="5A514976" w14:textId="1F49AF4E" w:rsidR="007F604A" w:rsidRDefault="002A488B" w:rsidP="007F604A">
      <w:pPr>
        <w:pStyle w:val="ListParagraph"/>
        <w:numPr>
          <w:ilvl w:val="0"/>
          <w:numId w:val="40"/>
        </w:numPr>
        <w:ind w:left="450"/>
        <w:rPr>
          <w:sz w:val="28"/>
          <w:szCs w:val="28"/>
        </w:rPr>
      </w:pPr>
      <w:r w:rsidRPr="007F60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85AB8C" wp14:editId="5E489935">
                <wp:simplePos x="0" y="0"/>
                <wp:positionH relativeFrom="column">
                  <wp:posOffset>312420</wp:posOffset>
                </wp:positionH>
                <wp:positionV relativeFrom="paragraph">
                  <wp:posOffset>684530</wp:posOffset>
                </wp:positionV>
                <wp:extent cx="5859780" cy="8001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C3B9" w14:textId="77777777" w:rsidR="002A488B" w:rsidRDefault="007F604A" w:rsidP="007F604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Ask </w:t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488B"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488B"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sprite </w:t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488B"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488B"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Answer</w:t>
                            </w:r>
                            <w:r w:rsidR="002A488B"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B3DF951" w14:textId="222A7680" w:rsidR="007F604A" w:rsidRPr="002A488B" w:rsidRDefault="002A488B" w:rsidP="007F604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6</w:t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correct </w:t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points</w:t>
                            </w:r>
                            <w:r w:rsidR="007F604A" w:rsidRPr="002A48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5A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6pt;margin-top:53.9pt;width:461.4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">
                <v:textbox>
                  <w:txbxContent>
                    <w:p w14:paraId="5210C3B9" w14:textId="77777777" w:rsidR="002A488B" w:rsidRDefault="007F604A" w:rsidP="007F604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Ask </w:t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488B"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488B"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sprite </w:t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488B"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488B"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Answer</w:t>
                      </w:r>
                      <w:r w:rsidR="002A488B"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5B3DF951" w14:textId="222A7680" w:rsidR="007F604A" w:rsidRPr="002A488B" w:rsidRDefault="002A488B" w:rsidP="007F604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6</w:t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correct </w:t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points</w:t>
                      </w:r>
                      <w:r w:rsidR="007F604A" w:rsidRPr="002A488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04A">
        <w:rPr>
          <w:sz w:val="28"/>
          <w:szCs w:val="28"/>
        </w:rPr>
        <w:t>Complete the table below for this algorithm by choosing the correct words, numbers or symbols from the word bank.</w:t>
      </w:r>
      <w:r w:rsidR="007F604A">
        <w:rPr>
          <w:sz w:val="28"/>
          <w:szCs w:val="28"/>
        </w:rPr>
        <w:tab/>
      </w:r>
      <w:r w:rsidR="007B4ACC">
        <w:rPr>
          <w:sz w:val="28"/>
          <w:szCs w:val="28"/>
        </w:rPr>
        <w:tab/>
      </w:r>
      <w:r w:rsidR="007B4ACC">
        <w:rPr>
          <w:sz w:val="28"/>
          <w:szCs w:val="28"/>
        </w:rPr>
        <w:tab/>
      </w:r>
      <w:r w:rsidR="007B4ACC">
        <w:rPr>
          <w:sz w:val="28"/>
          <w:szCs w:val="28"/>
        </w:rPr>
        <w:tab/>
      </w:r>
      <w:r w:rsidR="007B4ACC">
        <w:rPr>
          <w:sz w:val="28"/>
          <w:szCs w:val="28"/>
        </w:rPr>
        <w:tab/>
      </w:r>
      <w:r w:rsidR="007B4ACC">
        <w:rPr>
          <w:sz w:val="28"/>
          <w:szCs w:val="28"/>
        </w:rPr>
        <w:tab/>
      </w:r>
      <w:r w:rsidR="007B4ACC" w:rsidRPr="007B4ACC">
        <w:rPr>
          <w:b/>
          <w:bCs/>
          <w:sz w:val="28"/>
          <w:szCs w:val="28"/>
        </w:rPr>
        <w:t>[6]</w:t>
      </w:r>
    </w:p>
    <w:p w14:paraId="76BD70AD" w14:textId="21423D9E" w:rsidR="007F604A" w:rsidRDefault="007F604A" w:rsidP="007F604A">
      <w:pPr>
        <w:pStyle w:val="ListParagraph"/>
        <w:ind w:left="450"/>
        <w:rPr>
          <w:sz w:val="28"/>
          <w:szCs w:val="28"/>
        </w:rPr>
      </w:pPr>
    </w:p>
    <w:tbl>
      <w:tblPr>
        <w:tblStyle w:val="TableGrid"/>
        <w:tblW w:w="10060" w:type="dxa"/>
        <w:tblInd w:w="450" w:type="dxa"/>
        <w:tblLook w:val="04A0" w:firstRow="1" w:lastRow="0" w:firstColumn="1" w:lastColumn="0" w:noHBand="0" w:noVBand="1"/>
      </w:tblPr>
      <w:tblGrid>
        <w:gridCol w:w="1625"/>
        <w:gridCol w:w="7715"/>
        <w:gridCol w:w="720"/>
      </w:tblGrid>
      <w:tr w:rsidR="002A488B" w14:paraId="5505482E" w14:textId="435BB327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722" w14:textId="6836C89A" w:rsidR="002A488B" w:rsidRPr="007B4ACC" w:rsidRDefault="002A488B" w:rsidP="007F604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B4ACC">
              <w:rPr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4CE" w14:textId="72BB094F" w:rsidR="002A488B" w:rsidRPr="007B4ACC" w:rsidRDefault="002A488B" w:rsidP="007F604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B4ACC">
              <w:rPr>
                <w:b/>
                <w:bCs/>
                <w:sz w:val="28"/>
                <w:szCs w:val="28"/>
              </w:rPr>
              <w:t xml:space="preserve">Instruction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4A9CC" w14:textId="77777777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2A488B" w14:paraId="2BE316D1" w14:textId="5822CDA7" w:rsidTr="002A488B">
        <w:trPr>
          <w:trHeight w:val="71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247" w14:textId="68316506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844" w14:textId="697C5668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 program when this ____________ is clicked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851A4" w14:textId="6A82E557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[1]</w:t>
            </w:r>
          </w:p>
        </w:tc>
      </w:tr>
      <w:tr w:rsidR="002A488B" w14:paraId="20A80BE0" w14:textId="6DA0CF7A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8CC" w14:textId="3DBE58C6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EC8" w14:textId="44092500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variable called points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45F6D" w14:textId="77777777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2A488B" w14:paraId="41E690A0" w14:textId="530DA5D9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335" w14:textId="4A606F62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95B" w14:textId="2A07305B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variable called </w:t>
            </w:r>
            <w:r>
              <w:rPr>
                <w:sz w:val="28"/>
                <w:szCs w:val="28"/>
              </w:rPr>
              <w:t>Answer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A16" w14:textId="77777777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2A488B" w14:paraId="122A71A6" w14:textId="1BACD92F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86D" w14:textId="709DD911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051" w14:textId="3EF49019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variable points to __________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495B9" w14:textId="73EDFC43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[1]</w:t>
            </w:r>
          </w:p>
        </w:tc>
      </w:tr>
      <w:tr w:rsidR="002A488B" w14:paraId="59FF6515" w14:textId="1DC0B625" w:rsidTr="002A488B">
        <w:trPr>
          <w:trHeight w:val="71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834" w14:textId="729D528A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7D86" w14:textId="2531D38E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variable answer to “ ”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87E6A" w14:textId="77777777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2A488B" w14:paraId="1E794110" w14:textId="17B65B3D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F1F" w14:textId="18747198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F97" w14:textId="3EA11B9B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__________” What is the capital city of Qatar?” and wait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6E583" w14:textId="0BF38623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[1]</w:t>
            </w:r>
          </w:p>
        </w:tc>
      </w:tr>
      <w:tr w:rsidR="002A488B" w14:paraId="7427BFC8" w14:textId="542FAED3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A4C" w14:textId="463698A1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407" w14:textId="58ABCDEE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variable answer to text enter in step ________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2C57F" w14:textId="186DA07E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[1]</w:t>
            </w:r>
          </w:p>
        </w:tc>
      </w:tr>
      <w:tr w:rsidR="002A488B" w14:paraId="784AA8C5" w14:textId="366F61BE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DAE" w14:textId="378A2C1C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1" w14:textId="70A32A9F" w:rsidR="002A488B" w:rsidRPr="007F604A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8.1 </w:t>
            </w:r>
            <w:r>
              <w:rPr>
                <w:sz w:val="28"/>
                <w:szCs w:val="28"/>
              </w:rPr>
              <w:t xml:space="preserve"> If Answer = “ Doha “ , then: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5903C" w14:textId="77777777" w:rsidR="002A488B" w:rsidRDefault="002A488B" w:rsidP="007F604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2A488B" w14:paraId="696849CF" w14:textId="727B424F" w:rsidTr="002A488B">
        <w:trPr>
          <w:trHeight w:val="71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655" w14:textId="4ACAFCEC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68D" w14:textId="73AC6021" w:rsidR="002A488B" w:rsidRPr="007F604A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8.1.1 </w:t>
            </w:r>
            <w:r>
              <w:rPr>
                <w:sz w:val="28"/>
                <w:szCs w:val="28"/>
              </w:rPr>
              <w:t>Set variable Points = Points + 10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BBBD8" w14:textId="77777777" w:rsidR="002A488B" w:rsidRDefault="002A488B" w:rsidP="007F604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2A488B" w14:paraId="65C2620A" w14:textId="40524415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D84" w14:textId="3CAFD669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001" w14:textId="510F51A9" w:rsidR="002A488B" w:rsidRPr="007F604A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8.1.2 </w:t>
            </w:r>
            <w:r>
              <w:rPr>
                <w:sz w:val="28"/>
                <w:szCs w:val="28"/>
              </w:rPr>
              <w:t>Say “_________” for 2 seconds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AA1C9" w14:textId="40B2C8F5" w:rsidR="002A488B" w:rsidRDefault="002A488B" w:rsidP="007F604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[1]</w:t>
            </w:r>
          </w:p>
        </w:tc>
      </w:tr>
      <w:tr w:rsidR="002A488B" w14:paraId="6179F77C" w14:textId="45ED72C9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4EE" w14:textId="55328B89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F58" w14:textId="710BECAB" w:rsidR="002A488B" w:rsidRPr="007F604A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8.2 </w:t>
            </w:r>
            <w:r>
              <w:rPr>
                <w:sz w:val="28"/>
                <w:szCs w:val="28"/>
              </w:rPr>
              <w:t>Else: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96FE5" w14:textId="77777777" w:rsidR="002A488B" w:rsidRDefault="002A488B" w:rsidP="007F604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2A488B" w14:paraId="71C21587" w14:textId="1F268D18" w:rsidTr="002A488B">
        <w:trPr>
          <w:trHeight w:val="70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998" w14:textId="55B929AE" w:rsidR="002A488B" w:rsidRDefault="002A488B" w:rsidP="007F60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FCE" w14:textId="74372032" w:rsidR="002A488B" w:rsidRPr="007F604A" w:rsidRDefault="002A488B" w:rsidP="002A488B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8.2.1 </w:t>
            </w:r>
            <w:r>
              <w:rPr>
                <w:sz w:val="28"/>
                <w:szCs w:val="28"/>
              </w:rPr>
              <w:t>Set variable P</w:t>
            </w:r>
            <w:r>
              <w:rPr>
                <w:sz w:val="28"/>
                <w:szCs w:val="28"/>
              </w:rPr>
              <w:t>oints = ____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9096" w14:textId="25D427E9" w:rsidR="002A488B" w:rsidRDefault="002A488B" w:rsidP="002A488B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[1]</w:t>
            </w:r>
          </w:p>
        </w:tc>
      </w:tr>
    </w:tbl>
    <w:p w14:paraId="0EA24A2E" w14:textId="77777777" w:rsidR="007F604A" w:rsidRDefault="007F604A" w:rsidP="007F604A">
      <w:pPr>
        <w:pStyle w:val="ListParagraph"/>
        <w:ind w:left="450"/>
        <w:rPr>
          <w:sz w:val="28"/>
          <w:szCs w:val="28"/>
        </w:rPr>
      </w:pPr>
    </w:p>
    <w:p w14:paraId="6303B185" w14:textId="341A46DF" w:rsidR="007F604A" w:rsidRDefault="007F604A" w:rsidP="007F604A">
      <w:pPr>
        <w:pStyle w:val="ListParagraph"/>
        <w:ind w:left="450" w:firstLine="450"/>
        <w:rPr>
          <w:sz w:val="28"/>
          <w:szCs w:val="28"/>
        </w:rPr>
      </w:pPr>
    </w:p>
    <w:p w14:paraId="6F1DB865" w14:textId="222C5DEC" w:rsidR="002A488B" w:rsidRDefault="002A488B" w:rsidP="007B4ACC">
      <w:pPr>
        <w:pStyle w:val="ListParagraph"/>
        <w:numPr>
          <w:ilvl w:val="0"/>
          <w:numId w:val="40"/>
        </w:num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Write an algorithm to calculate the division between </w:t>
      </w:r>
      <w:r w:rsidR="007B4ACC">
        <w:rPr>
          <w:sz w:val="28"/>
          <w:szCs w:val="28"/>
        </w:rPr>
        <w:t>two</w:t>
      </w:r>
      <w:r>
        <w:rPr>
          <w:sz w:val="28"/>
          <w:szCs w:val="28"/>
        </w:rPr>
        <w:t xml:space="preserve"> numbers.</w:t>
      </w:r>
      <w:r w:rsidR="007B4ACC">
        <w:rPr>
          <w:sz w:val="28"/>
          <w:szCs w:val="28"/>
        </w:rPr>
        <w:tab/>
      </w:r>
      <w:r w:rsidR="007B4ACC">
        <w:rPr>
          <w:sz w:val="28"/>
          <w:szCs w:val="28"/>
        </w:rPr>
        <w:tab/>
      </w:r>
      <w:r w:rsidR="007B4ACC" w:rsidRPr="007B4ACC">
        <w:rPr>
          <w:b/>
          <w:bCs/>
          <w:sz w:val="28"/>
          <w:szCs w:val="28"/>
        </w:rPr>
        <w:t>[4]</w:t>
      </w:r>
    </w:p>
    <w:tbl>
      <w:tblPr>
        <w:tblStyle w:val="TableGrid"/>
        <w:tblW w:w="9175" w:type="dxa"/>
        <w:tblInd w:w="715" w:type="dxa"/>
        <w:tblLook w:val="04A0" w:firstRow="1" w:lastRow="0" w:firstColumn="1" w:lastColumn="0" w:noHBand="0" w:noVBand="1"/>
      </w:tblPr>
      <w:tblGrid>
        <w:gridCol w:w="1004"/>
        <w:gridCol w:w="8171"/>
      </w:tblGrid>
      <w:tr w:rsidR="007B4ACC" w14:paraId="5362738C" w14:textId="77777777" w:rsidTr="007B4ACC">
        <w:trPr>
          <w:trHeight w:val="1400"/>
        </w:trPr>
        <w:tc>
          <w:tcPr>
            <w:tcW w:w="1004" w:type="dxa"/>
          </w:tcPr>
          <w:p w14:paraId="5921568F" w14:textId="50A5FB49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  <w:r w:rsidRPr="007B4ACC">
              <w:rPr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8171" w:type="dxa"/>
          </w:tcPr>
          <w:p w14:paraId="6F02A435" w14:textId="0AA602A7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  <w:r w:rsidRPr="007B4ACC">
              <w:rPr>
                <w:b/>
                <w:bCs/>
                <w:sz w:val="28"/>
                <w:szCs w:val="28"/>
              </w:rPr>
              <w:t xml:space="preserve">Instruction </w:t>
            </w:r>
          </w:p>
        </w:tc>
      </w:tr>
      <w:tr w:rsidR="007B4ACC" w14:paraId="568D5E6D" w14:textId="77777777" w:rsidTr="007B4ACC">
        <w:trPr>
          <w:trHeight w:val="1400"/>
        </w:trPr>
        <w:tc>
          <w:tcPr>
            <w:tcW w:w="1004" w:type="dxa"/>
          </w:tcPr>
          <w:p w14:paraId="02F7AA17" w14:textId="1DC0800F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1" w:type="dxa"/>
          </w:tcPr>
          <w:p w14:paraId="7244DADE" w14:textId="77777777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B4ACC" w14:paraId="44BBB831" w14:textId="77777777" w:rsidTr="007B4ACC">
        <w:trPr>
          <w:trHeight w:val="1441"/>
        </w:trPr>
        <w:tc>
          <w:tcPr>
            <w:tcW w:w="1004" w:type="dxa"/>
          </w:tcPr>
          <w:p w14:paraId="086C5C09" w14:textId="7CFD8C8C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1" w:type="dxa"/>
          </w:tcPr>
          <w:p w14:paraId="40136FFB" w14:textId="77777777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B4ACC" w14:paraId="00AE54FE" w14:textId="77777777" w:rsidTr="007B4ACC">
        <w:trPr>
          <w:trHeight w:val="1400"/>
        </w:trPr>
        <w:tc>
          <w:tcPr>
            <w:tcW w:w="1004" w:type="dxa"/>
          </w:tcPr>
          <w:p w14:paraId="03A2C18D" w14:textId="4314BF70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71" w:type="dxa"/>
          </w:tcPr>
          <w:p w14:paraId="15E80256" w14:textId="77777777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B4ACC" w14:paraId="2AD0D5C5" w14:textId="77777777" w:rsidTr="007B4ACC">
        <w:trPr>
          <w:trHeight w:val="1400"/>
        </w:trPr>
        <w:tc>
          <w:tcPr>
            <w:tcW w:w="1004" w:type="dxa"/>
          </w:tcPr>
          <w:p w14:paraId="7FA5FD4F" w14:textId="4827AB8B" w:rsidR="007B4ACC" w:rsidRDefault="007B4ACC" w:rsidP="007B4ACC">
            <w:pPr>
              <w:pStyle w:val="ListParagraph"/>
              <w:ind w:left="-480"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44    4</w:t>
            </w:r>
          </w:p>
        </w:tc>
        <w:tc>
          <w:tcPr>
            <w:tcW w:w="8171" w:type="dxa"/>
          </w:tcPr>
          <w:p w14:paraId="1DF3BE1B" w14:textId="77777777" w:rsidR="007B4ACC" w:rsidRDefault="007B4ACC" w:rsidP="007B4AC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31053B90" w14:textId="77777777" w:rsidR="002A488B" w:rsidRPr="00555BF5" w:rsidRDefault="002A488B" w:rsidP="002A488B">
      <w:pPr>
        <w:pStyle w:val="ListParagraph"/>
        <w:ind w:left="900"/>
        <w:rPr>
          <w:sz w:val="28"/>
          <w:szCs w:val="28"/>
        </w:rPr>
      </w:pPr>
    </w:p>
    <w:sectPr w:rsidR="002A488B" w:rsidRPr="00555BF5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B0DDC" w14:textId="77777777" w:rsidR="00BF29AB" w:rsidRDefault="00BF29AB" w:rsidP="004C3F0E">
      <w:pPr>
        <w:spacing w:after="0" w:line="240" w:lineRule="auto"/>
      </w:pPr>
      <w:r>
        <w:separator/>
      </w:r>
    </w:p>
  </w:endnote>
  <w:endnote w:type="continuationSeparator" w:id="0">
    <w:p w14:paraId="608D6AA5" w14:textId="77777777" w:rsidR="00BF29AB" w:rsidRDefault="00BF29A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67AB86A8" w:rsidR="0011569C" w:rsidRPr="002813E0" w:rsidRDefault="0011569C" w:rsidP="00555BF5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555BF5">
      <w:rPr>
        <w:color w:val="808080"/>
      </w:rPr>
      <w:t>Quiz 4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9403C" w14:textId="77777777" w:rsidR="00BF29AB" w:rsidRDefault="00BF29AB" w:rsidP="004C3F0E">
      <w:pPr>
        <w:spacing w:after="0" w:line="240" w:lineRule="auto"/>
      </w:pPr>
      <w:r>
        <w:separator/>
      </w:r>
    </w:p>
  </w:footnote>
  <w:footnote w:type="continuationSeparator" w:id="0">
    <w:p w14:paraId="5BFE2D15" w14:textId="77777777" w:rsidR="00BF29AB" w:rsidRDefault="00BF29A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05482D61" w:rsidR="0011569C" w:rsidRDefault="00555BF5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Time : 10 minutes</w:t>
          </w:r>
        </w:p>
        <w:p w14:paraId="35C8CDEB" w14:textId="4F1B3737" w:rsidR="0011569C" w:rsidRPr="002813E0" w:rsidRDefault="00555BF5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335F0171"/>
    <w:multiLevelType w:val="hybridMultilevel"/>
    <w:tmpl w:val="C46E28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4105EB4"/>
    <w:multiLevelType w:val="hybridMultilevel"/>
    <w:tmpl w:val="DBA4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26"/>
  </w:num>
  <w:num w:numId="6">
    <w:abstractNumId w:val="25"/>
  </w:num>
  <w:num w:numId="7">
    <w:abstractNumId w:val="27"/>
  </w:num>
  <w:num w:numId="8">
    <w:abstractNumId w:val="36"/>
  </w:num>
  <w:num w:numId="9">
    <w:abstractNumId w:val="2"/>
  </w:num>
  <w:num w:numId="10">
    <w:abstractNumId w:val="16"/>
  </w:num>
  <w:num w:numId="11">
    <w:abstractNumId w:val="29"/>
  </w:num>
  <w:num w:numId="12">
    <w:abstractNumId w:val="18"/>
  </w:num>
  <w:num w:numId="13">
    <w:abstractNumId w:val="30"/>
  </w:num>
  <w:num w:numId="14">
    <w:abstractNumId w:val="31"/>
  </w:num>
  <w:num w:numId="15">
    <w:abstractNumId w:val="4"/>
  </w:num>
  <w:num w:numId="16">
    <w:abstractNumId w:val="39"/>
  </w:num>
  <w:num w:numId="17">
    <w:abstractNumId w:val="37"/>
  </w:num>
  <w:num w:numId="18">
    <w:abstractNumId w:val="34"/>
  </w:num>
  <w:num w:numId="19">
    <w:abstractNumId w:val="24"/>
  </w:num>
  <w:num w:numId="20">
    <w:abstractNumId w:val="11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  <w:num w:numId="25">
    <w:abstractNumId w:val="38"/>
  </w:num>
  <w:num w:numId="26">
    <w:abstractNumId w:val="33"/>
  </w:num>
  <w:num w:numId="27">
    <w:abstractNumId w:val="10"/>
  </w:num>
  <w:num w:numId="28">
    <w:abstractNumId w:val="14"/>
  </w:num>
  <w:num w:numId="29">
    <w:abstractNumId w:val="3"/>
  </w:num>
  <w:num w:numId="30">
    <w:abstractNumId w:val="17"/>
  </w:num>
  <w:num w:numId="31">
    <w:abstractNumId w:val="23"/>
  </w:num>
  <w:num w:numId="32">
    <w:abstractNumId w:val="32"/>
  </w:num>
  <w:num w:numId="33">
    <w:abstractNumId w:val="12"/>
  </w:num>
  <w:num w:numId="34">
    <w:abstractNumId w:val="8"/>
  </w:num>
  <w:num w:numId="35">
    <w:abstractNumId w:val="35"/>
  </w:num>
  <w:num w:numId="36">
    <w:abstractNumId w:val="6"/>
  </w:num>
  <w:num w:numId="37">
    <w:abstractNumId w:val="21"/>
  </w:num>
  <w:num w:numId="38">
    <w:abstractNumId w:val="5"/>
  </w:num>
  <w:num w:numId="39">
    <w:abstractNumId w:val="28"/>
  </w:num>
  <w:num w:numId="4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BA05-A8E1-4791-A8C1-C53A787D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4</cp:revision>
  <cp:lastPrinted>2023-12-20T08:16:00Z</cp:lastPrinted>
  <dcterms:created xsi:type="dcterms:W3CDTF">2024-03-02T13:05:00Z</dcterms:created>
  <dcterms:modified xsi:type="dcterms:W3CDTF">2024-03-12T20:59:00Z</dcterms:modified>
</cp:coreProperties>
</file>