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2315" w14:textId="77777777" w:rsidR="0095769F" w:rsidRDefault="0095769F"/>
    <w:p w14:paraId="3E8CCF7F" w14:textId="77777777" w:rsidR="00A108CC" w:rsidRDefault="00A108CC">
      <w:r w:rsidRPr="00A108CC">
        <w:rPr>
          <w:noProof/>
        </w:rPr>
        <w:drawing>
          <wp:inline distT="0" distB="0" distL="0" distR="0" wp14:anchorId="42C4DC1D" wp14:editId="153D2439">
            <wp:extent cx="5943600" cy="389382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010025" w14:textId="77777777" w:rsidR="00A108CC" w:rsidRDefault="00A108CC">
      <w:r w:rsidRPr="00A108CC">
        <w:rPr>
          <w:noProof/>
        </w:rPr>
        <w:lastRenderedPageBreak/>
        <w:drawing>
          <wp:inline distT="0" distB="0" distL="0" distR="0" wp14:anchorId="65A35075" wp14:editId="455289B8">
            <wp:extent cx="5943600" cy="3886200"/>
            <wp:effectExtent l="19050" t="0" r="0" b="0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8A48447-282E-3725-AF20-7D6B37B283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>
                      <a:extLst>
                        <a:ext uri="{FF2B5EF4-FFF2-40B4-BE49-F238E27FC236}">
                          <a16:creationId xmlns:a16="http://schemas.microsoft.com/office/drawing/2014/main" id="{A8A48447-282E-3725-AF20-7D6B37B28361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06F7072" w14:textId="77777777" w:rsidR="00A108CC" w:rsidRDefault="00A108CC">
      <w:r w:rsidRPr="00A108CC">
        <w:rPr>
          <w:noProof/>
        </w:rPr>
        <w:lastRenderedPageBreak/>
        <w:drawing>
          <wp:inline distT="0" distB="0" distL="0" distR="0" wp14:anchorId="0A7A434B" wp14:editId="0F7459DC">
            <wp:extent cx="5943600" cy="3625215"/>
            <wp:effectExtent l="19050" t="0" r="0" b="0"/>
            <wp:docPr id="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76545A3-00C2-E980-F2CA-5129C45E91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>
                      <a:extLst>
                        <a:ext uri="{FF2B5EF4-FFF2-40B4-BE49-F238E27FC236}">
                          <a16:creationId xmlns:a16="http://schemas.microsoft.com/office/drawing/2014/main" id="{A76545A3-00C2-E980-F2CA-5129C45E917C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E39998F" w14:textId="77777777" w:rsidR="00A108CC" w:rsidRDefault="00A108CC">
      <w:r w:rsidRPr="00A108CC">
        <w:rPr>
          <w:noProof/>
        </w:rPr>
        <w:lastRenderedPageBreak/>
        <w:drawing>
          <wp:inline distT="0" distB="0" distL="0" distR="0" wp14:anchorId="7DA7F694" wp14:editId="2FAB8BAB">
            <wp:extent cx="5943600" cy="3470275"/>
            <wp:effectExtent l="19050" t="0" r="0" b="0"/>
            <wp:docPr id="6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880672B8-EFBB-83CF-25BB-33B6546639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880672B8-EFBB-83CF-25BB-33B6546639B5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A108CC" w:rsidSect="009576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3304" w14:textId="77777777" w:rsidR="001A4C73" w:rsidRDefault="001A4C73" w:rsidP="00A108CC">
      <w:pPr>
        <w:spacing w:after="0" w:line="240" w:lineRule="auto"/>
      </w:pPr>
      <w:r>
        <w:separator/>
      </w:r>
    </w:p>
  </w:endnote>
  <w:endnote w:type="continuationSeparator" w:id="0">
    <w:p w14:paraId="5EB5E2FC" w14:textId="77777777" w:rsidR="001A4C73" w:rsidRDefault="001A4C73" w:rsidP="00A1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DE1C" w14:textId="77777777" w:rsidR="00D57D9A" w:rsidRDefault="00D57D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AAE" w14:textId="77777777" w:rsidR="00D57D9A" w:rsidRDefault="00D57D9A" w:rsidP="00D57D9A">
    <w:pPr>
      <w:pStyle w:val="Footer"/>
      <w:pBdr>
        <w:top w:val="single" w:sz="4" w:space="1" w:color="auto"/>
      </w:pBdr>
      <w:rPr>
        <w:color w:val="A6A6A6" w:themeColor="background1" w:themeShade="A6"/>
      </w:rPr>
    </w:pPr>
    <w:r>
      <w:rPr>
        <w:color w:val="A6A6A6" w:themeColor="background1" w:themeShade="A6"/>
      </w:rPr>
      <w:t>Year IX</w:t>
    </w:r>
    <w:r>
      <w:rPr>
        <w:color w:val="A6A6A6" w:themeColor="background1" w:themeShade="A6"/>
      </w:rPr>
      <w:tab/>
      <w:t xml:space="preserve">                                                          Literacy                                                      Ramzi </w:t>
    </w:r>
    <w:proofErr w:type="spellStart"/>
    <w:r>
      <w:rPr>
        <w:color w:val="A6A6A6" w:themeColor="background1" w:themeShade="A6"/>
      </w:rPr>
      <w:t>Mukadam</w:t>
    </w:r>
    <w:proofErr w:type="spellEnd"/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</w:t>
    </w:r>
  </w:p>
  <w:p w14:paraId="0DB67354" w14:textId="77777777" w:rsidR="00D57D9A" w:rsidRDefault="00D57D9A" w:rsidP="00D57D9A">
    <w:pPr>
      <w:pStyle w:val="Footer"/>
    </w:pPr>
  </w:p>
  <w:p w14:paraId="2B73273F" w14:textId="77777777" w:rsidR="00D57D9A" w:rsidRPr="00D0068B" w:rsidRDefault="00D57D9A" w:rsidP="00D57D9A">
    <w:pPr>
      <w:pStyle w:val="Footer"/>
    </w:pPr>
  </w:p>
  <w:p w14:paraId="5791046E" w14:textId="77777777" w:rsidR="00D57D9A" w:rsidRDefault="00D57D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5F7B" w14:textId="77777777" w:rsidR="00D57D9A" w:rsidRDefault="00D57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ECCE" w14:textId="77777777" w:rsidR="001A4C73" w:rsidRDefault="001A4C73" w:rsidP="00A108CC">
      <w:pPr>
        <w:spacing w:after="0" w:line="240" w:lineRule="auto"/>
      </w:pPr>
      <w:r>
        <w:separator/>
      </w:r>
    </w:p>
  </w:footnote>
  <w:footnote w:type="continuationSeparator" w:id="0">
    <w:p w14:paraId="2D088637" w14:textId="77777777" w:rsidR="001A4C73" w:rsidRDefault="001A4C73" w:rsidP="00A10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0946" w14:textId="77777777" w:rsidR="00D57D9A" w:rsidRDefault="00D57D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D57D9A" w:rsidRPr="00EC15EF" w14:paraId="419301FA" w14:textId="77777777" w:rsidTr="00415D51">
      <w:trPr>
        <w:trHeight w:val="1230"/>
      </w:trPr>
      <w:tc>
        <w:tcPr>
          <w:tcW w:w="3892" w:type="dxa"/>
          <w:hideMark/>
        </w:tcPr>
        <w:p w14:paraId="06E5A224" w14:textId="77777777" w:rsidR="00D57D9A" w:rsidRPr="00EC15EF" w:rsidRDefault="00D57D9A" w:rsidP="00D57D9A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3289F0AF" w14:textId="77777777" w:rsidR="00D57D9A" w:rsidRPr="00EC15EF" w:rsidRDefault="00D57D9A" w:rsidP="00D57D9A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 xml:space="preserve">3 –2024 </w:t>
          </w:r>
        </w:p>
      </w:tc>
      <w:tc>
        <w:tcPr>
          <w:tcW w:w="3262" w:type="dxa"/>
          <w:hideMark/>
        </w:tcPr>
        <w:p w14:paraId="70E3267D" w14:textId="77777777" w:rsidR="00D57D9A" w:rsidRPr="00EC15EF" w:rsidRDefault="00D57D9A" w:rsidP="00D57D9A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145B5AF2" wp14:editId="0FBCB335">
                <wp:extent cx="1447800" cy="716280"/>
                <wp:effectExtent l="0" t="0" r="0" b="7620"/>
                <wp:docPr id="777440003" name="Picture 7774400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55487D19" w14:textId="77777777" w:rsidR="00D57D9A" w:rsidRPr="00EC15EF" w:rsidRDefault="00D57D9A" w:rsidP="00D57D9A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58F4134E" w14:textId="77777777" w:rsidR="00D57D9A" w:rsidRPr="00EC15EF" w:rsidRDefault="00D57D9A" w:rsidP="00D57D9A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6956E68" w14:textId="77777777" w:rsidR="00D57D9A" w:rsidRPr="00EC15EF" w:rsidRDefault="00D57D9A" w:rsidP="00D57D9A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4DB941CE" w14:textId="77777777" w:rsidR="00D57D9A" w:rsidRPr="00EC15EF" w:rsidRDefault="00D57D9A" w:rsidP="00D57D9A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571E5440" w14:textId="77777777" w:rsidR="00D57D9A" w:rsidRPr="00EC15EF" w:rsidRDefault="00D57D9A" w:rsidP="00D57D9A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3FBFAEC9" w14:textId="77777777" w:rsidR="00D57D9A" w:rsidRPr="007F58E6" w:rsidRDefault="00D57D9A" w:rsidP="00D57D9A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37A11C21" w14:textId="77777777" w:rsidR="00D57D9A" w:rsidRPr="00EC15EF" w:rsidRDefault="00D57D9A" w:rsidP="00D57D9A">
    <w:pPr>
      <w:pStyle w:val="Header"/>
      <w:ind w:left="-284"/>
      <w:rPr>
        <w:color w:val="000000" w:themeColor="text1"/>
      </w:rPr>
    </w:pPr>
  </w:p>
  <w:p w14:paraId="3AC0DFED" w14:textId="77777777" w:rsidR="00D57D9A" w:rsidRDefault="00D57D9A" w:rsidP="00D57D9A">
    <w:pPr>
      <w:pStyle w:val="Header"/>
    </w:pPr>
  </w:p>
  <w:p w14:paraId="453F4D76" w14:textId="75409194" w:rsidR="00A108CC" w:rsidRDefault="00A108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0983" w14:textId="77777777" w:rsidR="00D57D9A" w:rsidRDefault="00D57D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8CC"/>
    <w:rsid w:val="001A4C73"/>
    <w:rsid w:val="006368DC"/>
    <w:rsid w:val="0095769F"/>
    <w:rsid w:val="00A108CC"/>
    <w:rsid w:val="00D5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2EA0"/>
  <w15:docId w15:val="{70EA99A8-879F-F348-A64C-2E8FD968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0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8CC"/>
  </w:style>
  <w:style w:type="paragraph" w:styleId="Footer">
    <w:name w:val="footer"/>
    <w:basedOn w:val="Normal"/>
    <w:link w:val="FooterChar"/>
    <w:uiPriority w:val="99"/>
    <w:unhideWhenUsed/>
    <w:rsid w:val="00A10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8CC"/>
  </w:style>
  <w:style w:type="table" w:styleId="TableGrid">
    <w:name w:val="Table Grid"/>
    <w:basedOn w:val="TableNormal"/>
    <w:uiPriority w:val="39"/>
    <w:rsid w:val="00D57D9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5FA71-8500-4FF6-9626-B7DAC8AF5CD6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C8542AF9-0C9A-4990-B079-8F65D318A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863D6-D093-4A81-A9FE-2349EFBBB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vld</dc:creator>
  <cp:lastModifiedBy>Shuhail Ahamed</cp:lastModifiedBy>
  <cp:revision>3</cp:revision>
  <dcterms:created xsi:type="dcterms:W3CDTF">2022-09-15T02:45:00Z</dcterms:created>
  <dcterms:modified xsi:type="dcterms:W3CDTF">2023-11-02T10:18:00Z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