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9F" w:rsidRDefault="0095769F"/>
    <w:p w:rsidR="00A108CC" w:rsidRDefault="00A108CC">
      <w:r w:rsidRPr="00A108CC">
        <w:drawing>
          <wp:inline distT="0" distB="0" distL="0" distR="0">
            <wp:extent cx="5943600" cy="389382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8CC" w:rsidRDefault="00A108CC">
      <w:r w:rsidRPr="00A108CC">
        <w:lastRenderedPageBreak/>
        <w:drawing>
          <wp:inline distT="0" distB="0" distL="0" distR="0">
            <wp:extent cx="5943600" cy="3886200"/>
            <wp:effectExtent l="19050" t="0" r="0" b="0"/>
            <wp:docPr id="4" name="Picture 4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A8A48447-282E-3725-AF20-7D6B37B283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A8A48447-282E-3725-AF20-7D6B37B28361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108CC" w:rsidRDefault="00A108CC">
      <w:r w:rsidRPr="00A108CC">
        <w:drawing>
          <wp:inline distT="0" distB="0" distL="0" distR="0">
            <wp:extent cx="5943600" cy="3625215"/>
            <wp:effectExtent l="19050" t="0" r="0" b="0"/>
            <wp:docPr id="5" name="Picture 5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A76545A3-00C2-E980-F2CA-5129C45E91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A76545A3-00C2-E980-F2CA-5129C45E917C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108CC" w:rsidRDefault="00A108CC">
      <w:r w:rsidRPr="00A108CC">
        <w:lastRenderedPageBreak/>
        <w:drawing>
          <wp:inline distT="0" distB="0" distL="0" distR="0">
            <wp:extent cx="5943600" cy="3470275"/>
            <wp:effectExtent l="19050" t="0" r="0" b="0"/>
            <wp:docPr id="6" name="Picture 6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880672B8-EFBB-83CF-25BB-33B6546639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880672B8-EFBB-83CF-25BB-33B6546639B5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A108CC" w:rsidSect="0095769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8DC" w:rsidRDefault="006368DC" w:rsidP="00A108CC">
      <w:pPr>
        <w:spacing w:after="0" w:line="240" w:lineRule="auto"/>
      </w:pPr>
      <w:r>
        <w:separator/>
      </w:r>
    </w:p>
  </w:endnote>
  <w:endnote w:type="continuationSeparator" w:id="1">
    <w:p w:rsidR="006368DC" w:rsidRDefault="006368DC" w:rsidP="00A1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8DC" w:rsidRDefault="006368DC" w:rsidP="00A108CC">
      <w:pPr>
        <w:spacing w:after="0" w:line="240" w:lineRule="auto"/>
      </w:pPr>
      <w:r>
        <w:separator/>
      </w:r>
    </w:p>
  </w:footnote>
  <w:footnote w:type="continuationSeparator" w:id="1">
    <w:p w:rsidR="006368DC" w:rsidRDefault="006368DC" w:rsidP="00A10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CC" w:rsidRDefault="00A108CC">
    <w:pPr>
      <w:pStyle w:val="Header"/>
    </w:pPr>
    <w:r>
      <w:t>EFL RUBRICS- NARRATIVE WRITING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8CC"/>
    <w:rsid w:val="006368DC"/>
    <w:rsid w:val="0095769F"/>
    <w:rsid w:val="00A1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0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8CC"/>
  </w:style>
  <w:style w:type="paragraph" w:styleId="Footer">
    <w:name w:val="footer"/>
    <w:basedOn w:val="Normal"/>
    <w:link w:val="FooterChar"/>
    <w:uiPriority w:val="99"/>
    <w:semiHidden/>
    <w:unhideWhenUsed/>
    <w:rsid w:val="00A10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0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Props1.xml><?xml version="1.0" encoding="utf-8"?>
<ds:datastoreItem xmlns:ds="http://schemas.openxmlformats.org/officeDocument/2006/customXml" ds:itemID="{7F9863D6-D093-4A81-A9FE-2349EFBBBDC7}"/>
</file>

<file path=customXml/itemProps2.xml><?xml version="1.0" encoding="utf-8"?>
<ds:datastoreItem xmlns:ds="http://schemas.openxmlformats.org/officeDocument/2006/customXml" ds:itemID="{C8542AF9-0C9A-4990-B079-8F65D318A7FF}"/>
</file>

<file path=customXml/itemProps3.xml><?xml version="1.0" encoding="utf-8"?>
<ds:datastoreItem xmlns:ds="http://schemas.openxmlformats.org/officeDocument/2006/customXml" ds:itemID="{DC55FA71-8500-4FF6-9626-B7DAC8AF5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vld</dc:creator>
  <cp:lastModifiedBy>vld</cp:lastModifiedBy>
  <cp:revision>2</cp:revision>
  <dcterms:created xsi:type="dcterms:W3CDTF">2022-09-15T02:45:00Z</dcterms:created>
  <dcterms:modified xsi:type="dcterms:W3CDTF">2022-09-15T02:48:00Z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