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70CB3" w14:textId="77777777" w:rsidR="003B6AD0" w:rsidRDefault="003B6AD0" w:rsidP="003B6AD0">
      <w:pPr>
        <w:jc w:val="center"/>
        <w:rPr>
          <w:b/>
          <w:sz w:val="48"/>
          <w:szCs w:val="48"/>
          <w:u w:val="single"/>
        </w:rPr>
      </w:pPr>
      <w:bookmarkStart w:id="0" w:name="_GoBack"/>
      <w:r w:rsidRPr="006F1E0A">
        <w:rPr>
          <w:b/>
          <w:sz w:val="48"/>
          <w:szCs w:val="48"/>
          <w:u w:val="single"/>
        </w:rPr>
        <w:t>True or False?</w:t>
      </w:r>
    </w:p>
    <w:bookmarkEnd w:id="0"/>
    <w:p w14:paraId="547EE7BF" w14:textId="77777777" w:rsidR="003B6AD0" w:rsidRDefault="003B6AD0" w:rsidP="003B6AD0">
      <w:pPr>
        <w:rPr>
          <w:b/>
          <w:sz w:val="48"/>
          <w:szCs w:val="48"/>
          <w:u w:val="single"/>
        </w:rPr>
      </w:pPr>
    </w:p>
    <w:p w14:paraId="238D777C" w14:textId="77777777" w:rsidR="003B6AD0" w:rsidRPr="006F1E0A" w:rsidRDefault="003B6AD0" w:rsidP="003B6AD0">
      <w:pPr>
        <w:rPr>
          <w:sz w:val="56"/>
          <w:szCs w:val="56"/>
        </w:rPr>
      </w:pPr>
      <w:r w:rsidRPr="006F1E0A">
        <w:rPr>
          <w:sz w:val="56"/>
          <w:szCs w:val="56"/>
        </w:rPr>
        <w:t>1. Listening to classical music makes you clever.</w:t>
      </w:r>
    </w:p>
    <w:p w14:paraId="052D9582" w14:textId="77777777" w:rsidR="003B6AD0" w:rsidRPr="006F1E0A" w:rsidRDefault="003B6AD0" w:rsidP="003B6AD0">
      <w:pPr>
        <w:rPr>
          <w:sz w:val="56"/>
          <w:szCs w:val="56"/>
        </w:rPr>
      </w:pPr>
      <w:r w:rsidRPr="006F1E0A">
        <w:rPr>
          <w:sz w:val="56"/>
          <w:szCs w:val="56"/>
        </w:rPr>
        <w:t>2. The population of the world can fit into Los Angeles</w:t>
      </w:r>
    </w:p>
    <w:p w14:paraId="40CD5E50" w14:textId="77777777" w:rsidR="003B6AD0" w:rsidRPr="006F1E0A" w:rsidRDefault="003B6AD0" w:rsidP="003B6AD0">
      <w:pPr>
        <w:rPr>
          <w:sz w:val="56"/>
          <w:szCs w:val="56"/>
        </w:rPr>
      </w:pPr>
      <w:r w:rsidRPr="006F1E0A">
        <w:rPr>
          <w:sz w:val="56"/>
          <w:szCs w:val="56"/>
        </w:rPr>
        <w:t>3. Earthquakes are very rare.</w:t>
      </w:r>
    </w:p>
    <w:p w14:paraId="21A804D9" w14:textId="77777777" w:rsidR="003B6AD0" w:rsidRPr="006F1E0A" w:rsidRDefault="003B6AD0" w:rsidP="003B6AD0">
      <w:pPr>
        <w:rPr>
          <w:sz w:val="56"/>
          <w:szCs w:val="56"/>
        </w:rPr>
      </w:pPr>
      <w:r w:rsidRPr="006F1E0A">
        <w:rPr>
          <w:sz w:val="56"/>
          <w:szCs w:val="56"/>
        </w:rPr>
        <w:t>4. Stars in a constellation are close together.</w:t>
      </w:r>
    </w:p>
    <w:p w14:paraId="45CEADE2" w14:textId="77777777" w:rsidR="003B6AD0" w:rsidRPr="006F1E0A" w:rsidRDefault="003B6AD0" w:rsidP="003B6AD0">
      <w:pPr>
        <w:rPr>
          <w:sz w:val="56"/>
          <w:szCs w:val="56"/>
        </w:rPr>
      </w:pPr>
      <w:r w:rsidRPr="006F1E0A">
        <w:rPr>
          <w:sz w:val="56"/>
          <w:szCs w:val="56"/>
        </w:rPr>
        <w:t>5. A black hole sucks in everything near it.</w:t>
      </w:r>
    </w:p>
    <w:p w14:paraId="24F181A8" w14:textId="77777777" w:rsidR="003B6AD0" w:rsidRPr="006F1E0A" w:rsidRDefault="003B6AD0" w:rsidP="003B6AD0">
      <w:pPr>
        <w:rPr>
          <w:sz w:val="56"/>
          <w:szCs w:val="56"/>
        </w:rPr>
      </w:pPr>
      <w:r w:rsidRPr="006F1E0A">
        <w:rPr>
          <w:sz w:val="56"/>
          <w:szCs w:val="56"/>
        </w:rPr>
        <w:t>6. You can’t be in two places at once.</w:t>
      </w:r>
    </w:p>
    <w:p w14:paraId="6007D99A" w14:textId="77777777" w:rsidR="003B6AD0" w:rsidRDefault="003B6AD0" w:rsidP="003B6AD0">
      <w:pPr>
        <w:rPr>
          <w:sz w:val="56"/>
          <w:szCs w:val="56"/>
        </w:rPr>
      </w:pPr>
    </w:p>
    <w:p w14:paraId="2E35550D" w14:textId="1C27071E" w:rsidR="00D066D2" w:rsidRPr="003B6AD0" w:rsidRDefault="00D066D2" w:rsidP="003B6AD0"/>
    <w:sectPr w:rsidR="00D066D2" w:rsidRPr="003B6AD0" w:rsidSect="00D066D2">
      <w:headerReference w:type="default" r:id="rId8"/>
      <w:footerReference w:type="default" r:id="rId9"/>
      <w:pgSz w:w="11901" w:h="16817"/>
      <w:pgMar w:top="816" w:right="720" w:bottom="556" w:left="561" w:header="44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B84AA" w14:textId="77777777" w:rsidR="0006195B" w:rsidRDefault="0006195B">
      <w:pPr>
        <w:spacing w:after="0" w:line="240" w:lineRule="auto"/>
      </w:pPr>
      <w:r>
        <w:separator/>
      </w:r>
    </w:p>
  </w:endnote>
  <w:endnote w:type="continuationSeparator" w:id="0">
    <w:p w14:paraId="1D71F54A" w14:textId="77777777" w:rsidR="0006195B" w:rsidRDefault="0006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03A8" w14:textId="02E44444" w:rsidR="00013A64" w:rsidRDefault="003A70A4" w:rsidP="001738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720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>Lit-Yr. V</w:t>
    </w:r>
    <w:r w:rsidR="00B84730">
      <w:rPr>
        <w:color w:val="808080"/>
      </w:rPr>
      <w:tab/>
    </w:r>
    <w:r w:rsidR="00E537DD">
      <w:rPr>
        <w:color w:val="808080"/>
      </w:rPr>
      <w:t xml:space="preserve">                                                       </w:t>
    </w:r>
    <w:r w:rsidR="005C0A14">
      <w:rPr>
        <w:color w:val="808080"/>
      </w:rPr>
      <w:t>Day 1</w:t>
    </w:r>
    <w:r w:rsidR="00B563A1">
      <w:rPr>
        <w:color w:val="808080"/>
      </w:rPr>
      <w:t xml:space="preserve">(week </w:t>
    </w:r>
    <w:r w:rsidR="005C0A14">
      <w:rPr>
        <w:color w:val="808080"/>
      </w:rPr>
      <w:t>30</w:t>
    </w:r>
    <w:r w:rsidR="00086B71">
      <w:rPr>
        <w:color w:val="808080"/>
      </w:rPr>
      <w:t>)</w:t>
    </w:r>
    <w:r w:rsidR="00E537DD">
      <w:rPr>
        <w:color w:val="808080"/>
      </w:rPr>
      <w:t xml:space="preserve">                                    </w:t>
    </w:r>
    <w:r w:rsidR="001C634F">
      <w:rPr>
        <w:color w:val="808080"/>
      </w:rPr>
      <w:t xml:space="preserve">       </w:t>
    </w:r>
    <w:r w:rsidR="00E537DD">
      <w:rPr>
        <w:color w:val="808080"/>
      </w:rPr>
      <w:t xml:space="preserve">  </w:t>
    </w:r>
    <w:r w:rsidR="00B84730">
      <w:rPr>
        <w:color w:val="808080"/>
      </w:rPr>
      <w:t xml:space="preserve">Ms. </w:t>
    </w:r>
    <w:r w:rsidR="00487ECD">
      <w:rPr>
        <w:color w:val="808080"/>
      </w:rPr>
      <w:t>Samitha</w:t>
    </w:r>
    <w:r w:rsidR="00E537DD">
      <w:rPr>
        <w:color w:val="808080"/>
      </w:rPr>
      <w:t xml:space="preserve"> Kumarage</w:t>
    </w:r>
    <w:r w:rsidR="00172062">
      <w:rPr>
        <w:color w:val="808080"/>
      </w:rPr>
      <w:tab/>
      <w:t xml:space="preserve">                      </w:t>
    </w:r>
    <w:r w:rsidR="00172062">
      <w:rPr>
        <w:color w:val="808080"/>
      </w:rPr>
      <w:tab/>
      <w:t xml:space="preserve"> </w:t>
    </w:r>
    <w:r w:rsidR="001738A7">
      <w:rPr>
        <w:color w:val="808080"/>
      </w:rPr>
      <w:t xml:space="preserve">                     </w:t>
    </w:r>
    <w:r w:rsidR="001738A7">
      <w:rPr>
        <w:color w:val="808080"/>
      </w:rPr>
      <w:tab/>
    </w:r>
    <w:r w:rsidR="002E29FF">
      <w:rPr>
        <w:color w:val="808080"/>
      </w:rPr>
      <w:tab/>
    </w:r>
  </w:p>
  <w:p w14:paraId="57A53193" w14:textId="77777777" w:rsidR="00013A64" w:rsidRDefault="000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5E3A2" w14:textId="77777777" w:rsidR="0006195B" w:rsidRDefault="0006195B">
      <w:pPr>
        <w:spacing w:after="0" w:line="240" w:lineRule="auto"/>
      </w:pPr>
      <w:r>
        <w:separator/>
      </w:r>
    </w:p>
  </w:footnote>
  <w:footnote w:type="continuationSeparator" w:id="0">
    <w:p w14:paraId="592BDE18" w14:textId="77777777" w:rsidR="0006195B" w:rsidRDefault="0006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EADE" w14:textId="77777777" w:rsidR="00013A64" w:rsidRDefault="00013A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49" w:type="dxa"/>
      <w:tblLayout w:type="fixed"/>
      <w:tblLook w:val="0400" w:firstRow="0" w:lastRow="0" w:firstColumn="0" w:lastColumn="0" w:noHBand="0" w:noVBand="1"/>
    </w:tblPr>
    <w:tblGrid>
      <w:gridCol w:w="3474"/>
      <w:gridCol w:w="3490"/>
      <w:gridCol w:w="3485"/>
    </w:tblGrid>
    <w:tr w:rsidR="00013A64" w14:paraId="3EEF4C9A" w14:textId="77777777" w:rsidTr="003A536A">
      <w:trPr>
        <w:trHeight w:val="1090"/>
      </w:trPr>
      <w:tc>
        <w:tcPr>
          <w:tcW w:w="3474" w:type="dxa"/>
          <w:shd w:val="clear" w:color="auto" w:fill="auto"/>
        </w:tcPr>
        <w:p w14:paraId="0C4D34CC" w14:textId="1CBB63C2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055AE2">
            <w:rPr>
              <w:color w:val="A6A6A6"/>
            </w:rPr>
            <w:t>I</w:t>
          </w:r>
        </w:p>
        <w:p w14:paraId="08EF2A0A" w14:textId="70395BA4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3A70A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3A70A4">
            <w:rPr>
              <w:color w:val="A6A6A6"/>
            </w:rPr>
            <w:t>4</w:t>
          </w:r>
        </w:p>
      </w:tc>
      <w:tc>
        <w:tcPr>
          <w:tcW w:w="3490" w:type="dxa"/>
          <w:shd w:val="clear" w:color="auto" w:fill="auto"/>
        </w:tcPr>
        <w:p w14:paraId="5A2C7063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lang w:bidi="ta-IN"/>
            </w:rPr>
            <w:drawing>
              <wp:anchor distT="0" distB="0" distL="114300" distR="114300" simplePos="0" relativeHeight="251658240" behindDoc="0" locked="0" layoutInCell="1" hidden="0" allowOverlap="1" wp14:anchorId="01F06E4A" wp14:editId="7FC3ACE0">
                <wp:simplePos x="0" y="0"/>
                <wp:positionH relativeFrom="column">
                  <wp:posOffset>323215</wp:posOffset>
                </wp:positionH>
                <wp:positionV relativeFrom="paragraph">
                  <wp:posOffset>-36829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3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  <w:shd w:val="clear" w:color="auto" w:fill="auto"/>
        </w:tcPr>
        <w:p w14:paraId="75E06CFD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3DC21CBF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5AD5A885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51AEEE0D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D5A8EA7" w14:textId="77777777" w:rsidR="00013A64" w:rsidRDefault="00013A6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8B"/>
    <w:multiLevelType w:val="hybridMultilevel"/>
    <w:tmpl w:val="AADAF12A"/>
    <w:lvl w:ilvl="0" w:tplc="31922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5CAE"/>
    <w:multiLevelType w:val="hybridMultilevel"/>
    <w:tmpl w:val="E8DC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F98"/>
    <w:multiLevelType w:val="hybridMultilevel"/>
    <w:tmpl w:val="C7F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70"/>
    <w:multiLevelType w:val="hybridMultilevel"/>
    <w:tmpl w:val="A2228A4E"/>
    <w:lvl w:ilvl="0" w:tplc="B178C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6297D"/>
    <w:multiLevelType w:val="hybridMultilevel"/>
    <w:tmpl w:val="DD209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653"/>
    <w:multiLevelType w:val="hybridMultilevel"/>
    <w:tmpl w:val="46A0D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DC4"/>
    <w:multiLevelType w:val="hybridMultilevel"/>
    <w:tmpl w:val="D4CC0F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3C5BB2"/>
    <w:multiLevelType w:val="hybridMultilevel"/>
    <w:tmpl w:val="FBE4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303"/>
    <w:multiLevelType w:val="hybridMultilevel"/>
    <w:tmpl w:val="6F4A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C6D"/>
    <w:multiLevelType w:val="hybridMultilevel"/>
    <w:tmpl w:val="106EA4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35F6"/>
    <w:multiLevelType w:val="hybridMultilevel"/>
    <w:tmpl w:val="7FBC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4BC"/>
    <w:multiLevelType w:val="hybridMultilevel"/>
    <w:tmpl w:val="8A88F2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E40B30"/>
    <w:multiLevelType w:val="hybridMultilevel"/>
    <w:tmpl w:val="E6D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D3A"/>
    <w:multiLevelType w:val="hybridMultilevel"/>
    <w:tmpl w:val="6600AD4C"/>
    <w:lvl w:ilvl="0" w:tplc="B8865D80">
      <w:start w:val="1"/>
      <w:numFmt w:val="decimal"/>
      <w:lvlText w:val="%1."/>
      <w:lvlJc w:val="left"/>
      <w:pPr>
        <w:ind w:left="508" w:hanging="290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99"/>
        <w:sz w:val="26"/>
        <w:szCs w:val="26"/>
        <w:lang w:val="en-US" w:eastAsia="en-US" w:bidi="ar-SA"/>
      </w:rPr>
    </w:lvl>
    <w:lvl w:ilvl="1" w:tplc="6136CD8A">
      <w:start w:val="1"/>
      <w:numFmt w:val="decimal"/>
      <w:lvlText w:val="%2."/>
      <w:lvlJc w:val="left"/>
      <w:pPr>
        <w:ind w:left="99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B56DD8C">
      <w:numFmt w:val="bullet"/>
      <w:lvlText w:val="•"/>
      <w:lvlJc w:val="left"/>
      <w:pPr>
        <w:ind w:left="2096" w:hanging="778"/>
      </w:pPr>
      <w:rPr>
        <w:rFonts w:hint="default"/>
        <w:lang w:val="en-US" w:eastAsia="en-US" w:bidi="ar-SA"/>
      </w:rPr>
    </w:lvl>
    <w:lvl w:ilvl="3" w:tplc="E67822AC">
      <w:numFmt w:val="bullet"/>
      <w:lvlText w:val="•"/>
      <w:lvlJc w:val="left"/>
      <w:pPr>
        <w:ind w:left="3192" w:hanging="778"/>
      </w:pPr>
      <w:rPr>
        <w:rFonts w:hint="default"/>
        <w:lang w:val="en-US" w:eastAsia="en-US" w:bidi="ar-SA"/>
      </w:rPr>
    </w:lvl>
    <w:lvl w:ilvl="4" w:tplc="6316AE94">
      <w:numFmt w:val="bullet"/>
      <w:lvlText w:val="•"/>
      <w:lvlJc w:val="left"/>
      <w:pPr>
        <w:ind w:left="4288" w:hanging="778"/>
      </w:pPr>
      <w:rPr>
        <w:rFonts w:hint="default"/>
        <w:lang w:val="en-US" w:eastAsia="en-US" w:bidi="ar-SA"/>
      </w:rPr>
    </w:lvl>
    <w:lvl w:ilvl="5" w:tplc="FEE8A42E">
      <w:numFmt w:val="bullet"/>
      <w:lvlText w:val="•"/>
      <w:lvlJc w:val="left"/>
      <w:pPr>
        <w:ind w:left="5384" w:hanging="778"/>
      </w:pPr>
      <w:rPr>
        <w:rFonts w:hint="default"/>
        <w:lang w:val="en-US" w:eastAsia="en-US" w:bidi="ar-SA"/>
      </w:rPr>
    </w:lvl>
    <w:lvl w:ilvl="6" w:tplc="141CC6BA">
      <w:numFmt w:val="bullet"/>
      <w:lvlText w:val="•"/>
      <w:lvlJc w:val="left"/>
      <w:pPr>
        <w:ind w:left="6481" w:hanging="778"/>
      </w:pPr>
      <w:rPr>
        <w:rFonts w:hint="default"/>
        <w:lang w:val="en-US" w:eastAsia="en-US" w:bidi="ar-SA"/>
      </w:rPr>
    </w:lvl>
    <w:lvl w:ilvl="7" w:tplc="8AE0345E">
      <w:numFmt w:val="bullet"/>
      <w:lvlText w:val="•"/>
      <w:lvlJc w:val="left"/>
      <w:pPr>
        <w:ind w:left="7577" w:hanging="778"/>
      </w:pPr>
      <w:rPr>
        <w:rFonts w:hint="default"/>
        <w:lang w:val="en-US" w:eastAsia="en-US" w:bidi="ar-SA"/>
      </w:rPr>
    </w:lvl>
    <w:lvl w:ilvl="8" w:tplc="5E869B6A">
      <w:numFmt w:val="bullet"/>
      <w:lvlText w:val="•"/>
      <w:lvlJc w:val="left"/>
      <w:pPr>
        <w:ind w:left="8673" w:hanging="778"/>
      </w:pPr>
      <w:rPr>
        <w:rFonts w:hint="default"/>
        <w:lang w:val="en-US" w:eastAsia="en-US" w:bidi="ar-SA"/>
      </w:rPr>
    </w:lvl>
  </w:abstractNum>
  <w:abstractNum w:abstractNumId="15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F9B"/>
    <w:multiLevelType w:val="hybridMultilevel"/>
    <w:tmpl w:val="63F08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272"/>
    <w:multiLevelType w:val="hybridMultilevel"/>
    <w:tmpl w:val="EF96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0C"/>
    <w:multiLevelType w:val="hybridMultilevel"/>
    <w:tmpl w:val="D71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B9B"/>
    <w:multiLevelType w:val="hybridMultilevel"/>
    <w:tmpl w:val="B074C688"/>
    <w:lvl w:ilvl="0" w:tplc="29003C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30D"/>
    <w:multiLevelType w:val="hybridMultilevel"/>
    <w:tmpl w:val="91C23AD6"/>
    <w:lvl w:ilvl="0" w:tplc="4C386C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CD03AA3"/>
    <w:multiLevelType w:val="hybridMultilevel"/>
    <w:tmpl w:val="55A643A8"/>
    <w:lvl w:ilvl="0" w:tplc="15A8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C552A4"/>
    <w:multiLevelType w:val="hybridMultilevel"/>
    <w:tmpl w:val="22D83B9C"/>
    <w:lvl w:ilvl="0" w:tplc="5DE0D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E65763"/>
    <w:multiLevelType w:val="hybridMultilevel"/>
    <w:tmpl w:val="E93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323F0"/>
    <w:multiLevelType w:val="hybridMultilevel"/>
    <w:tmpl w:val="AFFE2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23"/>
  </w:num>
  <w:num w:numId="11">
    <w:abstractNumId w:val="3"/>
  </w:num>
  <w:num w:numId="12">
    <w:abstractNumId w:val="2"/>
  </w:num>
  <w:num w:numId="13">
    <w:abstractNumId w:val="25"/>
  </w:num>
  <w:num w:numId="14">
    <w:abstractNumId w:val="19"/>
  </w:num>
  <w:num w:numId="15">
    <w:abstractNumId w:val="11"/>
  </w:num>
  <w:num w:numId="16">
    <w:abstractNumId w:val="9"/>
  </w:num>
  <w:num w:numId="17">
    <w:abstractNumId w:val="24"/>
  </w:num>
  <w:num w:numId="18">
    <w:abstractNumId w:val="8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4"/>
    <w:rsid w:val="00013A64"/>
    <w:rsid w:val="00055AE2"/>
    <w:rsid w:val="0006195B"/>
    <w:rsid w:val="00086B71"/>
    <w:rsid w:val="00093B5A"/>
    <w:rsid w:val="000A5E48"/>
    <w:rsid w:val="000C7A30"/>
    <w:rsid w:val="00110A7B"/>
    <w:rsid w:val="001400F1"/>
    <w:rsid w:val="00144C16"/>
    <w:rsid w:val="001541BF"/>
    <w:rsid w:val="00164912"/>
    <w:rsid w:val="00172062"/>
    <w:rsid w:val="001738A7"/>
    <w:rsid w:val="001B4494"/>
    <w:rsid w:val="001C634F"/>
    <w:rsid w:val="001D0AC1"/>
    <w:rsid w:val="001E18F3"/>
    <w:rsid w:val="00207F71"/>
    <w:rsid w:val="00216637"/>
    <w:rsid w:val="002235C2"/>
    <w:rsid w:val="00225489"/>
    <w:rsid w:val="00230478"/>
    <w:rsid w:val="002A100E"/>
    <w:rsid w:val="002E29FF"/>
    <w:rsid w:val="00302835"/>
    <w:rsid w:val="003061EA"/>
    <w:rsid w:val="0033143F"/>
    <w:rsid w:val="0034415C"/>
    <w:rsid w:val="0035274C"/>
    <w:rsid w:val="0038115C"/>
    <w:rsid w:val="00386F28"/>
    <w:rsid w:val="003A536A"/>
    <w:rsid w:val="003A70A4"/>
    <w:rsid w:val="003B6AD0"/>
    <w:rsid w:val="003F5AC0"/>
    <w:rsid w:val="003F5D45"/>
    <w:rsid w:val="003F6E24"/>
    <w:rsid w:val="004003AD"/>
    <w:rsid w:val="00436AB6"/>
    <w:rsid w:val="004604B3"/>
    <w:rsid w:val="00487ECD"/>
    <w:rsid w:val="004D41C4"/>
    <w:rsid w:val="004E2C28"/>
    <w:rsid w:val="00500725"/>
    <w:rsid w:val="00540315"/>
    <w:rsid w:val="00570EB8"/>
    <w:rsid w:val="00593281"/>
    <w:rsid w:val="00593887"/>
    <w:rsid w:val="005C0A14"/>
    <w:rsid w:val="00605A25"/>
    <w:rsid w:val="00642A99"/>
    <w:rsid w:val="006658E6"/>
    <w:rsid w:val="006C4432"/>
    <w:rsid w:val="006C47A6"/>
    <w:rsid w:val="007975CE"/>
    <w:rsid w:val="007B2245"/>
    <w:rsid w:val="007C2EB8"/>
    <w:rsid w:val="0082335E"/>
    <w:rsid w:val="00897693"/>
    <w:rsid w:val="008A7D91"/>
    <w:rsid w:val="008E6763"/>
    <w:rsid w:val="00902CED"/>
    <w:rsid w:val="009158B2"/>
    <w:rsid w:val="009247AD"/>
    <w:rsid w:val="009513EB"/>
    <w:rsid w:val="00961BE3"/>
    <w:rsid w:val="00982BA6"/>
    <w:rsid w:val="009D4438"/>
    <w:rsid w:val="00A03D2C"/>
    <w:rsid w:val="00A05DA3"/>
    <w:rsid w:val="00A25001"/>
    <w:rsid w:val="00A42327"/>
    <w:rsid w:val="00A66F4F"/>
    <w:rsid w:val="00A77721"/>
    <w:rsid w:val="00AC2EC1"/>
    <w:rsid w:val="00AE013E"/>
    <w:rsid w:val="00AF3AC7"/>
    <w:rsid w:val="00B4355B"/>
    <w:rsid w:val="00B45CB0"/>
    <w:rsid w:val="00B563A1"/>
    <w:rsid w:val="00B84730"/>
    <w:rsid w:val="00BB5B71"/>
    <w:rsid w:val="00BD32C9"/>
    <w:rsid w:val="00BE5F3B"/>
    <w:rsid w:val="00BF0FAD"/>
    <w:rsid w:val="00C27AF1"/>
    <w:rsid w:val="00CD0228"/>
    <w:rsid w:val="00CF1D18"/>
    <w:rsid w:val="00D053C6"/>
    <w:rsid w:val="00D066D2"/>
    <w:rsid w:val="00D076C1"/>
    <w:rsid w:val="00DC0890"/>
    <w:rsid w:val="00DE331D"/>
    <w:rsid w:val="00DF6609"/>
    <w:rsid w:val="00DF7046"/>
    <w:rsid w:val="00E134F8"/>
    <w:rsid w:val="00E31787"/>
    <w:rsid w:val="00E4746D"/>
    <w:rsid w:val="00E537DD"/>
    <w:rsid w:val="00E57B42"/>
    <w:rsid w:val="00E85067"/>
    <w:rsid w:val="00E954EB"/>
    <w:rsid w:val="00EB29AE"/>
    <w:rsid w:val="00ED520F"/>
    <w:rsid w:val="00EE065E"/>
    <w:rsid w:val="00F034AE"/>
    <w:rsid w:val="00F570AD"/>
    <w:rsid w:val="00F77010"/>
    <w:rsid w:val="00F942F6"/>
    <w:rsid w:val="00F97D29"/>
    <w:rsid w:val="00FB173A"/>
    <w:rsid w:val="00FC51B6"/>
    <w:rsid w:val="00FD47C7"/>
    <w:rsid w:val="06A5AEC0"/>
    <w:rsid w:val="3913B255"/>
    <w:rsid w:val="396C3417"/>
    <w:rsid w:val="3DD2389F"/>
    <w:rsid w:val="4183FEEA"/>
    <w:rsid w:val="47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B0C9C"/>
  <w15:docId w15:val="{2EA609D1-B739-4160-9D83-26B6AFE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233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2</cp:revision>
  <cp:lastPrinted>2024-01-15T18:15:00Z</cp:lastPrinted>
  <dcterms:created xsi:type="dcterms:W3CDTF">2024-03-09T12:18:00Z</dcterms:created>
  <dcterms:modified xsi:type="dcterms:W3CDTF">2024-03-09T12:18:00Z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7a2124a417c9344d3e91b9d3a742cf17252fb761566957aae1e5b07e5d8dfb2c</vt:lpwstr>
  </property>
</Properties>
</file>