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1147" w14:textId="0318115E" w:rsidR="00D45014" w:rsidRDefault="002E0323" w:rsidP="00D45014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LA. </w:t>
      </w:r>
      <w:r w:rsidR="00D45014" w:rsidRPr="00D45014">
        <w:rPr>
          <w:sz w:val="28"/>
          <w:szCs w:val="28"/>
        </w:rPr>
        <w:t>Imagine you're in a tricky situation, like a hard test or a big school project. Write a short story about how you handle it. Use at least three sayings like "bite the bullet" or "burn the midnight oil" to describe what you're doing.</w:t>
      </w:r>
    </w:p>
    <w:p w14:paraId="41E4C9F6" w14:textId="77777777" w:rsidR="00D45014" w:rsidRDefault="00D45014" w:rsidP="00D45014">
      <w:pPr>
        <w:rPr>
          <w:sz w:val="28"/>
          <w:szCs w:val="28"/>
        </w:rPr>
      </w:pPr>
    </w:p>
    <w:p w14:paraId="65648AF8" w14:textId="77777777" w:rsidR="00D45014" w:rsidRDefault="00D45014" w:rsidP="00D45014">
      <w:pPr>
        <w:rPr>
          <w:sz w:val="28"/>
          <w:szCs w:val="28"/>
        </w:rPr>
      </w:pPr>
    </w:p>
    <w:p w14:paraId="78EAB3B5" w14:textId="562D6BB2" w:rsidR="00D45014" w:rsidRDefault="00D45014" w:rsidP="00D450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0F71CF" w14:textId="77777777" w:rsidR="00D45014" w:rsidRPr="00D45014" w:rsidRDefault="00D45014" w:rsidP="00D450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8E0C09" w14:textId="77777777" w:rsidR="00D45014" w:rsidRPr="00D45014" w:rsidRDefault="00D45014" w:rsidP="00D450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707615" w14:textId="77777777" w:rsidR="00D45014" w:rsidRPr="00D45014" w:rsidRDefault="00D45014" w:rsidP="00D450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6EE20B" w14:textId="77777777" w:rsidR="00D45014" w:rsidRPr="00D45014" w:rsidRDefault="00D45014" w:rsidP="00D450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E26E61" w14:textId="77777777" w:rsidR="00D45014" w:rsidRPr="00D45014" w:rsidRDefault="00D45014" w:rsidP="00D450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B1436C" w14:textId="77777777" w:rsidR="00D45014" w:rsidRPr="00D45014" w:rsidRDefault="00D45014" w:rsidP="00D450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746B50" w14:textId="77777777" w:rsidR="00D45014" w:rsidRPr="00D45014" w:rsidRDefault="00D45014" w:rsidP="00D450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285C47" w14:textId="77777777" w:rsidR="00D45014" w:rsidRPr="00D45014" w:rsidRDefault="00D45014" w:rsidP="00D450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68E4C3" w14:textId="77777777" w:rsidR="00D45014" w:rsidRPr="00D45014" w:rsidRDefault="00D45014" w:rsidP="00D450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74FCB5" w14:textId="3E93EE43" w:rsidR="00D45014" w:rsidRPr="00D45014" w:rsidRDefault="00D45014" w:rsidP="00D45014">
      <w:pPr>
        <w:rPr>
          <w:sz w:val="28"/>
          <w:szCs w:val="28"/>
          <w:lang w:val="en-US"/>
        </w:rPr>
      </w:pPr>
    </w:p>
    <w:sectPr w:rsidR="00D45014" w:rsidRPr="00D45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22F0" w14:textId="77777777" w:rsidR="00C70174" w:rsidRDefault="00C70174" w:rsidP="00D45014">
      <w:r>
        <w:separator/>
      </w:r>
    </w:p>
  </w:endnote>
  <w:endnote w:type="continuationSeparator" w:id="0">
    <w:p w14:paraId="40D0CF1E" w14:textId="77777777" w:rsidR="00C70174" w:rsidRDefault="00C70174" w:rsidP="00D4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B399" w14:textId="77777777" w:rsidR="00D45014" w:rsidRDefault="00D45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08B1" w14:textId="444C94E4" w:rsidR="00D45014" w:rsidRDefault="00D45014" w:rsidP="00D45014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  <w:lang w:val="en-US"/>
      </w:rPr>
      <w:t xml:space="preserve">                                                        Literacy                                                        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31BE5B8C" w14:textId="77777777" w:rsidR="00D45014" w:rsidRDefault="00D45014" w:rsidP="00D45014">
    <w:pPr>
      <w:pStyle w:val="Footer"/>
    </w:pPr>
  </w:p>
  <w:p w14:paraId="24177694" w14:textId="77777777" w:rsidR="00D45014" w:rsidRDefault="00D45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B59A" w14:textId="77777777" w:rsidR="00D45014" w:rsidRDefault="00D45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489" w14:textId="77777777" w:rsidR="00C70174" w:rsidRDefault="00C70174" w:rsidP="00D45014">
      <w:r>
        <w:separator/>
      </w:r>
    </w:p>
  </w:footnote>
  <w:footnote w:type="continuationSeparator" w:id="0">
    <w:p w14:paraId="0D5D8F7F" w14:textId="77777777" w:rsidR="00C70174" w:rsidRDefault="00C70174" w:rsidP="00D4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E5D8" w14:textId="77777777" w:rsidR="00D45014" w:rsidRDefault="00D45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D45014" w:rsidRPr="00EC15EF" w14:paraId="7033FFBC" w14:textId="77777777" w:rsidTr="00C53925">
      <w:trPr>
        <w:trHeight w:val="1230"/>
      </w:trPr>
      <w:tc>
        <w:tcPr>
          <w:tcW w:w="3892" w:type="dxa"/>
          <w:hideMark/>
        </w:tcPr>
        <w:p w14:paraId="6F6D6D39" w14:textId="77777777" w:rsidR="00D45014" w:rsidRPr="00EC15EF" w:rsidRDefault="00D45014" w:rsidP="00D4501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54040483" w14:textId="77777777" w:rsidR="00D45014" w:rsidRPr="00EC15EF" w:rsidRDefault="00D45014" w:rsidP="00D4501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392E0981" w14:textId="77777777" w:rsidR="00D45014" w:rsidRPr="00EC15EF" w:rsidRDefault="00D45014" w:rsidP="00D4501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7FDCE716" wp14:editId="589A42B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62F73A1" w14:textId="77777777" w:rsidR="00D45014" w:rsidRPr="00EC15EF" w:rsidRDefault="00D45014" w:rsidP="00D4501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573B231" w14:textId="77777777" w:rsidR="00D45014" w:rsidRPr="00EC15EF" w:rsidRDefault="00D45014" w:rsidP="00D4501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5287DF4F" w14:textId="77777777" w:rsidR="00D45014" w:rsidRPr="00EC15EF" w:rsidRDefault="00D45014" w:rsidP="00D4501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418ECDEA" w14:textId="77777777" w:rsidR="00D45014" w:rsidRPr="00EC15EF" w:rsidRDefault="00D45014" w:rsidP="00D4501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E7E5949" w14:textId="77777777" w:rsidR="00D45014" w:rsidRPr="00EC15EF" w:rsidRDefault="00D45014" w:rsidP="00D4501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15E6D4AC" w14:textId="77777777" w:rsidR="00D45014" w:rsidRPr="007F58E6" w:rsidRDefault="00D45014" w:rsidP="00D45014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2351808" w14:textId="77777777" w:rsidR="00D45014" w:rsidRDefault="00D45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F666" w14:textId="77777777" w:rsidR="00D45014" w:rsidRDefault="00D45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14"/>
    <w:rsid w:val="001A78F4"/>
    <w:rsid w:val="002E0323"/>
    <w:rsid w:val="00C70174"/>
    <w:rsid w:val="00D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5AADF"/>
  <w15:chartTrackingRefBased/>
  <w15:docId w15:val="{1982EDD5-43E6-534C-9BC3-0F36EEE3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014"/>
  </w:style>
  <w:style w:type="paragraph" w:styleId="Footer">
    <w:name w:val="footer"/>
    <w:basedOn w:val="Normal"/>
    <w:link w:val="FooterChar"/>
    <w:uiPriority w:val="99"/>
    <w:unhideWhenUsed/>
    <w:rsid w:val="00D45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014"/>
  </w:style>
  <w:style w:type="table" w:styleId="TableGrid">
    <w:name w:val="Table Grid"/>
    <w:basedOn w:val="TableNormal"/>
    <w:uiPriority w:val="39"/>
    <w:rsid w:val="00D45014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2023-12-14T05:12:00Z</dcterms:created>
  <dcterms:modified xsi:type="dcterms:W3CDTF">2023-12-17T17:04:00Z</dcterms:modified>
</cp:coreProperties>
</file>