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47ED3DB7" w:rsidR="00F0140A" w:rsidRPr="006858C7" w:rsidRDefault="006109A9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0800" behindDoc="0" locked="0" layoutInCell="1" allowOverlap="1" wp14:anchorId="3A85841F" wp14:editId="3C6942F8">
            <wp:simplePos x="0" y="0"/>
            <wp:positionH relativeFrom="margin">
              <wp:align>right</wp:align>
            </wp:positionH>
            <wp:positionV relativeFrom="paragraph">
              <wp:posOffset>-189230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157FA2D0" w:rsidR="005C7C45" w:rsidRPr="006858C7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3C4B02F" w14:textId="4FC15BD8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328E10FF" w14:textId="736583EC" w:rsidR="00026C44" w:rsidRPr="00026C44" w:rsidRDefault="00026C44" w:rsidP="00026C44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026C44">
        <w:rPr>
          <w:rFonts w:ascii="Century Gothic" w:hAnsi="Century Gothic"/>
          <w:b/>
          <w:sz w:val="24"/>
          <w:szCs w:val="32"/>
        </w:rPr>
        <w:t xml:space="preserve">Pairs – with TA or T Working at ARE </w:t>
      </w:r>
    </w:p>
    <w:p w14:paraId="139E5EBF" w14:textId="3FB7896C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W</w:t>
      </w:r>
      <w:r w:rsidRPr="00026C44">
        <w:rPr>
          <w:rFonts w:ascii="Century Gothic" w:hAnsi="Century Gothic"/>
          <w:sz w:val="24"/>
          <w:szCs w:val="32"/>
        </w:rPr>
        <w:t>ork in pairs to shuffle a pack of 1–20 cards.</w:t>
      </w:r>
    </w:p>
    <w:p w14:paraId="3DA58B12" w14:textId="1E9218A4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T</w:t>
      </w:r>
      <w:r w:rsidRPr="00026C44">
        <w:rPr>
          <w:rFonts w:ascii="Century Gothic" w:hAnsi="Century Gothic"/>
          <w:sz w:val="24"/>
          <w:szCs w:val="32"/>
        </w:rPr>
        <w:t>ake a card; say the number and 1 of the pair add 1 to the number while the other subtracts 1.</w:t>
      </w:r>
    </w:p>
    <w:p w14:paraId="12D50889" w14:textId="4ADFF1E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R</w:t>
      </w:r>
      <w:r w:rsidRPr="00026C44">
        <w:rPr>
          <w:rFonts w:ascii="Century Gothic" w:hAnsi="Century Gothic"/>
          <w:sz w:val="24"/>
          <w:szCs w:val="32"/>
        </w:rPr>
        <w:t xml:space="preserve">ecord the number sentence on a piece of paper, e.g. 15 + 1 = 16 and check with </w:t>
      </w:r>
      <w:r>
        <w:rPr>
          <w:rFonts w:ascii="Century Gothic" w:hAnsi="Century Gothic"/>
          <w:sz w:val="24"/>
          <w:szCs w:val="32"/>
        </w:rPr>
        <w:t>your</w:t>
      </w:r>
      <w:r w:rsidRPr="00026C44">
        <w:rPr>
          <w:rFonts w:ascii="Century Gothic" w:hAnsi="Century Gothic"/>
          <w:sz w:val="24"/>
          <w:szCs w:val="32"/>
        </w:rPr>
        <w:t xml:space="preserve"> partner if it is correct, including the symbols in the correct places.</w:t>
      </w:r>
    </w:p>
    <w:p w14:paraId="11B51ED4" w14:textId="401BBF23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R</w:t>
      </w:r>
      <w:r w:rsidRPr="00026C44">
        <w:rPr>
          <w:rFonts w:ascii="Century Gothic" w:hAnsi="Century Gothic"/>
          <w:sz w:val="24"/>
          <w:szCs w:val="32"/>
        </w:rPr>
        <w:t>ecord</w:t>
      </w:r>
      <w:r>
        <w:rPr>
          <w:rFonts w:ascii="Century Gothic" w:hAnsi="Century Gothic"/>
          <w:sz w:val="24"/>
          <w:szCs w:val="32"/>
        </w:rPr>
        <w:t xml:space="preserve"> your</w:t>
      </w:r>
      <w:r w:rsidRPr="00026C44">
        <w:rPr>
          <w:rFonts w:ascii="Century Gothic" w:hAnsi="Century Gothic"/>
          <w:sz w:val="24"/>
          <w:szCs w:val="32"/>
        </w:rPr>
        <w:t xml:space="preserve"> subtraction number sentence, e.g. 15 – 1 = 14. Repeat and swap roles.</w:t>
      </w:r>
    </w:p>
    <w:p w14:paraId="6C6C6130" w14:textId="03807CAF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Have number tracks or the pegged number line available for support if necessary for the children working at ARE. </w:t>
      </w:r>
    </w:p>
    <w:p w14:paraId="7096A804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75E2AA2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4E1E8FA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14C82C0F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77777777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D278BF">
        <w:tc>
          <w:tcPr>
            <w:tcW w:w="4840" w:type="dxa"/>
          </w:tcPr>
          <w:p w14:paraId="7D8F7D6C" w14:textId="5024CAA4" w:rsidR="00C879D8" w:rsidRPr="0045035E" w:rsidRDefault="00026C44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26C44">
              <w:rPr>
                <w:rFonts w:ascii="Century Gothic" w:hAnsi="Century Gothic"/>
                <w:sz w:val="24"/>
                <w:szCs w:val="32"/>
              </w:rPr>
              <w:t>· I can count add and subtract 1 (2) from a number up to 20.</w:t>
            </w:r>
          </w:p>
        </w:tc>
        <w:tc>
          <w:tcPr>
            <w:tcW w:w="3456" w:type="dxa"/>
          </w:tcPr>
          <w:p w14:paraId="04CB81F6" w14:textId="77777777" w:rsidR="00C879D8" w:rsidRPr="0045035E" w:rsidRDefault="00C879D8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3F6739B0" wp14:editId="761CEE53">
                  <wp:extent cx="1949246" cy="53423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D8" w:rsidRPr="0045035E" w14:paraId="0CB4C422" w14:textId="77777777" w:rsidTr="00D278BF">
        <w:tc>
          <w:tcPr>
            <w:tcW w:w="4840" w:type="dxa"/>
          </w:tcPr>
          <w:p w14:paraId="2DCEDA7D" w14:textId="5E27C0D4" w:rsidR="001848A1" w:rsidRPr="00EA03D5" w:rsidRDefault="00026C44" w:rsidP="001848A1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26C44">
              <w:rPr>
                <w:rFonts w:ascii="Century Gothic" w:hAnsi="Century Gothic"/>
                <w:sz w:val="24"/>
                <w:szCs w:val="32"/>
              </w:rPr>
              <w:t xml:space="preserve">· I can record this as a number sentence. </w:t>
            </w:r>
            <w:r w:rsidR="001848A1" w:rsidRPr="00EA03D5">
              <w:rPr>
                <w:rFonts w:ascii="Century Gothic" w:hAnsi="Century Gothic"/>
                <w:sz w:val="24"/>
                <w:szCs w:val="32"/>
              </w:rPr>
              <w:t xml:space="preserve"> </w:t>
            </w:r>
          </w:p>
          <w:p w14:paraId="726722D8" w14:textId="7877C8AA" w:rsidR="00C879D8" w:rsidRPr="0045035E" w:rsidRDefault="00C879D8" w:rsidP="00D278BF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79B0BFA3" w14:textId="77777777" w:rsidR="00C879D8" w:rsidRPr="0045035E" w:rsidRDefault="00C879D8" w:rsidP="00D278BF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EEFDABD" wp14:editId="62A776C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D4FFD5" w14:textId="77777777" w:rsidR="00C879D8" w:rsidRPr="0045035E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29B674F1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B108CE" w14:textId="14615504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507424E" w14:textId="31549257" w:rsidR="00315D00" w:rsidRDefault="00315D0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47EEF05" w14:textId="3861831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FEEB185" w14:textId="7207C2C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EC81CFE" w14:textId="3BA92F6A" w:rsidR="00301B06" w:rsidRDefault="00301B06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48CD15E" w14:textId="014D1C53" w:rsidR="00301B06" w:rsidRDefault="00301B06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1B864D7E" w:rsidR="00AA5439" w:rsidRPr="006858C7" w:rsidRDefault="006109A9" w:rsidP="00AA543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54656" behindDoc="0" locked="0" layoutInCell="1" allowOverlap="1" wp14:anchorId="496D7484" wp14:editId="74E165F6">
            <wp:simplePos x="0" y="0"/>
            <wp:positionH relativeFrom="column">
              <wp:posOffset>4810125</wp:posOffset>
            </wp:positionH>
            <wp:positionV relativeFrom="paragraph">
              <wp:posOffset>-217805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05C49482" w14:textId="11097CD9" w:rsidR="00AA5439" w:rsidRPr="006858C7" w:rsidRDefault="00AA5439" w:rsidP="00AA543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1C16FA1" w14:textId="6991DADD" w:rsidR="00AA5439" w:rsidRDefault="00AA5439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p w14:paraId="2F822356" w14:textId="4907E685" w:rsidR="00026C44" w:rsidRPr="00026C44" w:rsidRDefault="00026C44" w:rsidP="00026C44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026C44">
        <w:rPr>
          <w:rFonts w:ascii="Century Gothic" w:hAnsi="Century Gothic"/>
          <w:b/>
          <w:sz w:val="24"/>
          <w:szCs w:val="32"/>
        </w:rPr>
        <w:t>Pairs – wit</w:t>
      </w:r>
      <w:r>
        <w:rPr>
          <w:rFonts w:ascii="Century Gothic" w:hAnsi="Century Gothic"/>
          <w:b/>
          <w:sz w:val="24"/>
          <w:szCs w:val="32"/>
        </w:rPr>
        <w:t xml:space="preserve">h TA or T Working towards ARE </w:t>
      </w:r>
    </w:p>
    <w:p w14:paraId="2E925776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F320CB4" w14:textId="1ABC7DBA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W</w:t>
      </w:r>
      <w:r w:rsidRPr="00026C44">
        <w:rPr>
          <w:rFonts w:ascii="Century Gothic" w:hAnsi="Century Gothic"/>
          <w:sz w:val="24"/>
          <w:szCs w:val="32"/>
        </w:rPr>
        <w:t xml:space="preserve">ork in pairs to shuffle a pack of 1–12 cards and take 1. </w:t>
      </w:r>
    </w:p>
    <w:p w14:paraId="224C0F57" w14:textId="518859E1" w:rsid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Both say the number</w:t>
      </w:r>
    </w:p>
    <w:p w14:paraId="7E1E3020" w14:textId="76ECF556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Then mark it on a number track. </w:t>
      </w:r>
    </w:p>
    <w:p w14:paraId="67293A8D" w14:textId="42A9F462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D</w:t>
      </w:r>
      <w:r w:rsidRPr="00026C44">
        <w:rPr>
          <w:rFonts w:ascii="Century Gothic" w:hAnsi="Century Gothic"/>
          <w:sz w:val="24"/>
          <w:szCs w:val="32"/>
        </w:rPr>
        <w:t xml:space="preserve">iscuss the number that is 1 more, and the number that is 1 less with each other. </w:t>
      </w:r>
    </w:p>
    <w:p w14:paraId="33B82809" w14:textId="4016D2B3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S</w:t>
      </w:r>
      <w:r w:rsidRPr="00026C44">
        <w:rPr>
          <w:rFonts w:ascii="Century Gothic" w:hAnsi="Century Gothic"/>
          <w:sz w:val="24"/>
          <w:szCs w:val="32"/>
        </w:rPr>
        <w:t xml:space="preserve">hare how they found this out. </w:t>
      </w:r>
    </w:p>
    <w:p w14:paraId="3AE4C1ED" w14:textId="125791AE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W</w:t>
      </w:r>
      <w:r w:rsidRPr="00026C44">
        <w:rPr>
          <w:rFonts w:ascii="Century Gothic" w:hAnsi="Century Gothic"/>
          <w:sz w:val="24"/>
          <w:szCs w:val="32"/>
        </w:rPr>
        <w:t xml:space="preserve">rite 1 more as an addition number sentence and 1 less as a subtraction number sentence. </w:t>
      </w:r>
    </w:p>
    <w:p w14:paraId="74F08712" w14:textId="3738BE0D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 xml:space="preserve">Example: </w:t>
      </w:r>
      <w:r w:rsidRPr="00026C44">
        <w:rPr>
          <w:rFonts w:ascii="Century Gothic" w:hAnsi="Century Gothic"/>
          <w:sz w:val="24"/>
          <w:szCs w:val="32"/>
        </w:rPr>
        <w:t xml:space="preserve"> 4 + 1 = 5, 4 – 1 = 3. </w:t>
      </w:r>
    </w:p>
    <w:p w14:paraId="4A7AC5E9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Repeat. </w:t>
      </w:r>
    </w:p>
    <w:p w14:paraId="2905E323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1E78669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A1C5C0A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279D11A" w14:textId="43EEDF82" w:rsidR="0032473A" w:rsidRPr="0045035E" w:rsidRDefault="0032473A" w:rsidP="0032473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16578FE4" w14:textId="77777777" w:rsidR="0032473A" w:rsidRPr="0045035E" w:rsidRDefault="0032473A" w:rsidP="0032473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32473A" w:rsidRPr="0045035E" w14:paraId="558D0712" w14:textId="77777777" w:rsidTr="00D278BF">
        <w:tc>
          <w:tcPr>
            <w:tcW w:w="4840" w:type="dxa"/>
          </w:tcPr>
          <w:p w14:paraId="51CE17C6" w14:textId="0E0F2367" w:rsidR="0032473A" w:rsidRPr="0045035E" w:rsidRDefault="00026C44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26C44">
              <w:rPr>
                <w:rFonts w:ascii="Century Gothic" w:hAnsi="Century Gothic"/>
                <w:sz w:val="24"/>
                <w:szCs w:val="32"/>
              </w:rPr>
              <w:t>· I can mark numbers on a number track and find 1 more and 1 less.</w:t>
            </w:r>
          </w:p>
        </w:tc>
        <w:tc>
          <w:tcPr>
            <w:tcW w:w="3456" w:type="dxa"/>
          </w:tcPr>
          <w:p w14:paraId="6A72EA22" w14:textId="77777777" w:rsidR="0032473A" w:rsidRPr="0045035E" w:rsidRDefault="0032473A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4325DEDE" wp14:editId="1EE3B7E7">
                  <wp:extent cx="1949246" cy="5342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3A" w:rsidRPr="0045035E" w14:paraId="6B9B62B0" w14:textId="77777777" w:rsidTr="00D278BF">
        <w:tc>
          <w:tcPr>
            <w:tcW w:w="4840" w:type="dxa"/>
          </w:tcPr>
          <w:p w14:paraId="7770026E" w14:textId="77777777" w:rsidR="00026C44" w:rsidRDefault="00026C44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26C44">
              <w:rPr>
                <w:rFonts w:ascii="Century Gothic" w:hAnsi="Century Gothic"/>
                <w:sz w:val="24"/>
                <w:szCs w:val="32"/>
              </w:rPr>
              <w:t xml:space="preserve">· I can record this as an addition/subtraction number sentence. </w:t>
            </w:r>
          </w:p>
          <w:p w14:paraId="44A7B0CB" w14:textId="54C07C5E" w:rsidR="0032473A" w:rsidRPr="0045035E" w:rsidRDefault="0032473A" w:rsidP="00D278BF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70363BA7" w14:textId="77777777" w:rsidR="0032473A" w:rsidRPr="0045035E" w:rsidRDefault="0032473A" w:rsidP="00D278BF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112D6D0" wp14:editId="6AC79E6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F6891A" w14:textId="24CB746C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C3E1E9D" w14:textId="6E6CD745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08B7497" w14:textId="445910E0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7E933B9" w14:textId="0634085B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531510B" w14:textId="4AA803BA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4AA7EE0" w14:textId="62D19191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61824" behindDoc="0" locked="0" layoutInCell="1" allowOverlap="1" wp14:anchorId="26CA3BAA" wp14:editId="355E6AF2">
            <wp:simplePos x="0" y="0"/>
            <wp:positionH relativeFrom="column">
              <wp:posOffset>4343400</wp:posOffset>
            </wp:positionH>
            <wp:positionV relativeFrom="paragraph">
              <wp:posOffset>-84455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1BD21D10" w14:textId="7A01C5DB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66B19F70" w14:textId="1BB3FBDA" w:rsidR="006109A9" w:rsidRPr="0045035E" w:rsidRDefault="006109A9" w:rsidP="006109A9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473E8778" w14:textId="47D9B1C7" w:rsidR="006109A9" w:rsidRPr="00026C44" w:rsidRDefault="006109A9" w:rsidP="006109A9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026C44">
        <w:rPr>
          <w:rFonts w:ascii="Century Gothic" w:hAnsi="Century Gothic"/>
          <w:b/>
          <w:sz w:val="24"/>
          <w:szCs w:val="32"/>
        </w:rPr>
        <w:t>Pairs –</w:t>
      </w:r>
      <w:r>
        <w:rPr>
          <w:rFonts w:ascii="Century Gothic" w:hAnsi="Century Gothic"/>
          <w:b/>
          <w:sz w:val="24"/>
          <w:szCs w:val="32"/>
        </w:rPr>
        <w:t xml:space="preserve"> </w:t>
      </w:r>
      <w:r w:rsidRPr="00026C44">
        <w:rPr>
          <w:rFonts w:ascii="Century Gothic" w:hAnsi="Century Gothic"/>
          <w:b/>
          <w:sz w:val="24"/>
          <w:szCs w:val="32"/>
        </w:rPr>
        <w:t xml:space="preserve">Greater Depth </w:t>
      </w:r>
    </w:p>
    <w:p w14:paraId="44DFE321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W</w:t>
      </w:r>
      <w:r w:rsidRPr="00026C44">
        <w:rPr>
          <w:rFonts w:ascii="Century Gothic" w:hAnsi="Century Gothic"/>
          <w:sz w:val="24"/>
          <w:szCs w:val="32"/>
        </w:rPr>
        <w:t>ork in pairs to shuffle a pack of 1–20 cards.</w:t>
      </w:r>
    </w:p>
    <w:p w14:paraId="5C194F57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T</w:t>
      </w:r>
      <w:r w:rsidRPr="00026C44">
        <w:rPr>
          <w:rFonts w:ascii="Century Gothic" w:hAnsi="Century Gothic"/>
          <w:sz w:val="24"/>
          <w:szCs w:val="32"/>
        </w:rPr>
        <w:t>ake a card; say the number and 1 of the pair add 1 to the number while the other subtracts 1.</w:t>
      </w:r>
    </w:p>
    <w:p w14:paraId="52059B17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R</w:t>
      </w:r>
      <w:r w:rsidRPr="00026C44">
        <w:rPr>
          <w:rFonts w:ascii="Century Gothic" w:hAnsi="Century Gothic"/>
          <w:sz w:val="24"/>
          <w:szCs w:val="32"/>
        </w:rPr>
        <w:t xml:space="preserve">ecord the number sentence on a piece of paper, e.g. 15 + 1 = 16 and check with </w:t>
      </w:r>
      <w:r>
        <w:rPr>
          <w:rFonts w:ascii="Century Gothic" w:hAnsi="Century Gothic"/>
          <w:sz w:val="24"/>
          <w:szCs w:val="32"/>
        </w:rPr>
        <w:t>your</w:t>
      </w:r>
      <w:r w:rsidRPr="00026C44">
        <w:rPr>
          <w:rFonts w:ascii="Century Gothic" w:hAnsi="Century Gothic"/>
          <w:sz w:val="24"/>
          <w:szCs w:val="32"/>
        </w:rPr>
        <w:t xml:space="preserve"> partner if it is correct, including the symbols in the correct places.</w:t>
      </w:r>
    </w:p>
    <w:p w14:paraId="3C1B9D11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R</w:t>
      </w:r>
      <w:r w:rsidRPr="00026C44">
        <w:rPr>
          <w:rFonts w:ascii="Century Gothic" w:hAnsi="Century Gothic"/>
          <w:sz w:val="24"/>
          <w:szCs w:val="32"/>
        </w:rPr>
        <w:t>ecord</w:t>
      </w:r>
      <w:r>
        <w:rPr>
          <w:rFonts w:ascii="Century Gothic" w:hAnsi="Century Gothic"/>
          <w:sz w:val="24"/>
          <w:szCs w:val="32"/>
        </w:rPr>
        <w:t xml:space="preserve"> your</w:t>
      </w:r>
      <w:r w:rsidRPr="00026C44">
        <w:rPr>
          <w:rFonts w:ascii="Century Gothic" w:hAnsi="Century Gothic"/>
          <w:sz w:val="24"/>
          <w:szCs w:val="32"/>
        </w:rPr>
        <w:t xml:space="preserve"> subtraction number sentence, e.g. 15 – 1 = 14. Repeat and swap roles.</w:t>
      </w:r>
    </w:p>
    <w:p w14:paraId="0A657B9B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  <w:r w:rsidRPr="00026C44">
        <w:rPr>
          <w:rFonts w:ascii="Century Gothic" w:hAnsi="Century Gothic"/>
          <w:sz w:val="24"/>
          <w:szCs w:val="32"/>
        </w:rPr>
        <w:t xml:space="preserve">· Have number tracks or the pegged number line available for support if necessary for the children working at ARE. </w:t>
      </w:r>
    </w:p>
    <w:p w14:paraId="7243A865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8A028A6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34428D2" w14:textId="77777777" w:rsidR="006109A9" w:rsidRPr="00026C44" w:rsidRDefault="006109A9" w:rsidP="006109A9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08DEC2D4" w14:textId="77777777" w:rsidR="006109A9" w:rsidRDefault="006109A9" w:rsidP="006109A9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64E4FDE1" w14:textId="77777777" w:rsidR="006109A9" w:rsidRPr="0045035E" w:rsidRDefault="006109A9" w:rsidP="006109A9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6109A9" w:rsidRPr="0045035E" w14:paraId="674206E1" w14:textId="77777777" w:rsidTr="00D278BF">
        <w:tc>
          <w:tcPr>
            <w:tcW w:w="4840" w:type="dxa"/>
          </w:tcPr>
          <w:p w14:paraId="3FEC89CA" w14:textId="77777777" w:rsidR="006109A9" w:rsidRPr="0045035E" w:rsidRDefault="006109A9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26C44">
              <w:rPr>
                <w:rFonts w:ascii="Century Gothic" w:hAnsi="Century Gothic"/>
                <w:sz w:val="24"/>
                <w:szCs w:val="32"/>
              </w:rPr>
              <w:t>· I can count add and subtract 1 (2) from a number up to 20.</w:t>
            </w:r>
          </w:p>
        </w:tc>
        <w:tc>
          <w:tcPr>
            <w:tcW w:w="3456" w:type="dxa"/>
          </w:tcPr>
          <w:p w14:paraId="706ED72F" w14:textId="77777777" w:rsidR="006109A9" w:rsidRPr="0045035E" w:rsidRDefault="006109A9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7224DAB8" wp14:editId="0AE7ABE0">
                  <wp:extent cx="1949246" cy="5342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A9" w:rsidRPr="0045035E" w14:paraId="45E15FCB" w14:textId="77777777" w:rsidTr="00D278BF">
        <w:tc>
          <w:tcPr>
            <w:tcW w:w="4840" w:type="dxa"/>
          </w:tcPr>
          <w:p w14:paraId="6B0ED9A6" w14:textId="77777777" w:rsidR="006109A9" w:rsidRPr="00EA03D5" w:rsidRDefault="006109A9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26C44">
              <w:rPr>
                <w:rFonts w:ascii="Century Gothic" w:hAnsi="Century Gothic"/>
                <w:sz w:val="24"/>
                <w:szCs w:val="32"/>
              </w:rPr>
              <w:t xml:space="preserve">· I can record this as a number sentence. </w:t>
            </w:r>
            <w:r w:rsidRPr="00EA03D5">
              <w:rPr>
                <w:rFonts w:ascii="Century Gothic" w:hAnsi="Century Gothic"/>
                <w:sz w:val="24"/>
                <w:szCs w:val="32"/>
              </w:rPr>
              <w:t xml:space="preserve"> </w:t>
            </w:r>
          </w:p>
          <w:p w14:paraId="33C0B56F" w14:textId="77777777" w:rsidR="006109A9" w:rsidRPr="0045035E" w:rsidRDefault="006109A9" w:rsidP="00D278BF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02FD2E2E" w14:textId="77777777" w:rsidR="006109A9" w:rsidRPr="0045035E" w:rsidRDefault="006109A9" w:rsidP="00D278BF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74B95A8F" wp14:editId="05D403E8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174E5F5" w14:textId="69782FCD" w:rsidR="006109A9" w:rsidRPr="00C879D8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6109A9" w:rsidRPr="00C879D8" w:rsidSect="000B2867">
      <w:headerReference w:type="default" r:id="rId14"/>
      <w:footerReference w:type="default" r:id="rId15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E4342"/>
    <w:rsid w:val="000F5E4B"/>
    <w:rsid w:val="00141E4B"/>
    <w:rsid w:val="001848A1"/>
    <w:rsid w:val="001A7E1F"/>
    <w:rsid w:val="0024346D"/>
    <w:rsid w:val="0026262E"/>
    <w:rsid w:val="002754C4"/>
    <w:rsid w:val="00284B9E"/>
    <w:rsid w:val="00287EAE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E09CF"/>
    <w:rsid w:val="004E76B5"/>
    <w:rsid w:val="005652F6"/>
    <w:rsid w:val="005654CD"/>
    <w:rsid w:val="00596F58"/>
    <w:rsid w:val="005C7C45"/>
    <w:rsid w:val="005E368A"/>
    <w:rsid w:val="006104CD"/>
    <w:rsid w:val="006109A9"/>
    <w:rsid w:val="006336C4"/>
    <w:rsid w:val="00642D78"/>
    <w:rsid w:val="006539E1"/>
    <w:rsid w:val="006858C7"/>
    <w:rsid w:val="006A74AD"/>
    <w:rsid w:val="006F5632"/>
    <w:rsid w:val="0073706C"/>
    <w:rsid w:val="00770376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A35CC"/>
    <w:rsid w:val="00901437"/>
    <w:rsid w:val="0090161D"/>
    <w:rsid w:val="009568E6"/>
    <w:rsid w:val="009A4DC8"/>
    <w:rsid w:val="009D782B"/>
    <w:rsid w:val="009E10A1"/>
    <w:rsid w:val="009F3B52"/>
    <w:rsid w:val="00A62118"/>
    <w:rsid w:val="00A810E6"/>
    <w:rsid w:val="00AA1737"/>
    <w:rsid w:val="00AA5439"/>
    <w:rsid w:val="00AC321C"/>
    <w:rsid w:val="00AD45C3"/>
    <w:rsid w:val="00AF16C7"/>
    <w:rsid w:val="00B0214E"/>
    <w:rsid w:val="00B10475"/>
    <w:rsid w:val="00B2108B"/>
    <w:rsid w:val="00B864B8"/>
    <w:rsid w:val="00BC4766"/>
    <w:rsid w:val="00BC5597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F6E19"/>
    <w:rsid w:val="00D179BC"/>
    <w:rsid w:val="00D25191"/>
    <w:rsid w:val="00D278BF"/>
    <w:rsid w:val="00D40022"/>
    <w:rsid w:val="00D45067"/>
    <w:rsid w:val="00D60422"/>
    <w:rsid w:val="00D9426F"/>
    <w:rsid w:val="00DA3EA5"/>
    <w:rsid w:val="00E34106"/>
    <w:rsid w:val="00E40692"/>
    <w:rsid w:val="00E61018"/>
    <w:rsid w:val="00EA03D5"/>
    <w:rsid w:val="00EA356F"/>
    <w:rsid w:val="00EE108A"/>
    <w:rsid w:val="00EE2975"/>
    <w:rsid w:val="00EE359F"/>
    <w:rsid w:val="00EF7D94"/>
    <w:rsid w:val="00F0140A"/>
    <w:rsid w:val="00F72E20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B42AC2"/>
  <w15:chartTrackingRefBased/>
  <w15:docId w15:val="{CB8C94DD-58D6-4F13-854F-9AFBECC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9DAA3BAD9E948A4BE19737862E1F0" ma:contentTypeVersion="10" ma:contentTypeDescription="Create a new document." ma:contentTypeScope="" ma:versionID="d60ef44440300f76bcacfe0844305a41">
  <xsd:schema xmlns:xsd="http://www.w3.org/2001/XMLSchema" xmlns:xs="http://www.w3.org/2001/XMLSchema" xmlns:p="http://schemas.microsoft.com/office/2006/metadata/properties" xmlns:ns3="5a5a196e-2862-462e-accd-8dafa4963078" targetNamespace="http://schemas.microsoft.com/office/2006/metadata/properties" ma:root="true" ma:fieldsID="df23a595dddf50d19945d50e30244515" ns3:_="">
    <xsd:import namespace="5a5a196e-2862-462e-accd-8dafa4963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196e-2862-462e-accd-8dafa496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8CA5-A5D5-4943-BA4C-8B52C2D01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0B4B8-7BA3-4A95-8AAB-11E018586C95}">
  <ds:schemaRefs>
    <ds:schemaRef ds:uri="5a5a196e-2862-462e-accd-8dafa4963078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7C5FC6-5E32-4165-B902-019FA90F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196e-2862-462e-accd-8dafa496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1</cp:revision>
  <dcterms:created xsi:type="dcterms:W3CDTF">2024-03-29T02:46:00Z</dcterms:created>
  <dcterms:modified xsi:type="dcterms:W3CDTF">2024-10-22T05:53:00Z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0x0101004589DAA3BAD9E948A4BE19737862E1F0</vt:lpwstr>
  </property>
</Properties>
</file>