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9A0C" w14:textId="33A3BEE9" w:rsidR="00E7417D" w:rsidRPr="005113BA" w:rsidRDefault="00E7417D" w:rsidP="00E7417D">
      <w:pPr>
        <w:pStyle w:val="ListParagraph"/>
        <w:spacing w:line="480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5113BA">
        <w:rPr>
          <w:rFonts w:ascii="Arial" w:eastAsiaTheme="minorEastAsia" w:hAnsi="Arial" w:cs="Arial"/>
          <w:b/>
          <w:bCs/>
          <w:sz w:val="28"/>
          <w:szCs w:val="28"/>
          <w:u w:val="single"/>
          <w:lang w:val="en-US"/>
        </w:rPr>
        <w:t xml:space="preserve">Safety and </w:t>
      </w:r>
      <w:r w:rsidR="005113BA" w:rsidRPr="005113BA">
        <w:rPr>
          <w:rFonts w:ascii="Arial" w:eastAsiaTheme="minorEastAsia" w:hAnsi="Arial" w:cs="Arial"/>
          <w:b/>
          <w:bCs/>
          <w:sz w:val="28"/>
          <w:szCs w:val="28"/>
          <w:u w:val="single"/>
          <w:lang w:val="en-US"/>
        </w:rPr>
        <w:t>S</w:t>
      </w:r>
      <w:r w:rsidRPr="005113BA">
        <w:rPr>
          <w:rFonts w:ascii="Arial" w:eastAsiaTheme="minorEastAsia" w:hAnsi="Arial" w:cs="Arial"/>
          <w:b/>
          <w:bCs/>
          <w:sz w:val="28"/>
          <w:szCs w:val="28"/>
          <w:u w:val="single"/>
          <w:lang w:val="en-US"/>
        </w:rPr>
        <w:t>ecurity</w:t>
      </w:r>
    </w:p>
    <w:p w14:paraId="264B2A44" w14:textId="56D5618E" w:rsidR="00074866" w:rsidRPr="00E7417D" w:rsidRDefault="00074866" w:rsidP="00E7417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5736C9CE" w14:textId="31A35992" w:rsidR="00E7417D" w:rsidRDefault="005206C7" w:rsidP="00E7417D">
      <w:pPr>
        <w:pStyle w:val="ListParagraph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BAD1FE" wp14:editId="162D9F1A">
            <wp:extent cx="4484370" cy="2287256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1030" cy="229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DBC9" w14:textId="77777777" w:rsidR="003C738C" w:rsidRDefault="00074866" w:rsidP="003C738C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[</w:t>
      </w:r>
      <w:r w:rsidR="00E7417D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]</w:t>
      </w:r>
    </w:p>
    <w:p w14:paraId="53A48B79" w14:textId="0A76DF9B" w:rsidR="00E7417D" w:rsidRPr="003C738C" w:rsidRDefault="005206C7" w:rsidP="003C738C">
      <w:pPr>
        <w:pStyle w:val="ListParagraph"/>
        <w:numPr>
          <w:ilvl w:val="0"/>
          <w:numId w:val="4"/>
        </w:numPr>
        <w:spacing w:line="480" w:lineRule="auto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D6D04A5" wp14:editId="1D44B295">
                <wp:simplePos x="0" y="0"/>
                <wp:positionH relativeFrom="column">
                  <wp:posOffset>5098870</wp:posOffset>
                </wp:positionH>
                <wp:positionV relativeFrom="paragraph">
                  <wp:posOffset>3337815</wp:posOffset>
                </wp:positionV>
                <wp:extent cx="158400" cy="110880"/>
                <wp:effectExtent l="57150" t="38100" r="51435" b="4191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840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03C0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400.8pt;margin-top:262.1pt;width:13.85pt;height:1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3B1CAC" wp14:editId="0534A7E6">
                <wp:simplePos x="0" y="0"/>
                <wp:positionH relativeFrom="column">
                  <wp:posOffset>5085190</wp:posOffset>
                </wp:positionH>
                <wp:positionV relativeFrom="paragraph">
                  <wp:posOffset>2924175</wp:posOffset>
                </wp:positionV>
                <wp:extent cx="266040" cy="156960"/>
                <wp:effectExtent l="38100" t="57150" r="58420" b="5270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66040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F8147" id="Ink 12" o:spid="_x0000_s1026" type="#_x0000_t75" style="position:absolute;margin-left:399.7pt;margin-top:229.55pt;width:22.4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1F23CDB" wp14:editId="2C3888A6">
                <wp:simplePos x="0" y="0"/>
                <wp:positionH relativeFrom="column">
                  <wp:posOffset>5042710</wp:posOffset>
                </wp:positionH>
                <wp:positionV relativeFrom="paragraph">
                  <wp:posOffset>2420175</wp:posOffset>
                </wp:positionV>
                <wp:extent cx="868320" cy="384840"/>
                <wp:effectExtent l="38100" t="57150" r="46355" b="5334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68320" cy="38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E4F2B" id="Ink 11" o:spid="_x0000_s1026" type="#_x0000_t75" style="position:absolute;margin-left:396.35pt;margin-top:189.85pt;width:69.75pt;height:3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3CECCB" wp14:editId="4112822B">
                <wp:simplePos x="0" y="0"/>
                <wp:positionH relativeFrom="column">
                  <wp:posOffset>5750110</wp:posOffset>
                </wp:positionH>
                <wp:positionV relativeFrom="paragraph">
                  <wp:posOffset>2039655</wp:posOffset>
                </wp:positionV>
                <wp:extent cx="162000" cy="79560"/>
                <wp:effectExtent l="57150" t="57150" r="47625" b="5397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200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92DDD" id="Ink 10" o:spid="_x0000_s1026" type="#_x0000_t75" style="position:absolute;margin-left:452.05pt;margin-top:159.9pt;width:14.15pt;height: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">
                <v:imagedata r:id="rId15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4EE7EC" wp14:editId="68FB12F0">
                <wp:simplePos x="0" y="0"/>
                <wp:positionH relativeFrom="column">
                  <wp:posOffset>5081590</wp:posOffset>
                </wp:positionH>
                <wp:positionV relativeFrom="paragraph">
                  <wp:posOffset>1686135</wp:posOffset>
                </wp:positionV>
                <wp:extent cx="140760" cy="47160"/>
                <wp:effectExtent l="38100" t="57150" r="50165" b="4826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076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F5BD0" id="Ink 8" o:spid="_x0000_s1026" type="#_x0000_t75" style="position:absolute;margin-left:399.45pt;margin-top:132.05pt;width:12.5pt;height: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">
                <v:imagedata r:id="rId17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A9C03BD" wp14:editId="795242A1">
                <wp:simplePos x="0" y="0"/>
                <wp:positionH relativeFrom="column">
                  <wp:posOffset>5722030</wp:posOffset>
                </wp:positionH>
                <wp:positionV relativeFrom="paragraph">
                  <wp:posOffset>1357815</wp:posOffset>
                </wp:positionV>
                <wp:extent cx="120960" cy="79560"/>
                <wp:effectExtent l="57150" t="57150" r="50800" b="5397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096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17DC9" id="Ink 5" o:spid="_x0000_s1026" type="#_x0000_t75" style="position:absolute;margin-left:449.85pt;margin-top:106.2pt;width:10.9pt;height: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">
                <v:imagedata r:id="rId19" o:title=""/>
              </v:shape>
            </w:pict>
          </mc:Fallback>
        </mc:AlternateContent>
      </w:r>
      <w:r w:rsidR="00E7417D" w:rsidRPr="003C738C">
        <w:rPr>
          <w:rFonts w:ascii="Arial" w:hAnsi="Arial" w:cs="Arial"/>
          <w:bCs/>
          <w:sz w:val="24"/>
          <w:szCs w:val="24"/>
        </w:rPr>
        <w:t>Indicate, by ticking (</w:t>
      </w:r>
      <w:r w:rsidR="00E7417D" w:rsidRPr="003C738C">
        <w:rPr>
          <w:rFonts w:ascii="Segoe UI Symbol" w:hAnsi="Segoe UI Symbol" w:cs="Segoe UI Symbol"/>
          <w:bCs/>
          <w:sz w:val="24"/>
          <w:szCs w:val="24"/>
        </w:rPr>
        <w:t>✓</w:t>
      </w:r>
      <w:r w:rsidR="00E7417D" w:rsidRPr="003C738C">
        <w:rPr>
          <w:rFonts w:ascii="Arial" w:hAnsi="Arial" w:cs="Arial"/>
          <w:bCs/>
          <w:sz w:val="24"/>
          <w:szCs w:val="24"/>
        </w:rPr>
        <w:t>) the appropriate box, which of the following are examples of a health risk and which are examples of a safety risk.</w:t>
      </w:r>
      <w:r w:rsidR="00E7417D" w:rsidRPr="00E7417D">
        <w:drawing>
          <wp:inline distT="0" distB="0" distL="0" distR="0" wp14:anchorId="1E62CFF8" wp14:editId="061C768F">
            <wp:extent cx="6002020" cy="29013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09D51" w14:textId="19FC8399" w:rsidR="00E7417D" w:rsidRDefault="00E7417D" w:rsidP="00E7417D">
      <w:pPr>
        <w:spacing w:line="480" w:lineRule="auto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</w:r>
      <w:r>
        <w:rPr>
          <w:rFonts w:ascii="Arial" w:eastAsiaTheme="minorHAnsi" w:hAnsi="Arial" w:cs="Arial"/>
          <w:bCs/>
          <w:sz w:val="24"/>
          <w:szCs w:val="24"/>
        </w:rPr>
        <w:tab/>
        <w:t xml:space="preserve">        [7]</w:t>
      </w:r>
    </w:p>
    <w:p w14:paraId="5F4388B8" w14:textId="4D8F0FDE" w:rsidR="00AE5232" w:rsidRDefault="00C4220A" w:rsidP="00AE24CC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Any one of the following.</w:t>
      </w:r>
    </w:p>
    <w:p w14:paraId="61DFF137" w14:textId="77777777" w:rsidR="00C4220A" w:rsidRPr="00991D66" w:rsidRDefault="00C4220A" w:rsidP="003F351C">
      <w:pPr>
        <w:spacing w:line="360" w:lineRule="auto"/>
        <w:rPr>
          <w:rFonts w:ascii="Arial" w:eastAsiaTheme="minorHAnsi" w:hAnsi="Arial" w:cs="Arial"/>
          <w:bCs/>
          <w:sz w:val="24"/>
          <w:szCs w:val="24"/>
          <w:lang w:val="en-IN"/>
        </w:rPr>
      </w:pPr>
      <w:r w:rsidRPr="00991D66">
        <w:rPr>
          <w:rFonts w:ascii="Arial" w:eastAsiaTheme="minorHAnsi" w:hAnsi="Arial" w:cs="Arial"/>
          <w:bCs/>
          <w:sz w:val="24"/>
          <w:szCs w:val="24"/>
          <w:lang w:val="en-IN"/>
        </w:rPr>
        <w:lastRenderedPageBreak/>
        <w:t xml:space="preserve">» Do not allow drinks to be taken into the computer room </w:t>
      </w:r>
    </w:p>
    <w:p w14:paraId="121A65C8" w14:textId="77777777" w:rsidR="00C4220A" w:rsidRPr="00991D66" w:rsidRDefault="00C4220A" w:rsidP="003F351C">
      <w:pPr>
        <w:spacing w:line="360" w:lineRule="auto"/>
        <w:rPr>
          <w:rFonts w:ascii="Arial" w:eastAsiaTheme="minorHAnsi" w:hAnsi="Arial" w:cs="Arial"/>
          <w:bCs/>
          <w:sz w:val="24"/>
          <w:szCs w:val="24"/>
          <w:lang w:val="en-IN"/>
        </w:rPr>
      </w:pPr>
      <w:r w:rsidRPr="00991D66">
        <w:rPr>
          <w:rFonts w:ascii="Arial" w:eastAsiaTheme="minorHAnsi" w:hAnsi="Arial" w:cs="Arial"/>
          <w:bCs/>
          <w:sz w:val="24"/>
          <w:szCs w:val="24"/>
          <w:lang w:val="en-IN"/>
        </w:rPr>
        <w:t>» Check all wires on a regular basis and renew wires if there is any sign of damaged insulation</w:t>
      </w:r>
    </w:p>
    <w:p w14:paraId="5CD2199E" w14:textId="77777777" w:rsidR="00C4220A" w:rsidRPr="00991D66" w:rsidRDefault="00C4220A" w:rsidP="003F351C">
      <w:pPr>
        <w:spacing w:line="360" w:lineRule="auto"/>
        <w:rPr>
          <w:rFonts w:ascii="Arial" w:eastAsiaTheme="minorHAnsi" w:hAnsi="Arial" w:cs="Arial"/>
          <w:bCs/>
          <w:sz w:val="24"/>
          <w:szCs w:val="24"/>
          <w:lang w:val="en-IN"/>
        </w:rPr>
      </w:pPr>
      <w:r w:rsidRPr="00991D66">
        <w:rPr>
          <w:rFonts w:ascii="Arial" w:eastAsiaTheme="minorHAnsi" w:hAnsi="Arial" w:cs="Arial"/>
          <w:bCs/>
          <w:sz w:val="24"/>
          <w:szCs w:val="24"/>
          <w:lang w:val="en-IN"/>
        </w:rPr>
        <w:t xml:space="preserve"> » Ensure all equipment is checked by a qualified electrician on a regular basis </w:t>
      </w:r>
    </w:p>
    <w:p w14:paraId="0D4CCE35" w14:textId="54BF7DD5" w:rsidR="003F351C" w:rsidRPr="00991D66" w:rsidRDefault="00C4220A" w:rsidP="00C4220A">
      <w:pPr>
        <w:spacing w:line="360" w:lineRule="auto"/>
        <w:rPr>
          <w:rFonts w:ascii="Arial" w:eastAsiaTheme="minorHAnsi" w:hAnsi="Arial" w:cs="Arial"/>
          <w:bCs/>
          <w:sz w:val="24"/>
          <w:szCs w:val="24"/>
          <w:lang w:val="en-IN"/>
        </w:rPr>
      </w:pPr>
      <w:r w:rsidRPr="00991D66">
        <w:rPr>
          <w:rFonts w:ascii="Arial" w:eastAsiaTheme="minorHAnsi" w:hAnsi="Arial" w:cs="Arial"/>
          <w:bCs/>
          <w:sz w:val="24"/>
          <w:szCs w:val="24"/>
          <w:lang w:val="en-IN"/>
        </w:rPr>
        <w:t>» Make use of an RCB (residual current breaker) to prevent electrocution</w:t>
      </w:r>
      <w:r w:rsidRPr="00991D66">
        <w:rPr>
          <w:rFonts w:ascii="Arial" w:eastAsiaTheme="minorHAnsi" w:hAnsi="Arial" w:cs="Arial"/>
          <w:bCs/>
          <w:sz w:val="24"/>
          <w:szCs w:val="24"/>
          <w:lang w:val="en-IN"/>
        </w:rPr>
        <w:t xml:space="preserve">                 </w:t>
      </w:r>
      <w:proofErr w:type="gramStart"/>
      <w:r w:rsidRPr="00991D66">
        <w:rPr>
          <w:rFonts w:ascii="Arial" w:eastAsiaTheme="minorHAnsi" w:hAnsi="Arial" w:cs="Arial"/>
          <w:bCs/>
          <w:sz w:val="24"/>
          <w:szCs w:val="24"/>
          <w:lang w:val="en-IN"/>
        </w:rPr>
        <w:t xml:space="preserve">   </w:t>
      </w:r>
      <w:r w:rsidR="003F351C" w:rsidRPr="00991D66">
        <w:rPr>
          <w:rFonts w:ascii="Arial" w:eastAsiaTheme="minorHAnsi" w:hAnsi="Arial" w:cs="Arial"/>
          <w:bCs/>
          <w:sz w:val="24"/>
          <w:szCs w:val="24"/>
          <w:lang w:val="en-IN"/>
        </w:rPr>
        <w:t>[</w:t>
      </w:r>
      <w:proofErr w:type="gramEnd"/>
      <w:r w:rsidR="003F351C" w:rsidRPr="00991D66">
        <w:rPr>
          <w:rFonts w:ascii="Arial" w:eastAsiaTheme="minorHAnsi" w:hAnsi="Arial" w:cs="Arial"/>
          <w:bCs/>
          <w:sz w:val="24"/>
          <w:szCs w:val="24"/>
          <w:lang w:val="en-IN"/>
        </w:rPr>
        <w:t>1]</w:t>
      </w:r>
    </w:p>
    <w:p w14:paraId="306BA306" w14:textId="1E5C8ABF" w:rsidR="003C738C" w:rsidRPr="00991D66" w:rsidRDefault="003C738C" w:rsidP="00AE5232">
      <w:pPr>
        <w:spacing w:line="480" w:lineRule="auto"/>
        <w:rPr>
          <w:rFonts w:ascii="Arial" w:eastAsiaTheme="minorHAnsi" w:hAnsi="Arial" w:cs="Arial"/>
          <w:bCs/>
          <w:sz w:val="24"/>
          <w:szCs w:val="24"/>
          <w:lang w:val="en-IN"/>
        </w:rPr>
      </w:pPr>
      <w:r w:rsidRPr="00991D66">
        <w:rPr>
          <w:rFonts w:ascii="Arial" w:eastAsiaTheme="minorHAnsi" w:hAnsi="Arial" w:cs="Arial"/>
          <w:bCs/>
          <w:sz w:val="24"/>
          <w:szCs w:val="24"/>
          <w:lang w:val="en-IN"/>
        </w:rPr>
        <w:t xml:space="preserve">             </w:t>
      </w:r>
    </w:p>
    <w:p w14:paraId="07514A0B" w14:textId="61812A0A" w:rsidR="003C738C" w:rsidRPr="003C738C" w:rsidRDefault="003C738C" w:rsidP="00E7417D">
      <w:pPr>
        <w:spacing w:line="480" w:lineRule="auto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                    </w:t>
      </w:r>
    </w:p>
    <w:sectPr w:rsidR="003C738C" w:rsidRPr="003C738C" w:rsidSect="007D4EA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3397" w14:textId="77777777" w:rsidR="004249DB" w:rsidRDefault="004249DB">
      <w:pPr>
        <w:spacing w:after="0" w:line="240" w:lineRule="auto"/>
      </w:pPr>
      <w:r>
        <w:separator/>
      </w:r>
    </w:p>
  </w:endnote>
  <w:endnote w:type="continuationSeparator" w:id="0">
    <w:p w14:paraId="425295D9" w14:textId="77777777" w:rsidR="004249DB" w:rsidRDefault="0042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B04D" w14:textId="77777777" w:rsidR="006513AE" w:rsidRDefault="00651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BB51" w14:textId="0B69E5C0" w:rsidR="00063BB6" w:rsidRDefault="008331D9" w:rsidP="00063BB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0D2B6E" wp14:editId="4647EF68">
              <wp:simplePos x="0" y="0"/>
              <wp:positionH relativeFrom="column">
                <wp:posOffset>-643890</wp:posOffset>
              </wp:positionH>
              <wp:positionV relativeFrom="paragraph">
                <wp:posOffset>-183516</wp:posOffset>
              </wp:positionV>
              <wp:extent cx="7550150" cy="0"/>
              <wp:effectExtent l="0" t="0" r="12700" b="0"/>
              <wp:wrapNone/>
              <wp:docPr id="6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EF3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0.7pt;margin-top:-14.45pt;width:59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IOgIAAIYEAAAOAAAAZHJzL2Uyb0RvYy54bWysVE1v2zAMvQ/YfxB0T21ncd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"/>
          </w:pict>
        </mc:Fallback>
      </mc:AlternateContent>
    </w: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</w:t>
    </w:r>
    <w:r w:rsidR="00043D93">
      <w:rPr>
        <w:color w:val="A6A6A6" w:themeColor="background1" w:themeShade="A6"/>
      </w:rPr>
      <w:t>IX</w:t>
    </w:r>
    <w:r w:rsidR="00043D93">
      <w:rPr>
        <w:color w:val="A6A6A6" w:themeColor="background1" w:themeShade="A6"/>
      </w:rPr>
      <w:tab/>
    </w:r>
    <w:r w:rsidR="006513AE">
      <w:rPr>
        <w:color w:val="A6A6A6" w:themeColor="background1" w:themeShade="A6"/>
      </w:rPr>
      <w:t xml:space="preserve">      </w:t>
    </w:r>
    <w:r w:rsidR="00043D93">
      <w:rPr>
        <w:color w:val="A6A6A6" w:themeColor="background1" w:themeShade="A6"/>
      </w:rPr>
      <w:t xml:space="preserve">Quiz </w:t>
    </w:r>
    <w:r w:rsidR="00E7417D">
      <w:rPr>
        <w:color w:val="A6A6A6" w:themeColor="background1" w:themeShade="A6"/>
      </w:rPr>
      <w:t>1</w:t>
    </w:r>
    <w:r w:rsidR="005206C7">
      <w:rPr>
        <w:color w:val="A6A6A6" w:themeColor="background1" w:themeShade="A6"/>
      </w:rPr>
      <w:t>-MS</w:t>
    </w:r>
    <w:r>
      <w:rPr>
        <w:color w:val="A6A6A6" w:themeColor="background1" w:themeShade="A6"/>
      </w:rPr>
      <w:tab/>
    </w:r>
    <w:r w:rsidR="006513AE">
      <w:rPr>
        <w:color w:val="A6A6A6" w:themeColor="background1" w:themeShade="A6"/>
      </w:rPr>
      <w:t xml:space="preserve">                 </w:t>
    </w:r>
    <w:r>
      <w:rPr>
        <w:color w:val="A6A6A6" w:themeColor="background1" w:themeShade="A6"/>
      </w:rPr>
      <w:t xml:space="preserve">Term </w:t>
    </w:r>
    <w:proofErr w:type="gramStart"/>
    <w:r>
      <w:rPr>
        <w:color w:val="A6A6A6" w:themeColor="background1" w:themeShade="A6"/>
      </w:rPr>
      <w:t>I</w:t>
    </w:r>
    <w:r w:rsidR="00564462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E7417D">
      <w:rPr>
        <w:color w:val="A6A6A6" w:themeColor="background1" w:themeShade="A6"/>
      </w:rPr>
      <w:t>2</w:t>
    </w:r>
    <w:r>
      <w:rPr>
        <w:color w:val="A6A6A6" w:themeColor="background1" w:themeShade="A6"/>
      </w:rPr>
      <w:t>2-23)</w:t>
    </w:r>
  </w:p>
  <w:p w14:paraId="7B600E5B" w14:textId="77777777" w:rsidR="003D1408" w:rsidRPr="00063BB6" w:rsidRDefault="00000000" w:rsidP="00063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FAFF" w14:textId="77777777" w:rsidR="006513AE" w:rsidRDefault="00651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D278" w14:textId="77777777" w:rsidR="004249DB" w:rsidRDefault="004249DB">
      <w:pPr>
        <w:spacing w:after="0" w:line="240" w:lineRule="auto"/>
      </w:pPr>
      <w:r>
        <w:separator/>
      </w:r>
    </w:p>
  </w:footnote>
  <w:footnote w:type="continuationSeparator" w:id="0">
    <w:p w14:paraId="7900DF66" w14:textId="77777777" w:rsidR="004249DB" w:rsidRDefault="0042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474E" w14:textId="77777777" w:rsidR="006513AE" w:rsidRDefault="00651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2B3454B2" w14:textId="77777777" w:rsidTr="007D4EA9">
      <w:trPr>
        <w:trHeight w:val="1230"/>
      </w:trPr>
      <w:tc>
        <w:tcPr>
          <w:tcW w:w="3892" w:type="dxa"/>
          <w:hideMark/>
        </w:tcPr>
        <w:p w14:paraId="71C0BDBB" w14:textId="6CE6B39F" w:rsidR="003D1408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7417D">
            <w:rPr>
              <w:color w:val="000000" w:themeColor="text1"/>
            </w:rPr>
            <w:t>I</w:t>
          </w:r>
        </w:p>
        <w:p w14:paraId="37FEFE4F" w14:textId="77777777" w:rsidR="003D1408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2022-2023</w:t>
          </w:r>
        </w:p>
        <w:p w14:paraId="0A3B9D02" w14:textId="4C054AC4" w:rsidR="005113BA" w:rsidRPr="00EC15EF" w:rsidRDefault="005113BA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Marks: 10 </w:t>
          </w:r>
        </w:p>
      </w:tc>
      <w:tc>
        <w:tcPr>
          <w:tcW w:w="3262" w:type="dxa"/>
          <w:hideMark/>
        </w:tcPr>
        <w:p w14:paraId="2C0302C3" w14:textId="77777777" w:rsidR="003D1408" w:rsidRPr="00EC15EF" w:rsidRDefault="008331D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4023A636" wp14:editId="32AC435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A8DACB0" w14:textId="77777777" w:rsidR="003D1408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7826981A" w14:textId="77777777" w:rsidR="003D1408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BA6182D" w14:textId="77777777" w:rsidR="003D1408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DFA6492" w14:textId="77777777" w:rsidR="00501049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9F0F001" w14:textId="77777777" w:rsidR="00501049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1A1EDBC" w14:textId="77777777" w:rsidR="007D4EA9" w:rsidRPr="00EC15EF" w:rsidRDefault="008331D9" w:rsidP="002A5342">
    <w:pPr>
      <w:pStyle w:val="Header"/>
      <w:rPr>
        <w:color w:val="000000" w:themeColor="text1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A0B674" wp14:editId="5184430D">
              <wp:simplePos x="0" y="0"/>
              <wp:positionH relativeFrom="column">
                <wp:posOffset>-643890</wp:posOffset>
              </wp:positionH>
              <wp:positionV relativeFrom="paragraph">
                <wp:posOffset>-28576</wp:posOffset>
              </wp:positionV>
              <wp:extent cx="7556500" cy="0"/>
              <wp:effectExtent l="0" t="0" r="635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7613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-2.25pt" to="544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50C8" w14:textId="77777777" w:rsidR="006513AE" w:rsidRDefault="00651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461"/>
    <w:multiLevelType w:val="hybridMultilevel"/>
    <w:tmpl w:val="F9A25FEA"/>
    <w:lvl w:ilvl="0" w:tplc="EB9AFD7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54D11"/>
    <w:multiLevelType w:val="hybridMultilevel"/>
    <w:tmpl w:val="07E88D3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356ED"/>
    <w:multiLevelType w:val="hybridMultilevel"/>
    <w:tmpl w:val="F48C61B4"/>
    <w:lvl w:ilvl="0" w:tplc="3BDE3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00674"/>
    <w:multiLevelType w:val="hybridMultilevel"/>
    <w:tmpl w:val="79982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15259"/>
    <w:multiLevelType w:val="hybridMultilevel"/>
    <w:tmpl w:val="AB14A5A6"/>
    <w:lvl w:ilvl="0" w:tplc="FA1E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03287">
    <w:abstractNumId w:val="4"/>
  </w:num>
  <w:num w:numId="2" w16cid:durableId="151144781">
    <w:abstractNumId w:val="2"/>
  </w:num>
  <w:num w:numId="3" w16cid:durableId="552735155">
    <w:abstractNumId w:val="3"/>
  </w:num>
  <w:num w:numId="4" w16cid:durableId="1001277941">
    <w:abstractNumId w:val="0"/>
  </w:num>
  <w:num w:numId="5" w16cid:durableId="1203059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DC"/>
    <w:rsid w:val="00020C5A"/>
    <w:rsid w:val="00043D93"/>
    <w:rsid w:val="00074866"/>
    <w:rsid w:val="003C738C"/>
    <w:rsid w:val="003F351C"/>
    <w:rsid w:val="004249DB"/>
    <w:rsid w:val="005055DC"/>
    <w:rsid w:val="005113BA"/>
    <w:rsid w:val="00512998"/>
    <w:rsid w:val="005206C7"/>
    <w:rsid w:val="00564462"/>
    <w:rsid w:val="006513AE"/>
    <w:rsid w:val="008331D9"/>
    <w:rsid w:val="00991D66"/>
    <w:rsid w:val="00AE5232"/>
    <w:rsid w:val="00BF7048"/>
    <w:rsid w:val="00C4220A"/>
    <w:rsid w:val="00C43696"/>
    <w:rsid w:val="00E63BF2"/>
    <w:rsid w:val="00E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52B4"/>
  <w15:chartTrackingRefBased/>
  <w15:docId w15:val="{D1C853CC-8671-4EA5-9BAF-6FC14CA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D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D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D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055DC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5T08:24:26.7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3 112 24575,'0'22'0,"-1"14"0,0-23 0,0 1 0,1-1 0,1 1 0,0-1 0,1 0 0,0 0 0,5 14 0,-7-25 0,1-1 0,-1 0 0,1 0 0,0 0 0,-1 0 0,1 0 0,0 0 0,0 0 0,0-1 0,0 1 0,0 0 0,0 0 0,0-1 0,0 1 0,0 0 0,0-1 0,0 1 0,0-1 0,0 0 0,1 1 0,-1-1 0,0 0 0,0 0 0,0 0 0,1 1 0,-1-1 0,0-1 0,0 1 0,1 0 0,-1 0 0,0 0 0,2-1 0,5-1 0,0-1 0,0 0 0,13-6 0,-13 5 0,19-9 0,-2-1 0,1-1 0,-2-1 0,43-37 0,-25 13 0,56-68 0,-95 105 42,-2 1-150,1 0 0,-1 0 0,1 0-1,0 0 1,-1 0 0,1 0 0,0 1-1,0-1 1,0 1 0,1 0-1,-1-1 1,3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5T08:24:22.2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1 300 24575,'0'3'0,"1"0"0,0 0 0,1 0 0,-1 0 0,0 0 0,1 0 0,0-1 0,-1 1 0,1 0 0,0-1 0,4 4 0,5 9 0,-4-4 0,-3-2 0,2-1 0,-1 0 0,1 0 0,12 13 0,-16-19 0,0 0 0,0-1 0,1 1 0,-1 0 0,1-1 0,-1 1 0,1-1 0,0 0 0,-1 0 0,1 0 0,0 0 0,0-1 0,0 1 0,0-1 0,0 1 0,0-1 0,-1 0 0,1 0 0,0-1 0,5 0 0,10-3 0,0-2 0,-1 0 0,0-1 0,-1 0 0,1-2 0,28-19 0,86-74 0,-28 10 0,52-43 0,-146 128-273,0 1 0,0 0 0,0 0 0,17-6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5T08:24:16.9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1947 63 24575,'0'9'0,"1"1"0,0-1 0,1 0 0,-1 1 0,2-1 0,-1 0 0,2 0 0,-1 0 0,1 0 0,9 14 0,-12-22 0,0 0 0,0 0 0,1 0 0,-1-1 0,0 1 0,0 0 0,1-1 0,-1 1 0,0-1 0,1 0 0,-1 1 0,1-1 0,-1 0 0,0 0 0,1 0 0,-1 0 0,3 0 0,29-4 0,-26 3 0,13-2 51,-1-2 0,1 0 0,-1-1 1,0-1-1,32-16 0,87-60-540,-73 42-694,-52 33-5643</inkml:trace>
  <inkml:trace contextRef="#ctx0" brushRef="#br0" timeOffset="1">0 936 24575,'0'0'0,"0"0"0,0 0 0,0 0 0,1 2 0,0 1 0,0 0 0,0 0 0,0-1 0,1 1 0,-1 0 0,1-1 0,0 0 0,3 4 0,2 5 0,6 14 0,-11-19 0,1-1 0,-1 0 0,1 0 0,0 0 0,0 0 0,0 0 0,0-1 0,1 1 0,0-1 0,0 0 0,0 0 0,6 3 0,-8-6 0,-1-1 0,1 1 0,0-1 0,0 1 0,0-1 0,0 0 0,0 0 0,0 0 0,0 0 0,0 0 0,0-1 0,0 1 0,0-1 0,0 1 0,-1-1 0,4-1 0,29-16 0,-27 14 0,121-84 0,-81 53 0,72-39 0,-108 68-1365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5T08:23:55.9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2 118 24575,'-1'30'0,"2"31"0,-1-60 0,0-1 0,0 1 0,0-1 0,1 1 0,-1-1 0,0 1 0,0-1 0,1 1 0,-1-1 0,0 1 0,1-1 0,-1 1 0,0-1 0,1 0 0,-1 1 0,1-1 0,-1 0 0,1 1 0,-1-1 0,0 0 0,1 1 0,-1-1 0,1 0 0,-1 0 0,1 0 0,0 0 0,-1 0 0,1 1 0,-1-1 0,1 0 0,-1 0 0,1 0 0,-1 0 0,1 0 0,-1-1 0,1 1 0,-1 0 0,2 0 0,23-8 0,-20 7 0,64-28 0,-1-3 0,85-53 0,-52 27 0,-91 52-1365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5T08:23:53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 24575,'0'0'0,"0"0"0,0 0 0,6 22 0,6 3 0,-5-11 0,18 28 0,-23-40 0,0-1 0,0 1 0,0-1 0,0 1 0,0-1 0,0 0 0,0 0 0,1 1 0,-1-2 0,0 1 0,1 0 0,-1 0 0,1-1 0,-1 1 0,1-1 0,-1 0 0,1 0 0,-1 0 0,1 0 0,-1 0 0,1-1 0,3 0 0,8-2 0,1 0 0,20-9 0,-27 9 0,22-9 0,0-2 0,35-21 0,14-8 0,-72 40-1365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5T08:23:48.8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0 108 24575,'0'2'0,"0"0"0,0 0 0,1 0 0,-1 0 0,0 0 0,1 0 0,0 0 0,-1-1 0,1 1 0,1 2 0,4 7 0,-1-2 0,-1-1 0,1 1 0,1-1 0,0 0 0,0-1 0,0 0 0,10 9 0,-14-15 0,-1 0 0,1 0 0,-1-1 0,1 1 0,-1-1 0,1 1 0,-1-1 0,1 0 0,-1 1 0,1-1 0,0 0 0,-1 0 0,1 0 0,-1 0 0,1-1 0,0 1 0,-1 0 0,1-1 0,-1 1 0,1-1 0,-1 1 0,1-1 0,-1 0 0,0 1 0,1-1 0,1-1 0,5-4 0,0 0 0,-1 0 0,8-8 0,-9 8 0,63-63 0,31-28 0,-87 89-1365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Rabia  Tahir</cp:lastModifiedBy>
  <cp:revision>6</cp:revision>
  <dcterms:created xsi:type="dcterms:W3CDTF">2022-12-15T08:21:00Z</dcterms:created>
  <dcterms:modified xsi:type="dcterms:W3CDTF">2022-12-15T08:28:00Z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5b0345a5-9904-4e29-9b42-eabcccd57945</vt:lpwstr>
  </property>
</Properties>
</file>