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26B" w14:textId="0850DEA5" w:rsidR="000C5858" w:rsidRDefault="000C5858" w:rsidP="000C5858">
      <w:pPr>
        <w:ind w:left="720" w:hanging="360"/>
      </w:pPr>
    </w:p>
    <w:p w14:paraId="49100E39" w14:textId="2D42634E" w:rsidR="006530FB" w:rsidRPr="006530FB" w:rsidRDefault="006530FB" w:rsidP="006530FB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Fill in the blank spaces from the word bank.</w:t>
      </w:r>
      <w:r w:rsidRPr="006530FB">
        <w:rPr>
          <w:sz w:val="32"/>
          <w:szCs w:val="32"/>
        </w:rPr>
        <w:tab/>
      </w:r>
      <w:r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42"/>
        <w:gridCol w:w="2536"/>
        <w:gridCol w:w="2469"/>
        <w:gridCol w:w="2343"/>
      </w:tblGrid>
      <w:tr w:rsidR="00674238" w14:paraId="1AB90B95" w14:textId="77777777" w:rsidTr="006530FB">
        <w:tc>
          <w:tcPr>
            <w:tcW w:w="2652" w:type="dxa"/>
          </w:tcPr>
          <w:p w14:paraId="5B15AA6A" w14:textId="37C19B6F" w:rsidR="006530FB" w:rsidRDefault="006530FB" w:rsidP="006530FB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Standalone </w:t>
            </w:r>
          </w:p>
        </w:tc>
        <w:tc>
          <w:tcPr>
            <w:tcW w:w="2652" w:type="dxa"/>
          </w:tcPr>
          <w:p w14:paraId="69378A42" w14:textId="61B6AAC1" w:rsidR="006530FB" w:rsidRDefault="00674238" w:rsidP="006530FB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Smart</w:t>
            </w:r>
          </w:p>
        </w:tc>
        <w:tc>
          <w:tcPr>
            <w:tcW w:w="2653" w:type="dxa"/>
          </w:tcPr>
          <w:p w14:paraId="12BFF972" w14:textId="0694A139" w:rsidR="006530FB" w:rsidRDefault="00674238" w:rsidP="006530FB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wireless</w:t>
            </w:r>
          </w:p>
        </w:tc>
        <w:tc>
          <w:tcPr>
            <w:tcW w:w="2653" w:type="dxa"/>
          </w:tcPr>
          <w:p w14:paraId="69D13A5E" w14:textId="7F11F5A4" w:rsidR="006530FB" w:rsidRDefault="00674238" w:rsidP="006530FB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</w:tr>
      <w:tr w:rsidR="00674238" w14:paraId="124CC365" w14:textId="77777777" w:rsidTr="006530FB">
        <w:tc>
          <w:tcPr>
            <w:tcW w:w="2652" w:type="dxa"/>
          </w:tcPr>
          <w:p w14:paraId="4852DDB9" w14:textId="02364609" w:rsidR="006530FB" w:rsidRDefault="006530FB" w:rsidP="006530FB">
            <w:pPr>
              <w:pStyle w:val="ListParagraph"/>
              <w:ind w:left="0"/>
              <w:rPr>
                <w:sz w:val="32"/>
                <w:szCs w:val="32"/>
              </w:rPr>
            </w:pPr>
            <w:r w:rsidRPr="006530FB">
              <w:rPr>
                <w:noProof/>
                <w:sz w:val="32"/>
                <w:szCs w:val="32"/>
              </w:rPr>
              <w:drawing>
                <wp:inline distT="0" distB="0" distL="0" distR="0" wp14:anchorId="7729823B" wp14:editId="4A615383">
                  <wp:extent cx="1234069" cy="1092152"/>
                  <wp:effectExtent l="0" t="0" r="4445" b="0"/>
                  <wp:docPr id="1374122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1224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933" cy="10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2E10E052" w14:textId="509FCF60" w:rsidR="006530FB" w:rsidRDefault="00674238" w:rsidP="006530FB">
            <w:pPr>
              <w:pStyle w:val="ListParagraph"/>
              <w:ind w:left="0"/>
              <w:rPr>
                <w:sz w:val="32"/>
                <w:szCs w:val="32"/>
              </w:rPr>
            </w:pPr>
            <w:r w:rsidRPr="00674238">
              <w:rPr>
                <w:noProof/>
                <w:sz w:val="32"/>
                <w:szCs w:val="32"/>
              </w:rPr>
              <w:drawing>
                <wp:inline distT="0" distB="0" distL="0" distR="0" wp14:anchorId="1DE368D3" wp14:editId="30284E5B">
                  <wp:extent cx="1219200" cy="1061157"/>
                  <wp:effectExtent l="0" t="0" r="0" b="5715"/>
                  <wp:docPr id="1044897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89765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867" cy="106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14:paraId="587A62A9" w14:textId="7C9B9B7B" w:rsidR="006530FB" w:rsidRDefault="00674238" w:rsidP="006530FB">
            <w:pPr>
              <w:pStyle w:val="ListParagraph"/>
              <w:ind w:left="0"/>
              <w:rPr>
                <w:sz w:val="32"/>
                <w:szCs w:val="32"/>
              </w:rPr>
            </w:pPr>
            <w:r w:rsidRPr="00674238">
              <w:rPr>
                <w:noProof/>
                <w:sz w:val="32"/>
                <w:szCs w:val="32"/>
              </w:rPr>
              <w:drawing>
                <wp:inline distT="0" distB="0" distL="0" distR="0" wp14:anchorId="78A8AD8C" wp14:editId="7A16DB67">
                  <wp:extent cx="1025912" cy="1041111"/>
                  <wp:effectExtent l="0" t="0" r="3175" b="6985"/>
                  <wp:docPr id="1816046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4686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668" cy="104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</w:tcPr>
          <w:p w14:paraId="6A27C210" w14:textId="25DD0AB7" w:rsidR="006530FB" w:rsidRDefault="00674238" w:rsidP="006530FB">
            <w:pPr>
              <w:pStyle w:val="ListParagraph"/>
              <w:ind w:left="0"/>
              <w:rPr>
                <w:sz w:val="32"/>
                <w:szCs w:val="32"/>
              </w:rPr>
            </w:pPr>
            <w:r w:rsidRPr="00674238">
              <w:rPr>
                <w:noProof/>
                <w:sz w:val="32"/>
                <w:szCs w:val="32"/>
              </w:rPr>
              <w:drawing>
                <wp:inline distT="0" distB="0" distL="0" distR="0" wp14:anchorId="2C18CDB8" wp14:editId="5A15D8C6">
                  <wp:extent cx="676507" cy="940126"/>
                  <wp:effectExtent l="0" t="0" r="0" b="0"/>
                  <wp:docPr id="12342079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07980" name=""/>
                          <pic:cNvPicPr/>
                        </pic:nvPicPr>
                        <pic:blipFill rotWithShape="1">
                          <a:blip r:embed="rId11"/>
                          <a:srcRect t="2043" r="53007"/>
                          <a:stretch/>
                        </pic:blipFill>
                        <pic:spPr bwMode="auto">
                          <a:xfrm>
                            <a:off x="0" y="0"/>
                            <a:ext cx="682697" cy="94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A1FC2" w14:textId="77777777" w:rsidR="006530FB" w:rsidRDefault="006530FB" w:rsidP="006530FB">
      <w:pPr>
        <w:pStyle w:val="ListParagraph"/>
        <w:rPr>
          <w:sz w:val="32"/>
          <w:szCs w:val="32"/>
        </w:rPr>
      </w:pPr>
    </w:p>
    <w:p w14:paraId="0CF11BA1" w14:textId="77777777" w:rsidR="006530FB" w:rsidRDefault="006530FB" w:rsidP="00674238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_______ household devices can connect to a network.</w:t>
      </w:r>
    </w:p>
    <w:p w14:paraId="1F6BF648" w14:textId="77777777" w:rsidR="00674238" w:rsidRDefault="00674238" w:rsidP="00674238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Two connected devices let user send ________.</w:t>
      </w:r>
      <w:r w:rsidR="000C5858" w:rsidRPr="006530FB">
        <w:rPr>
          <w:sz w:val="32"/>
          <w:szCs w:val="32"/>
        </w:rPr>
        <w:tab/>
      </w:r>
    </w:p>
    <w:p w14:paraId="016F0C05" w14:textId="77777777" w:rsidR="00674238" w:rsidRDefault="00674238" w:rsidP="00674238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Laptop, smartphone often connected to _________ network.</w:t>
      </w:r>
      <w:r w:rsidR="000C5858" w:rsidRPr="006530FB">
        <w:rPr>
          <w:sz w:val="32"/>
          <w:szCs w:val="32"/>
        </w:rPr>
        <w:tab/>
      </w:r>
    </w:p>
    <w:p w14:paraId="0999CAD6" w14:textId="4E167B57" w:rsidR="000C5858" w:rsidRPr="006530FB" w:rsidRDefault="00674238" w:rsidP="00674238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A device that is not connect to another device is known as __________.</w:t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  <w:r w:rsidR="000C5858" w:rsidRPr="006530FB">
        <w:rPr>
          <w:sz w:val="32"/>
          <w:szCs w:val="32"/>
        </w:rPr>
        <w:tab/>
      </w:r>
    </w:p>
    <w:p w14:paraId="6886EBE0" w14:textId="77777777" w:rsidR="000C5858" w:rsidRDefault="000C5858" w:rsidP="000C5858">
      <w:pPr>
        <w:ind w:left="360"/>
        <w:rPr>
          <w:sz w:val="32"/>
          <w:szCs w:val="32"/>
        </w:rPr>
      </w:pPr>
    </w:p>
    <w:p w14:paraId="25B90434" w14:textId="7F6656B0" w:rsidR="000C5858" w:rsidRPr="000C5858" w:rsidRDefault="00203E5D" w:rsidP="000C5858">
      <w:pPr>
        <w:pStyle w:val="ListParagraph"/>
        <w:numPr>
          <w:ilvl w:val="0"/>
          <w:numId w:val="32"/>
        </w:numPr>
        <w:rPr>
          <w:sz w:val="32"/>
          <w:szCs w:val="32"/>
        </w:rPr>
      </w:pPr>
      <w:r w:rsidRPr="00203E5D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F42DF8" wp14:editId="1AC67071">
            <wp:simplePos x="0" y="0"/>
            <wp:positionH relativeFrom="margin">
              <wp:posOffset>3338146</wp:posOffset>
            </wp:positionH>
            <wp:positionV relativeFrom="margin">
              <wp:posOffset>4894580</wp:posOffset>
            </wp:positionV>
            <wp:extent cx="3124544" cy="961073"/>
            <wp:effectExtent l="0" t="0" r="0" b="0"/>
            <wp:wrapSquare wrapText="bothSides"/>
            <wp:docPr id="1350947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4700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544" cy="96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858" w:rsidRPr="000C5858">
        <w:rPr>
          <w:sz w:val="32"/>
          <w:szCs w:val="32"/>
        </w:rPr>
        <w:t>Circle the bug in the program below.</w:t>
      </w:r>
      <w:r w:rsidR="000C5858" w:rsidRPr="000C5858">
        <w:rPr>
          <w:sz w:val="32"/>
          <w:szCs w:val="32"/>
        </w:rPr>
        <w:tab/>
      </w:r>
      <w:r w:rsidR="000C5858" w:rsidRPr="000C5858">
        <w:rPr>
          <w:sz w:val="32"/>
          <w:szCs w:val="32"/>
        </w:rPr>
        <w:tab/>
      </w:r>
      <w:r w:rsidR="000C5858" w:rsidRPr="000C5858">
        <w:rPr>
          <w:sz w:val="32"/>
          <w:szCs w:val="32"/>
        </w:rPr>
        <w:tab/>
      </w:r>
      <w:r w:rsidR="000C5858" w:rsidRPr="000C5858">
        <w:rPr>
          <w:sz w:val="32"/>
          <w:szCs w:val="32"/>
        </w:rPr>
        <w:tab/>
      </w:r>
      <w:r w:rsidR="000C5858" w:rsidRPr="000C5858">
        <w:rPr>
          <w:sz w:val="32"/>
          <w:szCs w:val="32"/>
        </w:rPr>
        <w:tab/>
      </w:r>
      <w:r w:rsidR="000C5858" w:rsidRPr="000C5858">
        <w:rPr>
          <w:sz w:val="32"/>
          <w:szCs w:val="32"/>
        </w:rPr>
        <w:tab/>
      </w:r>
      <w:r w:rsidR="000C5858" w:rsidRPr="000C5858">
        <w:rPr>
          <w:sz w:val="32"/>
          <w:szCs w:val="3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7"/>
        <w:gridCol w:w="2657"/>
      </w:tblGrid>
      <w:tr w:rsidR="00203E5D" w14:paraId="11F2D231" w14:textId="77777777" w:rsidTr="00203E5D">
        <w:trPr>
          <w:trHeight w:val="560"/>
        </w:trPr>
        <w:tc>
          <w:tcPr>
            <w:tcW w:w="947" w:type="dxa"/>
          </w:tcPr>
          <w:p w14:paraId="337E34D7" w14:textId="54BEF708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Step</w:t>
            </w:r>
          </w:p>
        </w:tc>
        <w:tc>
          <w:tcPr>
            <w:tcW w:w="2657" w:type="dxa"/>
          </w:tcPr>
          <w:p w14:paraId="0BBDF87F" w14:textId="1DC2D9FB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Algorithm</w:t>
            </w:r>
          </w:p>
        </w:tc>
      </w:tr>
      <w:tr w:rsidR="00203E5D" w14:paraId="6CFB11D0" w14:textId="77777777" w:rsidTr="00203E5D">
        <w:trPr>
          <w:trHeight w:val="543"/>
        </w:trPr>
        <w:tc>
          <w:tcPr>
            <w:tcW w:w="947" w:type="dxa"/>
          </w:tcPr>
          <w:p w14:paraId="2B76622A" w14:textId="07C80836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</w:p>
        </w:tc>
        <w:tc>
          <w:tcPr>
            <w:tcW w:w="2657" w:type="dxa"/>
          </w:tcPr>
          <w:p w14:paraId="77A0C038" w14:textId="4C6E23B3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Start on Tap </w:t>
            </w:r>
          </w:p>
        </w:tc>
      </w:tr>
      <w:tr w:rsidR="00203E5D" w14:paraId="10C9497B" w14:textId="77777777" w:rsidTr="00203E5D">
        <w:trPr>
          <w:trHeight w:val="560"/>
        </w:trPr>
        <w:tc>
          <w:tcPr>
            <w:tcW w:w="947" w:type="dxa"/>
          </w:tcPr>
          <w:p w14:paraId="76E740EF" w14:textId="64FEC7C5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57" w:type="dxa"/>
          </w:tcPr>
          <w:p w14:paraId="20B31214" w14:textId="5DD735DE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Move Right (3)</w:t>
            </w:r>
          </w:p>
        </w:tc>
      </w:tr>
      <w:tr w:rsidR="00203E5D" w14:paraId="0AD71DC9" w14:textId="77777777" w:rsidTr="00203E5D">
        <w:trPr>
          <w:trHeight w:val="543"/>
        </w:trPr>
        <w:tc>
          <w:tcPr>
            <w:tcW w:w="947" w:type="dxa"/>
          </w:tcPr>
          <w:p w14:paraId="1514C0B6" w14:textId="26828722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657" w:type="dxa"/>
          </w:tcPr>
          <w:p w14:paraId="5831D577" w14:textId="38BC0064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Jump (2)</w:t>
            </w:r>
          </w:p>
        </w:tc>
      </w:tr>
      <w:tr w:rsidR="00203E5D" w14:paraId="53AF1C99" w14:textId="77777777" w:rsidTr="00203E5D">
        <w:trPr>
          <w:trHeight w:val="560"/>
        </w:trPr>
        <w:tc>
          <w:tcPr>
            <w:tcW w:w="947" w:type="dxa"/>
          </w:tcPr>
          <w:p w14:paraId="13323B0F" w14:textId="7FE8F943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657" w:type="dxa"/>
          </w:tcPr>
          <w:p w14:paraId="09105C3C" w14:textId="1A165AB8" w:rsidR="00203E5D" w:rsidRDefault="00203E5D" w:rsidP="000C58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Stop</w:t>
            </w:r>
          </w:p>
        </w:tc>
      </w:tr>
    </w:tbl>
    <w:p w14:paraId="67182E67" w14:textId="54ED307F" w:rsidR="000C5858" w:rsidRDefault="000C5858" w:rsidP="000C5858">
      <w:pPr>
        <w:ind w:left="360"/>
        <w:rPr>
          <w:sz w:val="32"/>
          <w:szCs w:val="32"/>
        </w:rPr>
      </w:pPr>
    </w:p>
    <w:p w14:paraId="5A611311" w14:textId="180127F3" w:rsidR="00203E5D" w:rsidRDefault="00203E5D" w:rsidP="000C5858">
      <w:pPr>
        <w:ind w:left="360"/>
        <w:rPr>
          <w:sz w:val="32"/>
          <w:szCs w:val="32"/>
        </w:rPr>
      </w:pPr>
    </w:p>
    <w:p w14:paraId="530EF457" w14:textId="77777777" w:rsidR="00203E5D" w:rsidRDefault="00203E5D" w:rsidP="000C5858">
      <w:pPr>
        <w:ind w:left="360"/>
        <w:rPr>
          <w:sz w:val="32"/>
          <w:szCs w:val="32"/>
        </w:rPr>
      </w:pPr>
    </w:p>
    <w:p w14:paraId="1A80166A" w14:textId="77777777" w:rsidR="00203E5D" w:rsidRDefault="00203E5D" w:rsidP="000C5858">
      <w:pPr>
        <w:ind w:left="360"/>
        <w:rPr>
          <w:sz w:val="32"/>
          <w:szCs w:val="32"/>
        </w:rPr>
      </w:pPr>
    </w:p>
    <w:p w14:paraId="06DD4612" w14:textId="77777777" w:rsidR="00203E5D" w:rsidRDefault="00203E5D" w:rsidP="00203E5D">
      <w:pPr>
        <w:rPr>
          <w:sz w:val="32"/>
          <w:szCs w:val="32"/>
        </w:rPr>
      </w:pPr>
    </w:p>
    <w:p w14:paraId="294FEC73" w14:textId="77777777" w:rsidR="00203E5D" w:rsidRDefault="00203E5D" w:rsidP="00203E5D">
      <w:pPr>
        <w:rPr>
          <w:sz w:val="32"/>
          <w:szCs w:val="32"/>
        </w:rPr>
      </w:pPr>
    </w:p>
    <w:p w14:paraId="5A526E95" w14:textId="5F2273D2" w:rsidR="0028714E" w:rsidRPr="000C5858" w:rsidRDefault="00203E5D" w:rsidP="000C5858">
      <w:pPr>
        <w:pStyle w:val="ListParagraph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Rewrite the following algorithm after using repeat.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2"/>
        <w:gridCol w:w="3483"/>
      </w:tblGrid>
      <w:tr w:rsidR="00B510CC" w:rsidRPr="000C5858" w14:paraId="7AEF4A7C" w14:textId="77777777" w:rsidTr="00B510CC">
        <w:trPr>
          <w:trHeight w:val="446"/>
        </w:trPr>
        <w:tc>
          <w:tcPr>
            <w:tcW w:w="1012" w:type="dxa"/>
          </w:tcPr>
          <w:p w14:paraId="09FEA4B0" w14:textId="4A12FAC4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STEP</w:t>
            </w:r>
          </w:p>
        </w:tc>
        <w:tc>
          <w:tcPr>
            <w:tcW w:w="3483" w:type="dxa"/>
          </w:tcPr>
          <w:p w14:paraId="0900B368" w14:textId="7AF1B62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Algorithm</w:t>
            </w:r>
          </w:p>
        </w:tc>
      </w:tr>
      <w:tr w:rsidR="00B510CC" w:rsidRPr="000C5858" w14:paraId="74021D25" w14:textId="77777777" w:rsidTr="00B510CC">
        <w:trPr>
          <w:trHeight w:val="446"/>
        </w:trPr>
        <w:tc>
          <w:tcPr>
            <w:tcW w:w="1012" w:type="dxa"/>
          </w:tcPr>
          <w:p w14:paraId="49096F9B" w14:textId="7496CC8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1</w:t>
            </w:r>
          </w:p>
        </w:tc>
        <w:tc>
          <w:tcPr>
            <w:tcW w:w="3483" w:type="dxa"/>
          </w:tcPr>
          <w:p w14:paraId="0A0B7131" w14:textId="54E8F28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 xml:space="preserve">Move forward 1 </w:t>
            </w:r>
          </w:p>
        </w:tc>
      </w:tr>
      <w:tr w:rsidR="00B510CC" w:rsidRPr="000C5858" w14:paraId="6A176A09" w14:textId="77777777" w:rsidTr="00B510CC">
        <w:trPr>
          <w:trHeight w:val="460"/>
        </w:trPr>
        <w:tc>
          <w:tcPr>
            <w:tcW w:w="1012" w:type="dxa"/>
          </w:tcPr>
          <w:p w14:paraId="10250510" w14:textId="58321304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2</w:t>
            </w:r>
          </w:p>
        </w:tc>
        <w:tc>
          <w:tcPr>
            <w:tcW w:w="3483" w:type="dxa"/>
          </w:tcPr>
          <w:p w14:paraId="773FEA96" w14:textId="0AECF6C0" w:rsidR="00B510CC" w:rsidRPr="000C5858" w:rsidRDefault="00203E5D" w:rsidP="00B510C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Move</w:t>
            </w:r>
            <w:r w:rsidR="00B510CC" w:rsidRPr="000C585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forward 1 </w:t>
            </w:r>
          </w:p>
        </w:tc>
      </w:tr>
      <w:tr w:rsidR="00B510CC" w:rsidRPr="000C5858" w14:paraId="08168C5F" w14:textId="77777777" w:rsidTr="00B510CC">
        <w:trPr>
          <w:trHeight w:val="446"/>
        </w:trPr>
        <w:tc>
          <w:tcPr>
            <w:tcW w:w="1012" w:type="dxa"/>
          </w:tcPr>
          <w:p w14:paraId="1F4BCAB1" w14:textId="1410598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3</w:t>
            </w:r>
          </w:p>
        </w:tc>
        <w:tc>
          <w:tcPr>
            <w:tcW w:w="3483" w:type="dxa"/>
          </w:tcPr>
          <w:p w14:paraId="39AB9F99" w14:textId="287FC2FC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 xml:space="preserve">Move forward </w:t>
            </w:r>
            <w:r w:rsidR="00203E5D">
              <w:rPr>
                <w:sz w:val="32"/>
                <w:szCs w:val="32"/>
              </w:rPr>
              <w:t>1</w:t>
            </w:r>
          </w:p>
        </w:tc>
      </w:tr>
      <w:tr w:rsidR="00B510CC" w:rsidRPr="000C5858" w14:paraId="178674FC" w14:textId="77777777" w:rsidTr="00B510CC">
        <w:trPr>
          <w:trHeight w:val="446"/>
        </w:trPr>
        <w:tc>
          <w:tcPr>
            <w:tcW w:w="1012" w:type="dxa"/>
          </w:tcPr>
          <w:p w14:paraId="6413DF8B" w14:textId="52480236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4</w:t>
            </w:r>
          </w:p>
        </w:tc>
        <w:tc>
          <w:tcPr>
            <w:tcW w:w="3483" w:type="dxa"/>
          </w:tcPr>
          <w:p w14:paraId="6973B8D3" w14:textId="409722BA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Turn Right</w:t>
            </w:r>
          </w:p>
        </w:tc>
      </w:tr>
      <w:tr w:rsidR="00B510CC" w:rsidRPr="000C5858" w14:paraId="40B5D0CF" w14:textId="77777777" w:rsidTr="00B510CC">
        <w:trPr>
          <w:trHeight w:val="446"/>
        </w:trPr>
        <w:tc>
          <w:tcPr>
            <w:tcW w:w="1012" w:type="dxa"/>
          </w:tcPr>
          <w:p w14:paraId="1C42A477" w14:textId="2F89ADDB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5</w:t>
            </w:r>
          </w:p>
        </w:tc>
        <w:tc>
          <w:tcPr>
            <w:tcW w:w="3483" w:type="dxa"/>
          </w:tcPr>
          <w:p w14:paraId="43AC368E" w14:textId="3053D359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 xml:space="preserve">Move </w:t>
            </w:r>
            <w:r w:rsidR="00203E5D">
              <w:rPr>
                <w:sz w:val="32"/>
                <w:szCs w:val="32"/>
              </w:rPr>
              <w:t>forward 1</w:t>
            </w:r>
          </w:p>
        </w:tc>
      </w:tr>
      <w:tr w:rsidR="00B510CC" w:rsidRPr="000C5858" w14:paraId="7746CFC5" w14:textId="77777777" w:rsidTr="00B510CC">
        <w:trPr>
          <w:trHeight w:val="460"/>
        </w:trPr>
        <w:tc>
          <w:tcPr>
            <w:tcW w:w="1012" w:type="dxa"/>
          </w:tcPr>
          <w:p w14:paraId="1A186C45" w14:textId="4FDF7509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6</w:t>
            </w:r>
          </w:p>
        </w:tc>
        <w:tc>
          <w:tcPr>
            <w:tcW w:w="3483" w:type="dxa"/>
          </w:tcPr>
          <w:p w14:paraId="35FE4917" w14:textId="555CDBE8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Turn</w:t>
            </w:r>
            <w:r w:rsidR="00203E5D">
              <w:rPr>
                <w:sz w:val="32"/>
                <w:szCs w:val="32"/>
              </w:rPr>
              <w:t xml:space="preserve"> left</w:t>
            </w:r>
          </w:p>
        </w:tc>
      </w:tr>
      <w:tr w:rsidR="00B510CC" w:rsidRPr="000C5858" w14:paraId="5DF4DB9D" w14:textId="77777777" w:rsidTr="00B510CC">
        <w:trPr>
          <w:trHeight w:val="446"/>
        </w:trPr>
        <w:tc>
          <w:tcPr>
            <w:tcW w:w="1012" w:type="dxa"/>
          </w:tcPr>
          <w:p w14:paraId="48F04806" w14:textId="0F3F66D5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7</w:t>
            </w:r>
          </w:p>
        </w:tc>
        <w:tc>
          <w:tcPr>
            <w:tcW w:w="3483" w:type="dxa"/>
          </w:tcPr>
          <w:p w14:paraId="4507F954" w14:textId="011A3EEA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move forward</w:t>
            </w:r>
            <w:r w:rsidR="00203E5D">
              <w:rPr>
                <w:sz w:val="32"/>
                <w:szCs w:val="32"/>
              </w:rPr>
              <w:t xml:space="preserve"> 1</w:t>
            </w:r>
          </w:p>
        </w:tc>
      </w:tr>
      <w:tr w:rsidR="00B510CC" w:rsidRPr="000C5858" w14:paraId="6C6F2469" w14:textId="77777777" w:rsidTr="00B510CC">
        <w:trPr>
          <w:trHeight w:val="446"/>
        </w:trPr>
        <w:tc>
          <w:tcPr>
            <w:tcW w:w="1012" w:type="dxa"/>
          </w:tcPr>
          <w:p w14:paraId="20651405" w14:textId="0E58BE3E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8</w:t>
            </w:r>
          </w:p>
        </w:tc>
        <w:tc>
          <w:tcPr>
            <w:tcW w:w="3483" w:type="dxa"/>
          </w:tcPr>
          <w:p w14:paraId="60BDCD05" w14:textId="52779386" w:rsidR="00B510CC" w:rsidRPr="000C5858" w:rsidRDefault="00203E5D" w:rsidP="00B510C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move forward 1</w:t>
            </w:r>
          </w:p>
        </w:tc>
      </w:tr>
      <w:tr w:rsidR="00B510CC" w:rsidRPr="000C5858" w14:paraId="20524575" w14:textId="77777777" w:rsidTr="00B510CC">
        <w:trPr>
          <w:trHeight w:val="446"/>
        </w:trPr>
        <w:tc>
          <w:tcPr>
            <w:tcW w:w="1012" w:type="dxa"/>
          </w:tcPr>
          <w:p w14:paraId="090CF8E3" w14:textId="7D870139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9</w:t>
            </w:r>
          </w:p>
        </w:tc>
        <w:tc>
          <w:tcPr>
            <w:tcW w:w="3483" w:type="dxa"/>
          </w:tcPr>
          <w:p w14:paraId="51B4CE11" w14:textId="76E221E6" w:rsidR="00B510CC" w:rsidRPr="000C5858" w:rsidRDefault="00B510CC" w:rsidP="00B510CC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 xml:space="preserve">Move forward </w:t>
            </w:r>
            <w:r w:rsidR="00203E5D">
              <w:rPr>
                <w:sz w:val="32"/>
                <w:szCs w:val="32"/>
              </w:rPr>
              <w:t>1</w:t>
            </w:r>
          </w:p>
        </w:tc>
      </w:tr>
    </w:tbl>
    <w:p w14:paraId="21BCC463" w14:textId="77777777" w:rsidR="00B510CC" w:rsidRDefault="00B510CC" w:rsidP="00B510CC">
      <w:pPr>
        <w:pStyle w:val="ListParagraph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2"/>
        <w:gridCol w:w="3483"/>
      </w:tblGrid>
      <w:tr w:rsidR="00203E5D" w:rsidRPr="000C5858" w14:paraId="52BB9A12" w14:textId="77777777" w:rsidTr="00645A26">
        <w:trPr>
          <w:trHeight w:val="446"/>
        </w:trPr>
        <w:tc>
          <w:tcPr>
            <w:tcW w:w="1012" w:type="dxa"/>
          </w:tcPr>
          <w:p w14:paraId="4E63B417" w14:textId="77777777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STEP</w:t>
            </w:r>
          </w:p>
        </w:tc>
        <w:tc>
          <w:tcPr>
            <w:tcW w:w="3483" w:type="dxa"/>
          </w:tcPr>
          <w:p w14:paraId="6200C612" w14:textId="77777777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Algorithm</w:t>
            </w:r>
          </w:p>
        </w:tc>
      </w:tr>
      <w:tr w:rsidR="00203E5D" w:rsidRPr="000C5858" w14:paraId="487DED44" w14:textId="77777777" w:rsidTr="00645A26">
        <w:trPr>
          <w:trHeight w:val="446"/>
        </w:trPr>
        <w:tc>
          <w:tcPr>
            <w:tcW w:w="1012" w:type="dxa"/>
          </w:tcPr>
          <w:p w14:paraId="02129636" w14:textId="77777777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1</w:t>
            </w:r>
          </w:p>
        </w:tc>
        <w:tc>
          <w:tcPr>
            <w:tcW w:w="3483" w:type="dxa"/>
          </w:tcPr>
          <w:p w14:paraId="1E1937C9" w14:textId="6C22C5ED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203E5D" w:rsidRPr="000C5858" w14:paraId="11B0497E" w14:textId="77777777" w:rsidTr="00645A26">
        <w:trPr>
          <w:trHeight w:val="460"/>
        </w:trPr>
        <w:tc>
          <w:tcPr>
            <w:tcW w:w="1012" w:type="dxa"/>
          </w:tcPr>
          <w:p w14:paraId="220432FB" w14:textId="77777777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2</w:t>
            </w:r>
          </w:p>
        </w:tc>
        <w:tc>
          <w:tcPr>
            <w:tcW w:w="3483" w:type="dxa"/>
          </w:tcPr>
          <w:p w14:paraId="16248288" w14:textId="0D101920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203E5D" w:rsidRPr="000C5858" w14:paraId="1B0EC76B" w14:textId="77777777" w:rsidTr="00645A26">
        <w:trPr>
          <w:trHeight w:val="446"/>
        </w:trPr>
        <w:tc>
          <w:tcPr>
            <w:tcW w:w="1012" w:type="dxa"/>
          </w:tcPr>
          <w:p w14:paraId="33000F16" w14:textId="77777777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3</w:t>
            </w:r>
          </w:p>
        </w:tc>
        <w:tc>
          <w:tcPr>
            <w:tcW w:w="3483" w:type="dxa"/>
          </w:tcPr>
          <w:p w14:paraId="244F8E32" w14:textId="3DA09633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203E5D" w:rsidRPr="000C5858" w14:paraId="1BB65133" w14:textId="77777777" w:rsidTr="00645A26">
        <w:trPr>
          <w:trHeight w:val="446"/>
        </w:trPr>
        <w:tc>
          <w:tcPr>
            <w:tcW w:w="1012" w:type="dxa"/>
          </w:tcPr>
          <w:p w14:paraId="210510A4" w14:textId="77777777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4</w:t>
            </w:r>
          </w:p>
        </w:tc>
        <w:tc>
          <w:tcPr>
            <w:tcW w:w="3483" w:type="dxa"/>
          </w:tcPr>
          <w:p w14:paraId="5A5C22F7" w14:textId="54AEF77F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203E5D" w:rsidRPr="000C5858" w14:paraId="496F86CC" w14:textId="77777777" w:rsidTr="00645A26">
        <w:trPr>
          <w:trHeight w:val="446"/>
        </w:trPr>
        <w:tc>
          <w:tcPr>
            <w:tcW w:w="1012" w:type="dxa"/>
          </w:tcPr>
          <w:p w14:paraId="3C55C17B" w14:textId="77777777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  <w:r w:rsidRPr="000C5858">
              <w:rPr>
                <w:sz w:val="32"/>
                <w:szCs w:val="32"/>
              </w:rPr>
              <w:t>5</w:t>
            </w:r>
          </w:p>
        </w:tc>
        <w:tc>
          <w:tcPr>
            <w:tcW w:w="3483" w:type="dxa"/>
          </w:tcPr>
          <w:p w14:paraId="40EC6F1D" w14:textId="57599C3A" w:rsidR="00203E5D" w:rsidRPr="000C5858" w:rsidRDefault="00203E5D" w:rsidP="00645A26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14:paraId="7D26A3B8" w14:textId="77777777" w:rsidR="00203E5D" w:rsidRPr="000C5858" w:rsidRDefault="00203E5D" w:rsidP="00B510CC">
      <w:pPr>
        <w:pStyle w:val="ListParagraph"/>
        <w:rPr>
          <w:sz w:val="32"/>
          <w:szCs w:val="32"/>
        </w:rPr>
      </w:pPr>
    </w:p>
    <w:p w14:paraId="34E9787F" w14:textId="47C22DBC" w:rsidR="000C5858" w:rsidRPr="00366621" w:rsidRDefault="00203E5D" w:rsidP="00366621">
      <w:pPr>
        <w:ind w:left="360"/>
        <w:rPr>
          <w:sz w:val="32"/>
          <w:szCs w:val="32"/>
        </w:rPr>
      </w:pPr>
      <w:r>
        <w:rPr>
          <w:sz w:val="32"/>
          <w:szCs w:val="32"/>
        </w:rPr>
        <w:br/>
      </w:r>
      <w:r w:rsidR="00366621" w:rsidRPr="00366621">
        <w:rPr>
          <w:sz w:val="32"/>
          <w:szCs w:val="32"/>
        </w:rPr>
        <w:t>5) which of the</w:t>
      </w:r>
      <w:r w:rsidR="006530FB">
        <w:rPr>
          <w:sz w:val="32"/>
          <w:szCs w:val="32"/>
        </w:rPr>
        <w:t xml:space="preserve"> following cannot connect to network.</w:t>
      </w:r>
      <w:r w:rsidR="00366621">
        <w:rPr>
          <w:sz w:val="32"/>
          <w:szCs w:val="32"/>
        </w:rPr>
        <w:tab/>
      </w:r>
      <w:r w:rsidR="00366621">
        <w:rPr>
          <w:sz w:val="32"/>
          <w:szCs w:val="32"/>
        </w:rPr>
        <w:tab/>
      </w:r>
    </w:p>
    <w:p w14:paraId="61DD5100" w14:textId="2C258099" w:rsidR="00B510CC" w:rsidRPr="00C8113B" w:rsidRDefault="006530FB" w:rsidP="006530FB">
      <w:pPr>
        <w:pStyle w:val="ListParagraph"/>
        <w:rPr>
          <w:sz w:val="32"/>
          <w:szCs w:val="32"/>
        </w:rPr>
      </w:pPr>
      <w:r w:rsidRPr="006530FB">
        <w:rPr>
          <w:noProof/>
          <w:sz w:val="32"/>
          <w:szCs w:val="32"/>
        </w:rPr>
        <w:drawing>
          <wp:inline distT="0" distB="0" distL="0" distR="0" wp14:anchorId="35C32B2D" wp14:editId="67C991FE">
            <wp:extent cx="4966010" cy="1261209"/>
            <wp:effectExtent l="0" t="0" r="6350" b="0"/>
            <wp:docPr id="1173577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7768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8072" cy="126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0CC" w:rsidRPr="00C8113B" w:rsidSect="003006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720" w:right="567" w:bottom="720" w:left="720" w:header="4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DE1C" w14:textId="77777777" w:rsidR="00635C9B" w:rsidRDefault="00635C9B" w:rsidP="00C01230">
      <w:pPr>
        <w:spacing w:after="0" w:line="240" w:lineRule="auto"/>
      </w:pPr>
      <w:r>
        <w:separator/>
      </w:r>
    </w:p>
  </w:endnote>
  <w:endnote w:type="continuationSeparator" w:id="0">
    <w:p w14:paraId="6C4506BA" w14:textId="77777777" w:rsidR="00635C9B" w:rsidRDefault="00635C9B" w:rsidP="00C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D5E6" w14:textId="77777777" w:rsidR="00203E5D" w:rsidRDefault="0020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41393"/>
      <w:docPartObj>
        <w:docPartGallery w:val="Page Numbers (Bottom of Page)"/>
        <w:docPartUnique/>
      </w:docPartObj>
    </w:sdtPr>
    <w:sdtContent>
      <w:sdt>
        <w:sdtPr>
          <w:id w:val="-1081297471"/>
          <w:docPartObj>
            <w:docPartGallery w:val="Page Numbers (Top of Page)"/>
            <w:docPartUnique/>
          </w:docPartObj>
        </w:sdtPr>
        <w:sdtContent>
          <w:p w14:paraId="409EEF97" w14:textId="76A0EC35" w:rsidR="00A37870" w:rsidRPr="00BC11E0" w:rsidRDefault="00A37870">
            <w:pPr>
              <w:pStyle w:val="Footer"/>
              <w:jc w:val="center"/>
            </w:pPr>
            <w:r w:rsidRPr="00BC11E0">
              <w:t>______________________________________________________________________________________________</w:t>
            </w:r>
          </w:p>
          <w:p w14:paraId="2C5A5DE1" w14:textId="4FFB6FAC" w:rsidR="007626CA" w:rsidRPr="00BD73A7" w:rsidRDefault="00D051BC" w:rsidP="001959C6">
            <w:pPr>
              <w:pStyle w:val="Footer"/>
              <w:tabs>
                <w:tab w:val="clear" w:pos="9360"/>
                <w:tab w:val="right" w:pos="103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 </w:t>
            </w:r>
            <w:r w:rsidR="001D5254">
              <w:rPr>
                <w:sz w:val="24"/>
                <w:szCs w:val="24"/>
              </w:rPr>
              <w:t>| year2</w:t>
            </w:r>
            <w:r w:rsidR="001D5254">
              <w:rPr>
                <w:sz w:val="24"/>
                <w:szCs w:val="24"/>
              </w:rPr>
              <w:tab/>
            </w:r>
            <w:r w:rsidR="006530FB">
              <w:rPr>
                <w:sz w:val="24"/>
                <w:szCs w:val="24"/>
              </w:rPr>
              <w:t xml:space="preserve">Revision worksheet </w:t>
            </w:r>
            <w:r w:rsidR="000C5858">
              <w:rPr>
                <w:sz w:val="24"/>
                <w:szCs w:val="24"/>
              </w:rPr>
              <w:t xml:space="preserve">  </w:t>
            </w:r>
            <w:r w:rsidR="00300674">
              <w:rPr>
                <w:sz w:val="24"/>
                <w:szCs w:val="24"/>
              </w:rPr>
              <w:t xml:space="preserve"> </w:t>
            </w:r>
            <w:r w:rsidR="00D109DF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412" w14:textId="77777777" w:rsidR="00203E5D" w:rsidRDefault="0020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98E4" w14:textId="77777777" w:rsidR="00635C9B" w:rsidRDefault="00635C9B" w:rsidP="00C01230">
      <w:pPr>
        <w:spacing w:after="0" w:line="240" w:lineRule="auto"/>
      </w:pPr>
      <w:r>
        <w:separator/>
      </w:r>
    </w:p>
  </w:footnote>
  <w:footnote w:type="continuationSeparator" w:id="0">
    <w:p w14:paraId="46E82634" w14:textId="77777777" w:rsidR="00635C9B" w:rsidRDefault="00635C9B" w:rsidP="00C0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1913" w14:textId="77777777" w:rsidR="00203E5D" w:rsidRDefault="0020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983"/>
      <w:gridCol w:w="3460"/>
    </w:tblGrid>
    <w:tr w:rsidR="00FB0CB3" w14:paraId="64A3F2B0" w14:textId="77777777" w:rsidTr="709FCF78">
      <w:trPr>
        <w:trHeight w:val="1204"/>
      </w:trPr>
      <w:tc>
        <w:tcPr>
          <w:tcW w:w="3024" w:type="dxa"/>
        </w:tcPr>
        <w:p w14:paraId="6D7392F6" w14:textId="749771C6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br/>
          </w:r>
          <w:r>
            <w:br/>
          </w:r>
          <w:r w:rsidR="709FCF78">
            <w:t>Term: I</w:t>
          </w:r>
          <w:r w:rsidR="002B5A67">
            <w:t>I</w:t>
          </w:r>
        </w:p>
        <w:p w14:paraId="4E120F18" w14:textId="77777777" w:rsidR="007626CA" w:rsidRDefault="007541F5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  <w:r>
            <w:t xml:space="preserve">Session </w:t>
          </w:r>
          <w:r w:rsidR="000C7772" w:rsidRPr="00C6491D">
            <w:t>20</w:t>
          </w:r>
          <w:r w:rsidR="00144BF1">
            <w:t>2</w:t>
          </w:r>
          <w:r w:rsidR="00AE6D6A">
            <w:t>3</w:t>
          </w:r>
          <w:r w:rsidR="00144BF1">
            <w:t>-202</w:t>
          </w:r>
          <w:r w:rsidR="00AE6D6A">
            <w:t>4</w:t>
          </w:r>
        </w:p>
        <w:p w14:paraId="05D9E699" w14:textId="44466D3B" w:rsidR="00B510CC" w:rsidRPr="00C6491D" w:rsidRDefault="00B510CC" w:rsidP="00715427">
          <w:pPr>
            <w:pStyle w:val="Header"/>
            <w:tabs>
              <w:tab w:val="clear" w:pos="9360"/>
              <w:tab w:val="right" w:pos="10440"/>
            </w:tabs>
            <w:jc w:val="both"/>
          </w:pPr>
        </w:p>
      </w:tc>
      <w:tc>
        <w:tcPr>
          <w:tcW w:w="3983" w:type="dxa"/>
        </w:tcPr>
        <w:p w14:paraId="13703F8C" w14:textId="77777777" w:rsidR="007626CA" w:rsidRDefault="004B1D20" w:rsidP="00C0123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58240" behindDoc="0" locked="0" layoutInCell="1" allowOverlap="1" wp14:anchorId="6ABD7BDF" wp14:editId="024612BA">
                <wp:simplePos x="0" y="0"/>
                <wp:positionH relativeFrom="column">
                  <wp:posOffset>344947</wp:posOffset>
                </wp:positionH>
                <wp:positionV relativeFrom="paragraph">
                  <wp:posOffset>3393</wp:posOffset>
                </wp:positionV>
                <wp:extent cx="1692323" cy="809203"/>
                <wp:effectExtent l="0" t="0" r="3175" b="0"/>
                <wp:wrapNone/>
                <wp:docPr id="1805551517" name="Picture 1805551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NG Logo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23" cy="80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60" w:type="dxa"/>
        </w:tcPr>
        <w:p w14:paraId="544287AB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75B929A" w14:textId="77777777" w:rsidR="007626CA" w:rsidRDefault="007626CA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2F13CB81" w14:textId="77777777" w:rsidR="007626CA" w:rsidRPr="00C6491D" w:rsidRDefault="00C01230" w:rsidP="00FB0CB3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Name: _______________</w:t>
          </w:r>
        </w:p>
        <w:p w14:paraId="2572D820" w14:textId="77777777" w:rsidR="00C6491D" w:rsidRDefault="00C01230" w:rsidP="00A5763B">
          <w:pPr>
            <w:pStyle w:val="Header"/>
            <w:tabs>
              <w:tab w:val="clear" w:pos="9360"/>
              <w:tab w:val="right" w:pos="10440"/>
            </w:tabs>
            <w:jc w:val="right"/>
          </w:pPr>
          <w:r w:rsidRPr="00C6491D">
            <w:t>Date: _______________</w:t>
          </w:r>
        </w:p>
        <w:p w14:paraId="41DA094F" w14:textId="77777777" w:rsidR="002B3808" w:rsidRDefault="002B3808" w:rsidP="00A5763B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</w:tc>
    </w:tr>
  </w:tbl>
  <w:p w14:paraId="00A245B9" w14:textId="77777777" w:rsidR="007626CA" w:rsidRDefault="007626CA" w:rsidP="00720CCC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8FD3" w14:textId="77777777" w:rsidR="00203E5D" w:rsidRDefault="0020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6C1"/>
    <w:multiLevelType w:val="hybridMultilevel"/>
    <w:tmpl w:val="A16EA6BC"/>
    <w:lvl w:ilvl="0" w:tplc="2C52B0CA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364F5"/>
    <w:multiLevelType w:val="hybridMultilevel"/>
    <w:tmpl w:val="0114B196"/>
    <w:lvl w:ilvl="0" w:tplc="8D58F6AE">
      <w:start w:val="20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5C9D"/>
    <w:multiLevelType w:val="hybridMultilevel"/>
    <w:tmpl w:val="362A5D1C"/>
    <w:lvl w:ilvl="0" w:tplc="EF4A96BC">
      <w:start w:val="1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47765C"/>
    <w:multiLevelType w:val="hybridMultilevel"/>
    <w:tmpl w:val="49CEB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5E98"/>
    <w:multiLevelType w:val="hybridMultilevel"/>
    <w:tmpl w:val="849E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6429"/>
    <w:multiLevelType w:val="hybridMultilevel"/>
    <w:tmpl w:val="D0DAECFE"/>
    <w:lvl w:ilvl="0" w:tplc="7382BCD6">
      <w:start w:val="19"/>
      <w:numFmt w:val="decimal"/>
      <w:lvlText w:val="%1)"/>
      <w:lvlJc w:val="left"/>
      <w:pPr>
        <w:ind w:left="134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6" w15:restartNumberingAfterBreak="0">
    <w:nsid w:val="27285ACB"/>
    <w:multiLevelType w:val="hybridMultilevel"/>
    <w:tmpl w:val="2AB02AAE"/>
    <w:lvl w:ilvl="0" w:tplc="7FD8F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3F95"/>
    <w:multiLevelType w:val="multilevel"/>
    <w:tmpl w:val="E2FEA77A"/>
    <w:lvl w:ilvl="0">
      <w:start w:val="1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-%2)"/>
      <w:lvlJc w:val="left"/>
      <w:pPr>
        <w:ind w:left="1357" w:hanging="81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74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081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88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895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802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709" w:hanging="288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56" w:hanging="2880"/>
      </w:pPr>
      <w:rPr>
        <w:rFonts w:hint="default"/>
      </w:rPr>
    </w:lvl>
  </w:abstractNum>
  <w:abstractNum w:abstractNumId="8" w15:restartNumberingAfterBreak="0">
    <w:nsid w:val="2B941212"/>
    <w:multiLevelType w:val="hybridMultilevel"/>
    <w:tmpl w:val="EA22D7C6"/>
    <w:lvl w:ilvl="0" w:tplc="18FCE8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705AD"/>
    <w:multiLevelType w:val="hybridMultilevel"/>
    <w:tmpl w:val="AE4895CE"/>
    <w:lvl w:ilvl="0" w:tplc="6D9C814C">
      <w:start w:val="1"/>
      <w:numFmt w:val="decimal"/>
      <w:lvlText w:val="%1."/>
      <w:lvlJc w:val="left"/>
      <w:pPr>
        <w:ind w:left="121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339C3239"/>
    <w:multiLevelType w:val="hybridMultilevel"/>
    <w:tmpl w:val="47FCE81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3527"/>
    <w:multiLevelType w:val="hybridMultilevel"/>
    <w:tmpl w:val="2BD62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7670"/>
    <w:multiLevelType w:val="hybridMultilevel"/>
    <w:tmpl w:val="C6C4C4F0"/>
    <w:lvl w:ilvl="0" w:tplc="FC68CB02">
      <w:start w:val="16"/>
      <w:numFmt w:val="decimal"/>
      <w:lvlText w:val="%1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3C6773D7"/>
    <w:multiLevelType w:val="hybridMultilevel"/>
    <w:tmpl w:val="1996FCB6"/>
    <w:lvl w:ilvl="0" w:tplc="C49C06E0">
      <w:start w:val="11"/>
      <w:numFmt w:val="decimal"/>
      <w:lvlText w:val="%1)"/>
      <w:lvlJc w:val="left"/>
      <w:pPr>
        <w:ind w:left="92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D0F2649"/>
    <w:multiLevelType w:val="hybridMultilevel"/>
    <w:tmpl w:val="F6049006"/>
    <w:lvl w:ilvl="0" w:tplc="170EC360">
      <w:start w:val="13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11C0AB4"/>
    <w:multiLevelType w:val="hybridMultilevel"/>
    <w:tmpl w:val="A8C2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97ECA"/>
    <w:multiLevelType w:val="hybridMultilevel"/>
    <w:tmpl w:val="79AAD4A8"/>
    <w:lvl w:ilvl="0" w:tplc="94CCE6D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82460F"/>
    <w:multiLevelType w:val="hybridMultilevel"/>
    <w:tmpl w:val="9F1EF2E8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A0BC6"/>
    <w:multiLevelType w:val="hybridMultilevel"/>
    <w:tmpl w:val="B0FC3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C4904"/>
    <w:multiLevelType w:val="hybridMultilevel"/>
    <w:tmpl w:val="2FF8C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22C5C"/>
    <w:multiLevelType w:val="hybridMultilevel"/>
    <w:tmpl w:val="B15453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61186"/>
    <w:multiLevelType w:val="hybridMultilevel"/>
    <w:tmpl w:val="C25CD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E909F0"/>
    <w:multiLevelType w:val="hybridMultilevel"/>
    <w:tmpl w:val="BA34F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1A23"/>
    <w:multiLevelType w:val="hybridMultilevel"/>
    <w:tmpl w:val="F33E1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866D80"/>
    <w:multiLevelType w:val="hybridMultilevel"/>
    <w:tmpl w:val="EBE8DC86"/>
    <w:lvl w:ilvl="0" w:tplc="B892721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91A4708"/>
    <w:multiLevelType w:val="hybridMultilevel"/>
    <w:tmpl w:val="B8B47E8A"/>
    <w:lvl w:ilvl="0" w:tplc="5A6A0D12">
      <w:start w:val="14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7402"/>
    <w:multiLevelType w:val="hybridMultilevel"/>
    <w:tmpl w:val="A6441CDC"/>
    <w:lvl w:ilvl="0" w:tplc="08090011">
      <w:start w:val="1"/>
      <w:numFmt w:val="decimal"/>
      <w:lvlText w:val="%1)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8748F"/>
    <w:multiLevelType w:val="hybridMultilevel"/>
    <w:tmpl w:val="546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46D65"/>
    <w:multiLevelType w:val="hybridMultilevel"/>
    <w:tmpl w:val="029EAF9A"/>
    <w:lvl w:ilvl="0" w:tplc="90E8A20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B6C2ADA"/>
    <w:multiLevelType w:val="hybridMultilevel"/>
    <w:tmpl w:val="BB22A558"/>
    <w:lvl w:ilvl="0" w:tplc="D454559C">
      <w:start w:val="13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7BF94915"/>
    <w:multiLevelType w:val="hybridMultilevel"/>
    <w:tmpl w:val="C82E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058F2"/>
    <w:multiLevelType w:val="hybridMultilevel"/>
    <w:tmpl w:val="06E8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D61B6"/>
    <w:multiLevelType w:val="hybridMultilevel"/>
    <w:tmpl w:val="BC5CC482"/>
    <w:lvl w:ilvl="0" w:tplc="8D7EABC2">
      <w:start w:val="15"/>
      <w:numFmt w:val="decimal"/>
      <w:lvlText w:val="%1)"/>
      <w:lvlJc w:val="left"/>
      <w:pPr>
        <w:ind w:left="967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7EC939D1"/>
    <w:multiLevelType w:val="hybridMultilevel"/>
    <w:tmpl w:val="3584987A"/>
    <w:lvl w:ilvl="0" w:tplc="CBE6E06C">
      <w:start w:val="14"/>
      <w:numFmt w:val="decimal"/>
      <w:lvlText w:val="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0405729">
    <w:abstractNumId w:val="11"/>
  </w:num>
  <w:num w:numId="2" w16cid:durableId="97454224">
    <w:abstractNumId w:val="17"/>
  </w:num>
  <w:num w:numId="3" w16cid:durableId="1315063214">
    <w:abstractNumId w:val="26"/>
  </w:num>
  <w:num w:numId="4" w16cid:durableId="1068650173">
    <w:abstractNumId w:val="20"/>
  </w:num>
  <w:num w:numId="5" w16cid:durableId="1693678505">
    <w:abstractNumId w:val="25"/>
  </w:num>
  <w:num w:numId="6" w16cid:durableId="1347902126">
    <w:abstractNumId w:val="33"/>
  </w:num>
  <w:num w:numId="7" w16cid:durableId="787242326">
    <w:abstractNumId w:val="14"/>
  </w:num>
  <w:num w:numId="8" w16cid:durableId="1590500869">
    <w:abstractNumId w:val="2"/>
  </w:num>
  <w:num w:numId="9" w16cid:durableId="1884126372">
    <w:abstractNumId w:val="28"/>
  </w:num>
  <w:num w:numId="10" w16cid:durableId="167987016">
    <w:abstractNumId w:val="13"/>
  </w:num>
  <w:num w:numId="11" w16cid:durableId="1359698633">
    <w:abstractNumId w:val="5"/>
  </w:num>
  <w:num w:numId="12" w16cid:durableId="1908228667">
    <w:abstractNumId w:val="29"/>
  </w:num>
  <w:num w:numId="13" w16cid:durableId="846559312">
    <w:abstractNumId w:val="32"/>
  </w:num>
  <w:num w:numId="14" w16cid:durableId="1418020573">
    <w:abstractNumId w:val="7"/>
  </w:num>
  <w:num w:numId="15" w16cid:durableId="1619533704">
    <w:abstractNumId w:val="12"/>
  </w:num>
  <w:num w:numId="16" w16cid:durableId="23095075">
    <w:abstractNumId w:val="1"/>
  </w:num>
  <w:num w:numId="17" w16cid:durableId="2091652843">
    <w:abstractNumId w:val="24"/>
  </w:num>
  <w:num w:numId="18" w16cid:durableId="1278872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6329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0956721">
    <w:abstractNumId w:val="21"/>
  </w:num>
  <w:num w:numId="21" w16cid:durableId="3018872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701585">
    <w:abstractNumId w:val="6"/>
  </w:num>
  <w:num w:numId="23" w16cid:durableId="556166999">
    <w:abstractNumId w:val="3"/>
  </w:num>
  <w:num w:numId="24" w16cid:durableId="1692534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933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194372">
    <w:abstractNumId w:val="0"/>
  </w:num>
  <w:num w:numId="27" w16cid:durableId="113794135">
    <w:abstractNumId w:val="15"/>
  </w:num>
  <w:num w:numId="28" w16cid:durableId="1819377356">
    <w:abstractNumId w:val="9"/>
  </w:num>
  <w:num w:numId="29" w16cid:durableId="1731924063">
    <w:abstractNumId w:val="18"/>
  </w:num>
  <w:num w:numId="30" w16cid:durableId="611327394">
    <w:abstractNumId w:val="30"/>
  </w:num>
  <w:num w:numId="31" w16cid:durableId="1892111096">
    <w:abstractNumId w:val="27"/>
  </w:num>
  <w:num w:numId="32" w16cid:durableId="1865903204">
    <w:abstractNumId w:val="19"/>
  </w:num>
  <w:num w:numId="33" w16cid:durableId="1646474941">
    <w:abstractNumId w:val="4"/>
  </w:num>
  <w:num w:numId="34" w16cid:durableId="1641039022">
    <w:abstractNumId w:val="31"/>
  </w:num>
  <w:num w:numId="35" w16cid:durableId="214107270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0"/>
    <w:rsid w:val="000060C5"/>
    <w:rsid w:val="000077FC"/>
    <w:rsid w:val="00016E2F"/>
    <w:rsid w:val="00021675"/>
    <w:rsid w:val="000216F3"/>
    <w:rsid w:val="00022E02"/>
    <w:rsid w:val="00027BF2"/>
    <w:rsid w:val="00052CEE"/>
    <w:rsid w:val="0005447F"/>
    <w:rsid w:val="000609DE"/>
    <w:rsid w:val="00063A02"/>
    <w:rsid w:val="00073E5C"/>
    <w:rsid w:val="00082971"/>
    <w:rsid w:val="00085D93"/>
    <w:rsid w:val="00092CF7"/>
    <w:rsid w:val="000949F1"/>
    <w:rsid w:val="000A1F40"/>
    <w:rsid w:val="000A4C68"/>
    <w:rsid w:val="000A68D3"/>
    <w:rsid w:val="000A7EAA"/>
    <w:rsid w:val="000B092A"/>
    <w:rsid w:val="000B09ED"/>
    <w:rsid w:val="000B1539"/>
    <w:rsid w:val="000B3356"/>
    <w:rsid w:val="000C0018"/>
    <w:rsid w:val="000C048F"/>
    <w:rsid w:val="000C06B0"/>
    <w:rsid w:val="000C5858"/>
    <w:rsid w:val="000C7082"/>
    <w:rsid w:val="000C7772"/>
    <w:rsid w:val="000D7DFA"/>
    <w:rsid w:val="000E4FAC"/>
    <w:rsid w:val="000F0C13"/>
    <w:rsid w:val="0010361D"/>
    <w:rsid w:val="001101A9"/>
    <w:rsid w:val="00112320"/>
    <w:rsid w:val="00112B0A"/>
    <w:rsid w:val="00126D3A"/>
    <w:rsid w:val="00131FE2"/>
    <w:rsid w:val="00144378"/>
    <w:rsid w:val="00144782"/>
    <w:rsid w:val="00144BF1"/>
    <w:rsid w:val="00144EF7"/>
    <w:rsid w:val="001611B8"/>
    <w:rsid w:val="00163BFC"/>
    <w:rsid w:val="00167C78"/>
    <w:rsid w:val="00172A70"/>
    <w:rsid w:val="0017793D"/>
    <w:rsid w:val="00180FC1"/>
    <w:rsid w:val="0018340D"/>
    <w:rsid w:val="00185431"/>
    <w:rsid w:val="001871DC"/>
    <w:rsid w:val="00187CA6"/>
    <w:rsid w:val="001959C6"/>
    <w:rsid w:val="00196B55"/>
    <w:rsid w:val="001A1D98"/>
    <w:rsid w:val="001A344C"/>
    <w:rsid w:val="001A46B5"/>
    <w:rsid w:val="001D04F8"/>
    <w:rsid w:val="001D1948"/>
    <w:rsid w:val="001D1CFA"/>
    <w:rsid w:val="001D5254"/>
    <w:rsid w:val="001D6190"/>
    <w:rsid w:val="001D7877"/>
    <w:rsid w:val="001E3F7C"/>
    <w:rsid w:val="001E4927"/>
    <w:rsid w:val="001F0098"/>
    <w:rsid w:val="001F4C49"/>
    <w:rsid w:val="001F592F"/>
    <w:rsid w:val="001F59B8"/>
    <w:rsid w:val="00202337"/>
    <w:rsid w:val="00203E5D"/>
    <w:rsid w:val="00210EBD"/>
    <w:rsid w:val="00213014"/>
    <w:rsid w:val="00223B3A"/>
    <w:rsid w:val="00235DAD"/>
    <w:rsid w:val="00236618"/>
    <w:rsid w:val="002672EA"/>
    <w:rsid w:val="00272DED"/>
    <w:rsid w:val="002801C4"/>
    <w:rsid w:val="00283F0C"/>
    <w:rsid w:val="0028714E"/>
    <w:rsid w:val="00290985"/>
    <w:rsid w:val="00292DB4"/>
    <w:rsid w:val="002935CB"/>
    <w:rsid w:val="002A4664"/>
    <w:rsid w:val="002B0045"/>
    <w:rsid w:val="002B3808"/>
    <w:rsid w:val="002B5A67"/>
    <w:rsid w:val="002E6E30"/>
    <w:rsid w:val="002E7573"/>
    <w:rsid w:val="002F3620"/>
    <w:rsid w:val="002F439D"/>
    <w:rsid w:val="002F7B2E"/>
    <w:rsid w:val="00300674"/>
    <w:rsid w:val="00305C57"/>
    <w:rsid w:val="003112E7"/>
    <w:rsid w:val="00311B99"/>
    <w:rsid w:val="00312F74"/>
    <w:rsid w:val="0031719E"/>
    <w:rsid w:val="00323D37"/>
    <w:rsid w:val="00324DA3"/>
    <w:rsid w:val="00334B14"/>
    <w:rsid w:val="00334EB7"/>
    <w:rsid w:val="003359EC"/>
    <w:rsid w:val="00337F73"/>
    <w:rsid w:val="00353463"/>
    <w:rsid w:val="0036049C"/>
    <w:rsid w:val="003650CA"/>
    <w:rsid w:val="00366621"/>
    <w:rsid w:val="003712F0"/>
    <w:rsid w:val="003721B4"/>
    <w:rsid w:val="003742D9"/>
    <w:rsid w:val="003832F0"/>
    <w:rsid w:val="00390882"/>
    <w:rsid w:val="00393EB4"/>
    <w:rsid w:val="00397A22"/>
    <w:rsid w:val="003A5D1E"/>
    <w:rsid w:val="003A70B4"/>
    <w:rsid w:val="003A7578"/>
    <w:rsid w:val="003C09DA"/>
    <w:rsid w:val="003C0D45"/>
    <w:rsid w:val="003C2849"/>
    <w:rsid w:val="003C6B61"/>
    <w:rsid w:val="003D2951"/>
    <w:rsid w:val="003D46A8"/>
    <w:rsid w:val="003D713B"/>
    <w:rsid w:val="003E2277"/>
    <w:rsid w:val="003E33FB"/>
    <w:rsid w:val="003E4565"/>
    <w:rsid w:val="003E57E5"/>
    <w:rsid w:val="003F01B2"/>
    <w:rsid w:val="003F1A78"/>
    <w:rsid w:val="00411ED3"/>
    <w:rsid w:val="00412559"/>
    <w:rsid w:val="00414EB7"/>
    <w:rsid w:val="004225FC"/>
    <w:rsid w:val="00431456"/>
    <w:rsid w:val="00435DF0"/>
    <w:rsid w:val="00436658"/>
    <w:rsid w:val="00436BF6"/>
    <w:rsid w:val="004419FB"/>
    <w:rsid w:val="004447B7"/>
    <w:rsid w:val="004509AA"/>
    <w:rsid w:val="00452E57"/>
    <w:rsid w:val="0045498E"/>
    <w:rsid w:val="004573F9"/>
    <w:rsid w:val="00463231"/>
    <w:rsid w:val="00467B08"/>
    <w:rsid w:val="004724D4"/>
    <w:rsid w:val="00473AF2"/>
    <w:rsid w:val="00476A64"/>
    <w:rsid w:val="004814CC"/>
    <w:rsid w:val="00490032"/>
    <w:rsid w:val="0049289F"/>
    <w:rsid w:val="004947FF"/>
    <w:rsid w:val="00495270"/>
    <w:rsid w:val="004A0E14"/>
    <w:rsid w:val="004A19BE"/>
    <w:rsid w:val="004A5270"/>
    <w:rsid w:val="004A601B"/>
    <w:rsid w:val="004B03CB"/>
    <w:rsid w:val="004B1D20"/>
    <w:rsid w:val="004B2B4F"/>
    <w:rsid w:val="004C0423"/>
    <w:rsid w:val="004C089F"/>
    <w:rsid w:val="004C3F9B"/>
    <w:rsid w:val="004D00CD"/>
    <w:rsid w:val="004D0DF4"/>
    <w:rsid w:val="004E13BF"/>
    <w:rsid w:val="004E20A2"/>
    <w:rsid w:val="004E308D"/>
    <w:rsid w:val="004E3F17"/>
    <w:rsid w:val="004E50FB"/>
    <w:rsid w:val="004F09C5"/>
    <w:rsid w:val="004F195C"/>
    <w:rsid w:val="004F21FC"/>
    <w:rsid w:val="004F3C68"/>
    <w:rsid w:val="004F4097"/>
    <w:rsid w:val="004F5C82"/>
    <w:rsid w:val="00506F47"/>
    <w:rsid w:val="00511140"/>
    <w:rsid w:val="00513BC7"/>
    <w:rsid w:val="00514092"/>
    <w:rsid w:val="00545225"/>
    <w:rsid w:val="005515EC"/>
    <w:rsid w:val="005520D8"/>
    <w:rsid w:val="00552FA6"/>
    <w:rsid w:val="00556B2C"/>
    <w:rsid w:val="0056629D"/>
    <w:rsid w:val="00572674"/>
    <w:rsid w:val="0057270F"/>
    <w:rsid w:val="005735D4"/>
    <w:rsid w:val="0058458F"/>
    <w:rsid w:val="00586701"/>
    <w:rsid w:val="005A0CC5"/>
    <w:rsid w:val="005A4E0F"/>
    <w:rsid w:val="005B044F"/>
    <w:rsid w:val="005B0858"/>
    <w:rsid w:val="005B2898"/>
    <w:rsid w:val="005C06B9"/>
    <w:rsid w:val="005C3238"/>
    <w:rsid w:val="005D1A02"/>
    <w:rsid w:val="005D444A"/>
    <w:rsid w:val="005E2C3B"/>
    <w:rsid w:val="005E6735"/>
    <w:rsid w:val="005F5D12"/>
    <w:rsid w:val="005F6995"/>
    <w:rsid w:val="0062545B"/>
    <w:rsid w:val="00626426"/>
    <w:rsid w:val="00626A52"/>
    <w:rsid w:val="00627853"/>
    <w:rsid w:val="00630535"/>
    <w:rsid w:val="006311C4"/>
    <w:rsid w:val="00632EA5"/>
    <w:rsid w:val="00633FE7"/>
    <w:rsid w:val="00635C9B"/>
    <w:rsid w:val="00637388"/>
    <w:rsid w:val="006431E2"/>
    <w:rsid w:val="0064439D"/>
    <w:rsid w:val="00650C00"/>
    <w:rsid w:val="006515D6"/>
    <w:rsid w:val="006530FB"/>
    <w:rsid w:val="006547E7"/>
    <w:rsid w:val="0065543A"/>
    <w:rsid w:val="00661ABF"/>
    <w:rsid w:val="00665779"/>
    <w:rsid w:val="00665EBB"/>
    <w:rsid w:val="00674238"/>
    <w:rsid w:val="006743BE"/>
    <w:rsid w:val="006774D6"/>
    <w:rsid w:val="0068123B"/>
    <w:rsid w:val="00685DA7"/>
    <w:rsid w:val="006922AA"/>
    <w:rsid w:val="006972E6"/>
    <w:rsid w:val="006A2A92"/>
    <w:rsid w:val="006B04A6"/>
    <w:rsid w:val="006B36C3"/>
    <w:rsid w:val="006C3E30"/>
    <w:rsid w:val="006C4978"/>
    <w:rsid w:val="006C55F5"/>
    <w:rsid w:val="006C5A1E"/>
    <w:rsid w:val="006C5F92"/>
    <w:rsid w:val="006D2BFD"/>
    <w:rsid w:val="006D6517"/>
    <w:rsid w:val="006D75BF"/>
    <w:rsid w:val="006F5A1D"/>
    <w:rsid w:val="00700BE2"/>
    <w:rsid w:val="00705ADC"/>
    <w:rsid w:val="0070739C"/>
    <w:rsid w:val="00710BC9"/>
    <w:rsid w:val="0071315D"/>
    <w:rsid w:val="00715427"/>
    <w:rsid w:val="00715A78"/>
    <w:rsid w:val="00720CCC"/>
    <w:rsid w:val="007242D3"/>
    <w:rsid w:val="007376BE"/>
    <w:rsid w:val="007541F5"/>
    <w:rsid w:val="00755810"/>
    <w:rsid w:val="007626CA"/>
    <w:rsid w:val="00763E0C"/>
    <w:rsid w:val="00764DA2"/>
    <w:rsid w:val="007653B0"/>
    <w:rsid w:val="00765DD4"/>
    <w:rsid w:val="00780634"/>
    <w:rsid w:val="00780F35"/>
    <w:rsid w:val="00781B33"/>
    <w:rsid w:val="00782152"/>
    <w:rsid w:val="00784441"/>
    <w:rsid w:val="00785C9D"/>
    <w:rsid w:val="00785DC2"/>
    <w:rsid w:val="00797080"/>
    <w:rsid w:val="007A2B83"/>
    <w:rsid w:val="007A695A"/>
    <w:rsid w:val="007B2DE1"/>
    <w:rsid w:val="007B3584"/>
    <w:rsid w:val="007B5D68"/>
    <w:rsid w:val="007B5D6B"/>
    <w:rsid w:val="007B6FA4"/>
    <w:rsid w:val="007B70B9"/>
    <w:rsid w:val="007C30EF"/>
    <w:rsid w:val="007C440D"/>
    <w:rsid w:val="007C54B5"/>
    <w:rsid w:val="007D67CA"/>
    <w:rsid w:val="007D7F20"/>
    <w:rsid w:val="007E07DB"/>
    <w:rsid w:val="007E22C7"/>
    <w:rsid w:val="007E468F"/>
    <w:rsid w:val="007F072A"/>
    <w:rsid w:val="007F0A2A"/>
    <w:rsid w:val="007F4EEE"/>
    <w:rsid w:val="007F6027"/>
    <w:rsid w:val="007F69F5"/>
    <w:rsid w:val="00802376"/>
    <w:rsid w:val="0080308A"/>
    <w:rsid w:val="00811AC6"/>
    <w:rsid w:val="008124CA"/>
    <w:rsid w:val="0081378E"/>
    <w:rsid w:val="00820DCB"/>
    <w:rsid w:val="00823553"/>
    <w:rsid w:val="00823931"/>
    <w:rsid w:val="008273F9"/>
    <w:rsid w:val="008317AE"/>
    <w:rsid w:val="00833F17"/>
    <w:rsid w:val="008376A0"/>
    <w:rsid w:val="00840421"/>
    <w:rsid w:val="008429B8"/>
    <w:rsid w:val="00846A19"/>
    <w:rsid w:val="008478F0"/>
    <w:rsid w:val="00856FB8"/>
    <w:rsid w:val="00864E06"/>
    <w:rsid w:val="00867F57"/>
    <w:rsid w:val="00872ED7"/>
    <w:rsid w:val="0087361E"/>
    <w:rsid w:val="0087472C"/>
    <w:rsid w:val="00874F76"/>
    <w:rsid w:val="00885482"/>
    <w:rsid w:val="00886C2D"/>
    <w:rsid w:val="008872DB"/>
    <w:rsid w:val="008879D4"/>
    <w:rsid w:val="008A02ED"/>
    <w:rsid w:val="008B0D9B"/>
    <w:rsid w:val="008B59C9"/>
    <w:rsid w:val="008B5B36"/>
    <w:rsid w:val="008C55E2"/>
    <w:rsid w:val="008D00CD"/>
    <w:rsid w:val="008D01FE"/>
    <w:rsid w:val="008D055A"/>
    <w:rsid w:val="008D2E5C"/>
    <w:rsid w:val="008D3FAA"/>
    <w:rsid w:val="008E17F3"/>
    <w:rsid w:val="008E4B8B"/>
    <w:rsid w:val="008F7078"/>
    <w:rsid w:val="009069EB"/>
    <w:rsid w:val="009074DD"/>
    <w:rsid w:val="00910573"/>
    <w:rsid w:val="00911A5F"/>
    <w:rsid w:val="00911CD6"/>
    <w:rsid w:val="00914858"/>
    <w:rsid w:val="009155DD"/>
    <w:rsid w:val="0091577D"/>
    <w:rsid w:val="00915C2F"/>
    <w:rsid w:val="00922FA9"/>
    <w:rsid w:val="009344C8"/>
    <w:rsid w:val="00934D5A"/>
    <w:rsid w:val="00937004"/>
    <w:rsid w:val="009418C8"/>
    <w:rsid w:val="00942DB6"/>
    <w:rsid w:val="00943157"/>
    <w:rsid w:val="00944A72"/>
    <w:rsid w:val="00944B0A"/>
    <w:rsid w:val="00946F5F"/>
    <w:rsid w:val="00947072"/>
    <w:rsid w:val="009543C4"/>
    <w:rsid w:val="00957139"/>
    <w:rsid w:val="009578BD"/>
    <w:rsid w:val="00960BD9"/>
    <w:rsid w:val="00964A60"/>
    <w:rsid w:val="00970FF9"/>
    <w:rsid w:val="009729CB"/>
    <w:rsid w:val="0097693E"/>
    <w:rsid w:val="00983F5F"/>
    <w:rsid w:val="0098453D"/>
    <w:rsid w:val="00985DE9"/>
    <w:rsid w:val="00991F36"/>
    <w:rsid w:val="00992A97"/>
    <w:rsid w:val="00993134"/>
    <w:rsid w:val="0099421B"/>
    <w:rsid w:val="009A0517"/>
    <w:rsid w:val="009A0C1F"/>
    <w:rsid w:val="009A2A02"/>
    <w:rsid w:val="009A4AFB"/>
    <w:rsid w:val="009A627C"/>
    <w:rsid w:val="009B05B9"/>
    <w:rsid w:val="009B1C3E"/>
    <w:rsid w:val="009B2D0B"/>
    <w:rsid w:val="009D3035"/>
    <w:rsid w:val="009D59C4"/>
    <w:rsid w:val="009D67E7"/>
    <w:rsid w:val="009D7383"/>
    <w:rsid w:val="009D7479"/>
    <w:rsid w:val="009E2A41"/>
    <w:rsid w:val="009E5B0A"/>
    <w:rsid w:val="009F5785"/>
    <w:rsid w:val="009F611D"/>
    <w:rsid w:val="00A059B2"/>
    <w:rsid w:val="00A201DA"/>
    <w:rsid w:val="00A235CF"/>
    <w:rsid w:val="00A2726F"/>
    <w:rsid w:val="00A375EC"/>
    <w:rsid w:val="00A37870"/>
    <w:rsid w:val="00A453EB"/>
    <w:rsid w:val="00A5289D"/>
    <w:rsid w:val="00A5763B"/>
    <w:rsid w:val="00A65778"/>
    <w:rsid w:val="00A6759F"/>
    <w:rsid w:val="00A7442C"/>
    <w:rsid w:val="00A77032"/>
    <w:rsid w:val="00A86DC2"/>
    <w:rsid w:val="00A91FD3"/>
    <w:rsid w:val="00A94413"/>
    <w:rsid w:val="00A94FBA"/>
    <w:rsid w:val="00A96750"/>
    <w:rsid w:val="00AA551A"/>
    <w:rsid w:val="00AB3B0F"/>
    <w:rsid w:val="00AB4A7F"/>
    <w:rsid w:val="00AB60BE"/>
    <w:rsid w:val="00AB685C"/>
    <w:rsid w:val="00AC16C1"/>
    <w:rsid w:val="00AC2565"/>
    <w:rsid w:val="00AC38C3"/>
    <w:rsid w:val="00AD1116"/>
    <w:rsid w:val="00AD2FA6"/>
    <w:rsid w:val="00AD3CCB"/>
    <w:rsid w:val="00AD473F"/>
    <w:rsid w:val="00AD5243"/>
    <w:rsid w:val="00AE0254"/>
    <w:rsid w:val="00AE4679"/>
    <w:rsid w:val="00AE58E4"/>
    <w:rsid w:val="00AE6D6A"/>
    <w:rsid w:val="00AE7735"/>
    <w:rsid w:val="00B00745"/>
    <w:rsid w:val="00B04B0D"/>
    <w:rsid w:val="00B05796"/>
    <w:rsid w:val="00B071FA"/>
    <w:rsid w:val="00B14BAA"/>
    <w:rsid w:val="00B1764A"/>
    <w:rsid w:val="00B177B8"/>
    <w:rsid w:val="00B3466A"/>
    <w:rsid w:val="00B36E1B"/>
    <w:rsid w:val="00B510CC"/>
    <w:rsid w:val="00B570A9"/>
    <w:rsid w:val="00B57134"/>
    <w:rsid w:val="00B6080A"/>
    <w:rsid w:val="00B60E6F"/>
    <w:rsid w:val="00B74A3E"/>
    <w:rsid w:val="00B76266"/>
    <w:rsid w:val="00B815CF"/>
    <w:rsid w:val="00B83E18"/>
    <w:rsid w:val="00B900AB"/>
    <w:rsid w:val="00B94D86"/>
    <w:rsid w:val="00B974AE"/>
    <w:rsid w:val="00BA164E"/>
    <w:rsid w:val="00BA18AE"/>
    <w:rsid w:val="00BB4091"/>
    <w:rsid w:val="00BB5E22"/>
    <w:rsid w:val="00BB6D74"/>
    <w:rsid w:val="00BC11E0"/>
    <w:rsid w:val="00BC471C"/>
    <w:rsid w:val="00BC53E5"/>
    <w:rsid w:val="00BD1C3D"/>
    <w:rsid w:val="00BD72BF"/>
    <w:rsid w:val="00BD73A7"/>
    <w:rsid w:val="00BE1CE8"/>
    <w:rsid w:val="00BE34AC"/>
    <w:rsid w:val="00BE3F60"/>
    <w:rsid w:val="00BE421D"/>
    <w:rsid w:val="00BF0D25"/>
    <w:rsid w:val="00BF7951"/>
    <w:rsid w:val="00C01230"/>
    <w:rsid w:val="00C012D1"/>
    <w:rsid w:val="00C03A6C"/>
    <w:rsid w:val="00C064FA"/>
    <w:rsid w:val="00C129F1"/>
    <w:rsid w:val="00C15F73"/>
    <w:rsid w:val="00C23F88"/>
    <w:rsid w:val="00C26E11"/>
    <w:rsid w:val="00C328B5"/>
    <w:rsid w:val="00C37DC0"/>
    <w:rsid w:val="00C45A71"/>
    <w:rsid w:val="00C46726"/>
    <w:rsid w:val="00C47C7E"/>
    <w:rsid w:val="00C50B16"/>
    <w:rsid w:val="00C55BFC"/>
    <w:rsid w:val="00C60677"/>
    <w:rsid w:val="00C62D54"/>
    <w:rsid w:val="00C646F7"/>
    <w:rsid w:val="00C6491D"/>
    <w:rsid w:val="00C64975"/>
    <w:rsid w:val="00C64FFD"/>
    <w:rsid w:val="00C660C3"/>
    <w:rsid w:val="00C67C12"/>
    <w:rsid w:val="00C70E8F"/>
    <w:rsid w:val="00C8113B"/>
    <w:rsid w:val="00C81245"/>
    <w:rsid w:val="00C90F4F"/>
    <w:rsid w:val="00C91903"/>
    <w:rsid w:val="00C94399"/>
    <w:rsid w:val="00CA02E8"/>
    <w:rsid w:val="00CA119A"/>
    <w:rsid w:val="00CA4266"/>
    <w:rsid w:val="00CD0BF9"/>
    <w:rsid w:val="00CE0347"/>
    <w:rsid w:val="00CE7CDB"/>
    <w:rsid w:val="00CF19AC"/>
    <w:rsid w:val="00CF4478"/>
    <w:rsid w:val="00CF7D71"/>
    <w:rsid w:val="00D03208"/>
    <w:rsid w:val="00D051BC"/>
    <w:rsid w:val="00D06654"/>
    <w:rsid w:val="00D107D9"/>
    <w:rsid w:val="00D109DF"/>
    <w:rsid w:val="00D35BA2"/>
    <w:rsid w:val="00D3727F"/>
    <w:rsid w:val="00D415A9"/>
    <w:rsid w:val="00D42F29"/>
    <w:rsid w:val="00D46A59"/>
    <w:rsid w:val="00D55239"/>
    <w:rsid w:val="00D56931"/>
    <w:rsid w:val="00D60D31"/>
    <w:rsid w:val="00D660D2"/>
    <w:rsid w:val="00D675C8"/>
    <w:rsid w:val="00D72D3E"/>
    <w:rsid w:val="00D87914"/>
    <w:rsid w:val="00D90A1A"/>
    <w:rsid w:val="00D933AC"/>
    <w:rsid w:val="00D9753A"/>
    <w:rsid w:val="00DA0312"/>
    <w:rsid w:val="00DA5AC0"/>
    <w:rsid w:val="00DA683F"/>
    <w:rsid w:val="00DA7383"/>
    <w:rsid w:val="00DB242B"/>
    <w:rsid w:val="00DB5490"/>
    <w:rsid w:val="00DB5D76"/>
    <w:rsid w:val="00DC1FC1"/>
    <w:rsid w:val="00DC202C"/>
    <w:rsid w:val="00DD1040"/>
    <w:rsid w:val="00DD2C43"/>
    <w:rsid w:val="00DE0633"/>
    <w:rsid w:val="00DE1A01"/>
    <w:rsid w:val="00DE1BA3"/>
    <w:rsid w:val="00DE7263"/>
    <w:rsid w:val="00DE7C4F"/>
    <w:rsid w:val="00DF10BB"/>
    <w:rsid w:val="00DF439D"/>
    <w:rsid w:val="00DF47BD"/>
    <w:rsid w:val="00DF5F3A"/>
    <w:rsid w:val="00DF64AA"/>
    <w:rsid w:val="00DF7F9A"/>
    <w:rsid w:val="00E0014D"/>
    <w:rsid w:val="00E01C97"/>
    <w:rsid w:val="00E01ECC"/>
    <w:rsid w:val="00E025A1"/>
    <w:rsid w:val="00E075C5"/>
    <w:rsid w:val="00E33ACD"/>
    <w:rsid w:val="00E34F5C"/>
    <w:rsid w:val="00E41C0D"/>
    <w:rsid w:val="00E4320E"/>
    <w:rsid w:val="00E445D2"/>
    <w:rsid w:val="00E57BE6"/>
    <w:rsid w:val="00E80B2E"/>
    <w:rsid w:val="00E83FF6"/>
    <w:rsid w:val="00E90649"/>
    <w:rsid w:val="00E92287"/>
    <w:rsid w:val="00E927DB"/>
    <w:rsid w:val="00E946BF"/>
    <w:rsid w:val="00E95CC5"/>
    <w:rsid w:val="00E96087"/>
    <w:rsid w:val="00EA1CD7"/>
    <w:rsid w:val="00EA32E2"/>
    <w:rsid w:val="00EB487D"/>
    <w:rsid w:val="00EC2A4E"/>
    <w:rsid w:val="00EC2F99"/>
    <w:rsid w:val="00EC53A8"/>
    <w:rsid w:val="00ED0785"/>
    <w:rsid w:val="00ED0FFB"/>
    <w:rsid w:val="00ED3DB2"/>
    <w:rsid w:val="00ED4245"/>
    <w:rsid w:val="00ED43FD"/>
    <w:rsid w:val="00ED5278"/>
    <w:rsid w:val="00ED64C8"/>
    <w:rsid w:val="00ED722F"/>
    <w:rsid w:val="00EF272E"/>
    <w:rsid w:val="00EF4738"/>
    <w:rsid w:val="00EF5826"/>
    <w:rsid w:val="00EF5973"/>
    <w:rsid w:val="00F01374"/>
    <w:rsid w:val="00F17C16"/>
    <w:rsid w:val="00F23E7C"/>
    <w:rsid w:val="00F2505A"/>
    <w:rsid w:val="00F3452D"/>
    <w:rsid w:val="00F35877"/>
    <w:rsid w:val="00F45214"/>
    <w:rsid w:val="00F53C58"/>
    <w:rsid w:val="00F547B6"/>
    <w:rsid w:val="00F556EC"/>
    <w:rsid w:val="00F5571B"/>
    <w:rsid w:val="00F609AC"/>
    <w:rsid w:val="00F6538B"/>
    <w:rsid w:val="00F74965"/>
    <w:rsid w:val="00F82769"/>
    <w:rsid w:val="00F8652E"/>
    <w:rsid w:val="00F86542"/>
    <w:rsid w:val="00F872B0"/>
    <w:rsid w:val="00F9040A"/>
    <w:rsid w:val="00FA70B7"/>
    <w:rsid w:val="00FB2F22"/>
    <w:rsid w:val="00FB54DE"/>
    <w:rsid w:val="00FB5D2A"/>
    <w:rsid w:val="00FB7B53"/>
    <w:rsid w:val="00FC0B75"/>
    <w:rsid w:val="00FC0D73"/>
    <w:rsid w:val="00FC2674"/>
    <w:rsid w:val="00FC5423"/>
    <w:rsid w:val="00FD11A8"/>
    <w:rsid w:val="00FE5502"/>
    <w:rsid w:val="00FE5758"/>
    <w:rsid w:val="00FE71E2"/>
    <w:rsid w:val="00FF05C7"/>
    <w:rsid w:val="00FF4BED"/>
    <w:rsid w:val="020313E5"/>
    <w:rsid w:val="10E1C94B"/>
    <w:rsid w:val="49AC3D2F"/>
    <w:rsid w:val="56224419"/>
    <w:rsid w:val="6851D593"/>
    <w:rsid w:val="709FC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EC15FFE"/>
  <w15:docId w15:val="{224F548A-6061-49EF-8473-21D8852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E02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1"/>
    <w:qFormat/>
    <w:rsid w:val="00AE6D6A"/>
    <w:pPr>
      <w:widowControl w:val="0"/>
      <w:autoSpaceDE w:val="0"/>
      <w:autoSpaceDN w:val="0"/>
      <w:spacing w:before="1" w:after="0" w:line="240" w:lineRule="auto"/>
      <w:ind w:left="68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AE6D6A"/>
    <w:pPr>
      <w:widowControl w:val="0"/>
      <w:autoSpaceDE w:val="0"/>
      <w:autoSpaceDN w:val="0"/>
      <w:spacing w:before="122" w:after="0" w:line="240" w:lineRule="auto"/>
      <w:ind w:left="363"/>
      <w:outlineLvl w:val="2"/>
    </w:pPr>
    <w:rPr>
      <w:rFonts w:ascii="Arial" w:eastAsia="Arial" w:hAnsi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/>
    <w:rsid w:val="00C012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23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ABF"/>
    <w:rPr>
      <w:b/>
      <w:bCs/>
    </w:rPr>
  </w:style>
  <w:style w:type="character" w:customStyle="1" w:styleId="apple-converted-space">
    <w:name w:val="apple-converted-space"/>
    <w:basedOn w:val="DefaultParagraphFont"/>
    <w:rsid w:val="00661ABF"/>
  </w:style>
  <w:style w:type="paragraph" w:styleId="ListParagraph">
    <w:name w:val="List Paragraph"/>
    <w:aliases w:val="Indented Bullets - Twinkl"/>
    <w:basedOn w:val="Normal"/>
    <w:uiPriority w:val="34"/>
    <w:qFormat/>
    <w:rsid w:val="00EF59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EAA"/>
    <w:rPr>
      <w:color w:val="808080"/>
    </w:rPr>
  </w:style>
  <w:style w:type="character" w:customStyle="1" w:styleId="normaltextrun">
    <w:name w:val="normaltextrun"/>
    <w:basedOn w:val="DefaultParagraphFont"/>
    <w:rsid w:val="00F6538B"/>
  </w:style>
  <w:style w:type="character" w:customStyle="1" w:styleId="eop">
    <w:name w:val="eop"/>
    <w:basedOn w:val="DefaultParagraphFont"/>
    <w:rsid w:val="00F6538B"/>
  </w:style>
  <w:style w:type="paragraph" w:customStyle="1" w:styleId="answerslistlist-item--2e7zu">
    <w:name w:val="answers_list__list-item--2e7zu"/>
    <w:basedOn w:val="Normal"/>
    <w:rsid w:val="00F6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E6D6A"/>
    <w:rPr>
      <w:rFonts w:ascii="Lucida Sans Unicode" w:eastAsia="Lucida Sans Unicode" w:hAnsi="Lucida Sans Unicode" w:cs="Lucida Sans Unico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AE6D6A"/>
    <w:rPr>
      <w:rFonts w:ascii="Arial" w:eastAsia="Arial" w:hAnsi="Arial" w:cs="Arial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AE6D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6D6A"/>
    <w:rPr>
      <w:rFonts w:ascii="Verdana" w:eastAsia="Verdana" w:hAnsi="Verdana" w:cs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4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667">
          <w:marLeft w:val="8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377-9434-4195-9AA5-B4F7839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Marah Husam Sadek</cp:lastModifiedBy>
  <cp:revision>22</cp:revision>
  <cp:lastPrinted>2019-12-26T07:34:00Z</cp:lastPrinted>
  <dcterms:created xsi:type="dcterms:W3CDTF">2023-09-02T12:22:00Z</dcterms:created>
  <dcterms:modified xsi:type="dcterms:W3CDTF">2024-02-12T08:31:00Z</dcterms:modified>
</cp:coreProperties>
</file>