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23F0601E" w:rsidR="002672D8" w:rsidRPr="002F76CD" w:rsidRDefault="00A3287C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Worksheet 4</w:t>
      </w:r>
      <w:r w:rsidR="003102C9" w:rsidRPr="002F76CD">
        <w:rPr>
          <w:rFonts w:asciiTheme="minorBidi" w:hAnsiTheme="minorBidi"/>
          <w:b/>
          <w:bCs/>
          <w:spacing w:val="50"/>
        </w:rPr>
        <w:t xml:space="preserve"> Marking Scheme</w:t>
      </w:r>
    </w:p>
    <w:p w14:paraId="07D131E9" w14:textId="0792367D" w:rsidR="00D03ED6" w:rsidRPr="002F76CD" w:rsidRDefault="00A3287C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Python programming</w:t>
      </w:r>
    </w:p>
    <w:p w14:paraId="02372159" w14:textId="77777777" w:rsidR="00D07E18" w:rsidRPr="002F76CD" w:rsidRDefault="00D07E18" w:rsidP="009C2D4A">
      <w:pPr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6396"/>
        <w:gridCol w:w="1364"/>
      </w:tblGrid>
      <w:tr w:rsidR="00CC0759" w:rsidRPr="002F76CD" w14:paraId="75394353" w14:textId="77777777" w:rsidTr="003C20AE">
        <w:tc>
          <w:tcPr>
            <w:tcW w:w="1590" w:type="dxa"/>
          </w:tcPr>
          <w:p w14:paraId="1777DA27" w14:textId="51487E00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Question</w:t>
            </w:r>
          </w:p>
        </w:tc>
        <w:tc>
          <w:tcPr>
            <w:tcW w:w="6396" w:type="dxa"/>
          </w:tcPr>
          <w:p w14:paraId="6BF8BFD0" w14:textId="4EDD2F0D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364" w:type="dxa"/>
          </w:tcPr>
          <w:p w14:paraId="40E390DD" w14:textId="7E3A6B4F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Marks</w:t>
            </w:r>
          </w:p>
        </w:tc>
      </w:tr>
      <w:tr w:rsidR="00CC0759" w:rsidRPr="002F76CD" w14:paraId="531EA4A8" w14:textId="77777777" w:rsidTr="003C20AE">
        <w:tc>
          <w:tcPr>
            <w:tcW w:w="1590" w:type="dxa"/>
            <w:vAlign w:val="center"/>
          </w:tcPr>
          <w:p w14:paraId="6F38AFE7" w14:textId="3F75E441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</w:t>
            </w:r>
            <w:r w:rsidR="007656EB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6396" w:type="dxa"/>
          </w:tcPr>
          <w:p w14:paraId="273CD0F5" w14:textId="77777777" w:rsidR="00AC1B3B" w:rsidRPr="00A3287C" w:rsidRDefault="00AC1B3B" w:rsidP="00CC0759">
            <w:pPr>
              <w:rPr>
                <w:rFonts w:asciiTheme="minorBidi" w:hAnsiTheme="minorBidi"/>
              </w:rPr>
            </w:pPr>
          </w:p>
          <w:p w14:paraId="19FBDFB8" w14:textId="77777777" w:rsidR="00A3287C" w:rsidRPr="00A3287C" w:rsidRDefault="00A3287C" w:rsidP="00A3287C">
            <w:pPr>
              <w:rPr>
                <w:rFonts w:asciiTheme="minorBidi" w:hAnsiTheme="minorBidi"/>
              </w:rPr>
            </w:pPr>
            <w:r w:rsidRPr="00A3287C">
              <w:rPr>
                <w:rFonts w:asciiTheme="minorBidi" w:hAnsiTheme="minorBidi"/>
              </w:rPr>
              <w:t>Correct definition of Arithmetic Operator with example: 1 mark</w:t>
            </w:r>
          </w:p>
          <w:p w14:paraId="338E8897" w14:textId="6EC25ED3" w:rsidR="000B483B" w:rsidRPr="00A3287C" w:rsidRDefault="00A3287C" w:rsidP="00A3287C">
            <w:pPr>
              <w:rPr>
                <w:rFonts w:asciiTheme="minorBidi" w:hAnsiTheme="minorBidi"/>
              </w:rPr>
            </w:pPr>
            <w:r w:rsidRPr="00A3287C">
              <w:rPr>
                <w:rFonts w:asciiTheme="minorBidi" w:hAnsiTheme="minorBidi"/>
              </w:rPr>
              <w:t>Correct definition of Relational Operator with example: 1 mark</w:t>
            </w:r>
          </w:p>
          <w:p w14:paraId="6CC12EB8" w14:textId="2D599B24" w:rsidR="00CC0759" w:rsidRPr="00A3287C" w:rsidRDefault="00CC0759" w:rsidP="00CC0759">
            <w:pPr>
              <w:rPr>
                <w:rFonts w:asciiTheme="minorBidi" w:hAnsiTheme="minorBidi"/>
              </w:rPr>
            </w:pPr>
          </w:p>
        </w:tc>
        <w:tc>
          <w:tcPr>
            <w:tcW w:w="1364" w:type="dxa"/>
            <w:vAlign w:val="center"/>
          </w:tcPr>
          <w:p w14:paraId="4A2A4826" w14:textId="09AF5182" w:rsidR="00AC1B3B" w:rsidRPr="002F76CD" w:rsidRDefault="00A328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</w:tr>
      <w:tr w:rsidR="007656EB" w:rsidRPr="002F76CD" w14:paraId="03C90A63" w14:textId="77777777" w:rsidTr="003C20AE">
        <w:tc>
          <w:tcPr>
            <w:tcW w:w="1590" w:type="dxa"/>
            <w:vAlign w:val="center"/>
          </w:tcPr>
          <w:p w14:paraId="017C55D0" w14:textId="52650C4D" w:rsidR="007656EB" w:rsidRDefault="00A328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  <w:r w:rsidR="007656EB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6396" w:type="dxa"/>
          </w:tcPr>
          <w:p w14:paraId="6C4A7E55" w14:textId="77777777" w:rsidR="000B483B" w:rsidRPr="00A3287C" w:rsidRDefault="000B483B" w:rsidP="00CC0759"/>
          <w:p w14:paraId="19F4BD32" w14:textId="25D6AB84" w:rsidR="00725415" w:rsidRPr="00A3287C" w:rsidRDefault="00A3287C" w:rsidP="00A328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</w:t>
            </w:r>
          </w:p>
        </w:tc>
        <w:tc>
          <w:tcPr>
            <w:tcW w:w="1364" w:type="dxa"/>
            <w:vAlign w:val="center"/>
          </w:tcPr>
          <w:p w14:paraId="5D0AD638" w14:textId="0F9DF823" w:rsidR="007656EB" w:rsidRDefault="00A328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</w:tr>
      <w:tr w:rsidR="007656EB" w:rsidRPr="002F76CD" w14:paraId="0F15B99E" w14:textId="77777777" w:rsidTr="003C20AE">
        <w:tc>
          <w:tcPr>
            <w:tcW w:w="1590" w:type="dxa"/>
            <w:vAlign w:val="center"/>
          </w:tcPr>
          <w:p w14:paraId="6D8D8C4F" w14:textId="52D50A40" w:rsidR="007656EB" w:rsidRDefault="00A328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  <w:r w:rsidR="007656EB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6396" w:type="dxa"/>
          </w:tcPr>
          <w:p w14:paraId="6A4CABB5" w14:textId="0EBE24B0" w:rsidR="007656EB" w:rsidRPr="00A3287C" w:rsidRDefault="00A3287C" w:rsidP="00CC0759">
            <w:pPr>
              <w:rPr>
                <w:rFonts w:asciiTheme="minorBidi" w:hAnsiTheme="minorBidi"/>
              </w:rPr>
            </w:pPr>
            <w:r w:rsidRPr="00A3287C">
              <w:rPr>
                <w:rFonts w:asciiTheme="minorBidi" w:hAnsiTheme="minorBidi"/>
                <w:lang w:val="en-US"/>
              </w:rPr>
              <w:t>Greater</w:t>
            </w:r>
          </w:p>
        </w:tc>
        <w:tc>
          <w:tcPr>
            <w:tcW w:w="1364" w:type="dxa"/>
            <w:vAlign w:val="center"/>
          </w:tcPr>
          <w:p w14:paraId="1A642615" w14:textId="13851382" w:rsidR="007656EB" w:rsidRDefault="007656E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</w:tr>
      <w:tr w:rsidR="000B483B" w:rsidRPr="002F76CD" w14:paraId="7AC927F9" w14:textId="77777777" w:rsidTr="003C20AE">
        <w:tc>
          <w:tcPr>
            <w:tcW w:w="1590" w:type="dxa"/>
            <w:vAlign w:val="center"/>
          </w:tcPr>
          <w:p w14:paraId="63BEF56B" w14:textId="0D11BD23" w:rsidR="000B483B" w:rsidRDefault="00A328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</w:t>
            </w:r>
            <w:r w:rsidR="003277EF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6396" w:type="dxa"/>
          </w:tcPr>
          <w:p w14:paraId="3D296F26" w14:textId="4E7E27CA" w:rsidR="003277EF" w:rsidRPr="00A3287C" w:rsidRDefault="003277EF" w:rsidP="00CC0759">
            <w:pPr>
              <w:rPr>
                <w:lang w:val="en-US"/>
              </w:rPr>
            </w:pPr>
          </w:p>
          <w:p w14:paraId="2FD9E2E3" w14:textId="6EAA3DE1" w:rsidR="000B483B" w:rsidRPr="00A3287C" w:rsidRDefault="00A3287C" w:rsidP="00CC075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11</w:t>
            </w:r>
          </w:p>
        </w:tc>
        <w:tc>
          <w:tcPr>
            <w:tcW w:w="1364" w:type="dxa"/>
            <w:vAlign w:val="center"/>
          </w:tcPr>
          <w:p w14:paraId="54E1F036" w14:textId="00CCA64E" w:rsidR="000B483B" w:rsidRDefault="00A328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</w:tr>
      <w:tr w:rsidR="00A3287C" w:rsidRPr="002F76CD" w14:paraId="16EB3B80" w14:textId="77777777" w:rsidTr="003C20AE">
        <w:tc>
          <w:tcPr>
            <w:tcW w:w="1590" w:type="dxa"/>
            <w:vAlign w:val="center"/>
          </w:tcPr>
          <w:p w14:paraId="63F704E0" w14:textId="76CAAD4E" w:rsidR="00A3287C" w:rsidRDefault="00A328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6396" w:type="dxa"/>
          </w:tcPr>
          <w:p w14:paraId="739C2DAB" w14:textId="77777777" w:rsidR="00A3287C" w:rsidRDefault="00A3287C" w:rsidP="00A3287C">
            <w:r>
              <w:t>1 mark for correct IF condition if a &gt; b:</w:t>
            </w:r>
          </w:p>
          <w:p w14:paraId="1682E3B6" w14:textId="4990DD9A" w:rsidR="00A3287C" w:rsidRPr="00A3287C" w:rsidRDefault="00A3287C" w:rsidP="00A3287C">
            <w:r>
              <w:t>1 mark for correct output print("Correct") and print("Wrong")</w:t>
            </w:r>
          </w:p>
        </w:tc>
        <w:tc>
          <w:tcPr>
            <w:tcW w:w="1364" w:type="dxa"/>
            <w:vAlign w:val="center"/>
          </w:tcPr>
          <w:p w14:paraId="36668AE5" w14:textId="559226C0" w:rsidR="00A3287C" w:rsidRDefault="00A328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</w:tr>
    </w:tbl>
    <w:p w14:paraId="5587A73A" w14:textId="42EA07FF" w:rsidR="002672D8" w:rsidRPr="002F76CD" w:rsidRDefault="002672D8" w:rsidP="002672D8">
      <w:pPr>
        <w:rPr>
          <w:rFonts w:asciiTheme="minorBidi" w:hAnsiTheme="minorBidi"/>
          <w:b/>
          <w:bCs/>
        </w:rPr>
      </w:pPr>
    </w:p>
    <w:sectPr w:rsidR="002672D8" w:rsidRPr="002F76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C83DB" w14:textId="77777777" w:rsidR="00AF3107" w:rsidRDefault="00AF3107" w:rsidP="008B08A4">
      <w:pPr>
        <w:spacing w:after="0" w:line="240" w:lineRule="auto"/>
      </w:pPr>
      <w:r>
        <w:separator/>
      </w:r>
    </w:p>
  </w:endnote>
  <w:endnote w:type="continuationSeparator" w:id="0">
    <w:p w14:paraId="68FF50CA" w14:textId="77777777" w:rsidR="00AF3107" w:rsidRDefault="00AF3107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B9F95" w14:textId="77777777" w:rsidR="00AF3107" w:rsidRDefault="00AF3107" w:rsidP="008B08A4">
      <w:pPr>
        <w:spacing w:after="0" w:line="240" w:lineRule="auto"/>
      </w:pPr>
      <w:r>
        <w:separator/>
      </w:r>
    </w:p>
  </w:footnote>
  <w:footnote w:type="continuationSeparator" w:id="0">
    <w:p w14:paraId="6354DE00" w14:textId="77777777" w:rsidR="00AF3107" w:rsidRDefault="00AF3107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DBE9D4B" w14:textId="3B2FE1C1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81077D3" w14:textId="3A110D16" w:rsidR="00BA0747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79D1B6A7" w14:textId="0AD1B691" w:rsidR="008B08A4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06C21"/>
    <w:rsid w:val="00050994"/>
    <w:rsid w:val="00054026"/>
    <w:rsid w:val="000B483B"/>
    <w:rsid w:val="001773D6"/>
    <w:rsid w:val="001B23E8"/>
    <w:rsid w:val="002249C1"/>
    <w:rsid w:val="002364A3"/>
    <w:rsid w:val="002440D4"/>
    <w:rsid w:val="00266CCD"/>
    <w:rsid w:val="002672D8"/>
    <w:rsid w:val="00285D65"/>
    <w:rsid w:val="002F76CD"/>
    <w:rsid w:val="003102C9"/>
    <w:rsid w:val="003154B7"/>
    <w:rsid w:val="003277EF"/>
    <w:rsid w:val="003C0456"/>
    <w:rsid w:val="003C20AE"/>
    <w:rsid w:val="003E0A86"/>
    <w:rsid w:val="00503005"/>
    <w:rsid w:val="00507B54"/>
    <w:rsid w:val="00516E1D"/>
    <w:rsid w:val="005F3DC3"/>
    <w:rsid w:val="007176FE"/>
    <w:rsid w:val="00725415"/>
    <w:rsid w:val="007656EB"/>
    <w:rsid w:val="00767A1B"/>
    <w:rsid w:val="0079228D"/>
    <w:rsid w:val="007B7714"/>
    <w:rsid w:val="008A7162"/>
    <w:rsid w:val="008B08A4"/>
    <w:rsid w:val="0094605E"/>
    <w:rsid w:val="009C2D4A"/>
    <w:rsid w:val="00A20522"/>
    <w:rsid w:val="00A3287C"/>
    <w:rsid w:val="00A734E1"/>
    <w:rsid w:val="00AC1B3B"/>
    <w:rsid w:val="00AC7EBA"/>
    <w:rsid w:val="00AF2561"/>
    <w:rsid w:val="00AF3107"/>
    <w:rsid w:val="00B77132"/>
    <w:rsid w:val="00BA0747"/>
    <w:rsid w:val="00BE0651"/>
    <w:rsid w:val="00C23213"/>
    <w:rsid w:val="00CB1E23"/>
    <w:rsid w:val="00CC0759"/>
    <w:rsid w:val="00CC27C8"/>
    <w:rsid w:val="00D03ED6"/>
    <w:rsid w:val="00D07E18"/>
    <w:rsid w:val="00D46048"/>
    <w:rsid w:val="00D575A1"/>
    <w:rsid w:val="00E30647"/>
    <w:rsid w:val="00E70E38"/>
    <w:rsid w:val="00F149D2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Props1.xml><?xml version="1.0" encoding="utf-8"?>
<ds:datastoreItem xmlns:ds="http://schemas.openxmlformats.org/officeDocument/2006/customXml" ds:itemID="{AF1E643D-39EB-44BE-B187-631634281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AB9FD-3D10-4991-BADF-6892F7515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7274A-93CE-4524-B02E-250A9C8D1397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33</cp:revision>
  <dcterms:created xsi:type="dcterms:W3CDTF">2023-12-14T05:10:00Z</dcterms:created>
  <dcterms:modified xsi:type="dcterms:W3CDTF">2024-09-22T16:10:00Z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