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11A6C" w14:textId="19EFF7C1" w:rsidR="00FE50D5" w:rsidRDefault="00FE50D5">
      <w:r w:rsidRPr="00FE50D5">
        <w:drawing>
          <wp:anchor distT="0" distB="0" distL="114300" distR="114300" simplePos="0" relativeHeight="251659264" behindDoc="0" locked="0" layoutInCell="1" allowOverlap="1" wp14:anchorId="333F5FED" wp14:editId="1A9979F9">
            <wp:simplePos x="0" y="0"/>
            <wp:positionH relativeFrom="column">
              <wp:posOffset>-699796</wp:posOffset>
            </wp:positionH>
            <wp:positionV relativeFrom="paragraph">
              <wp:posOffset>-164491</wp:posOffset>
            </wp:positionV>
            <wp:extent cx="10290881" cy="4777274"/>
            <wp:effectExtent l="0" t="0" r="0" b="4445"/>
            <wp:wrapNone/>
            <wp:docPr id="4249164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91643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6988" cy="4794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B0F7D8" w14:textId="599D90FF" w:rsidR="00FE50D5" w:rsidRDefault="00FE50D5" w:rsidP="00FE50D5"/>
    <w:p w14:paraId="56E63B11" w14:textId="6CD3F1CB" w:rsidR="00FE50D5" w:rsidRDefault="00FE50D5"/>
    <w:p w14:paraId="72D1E3FA" w14:textId="0ED76F04" w:rsidR="00FE50D5" w:rsidRDefault="00FE50D5"/>
    <w:p w14:paraId="6DF44173" w14:textId="77777777" w:rsidR="00FE50D5" w:rsidRDefault="00FE50D5"/>
    <w:p w14:paraId="4E1A28CC" w14:textId="77777777" w:rsidR="00FE50D5" w:rsidRDefault="00FE50D5"/>
    <w:p w14:paraId="660A2186" w14:textId="2F2186C9" w:rsidR="00FE50D5" w:rsidRDefault="00FE50D5"/>
    <w:p w14:paraId="155F4994" w14:textId="793CCB5F" w:rsidR="00FE50D5" w:rsidRDefault="00FE50D5"/>
    <w:p w14:paraId="3F7220F1" w14:textId="14429636" w:rsidR="00FE50D5" w:rsidRDefault="00FE50D5"/>
    <w:p w14:paraId="312F9B7F" w14:textId="56FBA6D7" w:rsidR="00FE50D5" w:rsidRDefault="00FE50D5"/>
    <w:p w14:paraId="163F838F" w14:textId="77777777" w:rsidR="00FE50D5" w:rsidRDefault="00FE50D5"/>
    <w:p w14:paraId="245C2CF7" w14:textId="77777777" w:rsidR="00FE50D5" w:rsidRDefault="00FE50D5"/>
    <w:p w14:paraId="4B50DC9B" w14:textId="77777777" w:rsidR="00FE50D5" w:rsidRDefault="00FE50D5"/>
    <w:p w14:paraId="4AA14864" w14:textId="77777777" w:rsidR="00FE50D5" w:rsidRDefault="00FE50D5"/>
    <w:p w14:paraId="792504A2" w14:textId="77777777" w:rsidR="00FE50D5" w:rsidRDefault="00FE50D5"/>
    <w:p w14:paraId="6EDA11D0" w14:textId="77777777" w:rsidR="00FE50D5" w:rsidRDefault="00FE50D5"/>
    <w:p w14:paraId="3C8AA956" w14:textId="77777777" w:rsidR="00FE50D5" w:rsidRDefault="00FE50D5"/>
    <w:p w14:paraId="43D37489" w14:textId="396CC997" w:rsidR="00FE50D5" w:rsidRDefault="00FE50D5">
      <w:r w:rsidRPr="00FE50D5">
        <w:lastRenderedPageBreak/>
        <w:drawing>
          <wp:anchor distT="0" distB="0" distL="114300" distR="114300" simplePos="0" relativeHeight="251658240" behindDoc="0" locked="0" layoutInCell="1" allowOverlap="1" wp14:anchorId="41FBB88C" wp14:editId="1D7E798E">
            <wp:simplePos x="0" y="0"/>
            <wp:positionH relativeFrom="margin">
              <wp:align>center</wp:align>
            </wp:positionH>
            <wp:positionV relativeFrom="paragraph">
              <wp:posOffset>-166305</wp:posOffset>
            </wp:positionV>
            <wp:extent cx="10426700" cy="4699000"/>
            <wp:effectExtent l="0" t="0" r="0" b="6350"/>
            <wp:wrapNone/>
            <wp:docPr id="12630291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02919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7478F1" w14:textId="73A22388" w:rsidR="00FE50D5" w:rsidRDefault="00FE50D5"/>
    <w:p w14:paraId="022F65CA" w14:textId="334C9A2F" w:rsidR="00FE50D5" w:rsidRDefault="00FE50D5"/>
    <w:p w14:paraId="6A2A910D" w14:textId="77777777" w:rsidR="00FE50D5" w:rsidRDefault="00FE50D5"/>
    <w:p w14:paraId="1CE0F158" w14:textId="77777777" w:rsidR="00FE50D5" w:rsidRDefault="00FE50D5"/>
    <w:p w14:paraId="5B0BFCB4" w14:textId="43C20425" w:rsidR="00FE50D5" w:rsidRDefault="00FE50D5"/>
    <w:p w14:paraId="3BC726EF" w14:textId="77777777" w:rsidR="00FE50D5" w:rsidRDefault="00FE50D5"/>
    <w:p w14:paraId="03BA779C" w14:textId="77777777" w:rsidR="00FE50D5" w:rsidRDefault="00FE50D5"/>
    <w:p w14:paraId="30F2874A" w14:textId="77777777" w:rsidR="00FE50D5" w:rsidRDefault="00FE50D5"/>
    <w:p w14:paraId="354CBCFC" w14:textId="77777777" w:rsidR="00FE50D5" w:rsidRDefault="00FE50D5"/>
    <w:p w14:paraId="415A2959" w14:textId="77777777" w:rsidR="00FE50D5" w:rsidRDefault="00FE50D5"/>
    <w:p w14:paraId="2D26DB8A" w14:textId="6DCBAB05" w:rsidR="00C538C9" w:rsidRDefault="00C538C9"/>
    <w:sectPr w:rsidR="00C538C9" w:rsidSect="00FE50D5">
      <w:headerReference w:type="default" r:id="rId8"/>
      <w:footerReference w:type="default" r:id="rId9"/>
      <w:type w:val="continuous"/>
      <w:pgSz w:w="16838" w:h="11906" w:orient="landscape" w:code="9"/>
      <w:pgMar w:top="1440" w:right="1440" w:bottom="1440" w:left="1440" w:header="3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6331C" w14:textId="77777777" w:rsidR="00FE50D5" w:rsidRDefault="00FE50D5" w:rsidP="00FE50D5">
      <w:pPr>
        <w:spacing w:after="0" w:line="240" w:lineRule="auto"/>
      </w:pPr>
      <w:r>
        <w:separator/>
      </w:r>
    </w:p>
  </w:endnote>
  <w:endnote w:type="continuationSeparator" w:id="0">
    <w:p w14:paraId="73D2C91D" w14:textId="77777777" w:rsidR="00FE50D5" w:rsidRDefault="00FE50D5" w:rsidP="00FE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36C79" w14:textId="77777777" w:rsidR="00FE50D5" w:rsidRPr="002813E0" w:rsidRDefault="00FE50D5" w:rsidP="00FE50D5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 – Yr III</w:t>
    </w:r>
    <w:r w:rsidRPr="002813E0">
      <w:rPr>
        <w:color w:val="808080"/>
      </w:rPr>
      <w:tab/>
    </w:r>
    <w:r>
      <w:rPr>
        <w:color w:val="808080"/>
      </w:rPr>
      <w:t>Worksheet 1</w:t>
    </w:r>
    <w:r w:rsidRPr="002813E0">
      <w:rPr>
        <w:color w:val="808080"/>
      </w:rPr>
      <w:tab/>
    </w:r>
    <w:r>
      <w:rPr>
        <w:color w:val="808080"/>
      </w:rPr>
      <w:t>Samiha Saleem</w:t>
    </w:r>
  </w:p>
  <w:p w14:paraId="0B010932" w14:textId="6FFF25B1" w:rsidR="00FE50D5" w:rsidRDefault="00FE50D5">
    <w:pPr>
      <w:pStyle w:val="Footer"/>
    </w:pPr>
  </w:p>
  <w:p w14:paraId="2C218687" w14:textId="77777777" w:rsidR="00FE50D5" w:rsidRDefault="00FE5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DB5D9" w14:textId="77777777" w:rsidR="00FE50D5" w:rsidRDefault="00FE50D5" w:rsidP="00FE50D5">
      <w:pPr>
        <w:spacing w:after="0" w:line="240" w:lineRule="auto"/>
      </w:pPr>
      <w:r>
        <w:separator/>
      </w:r>
    </w:p>
  </w:footnote>
  <w:footnote w:type="continuationSeparator" w:id="0">
    <w:p w14:paraId="55B8C6F9" w14:textId="77777777" w:rsidR="00FE50D5" w:rsidRDefault="00FE50D5" w:rsidP="00FE5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640" w:type="dxa"/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FE50D5" w:rsidRPr="002813E0" w14:paraId="3930A914" w14:textId="77777777" w:rsidTr="00FE50D5">
      <w:tc>
        <w:tcPr>
          <w:tcW w:w="3561" w:type="dxa"/>
          <w:shd w:val="clear" w:color="auto" w:fill="auto"/>
        </w:tcPr>
        <w:p w14:paraId="47606D32" w14:textId="77777777" w:rsidR="00FE50D5" w:rsidRPr="002813E0" w:rsidRDefault="00FE50D5" w:rsidP="00FE50D5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5949F3A0" w14:textId="77777777" w:rsidR="00FE50D5" w:rsidRPr="002813E0" w:rsidRDefault="00FE50D5" w:rsidP="00FE50D5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2024 – 2025</w:t>
          </w:r>
        </w:p>
      </w:tc>
      <w:tc>
        <w:tcPr>
          <w:tcW w:w="3561" w:type="dxa"/>
          <w:shd w:val="clear" w:color="auto" w:fill="auto"/>
        </w:tcPr>
        <w:p w14:paraId="05142083" w14:textId="77777777" w:rsidR="00FE50D5" w:rsidRPr="002813E0" w:rsidRDefault="00FE50D5" w:rsidP="00FE50D5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1AD34586" wp14:editId="361EF6AE">
                <wp:extent cx="1568450" cy="781050"/>
                <wp:effectExtent l="0" t="0" r="0" b="0"/>
                <wp:docPr id="1727463080" name="Picture 17274630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702FFDD4" w14:textId="77777777" w:rsidR="00FE50D5" w:rsidRPr="002813E0" w:rsidRDefault="00FE50D5" w:rsidP="00FE50D5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7C29AFB7" w14:textId="77777777" w:rsidR="00FE50D5" w:rsidRPr="002813E0" w:rsidRDefault="00FE50D5" w:rsidP="00FE50D5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6646E981" w14:textId="406C7BD7" w:rsidR="00FE50D5" w:rsidRDefault="00FE50D5" w:rsidP="00FE50D5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       </w:t>
          </w:r>
          <w:r>
            <w:rPr>
              <w:color w:val="808080"/>
            </w:rPr>
            <w:t xml:space="preserve"> </w:t>
          </w:r>
          <w:r w:rsidRPr="002813E0">
            <w:rPr>
              <w:color w:val="808080"/>
            </w:rPr>
            <w:t>Name: _______________</w:t>
          </w:r>
        </w:p>
        <w:p w14:paraId="4978D49A" w14:textId="77777777" w:rsidR="00FE50D5" w:rsidRDefault="00FE50D5" w:rsidP="00FE50D5">
          <w:pPr>
            <w:pStyle w:val="Header"/>
            <w:tabs>
              <w:tab w:val="clear" w:pos="9360"/>
              <w:tab w:val="right" w:pos="10440"/>
            </w:tabs>
            <w:rPr>
              <w:color w:val="808080"/>
            </w:rPr>
          </w:pPr>
          <w:r>
            <w:rPr>
              <w:color w:val="808080"/>
            </w:rPr>
            <w:t xml:space="preserve">                     </w:t>
          </w:r>
        </w:p>
        <w:p w14:paraId="3B80F083" w14:textId="77777777" w:rsidR="00FE50D5" w:rsidRDefault="00FE50D5" w:rsidP="00FE50D5">
          <w:pPr>
            <w:pStyle w:val="Header"/>
            <w:tabs>
              <w:tab w:val="clear" w:pos="9360"/>
              <w:tab w:val="right" w:pos="10440"/>
            </w:tabs>
            <w:rPr>
              <w:color w:val="808080"/>
            </w:rPr>
          </w:pPr>
          <w:r>
            <w:rPr>
              <w:color w:val="808080"/>
            </w:rPr>
            <w:t xml:space="preserve">                     Class: _______________</w:t>
          </w:r>
        </w:p>
        <w:p w14:paraId="5C979FE3" w14:textId="77777777" w:rsidR="00FE50D5" w:rsidRPr="002813E0" w:rsidRDefault="00FE50D5" w:rsidP="00FE50D5">
          <w:pPr>
            <w:pStyle w:val="Header"/>
            <w:tabs>
              <w:tab w:val="clear" w:pos="9360"/>
              <w:tab w:val="right" w:pos="10440"/>
            </w:tabs>
            <w:rPr>
              <w:color w:val="808080"/>
            </w:rPr>
          </w:pPr>
        </w:p>
        <w:p w14:paraId="3FDDC08D" w14:textId="77777777" w:rsidR="00FE50D5" w:rsidRPr="002813E0" w:rsidRDefault="00FE50D5" w:rsidP="00FE50D5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468321D4" w14:textId="2239EC9F" w:rsidR="00FE50D5" w:rsidRDefault="00FE50D5">
    <w:pPr>
      <w:pStyle w:val="Header"/>
    </w:pPr>
  </w:p>
  <w:p w14:paraId="7D5FF80D" w14:textId="77777777" w:rsidR="00FE50D5" w:rsidRDefault="00FE50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D5"/>
    <w:rsid w:val="00262B3C"/>
    <w:rsid w:val="008D3363"/>
    <w:rsid w:val="00C538C9"/>
    <w:rsid w:val="00CF7775"/>
    <w:rsid w:val="00FE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6621E"/>
  <w15:chartTrackingRefBased/>
  <w15:docId w15:val="{CF793A38-9C8E-4086-A546-CC6883DA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0D5"/>
  </w:style>
  <w:style w:type="paragraph" w:styleId="Footer">
    <w:name w:val="footer"/>
    <w:basedOn w:val="Normal"/>
    <w:link w:val="FooterChar"/>
    <w:uiPriority w:val="99"/>
    <w:unhideWhenUsed/>
    <w:rsid w:val="00FE5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Sameya saleem</dc:creator>
  <cp:keywords/>
  <dc:description/>
  <cp:lastModifiedBy>Sameya saleem</cp:lastModifiedBy>
  <cp:revision>1</cp:revision>
  <dcterms:created xsi:type="dcterms:W3CDTF">2024-10-21T07:35:00Z</dcterms:created>
  <dcterms:modified xsi:type="dcterms:W3CDTF">2024-10-21T07:40:00Z</dcterms:modified>
</cp:coreProperties>
</file>