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B9D711" w14:textId="77777777" w:rsidR="008555CD" w:rsidRDefault="008555CD" w:rsidP="008555CD">
      <w:r>
        <w:t xml:space="preserve">    Which of these is an example of electricity in your home?</w:t>
      </w:r>
    </w:p>
    <w:p w14:paraId="0C7CAA14" w14:textId="77777777" w:rsidR="008555CD" w:rsidRDefault="008555CD" w:rsidP="008555CD">
      <w:r>
        <w:t xml:space="preserve">        A) The sun</w:t>
      </w:r>
    </w:p>
    <w:p w14:paraId="25958155" w14:textId="77777777" w:rsidR="008555CD" w:rsidRDefault="008555CD" w:rsidP="008555CD">
      <w:r>
        <w:t xml:space="preserve">        </w:t>
      </w:r>
      <w:r w:rsidRPr="008555CD">
        <w:rPr>
          <w:highlight w:val="yellow"/>
        </w:rPr>
        <w:t>B) A light bulb</w:t>
      </w:r>
    </w:p>
    <w:p w14:paraId="738F58F7" w14:textId="77777777" w:rsidR="008555CD" w:rsidRDefault="008555CD" w:rsidP="008555CD">
      <w:r>
        <w:t xml:space="preserve">        C) A tree</w:t>
      </w:r>
    </w:p>
    <w:p w14:paraId="5D54F9AF" w14:textId="77777777" w:rsidR="008555CD" w:rsidRDefault="008555CD" w:rsidP="008555CD">
      <w:r>
        <w:t xml:space="preserve">        D) A book</w:t>
      </w:r>
    </w:p>
    <w:p w14:paraId="1FFB9574" w14:textId="77777777" w:rsidR="008555CD" w:rsidRDefault="008555CD" w:rsidP="008555CD"/>
    <w:p w14:paraId="11A145AE" w14:textId="77777777" w:rsidR="008555CD" w:rsidRDefault="008555CD" w:rsidP="008555CD">
      <w:r>
        <w:t xml:space="preserve">    What should you do to stay safe when using electrical appliances near water?</w:t>
      </w:r>
    </w:p>
    <w:p w14:paraId="72FAE313" w14:textId="77777777" w:rsidR="008555CD" w:rsidRDefault="008555CD" w:rsidP="008555CD">
      <w:r>
        <w:t xml:space="preserve">        A) Wear rubber gloves</w:t>
      </w:r>
    </w:p>
    <w:p w14:paraId="1DE638F4" w14:textId="77777777" w:rsidR="008555CD" w:rsidRDefault="008555CD" w:rsidP="008555CD">
      <w:r>
        <w:t xml:space="preserve">        B) Use appliances with wet hands</w:t>
      </w:r>
    </w:p>
    <w:p w14:paraId="2423B598" w14:textId="77777777" w:rsidR="008555CD" w:rsidRDefault="008555CD" w:rsidP="008555CD">
      <w:r>
        <w:t xml:space="preserve">        </w:t>
      </w:r>
      <w:r w:rsidRPr="008555CD">
        <w:rPr>
          <w:highlight w:val="yellow"/>
        </w:rPr>
        <w:t>C) Keep electrical cords away from water</w:t>
      </w:r>
    </w:p>
    <w:p w14:paraId="08FA509A" w14:textId="77777777" w:rsidR="008555CD" w:rsidRDefault="008555CD" w:rsidP="008555CD">
      <w:r>
        <w:t xml:space="preserve">        D) Play with water near electrical outlets</w:t>
      </w:r>
    </w:p>
    <w:p w14:paraId="05F2E942" w14:textId="77777777" w:rsidR="008555CD" w:rsidRDefault="008555CD" w:rsidP="008555CD"/>
    <w:p w14:paraId="52EB3D20" w14:textId="77777777" w:rsidR="008555CD" w:rsidRDefault="008555CD" w:rsidP="008555CD">
      <w:r>
        <w:t xml:space="preserve">    Which of these is NOT a safe practice when dealing with electricity?</w:t>
      </w:r>
    </w:p>
    <w:p w14:paraId="2594DEA7" w14:textId="77777777" w:rsidR="008555CD" w:rsidRDefault="008555CD" w:rsidP="008555CD">
      <w:r>
        <w:t xml:space="preserve">        A) Touching exposed wires</w:t>
      </w:r>
    </w:p>
    <w:p w14:paraId="5B2E60F7" w14:textId="77777777" w:rsidR="008555CD" w:rsidRDefault="008555CD" w:rsidP="008555CD">
      <w:r>
        <w:t xml:space="preserve">        </w:t>
      </w:r>
      <w:r w:rsidRPr="008555CD">
        <w:rPr>
          <w:highlight w:val="yellow"/>
        </w:rPr>
        <w:t>B) Using electrical appliances near water</w:t>
      </w:r>
    </w:p>
    <w:p w14:paraId="1D4ADBB1" w14:textId="77777777" w:rsidR="008555CD" w:rsidRDefault="008555CD" w:rsidP="008555CD">
      <w:r>
        <w:t xml:space="preserve">        C) Asking an adult for help when unsure</w:t>
      </w:r>
    </w:p>
    <w:p w14:paraId="5BDAE7B8" w14:textId="77777777" w:rsidR="008555CD" w:rsidRDefault="008555CD" w:rsidP="008555CD">
      <w:r>
        <w:t xml:space="preserve">        D) Plugging and unplugging appliances with dry hands</w:t>
      </w:r>
    </w:p>
    <w:p w14:paraId="77F8768D" w14:textId="77777777" w:rsidR="008555CD" w:rsidRDefault="008555CD" w:rsidP="008555CD"/>
    <w:p w14:paraId="11E8F0F8" w14:textId="77777777" w:rsidR="008555CD" w:rsidRDefault="008555CD" w:rsidP="008555CD">
      <w:r>
        <w:t xml:space="preserve">    What should you do if you see a frayed electrical cord?</w:t>
      </w:r>
    </w:p>
    <w:p w14:paraId="30710361" w14:textId="77777777" w:rsidR="008555CD" w:rsidRDefault="008555CD" w:rsidP="008555CD">
      <w:r>
        <w:t xml:space="preserve">        A) Use it as it is</w:t>
      </w:r>
    </w:p>
    <w:p w14:paraId="7A9B7D4C" w14:textId="77777777" w:rsidR="008555CD" w:rsidRDefault="008555CD" w:rsidP="008555CD">
      <w:r>
        <w:t xml:space="preserve">        </w:t>
      </w:r>
      <w:r w:rsidRPr="008555CD">
        <w:rPr>
          <w:highlight w:val="yellow"/>
        </w:rPr>
        <w:t>B) Tell an adult</w:t>
      </w:r>
    </w:p>
    <w:p w14:paraId="3A22BD61" w14:textId="77777777" w:rsidR="008555CD" w:rsidRDefault="008555CD" w:rsidP="008555CD">
      <w:r>
        <w:t xml:space="preserve">        C) Play with it</w:t>
      </w:r>
    </w:p>
    <w:p w14:paraId="61C7F3F3" w14:textId="77777777" w:rsidR="008555CD" w:rsidRDefault="008555CD" w:rsidP="008555CD">
      <w:r>
        <w:t xml:space="preserve">        D) Ignore it</w:t>
      </w:r>
    </w:p>
    <w:p w14:paraId="4EE69694" w14:textId="77777777" w:rsidR="008555CD" w:rsidRDefault="008555CD" w:rsidP="008555CD"/>
    <w:p w14:paraId="7F2B9BC8" w14:textId="7DBC3E19" w:rsidR="008555CD" w:rsidRDefault="008555CD" w:rsidP="008555CD">
      <w:r>
        <w:t xml:space="preserve">    Which of these should you NEVER climb </w:t>
      </w:r>
      <w:r>
        <w:t>nearby</w:t>
      </w:r>
      <w:r>
        <w:t>?</w:t>
      </w:r>
    </w:p>
    <w:p w14:paraId="470436B3" w14:textId="77777777" w:rsidR="008555CD" w:rsidRDefault="008555CD" w:rsidP="008555CD">
      <w:r>
        <w:t xml:space="preserve">        A) A tree</w:t>
      </w:r>
    </w:p>
    <w:p w14:paraId="07B3525D" w14:textId="77777777" w:rsidR="008555CD" w:rsidRDefault="008555CD" w:rsidP="008555CD">
      <w:r>
        <w:t xml:space="preserve">        B) A fence</w:t>
      </w:r>
    </w:p>
    <w:p w14:paraId="056B6B64" w14:textId="32296F40" w:rsidR="008555CD" w:rsidRDefault="008555CD" w:rsidP="008555CD">
      <w:r>
        <w:t xml:space="preserve">        </w:t>
      </w:r>
      <w:r w:rsidRPr="008555CD">
        <w:rPr>
          <w:highlight w:val="yellow"/>
        </w:rPr>
        <w:t xml:space="preserve">C) A power </w:t>
      </w:r>
      <w:r w:rsidRPr="008555CD">
        <w:rPr>
          <w:highlight w:val="yellow"/>
        </w:rPr>
        <w:t>lines</w:t>
      </w:r>
    </w:p>
    <w:p w14:paraId="05039840" w14:textId="77777777" w:rsidR="008555CD" w:rsidRDefault="008555CD" w:rsidP="008555CD">
      <w:r>
        <w:t xml:space="preserve">        D) A ladder</w:t>
      </w:r>
    </w:p>
    <w:p w14:paraId="64F5A2DB" w14:textId="77777777" w:rsidR="0059136B" w:rsidRDefault="0059136B"/>
    <w:sectPr w:rsidR="005913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5CD"/>
    <w:rsid w:val="00466361"/>
    <w:rsid w:val="0059136B"/>
    <w:rsid w:val="00674F50"/>
    <w:rsid w:val="00855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24C4C"/>
  <w15:chartTrackingRefBased/>
  <w15:docId w15:val="{3117AF10-633A-41AE-A93C-CCDAAED44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55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55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55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55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55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55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55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55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55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55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55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55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55C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55C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55C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55C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55C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55C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55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55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55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555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555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555C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55C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555C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55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55C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55C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Azsra Azmeel</dc:creator>
  <cp:keywords/>
  <dc:description/>
  <cp:lastModifiedBy>Azsra Azmeel</cp:lastModifiedBy>
  <cp:revision>1</cp:revision>
  <dcterms:created xsi:type="dcterms:W3CDTF">2024-05-07T13:26:00Z</dcterms:created>
  <dcterms:modified xsi:type="dcterms:W3CDTF">2024-05-07T13:30:00Z</dcterms:modified>
</cp:coreProperties>
</file>