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3372" w14:textId="1CBAF2DC" w:rsidR="005158BA" w:rsidRDefault="005158BA" w:rsidP="00BA6F14">
      <w:pPr>
        <w:spacing w:line="360" w:lineRule="auto"/>
        <w:ind w:left="-270" w:hanging="270"/>
        <w:rPr>
          <w:sz w:val="28"/>
          <w:szCs w:val="28"/>
        </w:rPr>
      </w:pPr>
      <w:r>
        <w:rPr>
          <w:sz w:val="28"/>
          <w:szCs w:val="28"/>
        </w:rPr>
        <w:t>1)</w:t>
      </w:r>
      <w:r w:rsidR="00BA6F14">
        <w:rPr>
          <w:sz w:val="28"/>
          <w:szCs w:val="28"/>
        </w:rPr>
        <w:t xml:space="preserve"> Answer the following.</w:t>
      </w:r>
    </w:p>
    <w:p w14:paraId="3697B416" w14:textId="007B05C4" w:rsidR="006A04AF" w:rsidRDefault="00BA6F14" w:rsidP="006A04AF">
      <w:pPr>
        <w:spacing w:line="360" w:lineRule="auto"/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    a) </w:t>
      </w:r>
      <w:r w:rsidR="006A04AF" w:rsidRPr="006A04AF">
        <w:rPr>
          <w:sz w:val="28"/>
          <w:szCs w:val="28"/>
        </w:rPr>
        <w:t xml:space="preserve">﻿Develop an algorithm that includes repetition for a character in the Chasing Game. In this algorithm, your character should do the following: </w:t>
      </w:r>
    </w:p>
    <w:p w14:paraId="502A3AAB" w14:textId="4713693A" w:rsidR="006A04AF" w:rsidRPr="006A04AF" w:rsidRDefault="006A04AF" w:rsidP="006A04A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A04AF">
        <w:rPr>
          <w:sz w:val="28"/>
          <w:szCs w:val="28"/>
        </w:rPr>
        <w:t>Start when the Green Flag is clicked.</w:t>
      </w:r>
    </w:p>
    <w:p w14:paraId="7F199699" w14:textId="06706A4F" w:rsidR="006A04AF" w:rsidRPr="006A04AF" w:rsidRDefault="006A04AF" w:rsidP="006A04A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A04AF">
        <w:rPr>
          <w:sz w:val="28"/>
          <w:szCs w:val="28"/>
        </w:rPr>
        <w:t>Play a sound called Pop five times at the start.</w:t>
      </w:r>
    </w:p>
    <w:p w14:paraId="6372BB81" w14:textId="77777777" w:rsidR="006A04AF" w:rsidRPr="006A04AF" w:rsidRDefault="006A04AF" w:rsidP="006A04A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A04AF">
        <w:rPr>
          <w:sz w:val="28"/>
          <w:szCs w:val="28"/>
        </w:rPr>
        <w:t>Switch to the next costume five times at the start.</w:t>
      </w:r>
    </w:p>
    <w:p w14:paraId="13B372AE" w14:textId="3240E33E" w:rsidR="006A04AF" w:rsidRPr="006A04AF" w:rsidRDefault="006A04AF" w:rsidP="006A04A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A04AF">
        <w:rPr>
          <w:sz w:val="28"/>
          <w:szCs w:val="28"/>
        </w:rPr>
        <w:t>Move 10 steps after the last costume switch.</w:t>
      </w:r>
    </w:p>
    <w:p w14:paraId="664343DE" w14:textId="105F340D" w:rsidR="006A04AF" w:rsidRPr="006A04AF" w:rsidRDefault="006A04AF" w:rsidP="006A04A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A04AF">
        <w:rPr>
          <w:sz w:val="28"/>
          <w:szCs w:val="28"/>
        </w:rPr>
        <w:t>Say 'Ha-ha' three times after moving 10 steps.</w:t>
      </w:r>
    </w:p>
    <w:p w14:paraId="63C958C0" w14:textId="0A98CE8D" w:rsidR="00BA6F14" w:rsidRDefault="006A04AF" w:rsidP="006A04A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A04AF">
        <w:rPr>
          <w:sz w:val="28"/>
          <w:szCs w:val="28"/>
        </w:rPr>
        <w:t>Turn 90 degrees to the left three times after moving 10 steps.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5"/>
        <w:gridCol w:w="8365"/>
      </w:tblGrid>
      <w:tr w:rsidR="006A04AF" w14:paraId="0B73E28B" w14:textId="77777777" w:rsidTr="001A635A">
        <w:tc>
          <w:tcPr>
            <w:tcW w:w="1345" w:type="dxa"/>
          </w:tcPr>
          <w:p w14:paraId="7CA877FC" w14:textId="53493C23" w:rsidR="006A04AF" w:rsidRDefault="006A04AF" w:rsidP="006A04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Steps</w:t>
            </w:r>
          </w:p>
        </w:tc>
        <w:tc>
          <w:tcPr>
            <w:tcW w:w="8365" w:type="dxa"/>
          </w:tcPr>
          <w:p w14:paraId="660FE93E" w14:textId="79B934BB" w:rsidR="006A04AF" w:rsidRDefault="001A635A" w:rsidP="006A04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Instructions</w:t>
            </w:r>
          </w:p>
        </w:tc>
      </w:tr>
      <w:tr w:rsidR="006A04AF" w14:paraId="2C91169F" w14:textId="77777777" w:rsidTr="001A635A">
        <w:tc>
          <w:tcPr>
            <w:tcW w:w="1345" w:type="dxa"/>
          </w:tcPr>
          <w:p w14:paraId="77C69B00" w14:textId="75CCE5C5" w:rsidR="006A04AF" w:rsidRDefault="001A635A" w:rsidP="006A04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5" w:type="dxa"/>
          </w:tcPr>
          <w:p w14:paraId="19354B29" w14:textId="77777777" w:rsidR="006A04AF" w:rsidRDefault="006A04AF" w:rsidP="006A04A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04AF" w14:paraId="2596C66E" w14:textId="77777777" w:rsidTr="001A635A">
        <w:tc>
          <w:tcPr>
            <w:tcW w:w="1345" w:type="dxa"/>
          </w:tcPr>
          <w:p w14:paraId="551DAA7A" w14:textId="50979CEB" w:rsidR="006A04AF" w:rsidRDefault="001A635A" w:rsidP="006A04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5" w:type="dxa"/>
          </w:tcPr>
          <w:p w14:paraId="6E21E68E" w14:textId="77777777" w:rsidR="006A04AF" w:rsidRDefault="006A04AF" w:rsidP="006A04A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04AF" w14:paraId="4F13D2C2" w14:textId="77777777" w:rsidTr="001A635A">
        <w:tc>
          <w:tcPr>
            <w:tcW w:w="1345" w:type="dxa"/>
          </w:tcPr>
          <w:p w14:paraId="244732B8" w14:textId="636BC201" w:rsidR="006A04AF" w:rsidRDefault="001A635A" w:rsidP="006A04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5" w:type="dxa"/>
          </w:tcPr>
          <w:p w14:paraId="5A717EA1" w14:textId="77777777" w:rsidR="006A04AF" w:rsidRDefault="006A04AF" w:rsidP="006A04A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04AF" w14:paraId="7062AF1E" w14:textId="77777777" w:rsidTr="001A635A">
        <w:tc>
          <w:tcPr>
            <w:tcW w:w="1345" w:type="dxa"/>
          </w:tcPr>
          <w:p w14:paraId="46894860" w14:textId="37FE8A03" w:rsidR="006A04AF" w:rsidRDefault="001A635A" w:rsidP="006A04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65" w:type="dxa"/>
          </w:tcPr>
          <w:p w14:paraId="1BAA53EF" w14:textId="77777777" w:rsidR="006A04AF" w:rsidRDefault="006A04AF" w:rsidP="006A04A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04AF" w14:paraId="129C9652" w14:textId="77777777" w:rsidTr="001A635A">
        <w:tc>
          <w:tcPr>
            <w:tcW w:w="1345" w:type="dxa"/>
          </w:tcPr>
          <w:p w14:paraId="14E5140D" w14:textId="3B017346" w:rsidR="006A04AF" w:rsidRDefault="001A635A" w:rsidP="006A04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65" w:type="dxa"/>
          </w:tcPr>
          <w:p w14:paraId="333EFDD5" w14:textId="77777777" w:rsidR="006A04AF" w:rsidRDefault="006A04AF" w:rsidP="006A04A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04AF" w14:paraId="37687203" w14:textId="77777777" w:rsidTr="001A635A">
        <w:tc>
          <w:tcPr>
            <w:tcW w:w="1345" w:type="dxa"/>
          </w:tcPr>
          <w:p w14:paraId="1C3F7546" w14:textId="41B02AA2" w:rsidR="006A04AF" w:rsidRDefault="001A635A" w:rsidP="006A04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65" w:type="dxa"/>
          </w:tcPr>
          <w:p w14:paraId="4982BBB9" w14:textId="77777777" w:rsidR="006A04AF" w:rsidRDefault="006A04AF" w:rsidP="006A04A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35A" w14:paraId="4574A651" w14:textId="77777777" w:rsidTr="001A635A">
        <w:tc>
          <w:tcPr>
            <w:tcW w:w="1345" w:type="dxa"/>
          </w:tcPr>
          <w:p w14:paraId="05526C68" w14:textId="3E225899" w:rsidR="001A635A" w:rsidRDefault="001A635A" w:rsidP="006A04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65" w:type="dxa"/>
          </w:tcPr>
          <w:p w14:paraId="461597FD" w14:textId="77777777" w:rsidR="001A635A" w:rsidRDefault="001A635A" w:rsidP="006A04A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635A" w14:paraId="05C0524F" w14:textId="77777777" w:rsidTr="001A635A">
        <w:tc>
          <w:tcPr>
            <w:tcW w:w="1345" w:type="dxa"/>
          </w:tcPr>
          <w:p w14:paraId="72D5F9D4" w14:textId="46ADAC64" w:rsidR="001A635A" w:rsidRDefault="001A635A" w:rsidP="006A04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65" w:type="dxa"/>
          </w:tcPr>
          <w:p w14:paraId="15DE21B8" w14:textId="77777777" w:rsidR="001A635A" w:rsidRDefault="001A635A" w:rsidP="006A04A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2338C05B" w14:textId="77777777" w:rsidR="006A04AF" w:rsidRPr="006A04AF" w:rsidRDefault="006A04AF" w:rsidP="006A04AF">
      <w:pPr>
        <w:spacing w:line="360" w:lineRule="auto"/>
        <w:ind w:left="360"/>
        <w:rPr>
          <w:sz w:val="28"/>
          <w:szCs w:val="28"/>
        </w:rPr>
      </w:pPr>
    </w:p>
    <w:p w14:paraId="2895D367" w14:textId="381735F5" w:rsidR="00BA6F14" w:rsidRDefault="00BA6F14" w:rsidP="00BA6F14">
      <w:pPr>
        <w:spacing w:line="360" w:lineRule="auto"/>
        <w:ind w:left="-270" w:hanging="270"/>
        <w:rPr>
          <w:sz w:val="28"/>
          <w:szCs w:val="28"/>
        </w:rPr>
      </w:pPr>
    </w:p>
    <w:p w14:paraId="4ED854F8" w14:textId="526AC460" w:rsidR="00BA6F14" w:rsidRPr="00F435CE" w:rsidRDefault="00BA6F14" w:rsidP="001A635A">
      <w:pPr>
        <w:spacing w:line="360" w:lineRule="auto"/>
        <w:ind w:left="-270" w:hanging="27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3251C7A" w14:textId="1FE14230" w:rsidR="00BA6F14" w:rsidRDefault="00BA6F14" w:rsidP="005158BA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b. </w:t>
      </w:r>
      <w:r w:rsidR="001A635A">
        <w:rPr>
          <w:sz w:val="28"/>
          <w:szCs w:val="28"/>
        </w:rPr>
        <w:t>Explain in your own words which type of loop is used in above algorithm.</w:t>
      </w:r>
    </w:p>
    <w:p w14:paraId="1A16C1D0" w14:textId="77777777" w:rsidR="00BA6F14" w:rsidRDefault="00BA6F14" w:rsidP="00BA6F14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________________________________________________________________________</w:t>
      </w:r>
    </w:p>
    <w:p w14:paraId="7615F990" w14:textId="77777777" w:rsidR="00BA6F14" w:rsidRDefault="00BA6F14" w:rsidP="00BA6F14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________________________________________________________________________</w:t>
      </w:r>
    </w:p>
    <w:p w14:paraId="44140193" w14:textId="77777777" w:rsidR="00BA6F14" w:rsidRPr="00F435CE" w:rsidRDefault="00BA6F14" w:rsidP="00BA6F14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________________________________________________________________________</w:t>
      </w:r>
    </w:p>
    <w:p w14:paraId="15C7249E" w14:textId="26BAA338" w:rsidR="001A635A" w:rsidRPr="00F435CE" w:rsidRDefault="001A635A" w:rsidP="001A635A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________________________________________________________________________</w:t>
      </w:r>
    </w:p>
    <w:p w14:paraId="4C94BB45" w14:textId="4ECE0EFF" w:rsidR="00BA6F14" w:rsidRDefault="001A635A" w:rsidP="005158BA">
      <w:pPr>
        <w:ind w:left="-270" w:hanging="180"/>
        <w:rPr>
          <w:sz w:val="28"/>
          <w:szCs w:val="28"/>
        </w:rPr>
      </w:pPr>
      <w:r>
        <w:rPr>
          <w:sz w:val="28"/>
          <w:szCs w:val="28"/>
        </w:rPr>
        <w:t>c. Write an algorithm for the below Scratch 3 program.</w:t>
      </w:r>
    </w:p>
    <w:p w14:paraId="5AB73597" w14:textId="5A0A7075" w:rsidR="001A635A" w:rsidRDefault="001A635A" w:rsidP="005158BA">
      <w:pPr>
        <w:ind w:left="-270" w:hanging="18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7AF557" wp14:editId="0E58AC8B">
            <wp:simplePos x="0" y="0"/>
            <wp:positionH relativeFrom="page">
              <wp:posOffset>2369820</wp:posOffset>
            </wp:positionH>
            <wp:positionV relativeFrom="paragraph">
              <wp:posOffset>5080</wp:posOffset>
            </wp:positionV>
            <wp:extent cx="2065020" cy="2651760"/>
            <wp:effectExtent l="0" t="0" r="0" b="0"/>
            <wp:wrapSquare wrapText="bothSides"/>
            <wp:docPr id="958612240" name="Picture 1" descr="2. Art – Count Controlled Loop – Scratc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 Art – Count Controlled Loop – Scratch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8"/>
          <w:szCs w:val="28"/>
        </w:rPr>
        <w:t xml:space="preserve">        </w:t>
      </w:r>
    </w:p>
    <w:p w14:paraId="42EF20D3" w14:textId="40AE1047" w:rsidR="001A635A" w:rsidRPr="00BA6F14" w:rsidRDefault="00BA6F14" w:rsidP="00BA6F14">
      <w:pPr>
        <w:tabs>
          <w:tab w:val="left" w:pos="1512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815"/>
      </w:tblGrid>
      <w:tr w:rsidR="001A635A" w14:paraId="027EBDB9" w14:textId="77777777" w:rsidTr="001A635A">
        <w:tc>
          <w:tcPr>
            <w:tcW w:w="1255" w:type="dxa"/>
          </w:tcPr>
          <w:p w14:paraId="434AE1BA" w14:textId="66354AD9" w:rsidR="001A635A" w:rsidRDefault="001A635A" w:rsidP="00BA6F14">
            <w:pPr>
              <w:tabs>
                <w:tab w:val="left" w:pos="15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Steps</w:t>
            </w:r>
          </w:p>
        </w:tc>
        <w:tc>
          <w:tcPr>
            <w:tcW w:w="8815" w:type="dxa"/>
          </w:tcPr>
          <w:p w14:paraId="2AC27E94" w14:textId="11F7CA87" w:rsidR="001A635A" w:rsidRDefault="001A635A" w:rsidP="00BA6F14">
            <w:pPr>
              <w:tabs>
                <w:tab w:val="left" w:pos="15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Instructions</w:t>
            </w:r>
          </w:p>
        </w:tc>
      </w:tr>
      <w:tr w:rsidR="001A635A" w14:paraId="72D703A4" w14:textId="77777777" w:rsidTr="001A635A">
        <w:tc>
          <w:tcPr>
            <w:tcW w:w="1255" w:type="dxa"/>
          </w:tcPr>
          <w:p w14:paraId="53412066" w14:textId="77777777" w:rsidR="001A635A" w:rsidRDefault="001A635A" w:rsidP="00BA6F14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  <w:tc>
          <w:tcPr>
            <w:tcW w:w="8815" w:type="dxa"/>
          </w:tcPr>
          <w:p w14:paraId="0484B9C2" w14:textId="77777777" w:rsidR="001A635A" w:rsidRDefault="001A635A" w:rsidP="00BA6F14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</w:tr>
      <w:tr w:rsidR="001A635A" w14:paraId="4E24D9A1" w14:textId="77777777" w:rsidTr="001A635A">
        <w:tc>
          <w:tcPr>
            <w:tcW w:w="1255" w:type="dxa"/>
          </w:tcPr>
          <w:p w14:paraId="3DB3A550" w14:textId="77777777" w:rsidR="001A635A" w:rsidRDefault="001A635A" w:rsidP="00BA6F14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  <w:tc>
          <w:tcPr>
            <w:tcW w:w="8815" w:type="dxa"/>
          </w:tcPr>
          <w:p w14:paraId="2FD9B5EC" w14:textId="77777777" w:rsidR="001A635A" w:rsidRDefault="001A635A" w:rsidP="00BA6F14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</w:tr>
      <w:tr w:rsidR="001A635A" w14:paraId="32248ABB" w14:textId="77777777" w:rsidTr="001A635A">
        <w:tc>
          <w:tcPr>
            <w:tcW w:w="1255" w:type="dxa"/>
          </w:tcPr>
          <w:p w14:paraId="76BDC67C" w14:textId="77777777" w:rsidR="001A635A" w:rsidRDefault="001A635A" w:rsidP="00BA6F14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  <w:tc>
          <w:tcPr>
            <w:tcW w:w="8815" w:type="dxa"/>
          </w:tcPr>
          <w:p w14:paraId="69746A72" w14:textId="77777777" w:rsidR="001A635A" w:rsidRDefault="001A635A" w:rsidP="00BA6F14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</w:tr>
      <w:tr w:rsidR="001A635A" w14:paraId="0F4BBED0" w14:textId="77777777" w:rsidTr="001A635A">
        <w:tc>
          <w:tcPr>
            <w:tcW w:w="1255" w:type="dxa"/>
          </w:tcPr>
          <w:p w14:paraId="3EEAF051" w14:textId="77777777" w:rsidR="001A635A" w:rsidRDefault="001A635A" w:rsidP="00BA6F14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  <w:tc>
          <w:tcPr>
            <w:tcW w:w="8815" w:type="dxa"/>
          </w:tcPr>
          <w:p w14:paraId="561218BC" w14:textId="77777777" w:rsidR="001A635A" w:rsidRDefault="001A635A" w:rsidP="00BA6F14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</w:tr>
      <w:tr w:rsidR="001A635A" w14:paraId="47BB1C1C" w14:textId="77777777" w:rsidTr="001A635A">
        <w:tc>
          <w:tcPr>
            <w:tcW w:w="1255" w:type="dxa"/>
          </w:tcPr>
          <w:p w14:paraId="67E3F538" w14:textId="77777777" w:rsidR="001A635A" w:rsidRDefault="001A635A" w:rsidP="00BA6F14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  <w:tc>
          <w:tcPr>
            <w:tcW w:w="8815" w:type="dxa"/>
          </w:tcPr>
          <w:p w14:paraId="2F43665F" w14:textId="77777777" w:rsidR="001A635A" w:rsidRDefault="001A635A" w:rsidP="00BA6F14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</w:tr>
      <w:tr w:rsidR="001A635A" w14:paraId="349ECB21" w14:textId="77777777" w:rsidTr="001A635A">
        <w:tc>
          <w:tcPr>
            <w:tcW w:w="1255" w:type="dxa"/>
          </w:tcPr>
          <w:p w14:paraId="70323097" w14:textId="77777777" w:rsidR="001A635A" w:rsidRDefault="001A635A" w:rsidP="00BA6F14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  <w:tc>
          <w:tcPr>
            <w:tcW w:w="8815" w:type="dxa"/>
          </w:tcPr>
          <w:p w14:paraId="507F0990" w14:textId="77777777" w:rsidR="001A635A" w:rsidRDefault="001A635A" w:rsidP="00BA6F14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</w:tr>
      <w:tr w:rsidR="001A635A" w14:paraId="75C6743F" w14:textId="77777777" w:rsidTr="001A635A">
        <w:tc>
          <w:tcPr>
            <w:tcW w:w="1255" w:type="dxa"/>
          </w:tcPr>
          <w:p w14:paraId="4AE38775" w14:textId="77777777" w:rsidR="001A635A" w:rsidRDefault="001A635A" w:rsidP="00BA6F14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  <w:tc>
          <w:tcPr>
            <w:tcW w:w="8815" w:type="dxa"/>
          </w:tcPr>
          <w:p w14:paraId="15D05E83" w14:textId="77777777" w:rsidR="001A635A" w:rsidRDefault="001A635A" w:rsidP="00BA6F14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</w:tr>
      <w:tr w:rsidR="001A635A" w14:paraId="7E5EFA16" w14:textId="77777777" w:rsidTr="001A635A">
        <w:tc>
          <w:tcPr>
            <w:tcW w:w="1255" w:type="dxa"/>
          </w:tcPr>
          <w:p w14:paraId="25405FC9" w14:textId="77777777" w:rsidR="001A635A" w:rsidRDefault="001A635A" w:rsidP="00BA6F14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  <w:tc>
          <w:tcPr>
            <w:tcW w:w="8815" w:type="dxa"/>
          </w:tcPr>
          <w:p w14:paraId="31A76874" w14:textId="77777777" w:rsidR="001A635A" w:rsidRDefault="001A635A" w:rsidP="00BA6F14">
            <w:pPr>
              <w:tabs>
                <w:tab w:val="left" w:pos="1512"/>
              </w:tabs>
              <w:rPr>
                <w:sz w:val="28"/>
                <w:szCs w:val="28"/>
              </w:rPr>
            </w:pPr>
          </w:p>
        </w:tc>
      </w:tr>
    </w:tbl>
    <w:p w14:paraId="68E094F2" w14:textId="13732214" w:rsidR="00BA6F14" w:rsidRPr="00BA6F14" w:rsidRDefault="00BA6F14" w:rsidP="00BA6F14">
      <w:pPr>
        <w:tabs>
          <w:tab w:val="left" w:pos="1512"/>
        </w:tabs>
        <w:rPr>
          <w:sz w:val="28"/>
          <w:szCs w:val="28"/>
        </w:rPr>
      </w:pPr>
    </w:p>
    <w:sectPr w:rsidR="00BA6F14" w:rsidRPr="00BA6F14" w:rsidSect="00043F07">
      <w:headerReference w:type="default" r:id="rId8"/>
      <w:footerReference w:type="default" r:id="rId9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611B3" w14:textId="77777777" w:rsidR="005C388E" w:rsidRDefault="005C388E" w:rsidP="00043F07">
      <w:pPr>
        <w:spacing w:after="0" w:line="240" w:lineRule="auto"/>
      </w:pPr>
      <w:r>
        <w:separator/>
      </w:r>
    </w:p>
  </w:endnote>
  <w:endnote w:type="continuationSeparator" w:id="0">
    <w:p w14:paraId="4D7AF2AD" w14:textId="77777777" w:rsidR="005C388E" w:rsidRDefault="005C388E" w:rsidP="0004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2208" w14:textId="31AF95EB" w:rsidR="00F435CE" w:rsidRPr="002813E0" w:rsidRDefault="00F435CE" w:rsidP="00F435CE">
    <w:pPr>
      <w:pStyle w:val="Footer"/>
      <w:pBdr>
        <w:top w:val="single" w:sz="4" w:space="1" w:color="auto"/>
      </w:pBdr>
      <w:tabs>
        <w:tab w:val="clear" w:pos="9360"/>
        <w:tab w:val="right" w:pos="10440"/>
      </w:tabs>
      <w:ind w:left="-630" w:firstLine="90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IV                                                                </w:t>
    </w:r>
    <w:r w:rsidR="005158BA">
      <w:rPr>
        <w:color w:val="808080"/>
      </w:rPr>
      <w:t xml:space="preserve">Worksheet </w:t>
    </w:r>
    <w:r w:rsidR="004546C5">
      <w:rPr>
        <w:color w:val="808080"/>
      </w:rPr>
      <w:t>10</w:t>
    </w:r>
    <w:r w:rsidR="005158BA">
      <w:rPr>
        <w:color w:val="808080"/>
      </w:rPr>
      <w:t xml:space="preserve">                                                                               </w:t>
    </w:r>
    <w:r>
      <w:rPr>
        <w:color w:val="808080"/>
      </w:rPr>
      <w:t>Janaki Ganesan</w:t>
    </w:r>
    <w:r w:rsidRPr="002813E0">
      <w:rPr>
        <w:color w:val="808080"/>
      </w:rPr>
      <w:tab/>
    </w:r>
  </w:p>
  <w:p w14:paraId="04035C66" w14:textId="77777777" w:rsidR="00F435CE" w:rsidRDefault="00F43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4DC4B" w14:textId="77777777" w:rsidR="005C388E" w:rsidRDefault="005C388E" w:rsidP="00043F07">
      <w:pPr>
        <w:spacing w:after="0" w:line="240" w:lineRule="auto"/>
      </w:pPr>
      <w:r>
        <w:separator/>
      </w:r>
    </w:p>
  </w:footnote>
  <w:footnote w:type="continuationSeparator" w:id="0">
    <w:p w14:paraId="1D02FA9E" w14:textId="77777777" w:rsidR="005C388E" w:rsidRDefault="005C388E" w:rsidP="0004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0" w:type="dxa"/>
      <w:tblInd w:w="-612" w:type="dxa"/>
      <w:tblLook w:val="04A0" w:firstRow="1" w:lastRow="0" w:firstColumn="1" w:lastColumn="0" w:noHBand="0" w:noVBand="1"/>
    </w:tblPr>
    <w:tblGrid>
      <w:gridCol w:w="3269"/>
      <w:gridCol w:w="3769"/>
      <w:gridCol w:w="3532"/>
    </w:tblGrid>
    <w:tr w:rsidR="00043F07" w:rsidRPr="002813E0" w14:paraId="5F1643AB" w14:textId="77777777" w:rsidTr="005158BA">
      <w:trPr>
        <w:trHeight w:val="751"/>
      </w:trPr>
      <w:tc>
        <w:tcPr>
          <w:tcW w:w="3269" w:type="dxa"/>
          <w:shd w:val="clear" w:color="auto" w:fill="auto"/>
        </w:tcPr>
        <w:p w14:paraId="14EA62E8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>
            <w:rPr>
              <w:color w:val="A6A6A6"/>
            </w:rPr>
            <w:t>I</w:t>
          </w:r>
        </w:p>
        <w:p w14:paraId="7EE10876" w14:textId="77777777" w:rsidR="00043F07" w:rsidRDefault="00043F07" w:rsidP="00043F0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2023-24</w:t>
          </w:r>
        </w:p>
        <w:p w14:paraId="1A0EA130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769" w:type="dxa"/>
          <w:shd w:val="clear" w:color="auto" w:fill="auto"/>
        </w:tcPr>
        <w:p w14:paraId="3E4A6DE7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742ED0CF" wp14:editId="430D7F4C">
                <wp:extent cx="1568450" cy="781050"/>
                <wp:effectExtent l="0" t="0" r="0" b="0"/>
                <wp:docPr id="1764144102" name="Picture 1764144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2" w:type="dxa"/>
          <w:shd w:val="clear" w:color="auto" w:fill="auto"/>
        </w:tcPr>
        <w:p w14:paraId="48670AFD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341D5E1C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65B0159C" w14:textId="77777777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2F39FFC7" w14:textId="7FE2DF94" w:rsidR="00043F07" w:rsidRPr="002813E0" w:rsidRDefault="00043F07" w:rsidP="00043F07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</w:t>
          </w:r>
          <w:r w:rsidR="00F435CE">
            <w:rPr>
              <w:color w:val="808080"/>
            </w:rPr>
            <w:t xml:space="preserve">  </w:t>
          </w:r>
          <w:r>
            <w:rPr>
              <w:color w:val="808080"/>
            </w:rPr>
            <w:t xml:space="preserve">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F6BA305" w14:textId="77777777" w:rsidR="00043F07" w:rsidRPr="00043F07" w:rsidRDefault="00043F07" w:rsidP="005158BA">
    <w:pPr>
      <w:pStyle w:val="Header"/>
      <w:pBdr>
        <w:bottom w:val="single" w:sz="4" w:space="1" w:color="auto"/>
      </w:pBdr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C3FF1"/>
    <w:multiLevelType w:val="hybridMultilevel"/>
    <w:tmpl w:val="69B6F432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71494E71"/>
    <w:multiLevelType w:val="hybridMultilevel"/>
    <w:tmpl w:val="0622C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803755">
    <w:abstractNumId w:val="0"/>
  </w:num>
  <w:num w:numId="2" w16cid:durableId="88164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B1"/>
    <w:rsid w:val="00007026"/>
    <w:rsid w:val="00043F07"/>
    <w:rsid w:val="0015558C"/>
    <w:rsid w:val="001A635A"/>
    <w:rsid w:val="00243994"/>
    <w:rsid w:val="004546C5"/>
    <w:rsid w:val="004F2565"/>
    <w:rsid w:val="005158BA"/>
    <w:rsid w:val="00547DF7"/>
    <w:rsid w:val="00585BB1"/>
    <w:rsid w:val="005C388E"/>
    <w:rsid w:val="006A04AF"/>
    <w:rsid w:val="006A6EC4"/>
    <w:rsid w:val="00AD01B9"/>
    <w:rsid w:val="00B92917"/>
    <w:rsid w:val="00BA6F14"/>
    <w:rsid w:val="00D51C6B"/>
    <w:rsid w:val="00DA012B"/>
    <w:rsid w:val="00DF6E87"/>
    <w:rsid w:val="00F435CE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22639"/>
  <w15:docId w15:val="{98F3C8A4-B696-4BD0-B493-20816656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F07"/>
  </w:style>
  <w:style w:type="paragraph" w:styleId="Footer">
    <w:name w:val="footer"/>
    <w:basedOn w:val="Normal"/>
    <w:link w:val="FooterChar"/>
    <w:uiPriority w:val="99"/>
    <w:unhideWhenUsed/>
    <w:rsid w:val="0004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F07"/>
  </w:style>
  <w:style w:type="table" w:styleId="TableGrid">
    <w:name w:val="Table Grid"/>
    <w:basedOn w:val="TableNormal"/>
    <w:uiPriority w:val="39"/>
    <w:rsid w:val="00BA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Janaki Ganesan</dc:creator>
  <cp:keywords/>
  <dc:description/>
  <cp:lastModifiedBy>Janaki Ganesan</cp:lastModifiedBy>
  <cp:revision>3</cp:revision>
  <dcterms:created xsi:type="dcterms:W3CDTF">2024-03-11T17:18:00Z</dcterms:created>
  <dcterms:modified xsi:type="dcterms:W3CDTF">2024-03-11T18:10:00Z</dcterms:modified>
</cp:coreProperties>
</file>