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FA75" w14:textId="77777777" w:rsidR="004E3E02" w:rsidRDefault="004E3E02" w:rsidP="004E3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B55BB" w14:textId="77777777" w:rsidR="00B75AF1" w:rsidRPr="008817D4" w:rsidRDefault="00B75AF1" w:rsidP="00B75AF1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Rubrics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712"/>
        <w:gridCol w:w="2074"/>
        <w:gridCol w:w="1859"/>
        <w:gridCol w:w="1901"/>
      </w:tblGrid>
      <w:tr w:rsidR="00B75AF1" w14:paraId="3C9F3B7C" w14:textId="77777777" w:rsidTr="00460F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EF62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Criteria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2D3C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Excellent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3E32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Proficient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F77B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Developing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211" w14:textId="77777777" w:rsidR="00B75AF1" w:rsidRDefault="00B75AF1" w:rsidP="00460F7E">
            <w:pPr>
              <w:spacing w:after="0" w:line="240" w:lineRule="auto"/>
              <w:rPr>
                <w:rFonts w:eastAsiaTheme="minorHAnsi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Beginning</w:t>
            </w:r>
          </w:p>
        </w:tc>
      </w:tr>
      <w:tr w:rsidR="00B75AF1" w14:paraId="0E436E52" w14:textId="77777777" w:rsidTr="00460F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DE8F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FDF9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Exciting and complete story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1420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story with a beginning, middle, and end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DD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story but needs more details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C57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needs improvement</w:t>
            </w:r>
          </w:p>
        </w:tc>
      </w:tr>
      <w:tr w:rsidR="00B75AF1" w14:paraId="4733E64B" w14:textId="77777777" w:rsidTr="00460F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FBCE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Sentence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FAA2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and varied sentences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E8CE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sentences with some variety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D30B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Mostly clear sentences but a bit repetitive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2D47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Sentences are unclear</w:t>
            </w:r>
          </w:p>
        </w:tc>
      </w:tr>
      <w:tr w:rsidR="00B75AF1" w14:paraId="54617E59" w14:textId="77777777" w:rsidTr="00460F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B7F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Vocabulary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1F37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and interesting words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7724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words to tell the story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B13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words, but could use more variety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06D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Words are unclear or basic</w:t>
            </w:r>
          </w:p>
        </w:tc>
      </w:tr>
      <w:tr w:rsidR="00B75AF1" w14:paraId="76FFCEBB" w14:textId="77777777" w:rsidTr="00460F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F3C6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Spelling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CBCC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spelling mistakes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14EC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few spellings mistake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63F9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spelling mistakes, but they don't confuse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10D1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Many spelling mistakes</w:t>
            </w:r>
          </w:p>
        </w:tc>
      </w:tr>
      <w:tr w:rsidR="00B75AF1" w14:paraId="571F98ED" w14:textId="77777777" w:rsidTr="00460F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CD99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558E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punctuation enhances the story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C70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Mostly correct punctuation that makes sense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82D6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punctuation mistakes, but they don't confuse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36E3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Punctuation mistakes impact understanding</w:t>
            </w:r>
          </w:p>
        </w:tc>
      </w:tr>
      <w:tr w:rsidR="00B75AF1" w14:paraId="70C889C5" w14:textId="77777777" w:rsidTr="00460F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CAD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Text Structure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9E38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beginning, middle, and end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079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story structure with transitions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DB89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structure is a bit confusing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FED7" w14:textId="77777777" w:rsidR="00B75AF1" w:rsidRDefault="00B75AF1" w:rsidP="0046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Lacks clear structure</w:t>
            </w:r>
          </w:p>
        </w:tc>
      </w:tr>
    </w:tbl>
    <w:p w14:paraId="585A3A95" w14:textId="77777777" w:rsidR="00B75AF1" w:rsidRDefault="00B75AF1" w:rsidP="00B75AF1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44E75F99" w14:textId="77777777" w:rsidR="00B75AF1" w:rsidRPr="004E3E02" w:rsidRDefault="00B75AF1" w:rsidP="004E3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75AF1" w:rsidRPr="004E3E02" w:rsidSect="00AF03E9">
      <w:headerReference w:type="default" r:id="rId10"/>
      <w:footerReference w:type="default" r:id="rId11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AF0C" w14:textId="77777777" w:rsidR="00160458" w:rsidRDefault="00160458" w:rsidP="003D1408">
      <w:pPr>
        <w:spacing w:after="0" w:line="240" w:lineRule="auto"/>
      </w:pPr>
      <w:r>
        <w:separator/>
      </w:r>
    </w:p>
  </w:endnote>
  <w:endnote w:type="continuationSeparator" w:id="0">
    <w:p w14:paraId="4D132951" w14:textId="77777777" w:rsidR="00160458" w:rsidRDefault="0016045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3591" w14:textId="51A3F49F" w:rsidR="00AF03E9" w:rsidRPr="004E3E02" w:rsidRDefault="00F03B24" w:rsidP="0052374F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4E3E02">
      <w:rPr>
        <w:color w:val="A6A6A6"/>
      </w:rPr>
      <w:t>Lit –</w:t>
    </w:r>
    <w:r w:rsidR="00AF03E9" w:rsidRPr="004E3E02">
      <w:rPr>
        <w:color w:val="A6A6A6"/>
      </w:rPr>
      <w:t>Yr</w:t>
    </w:r>
    <w:r w:rsidRPr="004E3E02">
      <w:rPr>
        <w:color w:val="A6A6A6"/>
      </w:rPr>
      <w:t>.</w:t>
    </w:r>
    <w:r w:rsidR="006D7150" w:rsidRPr="004E3E02">
      <w:rPr>
        <w:color w:val="A6A6A6"/>
      </w:rPr>
      <w:t xml:space="preserve"> </w:t>
    </w:r>
    <w:r w:rsidR="00C81CFD" w:rsidRPr="004E3E02">
      <w:rPr>
        <w:color w:val="A6A6A6"/>
      </w:rPr>
      <w:t>VII</w:t>
    </w:r>
    <w:r w:rsidR="00AF03E9" w:rsidRPr="004E3E02">
      <w:rPr>
        <w:color w:val="A6A6A6"/>
      </w:rPr>
      <w:tab/>
    </w:r>
    <w:r w:rsidR="006D7150" w:rsidRPr="004E3E02">
      <w:rPr>
        <w:color w:val="A6A6A6"/>
      </w:rPr>
      <w:tab/>
    </w:r>
    <w:r w:rsidR="0052374F" w:rsidRPr="004E3E02">
      <w:rPr>
        <w:color w:val="A6A6A6"/>
      </w:rPr>
      <w:t xml:space="preserve">                </w:t>
    </w:r>
    <w:r w:rsidR="006D7150" w:rsidRPr="004E3E02">
      <w:rPr>
        <w:color w:val="A6A6A6"/>
      </w:rPr>
      <w:tab/>
    </w:r>
    <w:r w:rsidRPr="004E3E02">
      <w:rPr>
        <w:color w:val="A6A6A6"/>
      </w:rPr>
      <w:t xml:space="preserve">   </w:t>
    </w:r>
    <w:r w:rsidR="00F61CA0" w:rsidRPr="004E3E02">
      <w:rPr>
        <w:color w:val="A6A6A6"/>
      </w:rPr>
      <w:tab/>
    </w:r>
    <w:r w:rsidR="00F61CA0" w:rsidRPr="004E3E02">
      <w:rPr>
        <w:color w:val="A6A6A6"/>
      </w:rPr>
      <w:tab/>
    </w:r>
    <w:r w:rsidR="0052374F" w:rsidRPr="004E3E02">
      <w:rPr>
        <w:color w:val="A6A6A6"/>
      </w:rPr>
      <w:t xml:space="preserve">                           </w:t>
    </w:r>
    <w:r w:rsidR="00AF03E9" w:rsidRPr="004E3E02">
      <w:rPr>
        <w:color w:val="A6A6A6"/>
      </w:rPr>
      <w:tab/>
    </w:r>
    <w:r w:rsidR="00AF03E9" w:rsidRPr="004E3E02">
      <w:rPr>
        <w:color w:val="A6A6A6"/>
      </w:rPr>
      <w:tab/>
    </w:r>
    <w:r w:rsidR="00F61CA0" w:rsidRPr="004E3E02">
      <w:rPr>
        <w:color w:val="A6A6A6"/>
      </w:rPr>
      <w:t xml:space="preserve">Ahmed </w:t>
    </w:r>
  </w:p>
  <w:p w14:paraId="049F31CB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71A6" w14:textId="77777777" w:rsidR="00160458" w:rsidRDefault="00160458" w:rsidP="003D1408">
      <w:pPr>
        <w:spacing w:after="0" w:line="240" w:lineRule="auto"/>
      </w:pPr>
      <w:r>
        <w:separator/>
      </w:r>
    </w:p>
  </w:footnote>
  <w:footnote w:type="continuationSeparator" w:id="0">
    <w:p w14:paraId="4681F8FB" w14:textId="77777777" w:rsidR="00160458" w:rsidRDefault="0016045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79A80724" w14:textId="77777777" w:rsidTr="00A5124E">
      <w:trPr>
        <w:trHeight w:val="740"/>
      </w:trPr>
      <w:tc>
        <w:tcPr>
          <w:tcW w:w="3856" w:type="dxa"/>
          <w:hideMark/>
        </w:tcPr>
        <w:p w14:paraId="5346D458" w14:textId="77777777" w:rsidR="003D1408" w:rsidRPr="004E3E02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4E3E02">
            <w:rPr>
              <w:color w:val="A6A6A6"/>
            </w:rPr>
            <w:br/>
            <w:t xml:space="preserve">Term: </w:t>
          </w:r>
          <w:r w:rsidR="00FC4D72" w:rsidRPr="004E3E02">
            <w:rPr>
              <w:color w:val="A6A6A6"/>
            </w:rPr>
            <w:t>I</w:t>
          </w:r>
        </w:p>
        <w:p w14:paraId="0A70149E" w14:textId="77777777" w:rsidR="003D1408" w:rsidRPr="004E3E02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4E3E02">
            <w:rPr>
              <w:color w:val="A6A6A6"/>
            </w:rPr>
            <w:t xml:space="preserve">Session </w:t>
          </w:r>
          <w:r w:rsidR="00FC4D72" w:rsidRPr="004E3E02">
            <w:rPr>
              <w:color w:val="A6A6A6"/>
            </w:rPr>
            <w:t>202</w:t>
          </w:r>
          <w:r w:rsidR="0052374F" w:rsidRPr="004E3E02">
            <w:rPr>
              <w:color w:val="A6A6A6"/>
            </w:rPr>
            <w:t>3</w:t>
          </w:r>
          <w:r w:rsidR="00FC4D72" w:rsidRPr="004E3E02">
            <w:rPr>
              <w:color w:val="A6A6A6"/>
            </w:rPr>
            <w:t>-202</w:t>
          </w:r>
          <w:r w:rsidR="0052374F" w:rsidRPr="004E3E02">
            <w:rPr>
              <w:color w:val="A6A6A6"/>
            </w:rPr>
            <w:t>4</w:t>
          </w:r>
        </w:p>
      </w:tc>
      <w:tc>
        <w:tcPr>
          <w:tcW w:w="3232" w:type="dxa"/>
          <w:hideMark/>
        </w:tcPr>
        <w:p w14:paraId="53128261" w14:textId="77777777" w:rsidR="003D1408" w:rsidRPr="004E3E02" w:rsidRDefault="003D1408" w:rsidP="003D1408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4E3E02">
            <w:rPr>
              <w:noProof/>
              <w:color w:val="A6A6A6"/>
            </w:rPr>
            <w:drawing>
              <wp:inline distT="0" distB="0" distL="0" distR="0" wp14:anchorId="23F1A61B" wp14:editId="07777777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62486C05" w14:textId="77777777" w:rsidR="003D1408" w:rsidRPr="004E3E02" w:rsidRDefault="003D1408" w:rsidP="003D1408">
          <w:pPr>
            <w:pStyle w:val="Header"/>
            <w:tabs>
              <w:tab w:val="right" w:pos="10440"/>
            </w:tabs>
            <w:rPr>
              <w:color w:val="A6A6A6"/>
            </w:rPr>
          </w:pPr>
        </w:p>
        <w:p w14:paraId="77FEE2B7" w14:textId="77777777" w:rsidR="003D1408" w:rsidRPr="004E3E02" w:rsidRDefault="003D1408" w:rsidP="003D1408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4E3E02">
            <w:rPr>
              <w:color w:val="A6A6A6"/>
            </w:rPr>
            <w:t>Name: _______________</w:t>
          </w:r>
        </w:p>
        <w:p w14:paraId="20D0D239" w14:textId="77777777" w:rsidR="003D1408" w:rsidRPr="004E3E02" w:rsidRDefault="003D1408" w:rsidP="003D1408">
          <w:pPr>
            <w:pStyle w:val="Header"/>
            <w:tabs>
              <w:tab w:val="right" w:pos="10440"/>
            </w:tabs>
            <w:rPr>
              <w:color w:val="A6A6A6"/>
            </w:rPr>
          </w:pPr>
          <w:proofErr w:type="gramStart"/>
          <w:r w:rsidRPr="004E3E02">
            <w:rPr>
              <w:color w:val="A6A6A6"/>
            </w:rPr>
            <w:t>Date  :</w:t>
          </w:r>
          <w:proofErr w:type="gramEnd"/>
          <w:r w:rsidRPr="004E3E02">
            <w:rPr>
              <w:color w:val="A6A6A6"/>
            </w:rPr>
            <w:t xml:space="preserve"> _______________</w:t>
          </w:r>
        </w:p>
        <w:p w14:paraId="7B85CE7D" w14:textId="77777777" w:rsidR="003D1408" w:rsidRPr="004E3E02" w:rsidRDefault="003D1408" w:rsidP="003D1408">
          <w:pPr>
            <w:pStyle w:val="Header"/>
            <w:tabs>
              <w:tab w:val="right" w:pos="10440"/>
            </w:tabs>
            <w:rPr>
              <w:color w:val="A6A6A6"/>
            </w:rPr>
          </w:pPr>
          <w:proofErr w:type="gramStart"/>
          <w:r w:rsidRPr="004E3E02">
            <w:rPr>
              <w:color w:val="A6A6A6"/>
            </w:rPr>
            <w:t>Section :</w:t>
          </w:r>
          <w:proofErr w:type="gramEnd"/>
          <w:r w:rsidRPr="004E3E02">
            <w:rPr>
              <w:color w:val="A6A6A6"/>
            </w:rPr>
            <w:t xml:space="preserve"> _____________</w:t>
          </w:r>
        </w:p>
      </w:tc>
    </w:tr>
  </w:tbl>
  <w:p w14:paraId="4101652C" w14:textId="16856639" w:rsidR="003D1408" w:rsidRDefault="00A334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1245A" wp14:editId="4D4621A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9525" t="13970" r="7620" b="5080"/>
              <wp:wrapNone/>
              <wp:docPr id="50952260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3151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25F"/>
    <w:multiLevelType w:val="hybridMultilevel"/>
    <w:tmpl w:val="C9B84CA0"/>
    <w:lvl w:ilvl="0" w:tplc="18E2E82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2FB5918"/>
    <w:multiLevelType w:val="hybridMultilevel"/>
    <w:tmpl w:val="C99298B2"/>
    <w:lvl w:ilvl="0" w:tplc="4F9C7A2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002B4"/>
    <w:multiLevelType w:val="hybridMultilevel"/>
    <w:tmpl w:val="679A1A0E"/>
    <w:lvl w:ilvl="0" w:tplc="081EC2B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90B5308"/>
    <w:multiLevelType w:val="hybridMultilevel"/>
    <w:tmpl w:val="FCE2F988"/>
    <w:lvl w:ilvl="0" w:tplc="D99E28C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05D1C3B"/>
    <w:multiLevelType w:val="hybridMultilevel"/>
    <w:tmpl w:val="58E828EE"/>
    <w:lvl w:ilvl="0" w:tplc="4A76034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0983E18"/>
    <w:multiLevelType w:val="hybridMultilevel"/>
    <w:tmpl w:val="8474BCAA"/>
    <w:lvl w:ilvl="0" w:tplc="284E94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38679CA"/>
    <w:multiLevelType w:val="hybridMultilevel"/>
    <w:tmpl w:val="414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F11AD"/>
    <w:multiLevelType w:val="hybridMultilevel"/>
    <w:tmpl w:val="9588EB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395093"/>
    <w:multiLevelType w:val="hybridMultilevel"/>
    <w:tmpl w:val="ED8827A6"/>
    <w:lvl w:ilvl="0" w:tplc="13921C2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89919686">
    <w:abstractNumId w:val="7"/>
  </w:num>
  <w:num w:numId="2" w16cid:durableId="1260289345">
    <w:abstractNumId w:val="6"/>
  </w:num>
  <w:num w:numId="3" w16cid:durableId="1432968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011656">
    <w:abstractNumId w:val="5"/>
  </w:num>
  <w:num w:numId="5" w16cid:durableId="1899709250">
    <w:abstractNumId w:val="8"/>
  </w:num>
  <w:num w:numId="6" w16cid:durableId="584532422">
    <w:abstractNumId w:val="2"/>
  </w:num>
  <w:num w:numId="7" w16cid:durableId="527916638">
    <w:abstractNumId w:val="0"/>
  </w:num>
  <w:num w:numId="8" w16cid:durableId="1906525374">
    <w:abstractNumId w:val="3"/>
  </w:num>
  <w:num w:numId="9" w16cid:durableId="343635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13"/>
    <w:rsid w:val="000B6B35"/>
    <w:rsid w:val="00133C10"/>
    <w:rsid w:val="00160458"/>
    <w:rsid w:val="001D3A9B"/>
    <w:rsid w:val="001E4E89"/>
    <w:rsid w:val="00306C5E"/>
    <w:rsid w:val="003370F8"/>
    <w:rsid w:val="0035605E"/>
    <w:rsid w:val="00356AD7"/>
    <w:rsid w:val="003830E4"/>
    <w:rsid w:val="003B0311"/>
    <w:rsid w:val="003B098F"/>
    <w:rsid w:val="003B1F8A"/>
    <w:rsid w:val="003D1408"/>
    <w:rsid w:val="003E3D02"/>
    <w:rsid w:val="004E3E02"/>
    <w:rsid w:val="004F67E4"/>
    <w:rsid w:val="0052374F"/>
    <w:rsid w:val="0058189D"/>
    <w:rsid w:val="005C7235"/>
    <w:rsid w:val="005E22ED"/>
    <w:rsid w:val="00600E99"/>
    <w:rsid w:val="006C6A63"/>
    <w:rsid w:val="006D38E7"/>
    <w:rsid w:val="006D7150"/>
    <w:rsid w:val="008106A3"/>
    <w:rsid w:val="00886172"/>
    <w:rsid w:val="00891E13"/>
    <w:rsid w:val="00903F49"/>
    <w:rsid w:val="00930447"/>
    <w:rsid w:val="00947E5A"/>
    <w:rsid w:val="00996E91"/>
    <w:rsid w:val="009A2F67"/>
    <w:rsid w:val="00A0498D"/>
    <w:rsid w:val="00A3349B"/>
    <w:rsid w:val="00A4029D"/>
    <w:rsid w:val="00A60D32"/>
    <w:rsid w:val="00AF03E9"/>
    <w:rsid w:val="00AF1872"/>
    <w:rsid w:val="00B5162E"/>
    <w:rsid w:val="00B559B2"/>
    <w:rsid w:val="00B75AF1"/>
    <w:rsid w:val="00BA0E9E"/>
    <w:rsid w:val="00BE3410"/>
    <w:rsid w:val="00C54EAA"/>
    <w:rsid w:val="00C81621"/>
    <w:rsid w:val="00C81CFD"/>
    <w:rsid w:val="00CA3CB2"/>
    <w:rsid w:val="00CA74E5"/>
    <w:rsid w:val="00CC428C"/>
    <w:rsid w:val="00D07CEB"/>
    <w:rsid w:val="00D6649A"/>
    <w:rsid w:val="00D9418A"/>
    <w:rsid w:val="00DC2413"/>
    <w:rsid w:val="00E65C10"/>
    <w:rsid w:val="00E6675F"/>
    <w:rsid w:val="00E9412E"/>
    <w:rsid w:val="00ED4CC5"/>
    <w:rsid w:val="00EE70B9"/>
    <w:rsid w:val="00F03B24"/>
    <w:rsid w:val="00F6110C"/>
    <w:rsid w:val="00F61CA0"/>
    <w:rsid w:val="00FC4D72"/>
    <w:rsid w:val="00FE6C7B"/>
    <w:rsid w:val="0D4285C6"/>
    <w:rsid w:val="7D43E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6E2B7"/>
  <w15:docId w15:val="{D9484B35-8E97-4FE8-809F-423D3F5C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67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6649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5C970-6828-45BF-9FCE-6665FDF51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A6CD7-3671-4DED-93F6-785E87ED6D2E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74664A83-C902-47F3-978E-3040F506F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7</cp:revision>
  <dcterms:created xsi:type="dcterms:W3CDTF">2023-10-17T02:26:00Z</dcterms:created>
  <dcterms:modified xsi:type="dcterms:W3CDTF">2023-10-26T10:53:00Z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  <property fmtid="{D5CDD505-2E9C-101B-9397-08002B2CF9AE}" pid="3" name="MediaServiceImageTags">
    <vt:lpwstr/>
  </property>
</Properties>
</file>