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B7CB" w14:textId="07665EE9" w:rsidR="004F7276" w:rsidRDefault="005F5092" w:rsidP="00AA601E">
      <w:pPr>
        <w:tabs>
          <w:tab w:val="left" w:pos="1020"/>
        </w:tabs>
      </w:pPr>
      <w:r>
        <w:t xml:space="preserve">                                                                            </w:t>
      </w:r>
      <w:r w:rsidR="003E26A9">
        <w:t xml:space="preserve">Revision </w:t>
      </w:r>
      <w:r w:rsidR="00AE0094">
        <w:t>2</w:t>
      </w:r>
    </w:p>
    <w:p w14:paraId="679E97E0" w14:textId="7EBB79A0" w:rsidR="00CD7309" w:rsidRDefault="00CD7309" w:rsidP="00AA601E">
      <w:pPr>
        <w:tabs>
          <w:tab w:val="left" w:pos="1020"/>
        </w:tabs>
      </w:pPr>
      <w:r>
        <w:t>1.</w:t>
      </w:r>
    </w:p>
    <w:p w14:paraId="22345D68" w14:textId="47F185A5" w:rsidR="00CD7309" w:rsidRDefault="00CD7309" w:rsidP="00AA601E">
      <w:pPr>
        <w:tabs>
          <w:tab w:val="left" w:pos="1020"/>
        </w:tabs>
      </w:pPr>
      <w:r w:rsidRPr="00CD7309">
        <w:rPr>
          <w:noProof/>
        </w:rPr>
        <w:drawing>
          <wp:inline distT="0" distB="0" distL="0" distR="0" wp14:anchorId="17A0ECBA" wp14:editId="13A6509F">
            <wp:extent cx="5468113" cy="1086002"/>
            <wp:effectExtent l="0" t="0" r="0" b="0"/>
            <wp:docPr id="1237008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08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2900" w14:textId="77777777" w:rsidR="00CD7309" w:rsidRDefault="00CD7309" w:rsidP="00AA601E">
      <w:pPr>
        <w:tabs>
          <w:tab w:val="left" w:pos="1020"/>
        </w:tabs>
      </w:pPr>
    </w:p>
    <w:p w14:paraId="27A015FD" w14:textId="77777777" w:rsidR="00CD7309" w:rsidRDefault="00CD7309" w:rsidP="00AA601E">
      <w:pPr>
        <w:tabs>
          <w:tab w:val="left" w:pos="1020"/>
        </w:tabs>
      </w:pPr>
    </w:p>
    <w:p w14:paraId="77D2E410" w14:textId="77777777" w:rsidR="00CD7309" w:rsidRDefault="00CD7309" w:rsidP="00AA601E">
      <w:pPr>
        <w:tabs>
          <w:tab w:val="left" w:pos="1020"/>
        </w:tabs>
      </w:pPr>
    </w:p>
    <w:p w14:paraId="1BEBFA9E" w14:textId="77777777" w:rsidR="00CD7309" w:rsidRDefault="00CD7309" w:rsidP="00AA601E">
      <w:pPr>
        <w:tabs>
          <w:tab w:val="left" w:pos="1020"/>
        </w:tabs>
      </w:pPr>
    </w:p>
    <w:p w14:paraId="07A10B80" w14:textId="4702FC69" w:rsidR="00CD7309" w:rsidRDefault="00CD7309" w:rsidP="00AA601E">
      <w:pPr>
        <w:tabs>
          <w:tab w:val="left" w:pos="1020"/>
        </w:tabs>
      </w:pPr>
      <w:r>
        <w:t>2.</w:t>
      </w:r>
    </w:p>
    <w:p w14:paraId="2964B142" w14:textId="312B546E" w:rsidR="00CD7309" w:rsidRDefault="00CD7309" w:rsidP="00AA601E">
      <w:pPr>
        <w:tabs>
          <w:tab w:val="left" w:pos="1020"/>
        </w:tabs>
      </w:pPr>
      <w:r w:rsidRPr="00CD7309">
        <w:rPr>
          <w:noProof/>
        </w:rPr>
        <w:drawing>
          <wp:inline distT="0" distB="0" distL="0" distR="0" wp14:anchorId="6652DA9F" wp14:editId="1399FDBA">
            <wp:extent cx="3038899" cy="400106"/>
            <wp:effectExtent l="0" t="0" r="0" b="0"/>
            <wp:docPr id="2021409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098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16D5" w14:textId="77777777" w:rsidR="00CD7309" w:rsidRDefault="00CD7309" w:rsidP="00AA601E">
      <w:pPr>
        <w:tabs>
          <w:tab w:val="left" w:pos="1020"/>
        </w:tabs>
      </w:pPr>
    </w:p>
    <w:p w14:paraId="22BD03C3" w14:textId="77777777" w:rsidR="00CD7309" w:rsidRDefault="00CD7309" w:rsidP="00AA601E">
      <w:pPr>
        <w:tabs>
          <w:tab w:val="left" w:pos="1020"/>
        </w:tabs>
      </w:pPr>
    </w:p>
    <w:p w14:paraId="451EBC60" w14:textId="77777777" w:rsidR="00CD7309" w:rsidRDefault="00CD7309" w:rsidP="00AA601E">
      <w:pPr>
        <w:tabs>
          <w:tab w:val="left" w:pos="1020"/>
        </w:tabs>
      </w:pPr>
    </w:p>
    <w:p w14:paraId="3AE52F01" w14:textId="77777777" w:rsidR="00CD7309" w:rsidRDefault="00CD7309" w:rsidP="00AA601E">
      <w:pPr>
        <w:tabs>
          <w:tab w:val="left" w:pos="1020"/>
        </w:tabs>
      </w:pPr>
    </w:p>
    <w:p w14:paraId="5E10F378" w14:textId="35CCB2AD" w:rsidR="00CD7309" w:rsidRDefault="00CD7309" w:rsidP="00AA601E">
      <w:pPr>
        <w:tabs>
          <w:tab w:val="left" w:pos="1020"/>
        </w:tabs>
      </w:pPr>
      <w:r>
        <w:t>3.</w:t>
      </w:r>
    </w:p>
    <w:p w14:paraId="6452C6A7" w14:textId="4B04B412" w:rsidR="00CD7309" w:rsidRDefault="00CD7309" w:rsidP="00AA601E">
      <w:pPr>
        <w:tabs>
          <w:tab w:val="left" w:pos="1020"/>
        </w:tabs>
      </w:pPr>
      <w:r w:rsidRPr="00CD7309">
        <w:rPr>
          <w:noProof/>
        </w:rPr>
        <w:drawing>
          <wp:inline distT="0" distB="0" distL="0" distR="0" wp14:anchorId="0E7D03CA" wp14:editId="6D07096A">
            <wp:extent cx="2448267" cy="695422"/>
            <wp:effectExtent l="0" t="0" r="9525" b="9525"/>
            <wp:docPr id="2103943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435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C772" w14:textId="77777777" w:rsidR="00CD7309" w:rsidRDefault="00CD7309" w:rsidP="00AA601E">
      <w:pPr>
        <w:tabs>
          <w:tab w:val="left" w:pos="1020"/>
        </w:tabs>
      </w:pPr>
    </w:p>
    <w:p w14:paraId="2E1836B3" w14:textId="77777777" w:rsidR="00CD7309" w:rsidRDefault="00CD7309" w:rsidP="00AA601E">
      <w:pPr>
        <w:tabs>
          <w:tab w:val="left" w:pos="1020"/>
        </w:tabs>
      </w:pPr>
    </w:p>
    <w:p w14:paraId="3411BA13" w14:textId="77777777" w:rsidR="00CD7309" w:rsidRDefault="00CD7309" w:rsidP="00AA601E">
      <w:pPr>
        <w:tabs>
          <w:tab w:val="left" w:pos="1020"/>
        </w:tabs>
      </w:pPr>
    </w:p>
    <w:p w14:paraId="02AE3CE4" w14:textId="621074E0" w:rsidR="00CD7309" w:rsidRPr="00E17FB2" w:rsidRDefault="00CD7309" w:rsidP="00AA601E">
      <w:pPr>
        <w:tabs>
          <w:tab w:val="left" w:pos="1020"/>
        </w:tabs>
      </w:pPr>
      <w:r>
        <w:t>5.</w:t>
      </w:r>
      <w:r w:rsidR="00E17FB2">
        <w:t xml:space="preserve"> Estimate 2.25</w:t>
      </w:r>
      <w:r w:rsidR="00E17FB2">
        <w:rPr>
          <w:vertAlign w:val="superscript"/>
        </w:rPr>
        <w:t>2</w:t>
      </w:r>
      <w:r w:rsidR="00E17FB2">
        <w:t xml:space="preserve"> x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63.99</m:t>
            </m:r>
          </m:e>
        </m:rad>
      </m:oMath>
    </w:p>
    <w:p w14:paraId="453421D6" w14:textId="54A64223" w:rsidR="00CD7309" w:rsidRDefault="00CD7309" w:rsidP="00AA601E">
      <w:pPr>
        <w:tabs>
          <w:tab w:val="left" w:pos="1020"/>
        </w:tabs>
      </w:pPr>
    </w:p>
    <w:p w14:paraId="44BBD35C" w14:textId="77777777" w:rsidR="00CD7309" w:rsidRDefault="00CD7309" w:rsidP="00AA601E">
      <w:pPr>
        <w:tabs>
          <w:tab w:val="left" w:pos="1020"/>
        </w:tabs>
      </w:pPr>
    </w:p>
    <w:p w14:paraId="581FD306" w14:textId="77777777" w:rsidR="00E17FB2" w:rsidRDefault="00E17FB2" w:rsidP="00AA601E">
      <w:pPr>
        <w:tabs>
          <w:tab w:val="left" w:pos="1020"/>
        </w:tabs>
      </w:pPr>
    </w:p>
    <w:p w14:paraId="7597D0A2" w14:textId="15CCA988" w:rsidR="00CD7309" w:rsidRDefault="00CD7309" w:rsidP="00AA601E">
      <w:pPr>
        <w:tabs>
          <w:tab w:val="left" w:pos="1020"/>
        </w:tabs>
      </w:pPr>
      <w:r>
        <w:lastRenderedPageBreak/>
        <w:t>6.</w:t>
      </w:r>
    </w:p>
    <w:p w14:paraId="2B9550CD" w14:textId="7964BFD0" w:rsidR="00CD7309" w:rsidRDefault="00CD7309" w:rsidP="00AA601E">
      <w:pPr>
        <w:tabs>
          <w:tab w:val="left" w:pos="1020"/>
        </w:tabs>
      </w:pPr>
      <w:r w:rsidRPr="00CD7309">
        <w:rPr>
          <w:noProof/>
        </w:rPr>
        <w:drawing>
          <wp:inline distT="0" distB="0" distL="0" distR="0" wp14:anchorId="291F78F6" wp14:editId="37704C82">
            <wp:extent cx="2095792" cy="390580"/>
            <wp:effectExtent l="0" t="0" r="0" b="9525"/>
            <wp:docPr id="1660739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397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0FA6C" w14:textId="77777777" w:rsidR="00CD7309" w:rsidRDefault="00CD7309" w:rsidP="00AA601E">
      <w:pPr>
        <w:tabs>
          <w:tab w:val="left" w:pos="1020"/>
        </w:tabs>
      </w:pPr>
    </w:p>
    <w:p w14:paraId="1D6502B0" w14:textId="69C6AEBB" w:rsidR="00CD7309" w:rsidRDefault="00CD7309" w:rsidP="00AA601E">
      <w:pPr>
        <w:tabs>
          <w:tab w:val="left" w:pos="1020"/>
        </w:tabs>
      </w:pPr>
      <w:r>
        <w:t>7.</w:t>
      </w:r>
    </w:p>
    <w:p w14:paraId="192A4C3D" w14:textId="6B85F1DD" w:rsidR="00CD7309" w:rsidRDefault="00CD7309" w:rsidP="00AA601E">
      <w:pPr>
        <w:tabs>
          <w:tab w:val="left" w:pos="1020"/>
        </w:tabs>
      </w:pPr>
      <w:r w:rsidRPr="00CD7309">
        <w:rPr>
          <w:noProof/>
        </w:rPr>
        <w:drawing>
          <wp:inline distT="0" distB="0" distL="0" distR="0" wp14:anchorId="0C9C89EC" wp14:editId="6C63E618">
            <wp:extent cx="2448267" cy="590632"/>
            <wp:effectExtent l="0" t="0" r="9525" b="0"/>
            <wp:docPr id="1867808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086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7572" w14:textId="77777777" w:rsidR="00CD7309" w:rsidRDefault="00CD7309" w:rsidP="00AA601E">
      <w:pPr>
        <w:tabs>
          <w:tab w:val="left" w:pos="1020"/>
        </w:tabs>
      </w:pPr>
    </w:p>
    <w:p w14:paraId="6D73DBCA" w14:textId="77777777" w:rsidR="00CD7309" w:rsidRDefault="00CD7309" w:rsidP="00AA601E">
      <w:pPr>
        <w:tabs>
          <w:tab w:val="left" w:pos="1020"/>
        </w:tabs>
      </w:pPr>
    </w:p>
    <w:p w14:paraId="462E50D5" w14:textId="744BC1A5" w:rsidR="00CD7309" w:rsidRDefault="00CD7309" w:rsidP="00CD7309">
      <w:pPr>
        <w:tabs>
          <w:tab w:val="left" w:pos="1020"/>
        </w:tabs>
      </w:pPr>
      <w:r>
        <w:t>8. Ahmed owns a company.</w:t>
      </w:r>
    </w:p>
    <w:p w14:paraId="79DFCB06" w14:textId="77777777" w:rsidR="00CD7309" w:rsidRDefault="00CD7309" w:rsidP="00CD7309">
      <w:pPr>
        <w:tabs>
          <w:tab w:val="left" w:pos="1020"/>
        </w:tabs>
      </w:pPr>
      <w:r>
        <w:t>(a) Each year he earns $56 000 plus 3% of the year’s proﬁt.</w:t>
      </w:r>
    </w:p>
    <w:p w14:paraId="5E5D0CDC" w14:textId="5A506D07" w:rsidR="00CD7309" w:rsidRDefault="00CD7309" w:rsidP="00CD7309">
      <w:pPr>
        <w:tabs>
          <w:tab w:val="left" w:pos="1020"/>
        </w:tabs>
      </w:pPr>
      <w:r>
        <w:t>Calculate the amount he earns in a year when the proﬁt is $320 600.</w:t>
      </w:r>
    </w:p>
    <w:p w14:paraId="6860E8F8" w14:textId="77777777" w:rsidR="00CD7309" w:rsidRDefault="00CD7309" w:rsidP="00CD7309">
      <w:pPr>
        <w:tabs>
          <w:tab w:val="left" w:pos="1020"/>
        </w:tabs>
      </w:pPr>
    </w:p>
    <w:p w14:paraId="04C38C9B" w14:textId="77777777" w:rsidR="00CD7309" w:rsidRDefault="00CD7309" w:rsidP="00CD7309">
      <w:pPr>
        <w:tabs>
          <w:tab w:val="left" w:pos="1020"/>
        </w:tabs>
      </w:pPr>
    </w:p>
    <w:p w14:paraId="32C349DC" w14:textId="77777777" w:rsidR="00CD7309" w:rsidRDefault="00CD7309" w:rsidP="00CD7309">
      <w:pPr>
        <w:tabs>
          <w:tab w:val="left" w:pos="1020"/>
        </w:tabs>
      </w:pPr>
      <w:r>
        <w:t>(b) In the following year the proﬁt is $347 851.</w:t>
      </w:r>
    </w:p>
    <w:p w14:paraId="00B68E9D" w14:textId="08F55305" w:rsidR="00CD7309" w:rsidRDefault="00CD7309" w:rsidP="00CD7309">
      <w:pPr>
        <w:tabs>
          <w:tab w:val="left" w:pos="1020"/>
        </w:tabs>
      </w:pPr>
      <w:r>
        <w:t>Calculate the percentage increase in the proﬁt.</w:t>
      </w:r>
    </w:p>
    <w:p w14:paraId="6F52C320" w14:textId="77777777" w:rsidR="00DD0A4C" w:rsidRDefault="00DD0A4C" w:rsidP="00CD7309">
      <w:pPr>
        <w:tabs>
          <w:tab w:val="left" w:pos="1020"/>
        </w:tabs>
      </w:pPr>
    </w:p>
    <w:p w14:paraId="144FC9D6" w14:textId="77777777" w:rsidR="00DD0A4C" w:rsidRDefault="00DD0A4C" w:rsidP="00CD7309">
      <w:pPr>
        <w:tabs>
          <w:tab w:val="left" w:pos="1020"/>
        </w:tabs>
      </w:pPr>
    </w:p>
    <w:p w14:paraId="1B1FC1B9" w14:textId="77777777" w:rsidR="00DD0A4C" w:rsidRDefault="00DD0A4C" w:rsidP="00CD7309">
      <w:pPr>
        <w:tabs>
          <w:tab w:val="left" w:pos="1020"/>
        </w:tabs>
      </w:pPr>
    </w:p>
    <w:p w14:paraId="387D0B64" w14:textId="77777777" w:rsidR="00DD0A4C" w:rsidRDefault="00DD0A4C" w:rsidP="00CD7309">
      <w:pPr>
        <w:tabs>
          <w:tab w:val="left" w:pos="1020"/>
        </w:tabs>
      </w:pPr>
    </w:p>
    <w:p w14:paraId="72A5EDCE" w14:textId="514D6C5A" w:rsidR="00DD0A4C" w:rsidRDefault="00DD0A4C" w:rsidP="00CD7309">
      <w:pPr>
        <w:tabs>
          <w:tab w:val="left" w:pos="1020"/>
        </w:tabs>
      </w:pPr>
      <w:r>
        <w:t>9.</w:t>
      </w:r>
    </w:p>
    <w:p w14:paraId="5EDF627E" w14:textId="7D4897A1" w:rsidR="00DD0A4C" w:rsidRDefault="00DD0A4C" w:rsidP="00CD7309">
      <w:pPr>
        <w:tabs>
          <w:tab w:val="left" w:pos="1020"/>
        </w:tabs>
      </w:pPr>
      <w:r w:rsidRPr="00DD0A4C">
        <w:rPr>
          <w:noProof/>
        </w:rPr>
        <w:drawing>
          <wp:inline distT="0" distB="0" distL="0" distR="0" wp14:anchorId="3783DF89" wp14:editId="59236236">
            <wp:extent cx="2867425" cy="781159"/>
            <wp:effectExtent l="0" t="0" r="9525" b="0"/>
            <wp:docPr id="1370779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797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4957" w14:textId="77777777" w:rsidR="00DD0A4C" w:rsidRDefault="00DD0A4C" w:rsidP="00CD7309">
      <w:pPr>
        <w:tabs>
          <w:tab w:val="left" w:pos="1020"/>
        </w:tabs>
      </w:pPr>
    </w:p>
    <w:p w14:paraId="53AE7DED" w14:textId="77777777" w:rsidR="00E17FB2" w:rsidRDefault="00E17FB2" w:rsidP="00CD7309">
      <w:pPr>
        <w:tabs>
          <w:tab w:val="left" w:pos="1020"/>
        </w:tabs>
      </w:pPr>
    </w:p>
    <w:p w14:paraId="4D29296D" w14:textId="77777777" w:rsidR="00B86181" w:rsidRDefault="00B86181" w:rsidP="00CD7309">
      <w:pPr>
        <w:tabs>
          <w:tab w:val="left" w:pos="1020"/>
        </w:tabs>
      </w:pPr>
    </w:p>
    <w:p w14:paraId="76A82B04" w14:textId="77777777" w:rsidR="00E17FB2" w:rsidRDefault="00E17FB2" w:rsidP="00CD7309">
      <w:pPr>
        <w:tabs>
          <w:tab w:val="left" w:pos="1020"/>
        </w:tabs>
      </w:pPr>
    </w:p>
    <w:p w14:paraId="0D0FBB81" w14:textId="36CEAE58" w:rsidR="00DD0A4C" w:rsidRDefault="00DD0A4C" w:rsidP="00CD7309">
      <w:pPr>
        <w:tabs>
          <w:tab w:val="left" w:pos="1020"/>
        </w:tabs>
      </w:pPr>
      <w:r>
        <w:lastRenderedPageBreak/>
        <w:t>10.</w:t>
      </w:r>
    </w:p>
    <w:p w14:paraId="42DBCC8D" w14:textId="402F3E8D" w:rsidR="00DD0A4C" w:rsidRDefault="00AD0CEE" w:rsidP="00CD7309">
      <w:pPr>
        <w:tabs>
          <w:tab w:val="left" w:pos="1020"/>
        </w:tabs>
      </w:pPr>
      <w:r w:rsidRPr="00AD0CEE">
        <w:rPr>
          <w:noProof/>
        </w:rPr>
        <w:drawing>
          <wp:inline distT="0" distB="0" distL="0" distR="0" wp14:anchorId="6F7F6D0E" wp14:editId="06879705">
            <wp:extent cx="2486372" cy="1286054"/>
            <wp:effectExtent l="0" t="0" r="9525" b="9525"/>
            <wp:docPr id="420239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58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A7AA5" w14:textId="77777777" w:rsidR="00AD0CEE" w:rsidRDefault="00AD0CEE" w:rsidP="00CD7309">
      <w:pPr>
        <w:tabs>
          <w:tab w:val="left" w:pos="1020"/>
        </w:tabs>
      </w:pPr>
    </w:p>
    <w:p w14:paraId="02B2B901" w14:textId="77777777" w:rsidR="00AD0CEE" w:rsidRDefault="00AD0CEE" w:rsidP="00CD7309">
      <w:pPr>
        <w:tabs>
          <w:tab w:val="left" w:pos="1020"/>
        </w:tabs>
      </w:pPr>
    </w:p>
    <w:p w14:paraId="6F469C28" w14:textId="77777777" w:rsidR="00AD0CEE" w:rsidRDefault="00AD0CEE" w:rsidP="00CD7309">
      <w:pPr>
        <w:tabs>
          <w:tab w:val="left" w:pos="1020"/>
        </w:tabs>
      </w:pPr>
    </w:p>
    <w:p w14:paraId="23F5BBC7" w14:textId="0E1FEE26" w:rsidR="00AD0CEE" w:rsidRDefault="00AD0CEE" w:rsidP="00CD7309">
      <w:pPr>
        <w:tabs>
          <w:tab w:val="left" w:pos="1020"/>
        </w:tabs>
      </w:pPr>
      <w:r>
        <w:t>11.</w:t>
      </w:r>
    </w:p>
    <w:p w14:paraId="3E64B263" w14:textId="44179316" w:rsidR="00AD0CEE" w:rsidRDefault="00AD0CEE" w:rsidP="00CD7309">
      <w:pPr>
        <w:tabs>
          <w:tab w:val="left" w:pos="1020"/>
        </w:tabs>
      </w:pPr>
      <w:r w:rsidRPr="00AD0CEE">
        <w:rPr>
          <w:noProof/>
        </w:rPr>
        <w:drawing>
          <wp:inline distT="0" distB="0" distL="0" distR="0" wp14:anchorId="57729645" wp14:editId="61FBC8C1">
            <wp:extent cx="4534533" cy="676369"/>
            <wp:effectExtent l="0" t="0" r="0" b="9525"/>
            <wp:docPr id="90648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824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DD4F" w14:textId="77777777" w:rsidR="00AD0CEE" w:rsidRPr="00AD0CEE" w:rsidRDefault="00AD0CEE" w:rsidP="00AD0CEE"/>
    <w:p w14:paraId="61EFB068" w14:textId="77777777" w:rsidR="00AD0CEE" w:rsidRPr="00AD0CEE" w:rsidRDefault="00AD0CEE" w:rsidP="00AD0CEE"/>
    <w:p w14:paraId="59029230" w14:textId="77777777" w:rsidR="00AD0CEE" w:rsidRDefault="00AD0CEE" w:rsidP="00AD0CEE"/>
    <w:p w14:paraId="24C13495" w14:textId="230B0BFA" w:rsidR="00AD0CEE" w:rsidRDefault="00AD0CEE" w:rsidP="00AD0CEE">
      <w:pPr>
        <w:tabs>
          <w:tab w:val="left" w:pos="915"/>
        </w:tabs>
      </w:pPr>
      <w:r>
        <w:tab/>
      </w:r>
    </w:p>
    <w:p w14:paraId="4FD0A957" w14:textId="77777777" w:rsidR="00AD0CEE" w:rsidRDefault="00AD0CEE" w:rsidP="00AD0CEE">
      <w:pPr>
        <w:tabs>
          <w:tab w:val="left" w:pos="915"/>
        </w:tabs>
      </w:pPr>
    </w:p>
    <w:p w14:paraId="19585485" w14:textId="77777777" w:rsidR="00AD0CEE" w:rsidRDefault="00AD0CEE" w:rsidP="00AD0CEE">
      <w:pPr>
        <w:tabs>
          <w:tab w:val="left" w:pos="915"/>
        </w:tabs>
      </w:pPr>
    </w:p>
    <w:p w14:paraId="22F44945" w14:textId="7BFD77E0" w:rsidR="00AD0CEE" w:rsidRPr="00E17FB2" w:rsidRDefault="00AD0CEE" w:rsidP="00E17FB2">
      <w:pPr>
        <w:tabs>
          <w:tab w:val="left" w:pos="915"/>
        </w:tabs>
      </w:pPr>
      <w:r>
        <w:t>12</w:t>
      </w:r>
      <w:r w:rsidR="00E17FB2">
        <w:t>.</w:t>
      </w:r>
    </w:p>
    <w:p w14:paraId="217AAFFD" w14:textId="12D739DD" w:rsidR="00AD0CEE" w:rsidRDefault="00E17FB2" w:rsidP="00225149">
      <w:pPr>
        <w:rPr>
          <w:rFonts w:asciiTheme="majorHAnsi" w:hAnsiTheme="majorHAnsi"/>
          <w:sz w:val="24"/>
          <w:szCs w:val="24"/>
        </w:rPr>
      </w:pPr>
      <w:r w:rsidRPr="00AD0CEE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2FFE1A" wp14:editId="75B19CEB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876925" cy="4095750"/>
            <wp:effectExtent l="0" t="0" r="9525" b="0"/>
            <wp:wrapSquare wrapText="bothSides"/>
            <wp:docPr id="1178792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9262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66DFB5" w14:textId="5DD9D1B8" w:rsidR="00AD0CEE" w:rsidRDefault="00AD0CEE" w:rsidP="00225149">
      <w:pPr>
        <w:rPr>
          <w:rFonts w:asciiTheme="majorHAnsi" w:hAnsiTheme="majorHAnsi"/>
          <w:sz w:val="24"/>
          <w:szCs w:val="24"/>
        </w:rPr>
      </w:pPr>
    </w:p>
    <w:p w14:paraId="39735AFE" w14:textId="1FF4D0BC" w:rsidR="00AD0CEE" w:rsidRDefault="00AD0CEE" w:rsidP="0022514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</w:t>
      </w:r>
    </w:p>
    <w:p w14:paraId="209BA615" w14:textId="2FACCA3C" w:rsidR="00AD0CEE" w:rsidRDefault="00AD0CEE" w:rsidP="00225149">
      <w:pPr>
        <w:rPr>
          <w:rFonts w:asciiTheme="majorHAnsi" w:hAnsiTheme="majorHAnsi"/>
          <w:sz w:val="24"/>
          <w:szCs w:val="24"/>
        </w:rPr>
      </w:pPr>
    </w:p>
    <w:p w14:paraId="286FE11C" w14:textId="77777777" w:rsidR="00AD0CEE" w:rsidRPr="00AD0CEE" w:rsidRDefault="00AD0CEE" w:rsidP="00AD0CEE">
      <w:pPr>
        <w:rPr>
          <w:rFonts w:asciiTheme="majorHAnsi" w:hAnsiTheme="majorHAnsi"/>
          <w:sz w:val="24"/>
          <w:szCs w:val="24"/>
        </w:rPr>
      </w:pPr>
    </w:p>
    <w:p w14:paraId="2ECBF9F1" w14:textId="59374DEB" w:rsidR="00AD0CEE" w:rsidRDefault="00AD0CEE" w:rsidP="00225149">
      <w:pPr>
        <w:rPr>
          <w:rFonts w:asciiTheme="majorHAnsi" w:hAnsiTheme="majorHAnsi"/>
          <w:sz w:val="24"/>
          <w:szCs w:val="24"/>
        </w:rPr>
      </w:pPr>
    </w:p>
    <w:p w14:paraId="023A63DB" w14:textId="73D6FBDB" w:rsidR="00AD0CEE" w:rsidRDefault="00AD0CEE" w:rsidP="00AD0CEE">
      <w:pPr>
        <w:rPr>
          <w:rFonts w:asciiTheme="majorHAnsi" w:hAnsiTheme="majorHAnsi"/>
          <w:sz w:val="24"/>
          <w:szCs w:val="24"/>
        </w:rPr>
      </w:pPr>
    </w:p>
    <w:p w14:paraId="05CE59F7" w14:textId="77777777" w:rsidR="003422B3" w:rsidRDefault="003422B3" w:rsidP="00AD0CEE">
      <w:pPr>
        <w:rPr>
          <w:rFonts w:asciiTheme="majorHAnsi" w:hAnsiTheme="majorHAnsi"/>
          <w:sz w:val="24"/>
          <w:szCs w:val="24"/>
        </w:rPr>
      </w:pPr>
    </w:p>
    <w:p w14:paraId="2A12C9EC" w14:textId="01BE169B" w:rsidR="003422B3" w:rsidRDefault="003422B3" w:rsidP="00AD0C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14.</w:t>
      </w:r>
    </w:p>
    <w:p w14:paraId="6C983C09" w14:textId="6D6F8D20" w:rsidR="003422B3" w:rsidRDefault="003422B3" w:rsidP="00AD0CEE">
      <w:pPr>
        <w:rPr>
          <w:rFonts w:asciiTheme="majorHAnsi" w:hAnsiTheme="majorHAnsi"/>
          <w:sz w:val="24"/>
          <w:szCs w:val="24"/>
        </w:rPr>
      </w:pPr>
      <w:r w:rsidRPr="003422B3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B85E7AE" wp14:editId="6392708F">
            <wp:extent cx="6646545" cy="2971800"/>
            <wp:effectExtent l="0" t="0" r="1905" b="0"/>
            <wp:docPr id="146738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808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220D" w14:textId="7D4E1021" w:rsidR="003422B3" w:rsidRDefault="003422B3" w:rsidP="00AD0CEE">
      <w:pPr>
        <w:rPr>
          <w:rFonts w:asciiTheme="majorHAnsi" w:hAnsiTheme="majorHAnsi"/>
          <w:sz w:val="24"/>
          <w:szCs w:val="24"/>
        </w:rPr>
      </w:pPr>
      <w:r w:rsidRPr="003422B3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6CDBCA6" wp14:editId="36DF9E9A">
            <wp:extent cx="6646545" cy="1233805"/>
            <wp:effectExtent l="0" t="0" r="1905" b="4445"/>
            <wp:docPr id="374571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7120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4463F" w14:textId="6612D112" w:rsidR="003422B3" w:rsidRDefault="003422B3" w:rsidP="00AD0C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</w:t>
      </w:r>
      <w:r w:rsidR="00E17FB2">
        <w:rPr>
          <w:rFonts w:asciiTheme="majorHAnsi" w:hAnsiTheme="majorHAnsi"/>
          <w:sz w:val="24"/>
          <w:szCs w:val="24"/>
        </w:rPr>
        <w:t xml:space="preserve"> Evaluate and give your answer to 2 </w:t>
      </w:r>
      <w:proofErr w:type="spellStart"/>
      <w:r w:rsidR="00E17FB2">
        <w:rPr>
          <w:rFonts w:asciiTheme="majorHAnsi" w:hAnsiTheme="majorHAnsi"/>
          <w:sz w:val="24"/>
          <w:szCs w:val="24"/>
        </w:rPr>
        <w:t>dp</w:t>
      </w:r>
      <w:proofErr w:type="spellEnd"/>
      <w:r w:rsidR="00E17FB2">
        <w:rPr>
          <w:rFonts w:asciiTheme="majorHAnsi" w:hAnsiTheme="majorHAnsi"/>
          <w:sz w:val="24"/>
          <w:szCs w:val="24"/>
        </w:rPr>
        <w:t>.</w:t>
      </w:r>
    </w:p>
    <w:p w14:paraId="36F56BE7" w14:textId="0CA7E54E" w:rsidR="00E17FB2" w:rsidRPr="00E17FB2" w:rsidRDefault="00000000" w:rsidP="00AD0CEE">
      <w:pPr>
        <w:rPr>
          <w:rFonts w:asciiTheme="majorHAnsi" w:hAnsiTheme="majorHAnsi"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 xml:space="preserve">205376 </m:t>
            </m:r>
          </m:e>
        </m:rad>
      </m:oMath>
      <w:r w:rsidR="00E17FB2">
        <w:rPr>
          <w:rFonts w:asciiTheme="majorHAnsi" w:hAnsiTheme="majorHAnsi"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6(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343</m:t>
            </m:r>
          </m:e>
        </m:rad>
      </m:oMath>
      <w:r w:rsidR="00E17FB2">
        <w:rPr>
          <w:rFonts w:asciiTheme="majorHAnsi" w:hAnsiTheme="majorHAnsi"/>
          <w:sz w:val="24"/>
          <w:szCs w:val="24"/>
        </w:rPr>
        <w:t>)</w:t>
      </w:r>
      <w:r w:rsidR="00E17FB2">
        <w:rPr>
          <w:rFonts w:asciiTheme="majorHAnsi" w:hAnsiTheme="majorHAnsi"/>
          <w:sz w:val="24"/>
          <w:szCs w:val="24"/>
          <w:vertAlign w:val="superscript"/>
        </w:rPr>
        <w:t>2</w:t>
      </w:r>
    </w:p>
    <w:p w14:paraId="3685BE97" w14:textId="77777777" w:rsidR="00435892" w:rsidRDefault="00435892" w:rsidP="00AD0CEE">
      <w:pPr>
        <w:rPr>
          <w:rFonts w:asciiTheme="majorHAnsi" w:hAnsiTheme="majorHAnsi"/>
          <w:sz w:val="24"/>
          <w:szCs w:val="24"/>
        </w:rPr>
      </w:pPr>
    </w:p>
    <w:p w14:paraId="07A31308" w14:textId="77777777" w:rsidR="00435892" w:rsidRDefault="00435892" w:rsidP="00AD0CEE">
      <w:pPr>
        <w:rPr>
          <w:rFonts w:asciiTheme="majorHAnsi" w:hAnsiTheme="majorHAnsi"/>
          <w:sz w:val="24"/>
          <w:szCs w:val="24"/>
        </w:rPr>
      </w:pPr>
    </w:p>
    <w:p w14:paraId="115FAEA3" w14:textId="52AF0174" w:rsidR="00435892" w:rsidRDefault="00435892" w:rsidP="00AD0C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 Write in standard form</w:t>
      </w:r>
    </w:p>
    <w:p w14:paraId="4E909850" w14:textId="7C165A54" w:rsidR="00435892" w:rsidRDefault="00435892" w:rsidP="00AD0C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(7 x 10</w:t>
      </w:r>
      <w:r>
        <w:rPr>
          <w:rFonts w:asciiTheme="majorHAnsi" w:hAnsiTheme="majorHAnsi"/>
          <w:sz w:val="24"/>
          <w:szCs w:val="24"/>
          <w:vertAlign w:val="superscript"/>
        </w:rPr>
        <w:t>-21</w:t>
      </w:r>
      <w:r>
        <w:rPr>
          <w:rFonts w:asciiTheme="majorHAnsi" w:hAnsiTheme="majorHAnsi"/>
          <w:sz w:val="24"/>
          <w:szCs w:val="24"/>
        </w:rPr>
        <w:t xml:space="preserve">) </w:t>
      </w:r>
      <w:proofErr w:type="gramStart"/>
      <w:r>
        <w:rPr>
          <w:rFonts w:asciiTheme="majorHAnsi" w:hAnsiTheme="majorHAnsi"/>
          <w:sz w:val="24"/>
          <w:szCs w:val="24"/>
        </w:rPr>
        <w:t>÷(</w:t>
      </w:r>
      <w:proofErr w:type="gramEnd"/>
      <w:r>
        <w:rPr>
          <w:rFonts w:asciiTheme="majorHAnsi" w:hAnsiTheme="majorHAnsi"/>
          <w:sz w:val="24"/>
          <w:szCs w:val="24"/>
        </w:rPr>
        <w:t>1 x 10</w:t>
      </w:r>
      <w:r>
        <w:rPr>
          <w:rFonts w:asciiTheme="majorHAnsi" w:hAnsiTheme="majorHAnsi"/>
          <w:sz w:val="24"/>
          <w:szCs w:val="24"/>
          <w:vertAlign w:val="superscript"/>
        </w:rPr>
        <w:t>16</w:t>
      </w:r>
      <w:r>
        <w:rPr>
          <w:rFonts w:asciiTheme="majorHAnsi" w:hAnsiTheme="majorHAnsi"/>
          <w:sz w:val="24"/>
          <w:szCs w:val="24"/>
        </w:rPr>
        <w:t>)</w:t>
      </w:r>
    </w:p>
    <w:p w14:paraId="68FDC49A" w14:textId="77777777" w:rsidR="00BC422F" w:rsidRDefault="00BC422F" w:rsidP="00AD0CEE">
      <w:pPr>
        <w:rPr>
          <w:rFonts w:asciiTheme="majorHAnsi" w:hAnsiTheme="majorHAnsi"/>
          <w:sz w:val="24"/>
          <w:szCs w:val="24"/>
        </w:rPr>
      </w:pPr>
    </w:p>
    <w:p w14:paraId="560A77A2" w14:textId="77777777" w:rsidR="00BC422F" w:rsidRDefault="00BC422F" w:rsidP="00AD0CEE">
      <w:pPr>
        <w:rPr>
          <w:rFonts w:asciiTheme="majorHAnsi" w:hAnsiTheme="majorHAnsi"/>
          <w:sz w:val="24"/>
          <w:szCs w:val="24"/>
        </w:rPr>
      </w:pPr>
    </w:p>
    <w:p w14:paraId="0BF4E149" w14:textId="29AB2B12" w:rsidR="00BC422F" w:rsidRPr="00435892" w:rsidRDefault="00BC422F" w:rsidP="00AD0CE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17. Simplify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+5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sectPr w:rsidR="00BC422F" w:rsidRPr="00435892" w:rsidSect="00F1320E">
      <w:headerReference w:type="default" r:id="rId19"/>
      <w:footerReference w:type="default" r:id="rId20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E9B3" w14:textId="77777777" w:rsidR="00485CD5" w:rsidRDefault="00485CD5" w:rsidP="004C3F0E">
      <w:pPr>
        <w:spacing w:after="0" w:line="240" w:lineRule="auto"/>
      </w:pPr>
      <w:r>
        <w:separator/>
      </w:r>
    </w:p>
  </w:endnote>
  <w:endnote w:type="continuationSeparator" w:id="0">
    <w:p w14:paraId="4F2FEDF1" w14:textId="77777777" w:rsidR="00485CD5" w:rsidRDefault="00485CD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9A10" w14:textId="6DA3692A" w:rsidR="004C3F0E" w:rsidRPr="00AA3070" w:rsidRDefault="00AA7349" w:rsidP="009C7016">
    <w:pPr>
      <w:pStyle w:val="Footer"/>
      <w:pBdr>
        <w:top w:val="single" w:sz="4" w:space="1" w:color="auto"/>
      </w:pBdr>
      <w:tabs>
        <w:tab w:val="clear" w:pos="9360"/>
        <w:tab w:val="left" w:pos="1965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Numeracy</w:t>
    </w:r>
    <w:r w:rsidR="001C0ADB" w:rsidRPr="00AA3070">
      <w:rPr>
        <w:color w:val="808080" w:themeColor="background1" w:themeShade="80"/>
      </w:rPr>
      <w:t xml:space="preserve"> – Yr</w:t>
    </w:r>
    <w:r w:rsidR="00A036FD">
      <w:rPr>
        <w:color w:val="808080" w:themeColor="background1" w:themeShade="80"/>
      </w:rPr>
      <w:t>.</w:t>
    </w:r>
    <w:r w:rsidR="001C0ADB" w:rsidRPr="00AA3070">
      <w:rPr>
        <w:color w:val="808080" w:themeColor="background1" w:themeShade="80"/>
      </w:rPr>
      <w:t xml:space="preserve"> </w:t>
    </w:r>
    <w:r w:rsidR="0085799B">
      <w:rPr>
        <w:color w:val="808080" w:themeColor="background1" w:themeShade="80"/>
      </w:rPr>
      <w:t>IX</w:t>
    </w:r>
    <w:r w:rsidR="009841F7">
      <w:rPr>
        <w:color w:val="808080" w:themeColor="background1" w:themeShade="80"/>
      </w:rPr>
      <w:tab/>
    </w:r>
    <w:r w:rsidR="009C7016">
      <w:rPr>
        <w:color w:val="808080" w:themeColor="background1" w:themeShade="80"/>
      </w:rPr>
      <w:t xml:space="preserve">                                   Revision 2 (term 1)</w:t>
    </w:r>
    <w:r w:rsidR="009C7016">
      <w:rPr>
        <w:color w:val="808080" w:themeColor="background1" w:themeShade="80"/>
      </w:rPr>
      <w:tab/>
    </w:r>
    <w:r w:rsidR="00AA601E">
      <w:rPr>
        <w:color w:val="808080" w:themeColor="background1" w:themeShade="80"/>
      </w:rPr>
      <w:t xml:space="preserve">      </w:t>
    </w:r>
    <w:r w:rsidR="009C7016">
      <w:rPr>
        <w:color w:val="808080" w:themeColor="background1" w:themeShade="80"/>
      </w:rPr>
      <w:t xml:space="preserve">                          </w:t>
    </w:r>
    <w:r w:rsidR="00AA601E">
      <w:rPr>
        <w:color w:val="808080" w:themeColor="background1" w:themeShade="80"/>
      </w:rPr>
      <w:t xml:space="preserve">                                                                                                                                                </w:t>
    </w:r>
  </w:p>
  <w:p w14:paraId="7B5756F6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0D7" w14:textId="77777777" w:rsidR="00485CD5" w:rsidRDefault="00485CD5" w:rsidP="004C3F0E">
      <w:pPr>
        <w:spacing w:after="0" w:line="240" w:lineRule="auto"/>
      </w:pPr>
      <w:r>
        <w:separator/>
      </w:r>
    </w:p>
  </w:footnote>
  <w:footnote w:type="continuationSeparator" w:id="0">
    <w:p w14:paraId="1E7C32D4" w14:textId="77777777" w:rsidR="00485CD5" w:rsidRDefault="00485CD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B0CB3" w14:paraId="7E712A3D" w14:textId="77777777" w:rsidTr="00FB0CB3">
      <w:tc>
        <w:tcPr>
          <w:tcW w:w="3561" w:type="dxa"/>
        </w:tcPr>
        <w:p w14:paraId="567A1CBA" w14:textId="7A713FCB" w:rsidR="00AB6025" w:rsidRPr="00AA3070" w:rsidRDefault="00A82E73" w:rsidP="00AB602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 w:rsidR="00AB6025" w:rsidRPr="00AA3070">
            <w:rPr>
              <w:color w:val="808080" w:themeColor="background1" w:themeShade="80"/>
            </w:rPr>
            <w:t>Term:</w:t>
          </w:r>
          <w:r w:rsidR="00AB6025">
            <w:rPr>
              <w:color w:val="808080" w:themeColor="background1" w:themeShade="80"/>
            </w:rPr>
            <w:t xml:space="preserve"> I</w:t>
          </w:r>
        </w:p>
        <w:p w14:paraId="78453825" w14:textId="522FD4E9" w:rsidR="00FB0CB3" w:rsidRDefault="00AB6025" w:rsidP="0073301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841F7">
            <w:rPr>
              <w:color w:val="808080" w:themeColor="background1" w:themeShade="80"/>
            </w:rPr>
            <w:t>202</w:t>
          </w:r>
          <w:r w:rsidR="00AA601E">
            <w:rPr>
              <w:color w:val="808080" w:themeColor="background1" w:themeShade="80"/>
            </w:rPr>
            <w:t>3-2024</w:t>
          </w:r>
        </w:p>
      </w:tc>
      <w:tc>
        <w:tcPr>
          <w:tcW w:w="3561" w:type="dxa"/>
        </w:tcPr>
        <w:p w14:paraId="1287DEA0" w14:textId="77777777" w:rsidR="00FB0CB3" w:rsidRDefault="0051168B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770DFA99" wp14:editId="6E53B8E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1746B48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A4463BF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CB3983D" w14:textId="77777777" w:rsidR="00AB6025" w:rsidRDefault="00AB6025" w:rsidP="00AB6025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Name: ______________</w:t>
          </w:r>
        </w:p>
        <w:p w14:paraId="70E43925" w14:textId="77777777" w:rsidR="00C912DB" w:rsidRPr="00C912DB" w:rsidRDefault="00AB6025" w:rsidP="00AB6025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                    </w:t>
          </w:r>
          <w:r w:rsidR="00FB3309">
            <w:rPr>
              <w:color w:val="808080" w:themeColor="background1" w:themeShade="80"/>
            </w:rPr>
            <w:t xml:space="preserve">Date: </w:t>
          </w:r>
          <w:r>
            <w:rPr>
              <w:color w:val="808080" w:themeColor="background1" w:themeShade="80"/>
            </w:rPr>
            <w:t>_____________</w:t>
          </w:r>
          <w:r w:rsidR="00FB3309">
            <w:rPr>
              <w:color w:val="808080" w:themeColor="background1" w:themeShade="80"/>
            </w:rPr>
            <w:t xml:space="preserve">  </w:t>
          </w:r>
        </w:p>
      </w:tc>
    </w:tr>
  </w:tbl>
  <w:p w14:paraId="566E5248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F5"/>
    <w:multiLevelType w:val="hybridMultilevel"/>
    <w:tmpl w:val="BC60372A"/>
    <w:lvl w:ilvl="0" w:tplc="A36E2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1AF"/>
    <w:multiLevelType w:val="hybridMultilevel"/>
    <w:tmpl w:val="A0F45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46C1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7CD2"/>
    <w:multiLevelType w:val="hybridMultilevel"/>
    <w:tmpl w:val="C6C62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B3D84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071F5F78"/>
    <w:multiLevelType w:val="hybridMultilevel"/>
    <w:tmpl w:val="8A009A84"/>
    <w:lvl w:ilvl="0" w:tplc="EB8862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6158F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 w15:restartNumberingAfterBreak="0">
    <w:nsid w:val="0F141AFC"/>
    <w:multiLevelType w:val="hybridMultilevel"/>
    <w:tmpl w:val="EED85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F065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248716C1"/>
    <w:multiLevelType w:val="hybridMultilevel"/>
    <w:tmpl w:val="4F04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1517"/>
    <w:multiLevelType w:val="hybridMultilevel"/>
    <w:tmpl w:val="668A23C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3BE9"/>
    <w:multiLevelType w:val="hybridMultilevel"/>
    <w:tmpl w:val="101C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68E2"/>
    <w:multiLevelType w:val="hybridMultilevel"/>
    <w:tmpl w:val="AFF4C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470A"/>
    <w:multiLevelType w:val="hybridMultilevel"/>
    <w:tmpl w:val="382E9824"/>
    <w:lvl w:ilvl="0" w:tplc="8CE6C4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5553"/>
    <w:multiLevelType w:val="hybridMultilevel"/>
    <w:tmpl w:val="EEF83D70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5DE13C4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435D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4939558D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8" w15:restartNumberingAfterBreak="0">
    <w:nsid w:val="4A94561D"/>
    <w:multiLevelType w:val="hybridMultilevel"/>
    <w:tmpl w:val="CEECB7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083E43"/>
    <w:multiLevelType w:val="hybridMultilevel"/>
    <w:tmpl w:val="3EF6F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424F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3335D"/>
    <w:multiLevelType w:val="hybridMultilevel"/>
    <w:tmpl w:val="30B02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11FEE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72217E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1543FA"/>
    <w:multiLevelType w:val="hybridMultilevel"/>
    <w:tmpl w:val="70F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D7EBA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B07385"/>
    <w:multiLevelType w:val="multilevel"/>
    <w:tmpl w:val="40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6900615C"/>
    <w:multiLevelType w:val="hybridMultilevel"/>
    <w:tmpl w:val="F57C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37FB"/>
    <w:multiLevelType w:val="hybridMultilevel"/>
    <w:tmpl w:val="C3A88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9573D"/>
    <w:multiLevelType w:val="hybridMultilevel"/>
    <w:tmpl w:val="0A42F9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1743EB"/>
    <w:multiLevelType w:val="hybridMultilevel"/>
    <w:tmpl w:val="8AC2A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33BD9"/>
    <w:multiLevelType w:val="hybridMultilevel"/>
    <w:tmpl w:val="2D58D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5D7E28"/>
    <w:multiLevelType w:val="hybridMultilevel"/>
    <w:tmpl w:val="1C6A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D5680"/>
    <w:multiLevelType w:val="hybridMultilevel"/>
    <w:tmpl w:val="9EF0FE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30913">
    <w:abstractNumId w:val="29"/>
  </w:num>
  <w:num w:numId="2" w16cid:durableId="1817915463">
    <w:abstractNumId w:val="3"/>
  </w:num>
  <w:num w:numId="3" w16cid:durableId="317615455">
    <w:abstractNumId w:val="23"/>
  </w:num>
  <w:num w:numId="4" w16cid:durableId="644043721">
    <w:abstractNumId w:val="0"/>
  </w:num>
  <w:num w:numId="5" w16cid:durableId="1308120627">
    <w:abstractNumId w:val="25"/>
  </w:num>
  <w:num w:numId="6" w16cid:durableId="1167865164">
    <w:abstractNumId w:val="1"/>
  </w:num>
  <w:num w:numId="7" w16cid:durableId="316038987">
    <w:abstractNumId w:val="27"/>
  </w:num>
  <w:num w:numId="8" w16cid:durableId="6564290">
    <w:abstractNumId w:val="9"/>
  </w:num>
  <w:num w:numId="9" w16cid:durableId="1677998014">
    <w:abstractNumId w:val="15"/>
  </w:num>
  <w:num w:numId="10" w16cid:durableId="979309115">
    <w:abstractNumId w:val="32"/>
  </w:num>
  <w:num w:numId="11" w16cid:durableId="2060593781">
    <w:abstractNumId w:val="22"/>
  </w:num>
  <w:num w:numId="12" w16cid:durableId="1655527340">
    <w:abstractNumId w:val="7"/>
  </w:num>
  <w:num w:numId="13" w16cid:durableId="2006395883">
    <w:abstractNumId w:val="20"/>
  </w:num>
  <w:num w:numId="14" w16cid:durableId="2060661172">
    <w:abstractNumId w:val="30"/>
  </w:num>
  <w:num w:numId="15" w16cid:durableId="1113095884">
    <w:abstractNumId w:val="31"/>
  </w:num>
  <w:num w:numId="16" w16cid:durableId="2133162272">
    <w:abstractNumId w:val="2"/>
  </w:num>
  <w:num w:numId="17" w16cid:durableId="266430557">
    <w:abstractNumId w:val="18"/>
  </w:num>
  <w:num w:numId="18" w16cid:durableId="819929952">
    <w:abstractNumId w:val="11"/>
  </w:num>
  <w:num w:numId="19" w16cid:durableId="432633910">
    <w:abstractNumId w:val="14"/>
  </w:num>
  <w:num w:numId="20" w16cid:durableId="1888564767">
    <w:abstractNumId w:val="24"/>
  </w:num>
  <w:num w:numId="21" w16cid:durableId="2093965793">
    <w:abstractNumId w:val="21"/>
  </w:num>
  <w:num w:numId="22" w16cid:durableId="134178471">
    <w:abstractNumId w:val="13"/>
  </w:num>
  <w:num w:numId="23" w16cid:durableId="847058341">
    <w:abstractNumId w:val="5"/>
  </w:num>
  <w:num w:numId="24" w16cid:durableId="1378773736">
    <w:abstractNumId w:val="33"/>
  </w:num>
  <w:num w:numId="25" w16cid:durableId="499276449">
    <w:abstractNumId w:val="12"/>
  </w:num>
  <w:num w:numId="26" w16cid:durableId="980377883">
    <w:abstractNumId w:val="19"/>
  </w:num>
  <w:num w:numId="27" w16cid:durableId="955988021">
    <w:abstractNumId w:val="17"/>
  </w:num>
  <w:num w:numId="28" w16cid:durableId="1844588209">
    <w:abstractNumId w:val="8"/>
  </w:num>
  <w:num w:numId="29" w16cid:durableId="1580561476">
    <w:abstractNumId w:val="26"/>
  </w:num>
  <w:num w:numId="30" w16cid:durableId="1752241105">
    <w:abstractNumId w:val="4"/>
  </w:num>
  <w:num w:numId="31" w16cid:durableId="22750899">
    <w:abstractNumId w:val="6"/>
  </w:num>
  <w:num w:numId="32" w16cid:durableId="1501968165">
    <w:abstractNumId w:val="16"/>
  </w:num>
  <w:num w:numId="33" w16cid:durableId="1502969006">
    <w:abstractNumId w:val="10"/>
  </w:num>
  <w:num w:numId="34" w16cid:durableId="18726289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1134"/>
    <w:rsid w:val="00031234"/>
    <w:rsid w:val="000330E5"/>
    <w:rsid w:val="00036C3E"/>
    <w:rsid w:val="000410AF"/>
    <w:rsid w:val="00061238"/>
    <w:rsid w:val="00064B1A"/>
    <w:rsid w:val="00073980"/>
    <w:rsid w:val="00084920"/>
    <w:rsid w:val="000958A8"/>
    <w:rsid w:val="000B2F58"/>
    <w:rsid w:val="000C1C5F"/>
    <w:rsid w:val="000D4274"/>
    <w:rsid w:val="000D5E5A"/>
    <w:rsid w:val="000E679C"/>
    <w:rsid w:val="000F2996"/>
    <w:rsid w:val="000F6C5E"/>
    <w:rsid w:val="00100917"/>
    <w:rsid w:val="00104FC3"/>
    <w:rsid w:val="00106132"/>
    <w:rsid w:val="0012078B"/>
    <w:rsid w:val="00123B8A"/>
    <w:rsid w:val="0012564E"/>
    <w:rsid w:val="00142B8B"/>
    <w:rsid w:val="00147E4A"/>
    <w:rsid w:val="0016616F"/>
    <w:rsid w:val="001A0954"/>
    <w:rsid w:val="001B14C2"/>
    <w:rsid w:val="001B1F2F"/>
    <w:rsid w:val="001B277F"/>
    <w:rsid w:val="001B3090"/>
    <w:rsid w:val="001B4B70"/>
    <w:rsid w:val="001C0ADB"/>
    <w:rsid w:val="001C65F8"/>
    <w:rsid w:val="001D7536"/>
    <w:rsid w:val="001E7577"/>
    <w:rsid w:val="001E76B1"/>
    <w:rsid w:val="001F36EF"/>
    <w:rsid w:val="001F4DB6"/>
    <w:rsid w:val="001F5B64"/>
    <w:rsid w:val="0020326F"/>
    <w:rsid w:val="00203610"/>
    <w:rsid w:val="00205554"/>
    <w:rsid w:val="00211A17"/>
    <w:rsid w:val="00213E74"/>
    <w:rsid w:val="00214B47"/>
    <w:rsid w:val="00225149"/>
    <w:rsid w:val="00225DB2"/>
    <w:rsid w:val="00235E76"/>
    <w:rsid w:val="00237352"/>
    <w:rsid w:val="00253706"/>
    <w:rsid w:val="002570B8"/>
    <w:rsid w:val="00261C98"/>
    <w:rsid w:val="0027410A"/>
    <w:rsid w:val="002851E7"/>
    <w:rsid w:val="002915ED"/>
    <w:rsid w:val="002A00DF"/>
    <w:rsid w:val="002A18EC"/>
    <w:rsid w:val="002A2A4B"/>
    <w:rsid w:val="002A301B"/>
    <w:rsid w:val="002B1FA4"/>
    <w:rsid w:val="002B3AE7"/>
    <w:rsid w:val="002C55CA"/>
    <w:rsid w:val="002E10C3"/>
    <w:rsid w:val="002E388D"/>
    <w:rsid w:val="002E5C98"/>
    <w:rsid w:val="002E6C21"/>
    <w:rsid w:val="002E7003"/>
    <w:rsid w:val="003104D0"/>
    <w:rsid w:val="0032158A"/>
    <w:rsid w:val="00337F41"/>
    <w:rsid w:val="003422B3"/>
    <w:rsid w:val="00345BC2"/>
    <w:rsid w:val="00354756"/>
    <w:rsid w:val="00362F88"/>
    <w:rsid w:val="003667A2"/>
    <w:rsid w:val="00391E76"/>
    <w:rsid w:val="003A26C9"/>
    <w:rsid w:val="003E26A9"/>
    <w:rsid w:val="003F254C"/>
    <w:rsid w:val="003F5102"/>
    <w:rsid w:val="00413CD9"/>
    <w:rsid w:val="00424C42"/>
    <w:rsid w:val="004251DA"/>
    <w:rsid w:val="00435892"/>
    <w:rsid w:val="00445598"/>
    <w:rsid w:val="00447689"/>
    <w:rsid w:val="0046773F"/>
    <w:rsid w:val="00476457"/>
    <w:rsid w:val="00480C3A"/>
    <w:rsid w:val="00485CD5"/>
    <w:rsid w:val="004B1BE7"/>
    <w:rsid w:val="004B4074"/>
    <w:rsid w:val="004B651E"/>
    <w:rsid w:val="004C37E6"/>
    <w:rsid w:val="004C3F0E"/>
    <w:rsid w:val="004C5CEF"/>
    <w:rsid w:val="004E016A"/>
    <w:rsid w:val="004E08F7"/>
    <w:rsid w:val="004E5FC3"/>
    <w:rsid w:val="004F7276"/>
    <w:rsid w:val="005110EF"/>
    <w:rsid w:val="0051168B"/>
    <w:rsid w:val="005269D2"/>
    <w:rsid w:val="00536B8F"/>
    <w:rsid w:val="00550A43"/>
    <w:rsid w:val="0056757E"/>
    <w:rsid w:val="0058750F"/>
    <w:rsid w:val="00595661"/>
    <w:rsid w:val="00596106"/>
    <w:rsid w:val="005A0B46"/>
    <w:rsid w:val="005B1DF4"/>
    <w:rsid w:val="005C34BD"/>
    <w:rsid w:val="005C48C0"/>
    <w:rsid w:val="005F34CC"/>
    <w:rsid w:val="005F5092"/>
    <w:rsid w:val="005F624F"/>
    <w:rsid w:val="0060023B"/>
    <w:rsid w:val="00600D0B"/>
    <w:rsid w:val="0060371C"/>
    <w:rsid w:val="00606617"/>
    <w:rsid w:val="00623513"/>
    <w:rsid w:val="00632D41"/>
    <w:rsid w:val="00633499"/>
    <w:rsid w:val="00633AE9"/>
    <w:rsid w:val="00643E1C"/>
    <w:rsid w:val="00670B1A"/>
    <w:rsid w:val="0067145F"/>
    <w:rsid w:val="00683C06"/>
    <w:rsid w:val="006D43D5"/>
    <w:rsid w:val="006D4BAA"/>
    <w:rsid w:val="006D509B"/>
    <w:rsid w:val="006E114C"/>
    <w:rsid w:val="00703291"/>
    <w:rsid w:val="007218CF"/>
    <w:rsid w:val="007237EB"/>
    <w:rsid w:val="007239EC"/>
    <w:rsid w:val="007312A4"/>
    <w:rsid w:val="007326A2"/>
    <w:rsid w:val="00733015"/>
    <w:rsid w:val="007405A7"/>
    <w:rsid w:val="00760B2F"/>
    <w:rsid w:val="00761AAE"/>
    <w:rsid w:val="0079764B"/>
    <w:rsid w:val="007A3F08"/>
    <w:rsid w:val="007C3A4C"/>
    <w:rsid w:val="007E720D"/>
    <w:rsid w:val="007E74FB"/>
    <w:rsid w:val="007E7BA7"/>
    <w:rsid w:val="007F04BF"/>
    <w:rsid w:val="007F66A4"/>
    <w:rsid w:val="00803929"/>
    <w:rsid w:val="00805134"/>
    <w:rsid w:val="0080792A"/>
    <w:rsid w:val="0083083C"/>
    <w:rsid w:val="00836C10"/>
    <w:rsid w:val="0085367D"/>
    <w:rsid w:val="00854AC9"/>
    <w:rsid w:val="0085799B"/>
    <w:rsid w:val="008658CA"/>
    <w:rsid w:val="00875834"/>
    <w:rsid w:val="00883556"/>
    <w:rsid w:val="00891601"/>
    <w:rsid w:val="00891FB3"/>
    <w:rsid w:val="00895231"/>
    <w:rsid w:val="008A2E02"/>
    <w:rsid w:val="008A42D2"/>
    <w:rsid w:val="008A691D"/>
    <w:rsid w:val="008B1E36"/>
    <w:rsid w:val="008C5395"/>
    <w:rsid w:val="008C5D8A"/>
    <w:rsid w:val="008D436F"/>
    <w:rsid w:val="008D6128"/>
    <w:rsid w:val="008E0EC8"/>
    <w:rsid w:val="008E3C0C"/>
    <w:rsid w:val="008E50C7"/>
    <w:rsid w:val="008F3928"/>
    <w:rsid w:val="008F3DA5"/>
    <w:rsid w:val="00927838"/>
    <w:rsid w:val="00946A83"/>
    <w:rsid w:val="009509CF"/>
    <w:rsid w:val="0096264D"/>
    <w:rsid w:val="009629B3"/>
    <w:rsid w:val="00966723"/>
    <w:rsid w:val="00982D9A"/>
    <w:rsid w:val="009841F7"/>
    <w:rsid w:val="009A159A"/>
    <w:rsid w:val="009A6CB9"/>
    <w:rsid w:val="009B0C3D"/>
    <w:rsid w:val="009B64E7"/>
    <w:rsid w:val="009C1057"/>
    <w:rsid w:val="009C7016"/>
    <w:rsid w:val="009D290E"/>
    <w:rsid w:val="009E3B04"/>
    <w:rsid w:val="009F4F87"/>
    <w:rsid w:val="00A02B76"/>
    <w:rsid w:val="00A036FD"/>
    <w:rsid w:val="00A14F96"/>
    <w:rsid w:val="00A15E74"/>
    <w:rsid w:val="00A17963"/>
    <w:rsid w:val="00A17C2C"/>
    <w:rsid w:val="00A30EA8"/>
    <w:rsid w:val="00A37910"/>
    <w:rsid w:val="00A609BF"/>
    <w:rsid w:val="00A64F26"/>
    <w:rsid w:val="00A82E73"/>
    <w:rsid w:val="00AA3070"/>
    <w:rsid w:val="00AA601E"/>
    <w:rsid w:val="00AA7349"/>
    <w:rsid w:val="00AB6025"/>
    <w:rsid w:val="00AC4634"/>
    <w:rsid w:val="00AD0CEE"/>
    <w:rsid w:val="00AE0094"/>
    <w:rsid w:val="00AE258F"/>
    <w:rsid w:val="00AE5B56"/>
    <w:rsid w:val="00AE7349"/>
    <w:rsid w:val="00AF4C21"/>
    <w:rsid w:val="00B122E9"/>
    <w:rsid w:val="00B1623C"/>
    <w:rsid w:val="00B30EAE"/>
    <w:rsid w:val="00B3446D"/>
    <w:rsid w:val="00B534FF"/>
    <w:rsid w:val="00B86181"/>
    <w:rsid w:val="00B87A33"/>
    <w:rsid w:val="00B93882"/>
    <w:rsid w:val="00B93F8B"/>
    <w:rsid w:val="00B94190"/>
    <w:rsid w:val="00BA66B2"/>
    <w:rsid w:val="00BB2EB2"/>
    <w:rsid w:val="00BB4AEC"/>
    <w:rsid w:val="00BB636D"/>
    <w:rsid w:val="00BB715D"/>
    <w:rsid w:val="00BC422F"/>
    <w:rsid w:val="00BD0597"/>
    <w:rsid w:val="00BE5533"/>
    <w:rsid w:val="00BF1E1A"/>
    <w:rsid w:val="00BF3E0D"/>
    <w:rsid w:val="00C009C3"/>
    <w:rsid w:val="00C11C0E"/>
    <w:rsid w:val="00C13B1F"/>
    <w:rsid w:val="00C200AD"/>
    <w:rsid w:val="00C21FEB"/>
    <w:rsid w:val="00C26358"/>
    <w:rsid w:val="00C27622"/>
    <w:rsid w:val="00C32295"/>
    <w:rsid w:val="00C35580"/>
    <w:rsid w:val="00C36369"/>
    <w:rsid w:val="00C434A1"/>
    <w:rsid w:val="00C509E0"/>
    <w:rsid w:val="00C51D40"/>
    <w:rsid w:val="00C63603"/>
    <w:rsid w:val="00C67520"/>
    <w:rsid w:val="00C73F68"/>
    <w:rsid w:val="00C834C9"/>
    <w:rsid w:val="00C87D27"/>
    <w:rsid w:val="00C912DB"/>
    <w:rsid w:val="00C92B8A"/>
    <w:rsid w:val="00C9516C"/>
    <w:rsid w:val="00C95737"/>
    <w:rsid w:val="00CA76E7"/>
    <w:rsid w:val="00CB141A"/>
    <w:rsid w:val="00CD7309"/>
    <w:rsid w:val="00CE1ABE"/>
    <w:rsid w:val="00CF6B78"/>
    <w:rsid w:val="00CF7544"/>
    <w:rsid w:val="00D05335"/>
    <w:rsid w:val="00D125C9"/>
    <w:rsid w:val="00D15FAE"/>
    <w:rsid w:val="00D254E5"/>
    <w:rsid w:val="00D27EE8"/>
    <w:rsid w:val="00D33406"/>
    <w:rsid w:val="00D4136C"/>
    <w:rsid w:val="00D42AF5"/>
    <w:rsid w:val="00D45CC9"/>
    <w:rsid w:val="00D46683"/>
    <w:rsid w:val="00D5057D"/>
    <w:rsid w:val="00D52CC1"/>
    <w:rsid w:val="00D54522"/>
    <w:rsid w:val="00D7106B"/>
    <w:rsid w:val="00D76881"/>
    <w:rsid w:val="00D8536A"/>
    <w:rsid w:val="00D923D3"/>
    <w:rsid w:val="00DA3B1F"/>
    <w:rsid w:val="00DB7B63"/>
    <w:rsid w:val="00DC4C23"/>
    <w:rsid w:val="00DC661F"/>
    <w:rsid w:val="00DD0A4C"/>
    <w:rsid w:val="00DE137B"/>
    <w:rsid w:val="00DE55A4"/>
    <w:rsid w:val="00DF54D7"/>
    <w:rsid w:val="00E04BDC"/>
    <w:rsid w:val="00E101A2"/>
    <w:rsid w:val="00E11F56"/>
    <w:rsid w:val="00E17FB2"/>
    <w:rsid w:val="00E25090"/>
    <w:rsid w:val="00E43892"/>
    <w:rsid w:val="00E5288A"/>
    <w:rsid w:val="00E5438E"/>
    <w:rsid w:val="00E736E5"/>
    <w:rsid w:val="00E76B5B"/>
    <w:rsid w:val="00ED6543"/>
    <w:rsid w:val="00EE26A7"/>
    <w:rsid w:val="00EF31F8"/>
    <w:rsid w:val="00F06B25"/>
    <w:rsid w:val="00F130A7"/>
    <w:rsid w:val="00F1320E"/>
    <w:rsid w:val="00F309D8"/>
    <w:rsid w:val="00F31AEE"/>
    <w:rsid w:val="00F3767D"/>
    <w:rsid w:val="00F521F8"/>
    <w:rsid w:val="00F623EC"/>
    <w:rsid w:val="00F86D31"/>
    <w:rsid w:val="00F92F24"/>
    <w:rsid w:val="00FA3563"/>
    <w:rsid w:val="00FA3A76"/>
    <w:rsid w:val="00FA6292"/>
    <w:rsid w:val="00FB0CB3"/>
    <w:rsid w:val="00FB3309"/>
    <w:rsid w:val="00FB4345"/>
    <w:rsid w:val="00FB6F65"/>
    <w:rsid w:val="00FC3424"/>
    <w:rsid w:val="00FD2C02"/>
    <w:rsid w:val="00FF3B6C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958B2"/>
  <w15:docId w15:val="{4F933EC6-FED3-431E-BC3C-9335A45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paragraph" w:styleId="NoSpacing">
    <w:name w:val="No Spacing"/>
    <w:uiPriority w:val="1"/>
    <w:qFormat/>
    <w:rsid w:val="00733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979BB-6021-4B23-AD9E-D0F03374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49</cp:revision>
  <cp:lastPrinted>2015-01-06T05:44:00Z</cp:lastPrinted>
  <dcterms:created xsi:type="dcterms:W3CDTF">2020-09-06T10:43:00Z</dcterms:created>
  <dcterms:modified xsi:type="dcterms:W3CDTF">2023-11-30T04:32:00Z</dcterms:modified>
</cp:coreProperties>
</file>