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A65D" w14:textId="77777777" w:rsidR="00BC4990" w:rsidRDefault="00BC4990" w:rsidP="00162D76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35BE316E" w14:textId="5A998C99" w:rsidR="006C3AAE" w:rsidRDefault="00162D76" w:rsidP="00162D76">
      <w:pPr>
        <w:spacing w:after="432" w:line="480" w:lineRule="auto"/>
        <w:ind w:right="2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  <w:r w:rsidR="0062436A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899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B73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B0899">
        <w:rPr>
          <w:rFonts w:ascii="Arial" w:eastAsia="Arial" w:hAnsi="Arial" w:cs="Arial"/>
        </w:rPr>
        <w:t>……………………………………………………………………………………………………</w:t>
      </w:r>
      <w:r w:rsidR="00FD5676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page" w:horzAnchor="margin" w:tblpY="2321"/>
        <w:tblW w:w="107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2240"/>
        <w:gridCol w:w="2580"/>
        <w:gridCol w:w="2216"/>
      </w:tblGrid>
      <w:tr w:rsidR="008230CE" w14:paraId="0EF1FD4F" w14:textId="77777777" w:rsidTr="00BC4990">
        <w:trPr>
          <w:trHeight w:val="1826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9655" w14:textId="77777777" w:rsidR="008230CE" w:rsidRDefault="008230CE" w:rsidP="00BC4990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lastRenderedPageBreak/>
              <w:t>Success Criteria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8050FA0" w14:textId="77777777" w:rsidR="008230CE" w:rsidRDefault="008230CE" w:rsidP="00BC4990">
            <w:pPr>
              <w:pStyle w:val="TableParagraph"/>
              <w:spacing w:before="163"/>
              <w:ind w:left="261"/>
              <w:rPr>
                <w:rFonts w:ascii="Calibri"/>
                <w:b/>
                <w:sz w:val="32"/>
              </w:rPr>
            </w:pPr>
            <w:r>
              <w:rPr>
                <w:b/>
                <w:color w:val="292526"/>
                <w:sz w:val="32"/>
              </w:rPr>
              <w:t>All</w:t>
            </w:r>
            <w:r>
              <w:rPr>
                <w:b/>
                <w:color w:val="292526"/>
                <w:spacing w:val="-22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the</w:t>
            </w:r>
            <w:r>
              <w:rPr>
                <w:b/>
                <w:color w:val="292526"/>
                <w:spacing w:val="-21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time</w:t>
            </w:r>
          </w:p>
          <w:p w14:paraId="4535314F" w14:textId="77777777" w:rsidR="008230CE" w:rsidRDefault="008230CE" w:rsidP="00BC4990">
            <w:pPr>
              <w:pStyle w:val="TableParagraph"/>
              <w:spacing w:before="8"/>
              <w:rPr>
                <w:sz w:val="15"/>
              </w:rPr>
            </w:pPr>
          </w:p>
          <w:p w14:paraId="24B188C8" w14:textId="04C281A2" w:rsidR="008230CE" w:rsidRDefault="008230CE" w:rsidP="00BC4990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BAD20" wp14:editId="06C31327">
                  <wp:extent cx="575945" cy="567055"/>
                  <wp:effectExtent l="0" t="0" r="0" b="4445"/>
                  <wp:docPr id="1706546376" name="Picture 17" descr="A green smiley fac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smiley fac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91568" w14:textId="77777777" w:rsidR="008230CE" w:rsidRDefault="008230CE" w:rsidP="00BC4990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25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170BD4" w14:textId="77777777" w:rsidR="008230CE" w:rsidRDefault="008230CE" w:rsidP="00BC4990">
            <w:pPr>
              <w:pStyle w:val="TableParagraph"/>
              <w:spacing w:before="163"/>
              <w:ind w:left="101"/>
              <w:rPr>
                <w:b/>
                <w:sz w:val="32"/>
              </w:rPr>
            </w:pPr>
            <w:r>
              <w:rPr>
                <w:b/>
                <w:color w:val="292526"/>
                <w:sz w:val="32"/>
              </w:rPr>
              <w:t>Most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of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the</w:t>
            </w:r>
            <w:r>
              <w:rPr>
                <w:b/>
                <w:color w:val="292526"/>
                <w:spacing w:val="-24"/>
                <w:sz w:val="32"/>
              </w:rPr>
              <w:t xml:space="preserve"> </w:t>
            </w:r>
            <w:r>
              <w:rPr>
                <w:b/>
                <w:color w:val="292526"/>
                <w:sz w:val="32"/>
              </w:rPr>
              <w:t>time</w:t>
            </w:r>
          </w:p>
          <w:p w14:paraId="172D7DB7" w14:textId="77777777" w:rsidR="008230CE" w:rsidRDefault="008230CE" w:rsidP="00BC4990">
            <w:pPr>
              <w:pStyle w:val="TableParagraph"/>
              <w:spacing w:before="8"/>
              <w:rPr>
                <w:sz w:val="15"/>
              </w:rPr>
            </w:pPr>
          </w:p>
          <w:p w14:paraId="473C83B6" w14:textId="14F7FB91" w:rsidR="008230CE" w:rsidRDefault="008230CE" w:rsidP="00BC4990">
            <w:pPr>
              <w:pStyle w:val="TableParagraph"/>
              <w:ind w:left="8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5D807D" wp14:editId="18BC9049">
                  <wp:extent cx="575945" cy="567055"/>
                  <wp:effectExtent l="0" t="0" r="0" b="4445"/>
                  <wp:docPr id="815880094" name="Picture 16" descr="A face with black eyes and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80094" name="Picture 16" descr="A face with black eyes and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5B9BA" w14:textId="77777777" w:rsidR="008230CE" w:rsidRDefault="008230CE" w:rsidP="00BC4990">
            <w:pPr>
              <w:pStyle w:val="TableParagraph"/>
              <w:spacing w:before="3"/>
              <w:rPr>
                <w:sz w:val="19"/>
              </w:rPr>
            </w:pPr>
          </w:p>
        </w:tc>
        <w:tc>
          <w:tcPr>
            <w:tcW w:w="22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0301E4" w14:textId="77777777" w:rsidR="008230CE" w:rsidRDefault="008230CE" w:rsidP="00BC4990">
            <w:pPr>
              <w:pStyle w:val="TableParagraph"/>
              <w:spacing w:before="163"/>
              <w:ind w:left="404"/>
              <w:rPr>
                <w:b/>
                <w:sz w:val="32"/>
              </w:rPr>
            </w:pPr>
            <w:r>
              <w:rPr>
                <w:b/>
                <w:color w:val="292526"/>
                <w:w w:val="105"/>
                <w:sz w:val="32"/>
              </w:rPr>
              <w:t>Not</w:t>
            </w:r>
            <w:r>
              <w:rPr>
                <w:b/>
                <w:color w:val="292526"/>
                <w:spacing w:val="-18"/>
                <w:w w:val="105"/>
                <w:sz w:val="32"/>
              </w:rPr>
              <w:t xml:space="preserve"> </w:t>
            </w:r>
            <w:r>
              <w:rPr>
                <w:b/>
                <w:color w:val="292526"/>
                <w:w w:val="105"/>
                <w:sz w:val="32"/>
              </w:rPr>
              <w:t>at</w:t>
            </w:r>
            <w:r>
              <w:rPr>
                <w:b/>
                <w:color w:val="292526"/>
                <w:spacing w:val="-18"/>
                <w:w w:val="105"/>
                <w:sz w:val="32"/>
              </w:rPr>
              <w:t xml:space="preserve"> </w:t>
            </w:r>
            <w:r>
              <w:rPr>
                <w:b/>
                <w:color w:val="292526"/>
                <w:w w:val="105"/>
                <w:sz w:val="32"/>
              </w:rPr>
              <w:t>all</w:t>
            </w:r>
          </w:p>
          <w:p w14:paraId="7C6C6243" w14:textId="77777777" w:rsidR="008230CE" w:rsidRDefault="008230CE" w:rsidP="00BC4990">
            <w:pPr>
              <w:pStyle w:val="TableParagraph"/>
              <w:spacing w:before="4"/>
              <w:rPr>
                <w:sz w:val="15"/>
              </w:rPr>
            </w:pPr>
          </w:p>
          <w:p w14:paraId="6502ADC2" w14:textId="3894FBB1" w:rsidR="008230CE" w:rsidRDefault="008230CE" w:rsidP="00BC4990">
            <w:pPr>
              <w:pStyle w:val="TableParagraph"/>
              <w:ind w:left="634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E81CE" wp14:editId="20820F6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339725</wp:posOffset>
                      </wp:positionV>
                      <wp:extent cx="424180" cy="300355"/>
                      <wp:effectExtent l="0" t="38100" r="0" b="0"/>
                      <wp:wrapNone/>
                      <wp:docPr id="870235699" name="Arc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DC90" id="Arc 25" o:spid="_x0000_s1026" style="position:absolute;margin-left:35.65pt;margin-top:26.75pt;width:33.4pt;height:23.65pt;rotation:-14126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" path="m148546,6899nsc198749,-4264,253019,-1815,300813,13772v75196,24523,123367,77785,123367,136406l212090,150178,148546,6899xem148546,6899nfc198749,-4264,253019,-1815,300813,13772v75196,24523,123367,77785,123367,136406e" filled="f" strokecolor="black [3200]" strokeweight=".5pt">
                      <v:stroke joinstyle="miter"/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0517096A" wp14:editId="77448E5D">
                  <wp:extent cx="575945" cy="558800"/>
                  <wp:effectExtent l="0" t="0" r="0" b="0"/>
                  <wp:docPr id="1730437717" name="Picture 15" descr="A red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red circl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0CA69" w14:textId="77777777" w:rsidR="008230CE" w:rsidRDefault="008230CE" w:rsidP="00BC4990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8230CE" w14:paraId="667597BD" w14:textId="77777777" w:rsidTr="00BC4990">
        <w:trPr>
          <w:trHeight w:val="1554"/>
        </w:trPr>
        <w:tc>
          <w:tcPr>
            <w:tcW w:w="373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F6709" w14:textId="77777777" w:rsidR="008230CE" w:rsidRDefault="008230CE" w:rsidP="00BC4990">
            <w:pPr>
              <w:pStyle w:val="TableParagraph"/>
              <w:spacing w:before="11"/>
              <w:rPr>
                <w:sz w:val="53"/>
              </w:rPr>
            </w:pPr>
          </w:p>
          <w:p w14:paraId="3C70ABF9" w14:textId="07CCFD2B" w:rsidR="008230CE" w:rsidRDefault="008230CE" w:rsidP="00BC4990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05"/>
                <w:sz w:val="32"/>
              </w:rPr>
              <w:t>I can</w:t>
            </w:r>
            <w:r>
              <w:rPr>
                <w:color w:val="292526"/>
                <w:spacing w:val="-26"/>
                <w:w w:val="105"/>
                <w:sz w:val="32"/>
              </w:rPr>
              <w:t xml:space="preserve"> write sentence</w:t>
            </w:r>
            <w:r>
              <w:rPr>
                <w:color w:val="292526"/>
                <w:spacing w:val="-26"/>
                <w:w w:val="105"/>
                <w:sz w:val="32"/>
              </w:rPr>
              <w:t>s</w:t>
            </w:r>
            <w:r>
              <w:rPr>
                <w:color w:val="292526"/>
                <w:spacing w:val="-26"/>
                <w:w w:val="105"/>
                <w:sz w:val="32"/>
              </w:rPr>
              <w:t xml:space="preserve"> using appropriate punctuations.</w:t>
            </w:r>
          </w:p>
        </w:tc>
        <w:tc>
          <w:tcPr>
            <w:tcW w:w="224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231EB" w14:textId="77777777" w:rsidR="008230CE" w:rsidRDefault="008230CE" w:rsidP="00BC4990">
            <w:pPr>
              <w:pStyle w:val="TableParagraph"/>
              <w:rPr>
                <w:sz w:val="20"/>
              </w:rPr>
            </w:pPr>
          </w:p>
          <w:p w14:paraId="22C1E2A2" w14:textId="77777777" w:rsidR="008230CE" w:rsidRDefault="008230CE" w:rsidP="00BC4990">
            <w:pPr>
              <w:pStyle w:val="TableParagraph"/>
              <w:spacing w:before="8" w:after="1"/>
              <w:rPr>
                <w:sz w:val="10"/>
              </w:rPr>
            </w:pPr>
          </w:p>
          <w:p w14:paraId="032027AA" w14:textId="68D03E0A" w:rsidR="008230CE" w:rsidRDefault="008230CE" w:rsidP="00BC4990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D0DE5B" wp14:editId="16EEF8EC">
                  <wp:extent cx="575945" cy="567055"/>
                  <wp:effectExtent l="0" t="0" r="0" b="4445"/>
                  <wp:docPr id="1722571093" name="Picture 14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white circle with black eyes and a smi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E4AD3" w14:textId="77777777" w:rsidR="008230CE" w:rsidRDefault="008230CE" w:rsidP="00BC4990">
            <w:pPr>
              <w:pStyle w:val="TableParagraph"/>
              <w:rPr>
                <w:sz w:val="20"/>
              </w:rPr>
            </w:pPr>
          </w:p>
          <w:p w14:paraId="6AA93E9E" w14:textId="77777777" w:rsidR="008230CE" w:rsidRDefault="008230CE" w:rsidP="00BC4990">
            <w:pPr>
              <w:pStyle w:val="TableParagraph"/>
              <w:spacing w:before="8" w:after="1"/>
              <w:rPr>
                <w:sz w:val="10"/>
              </w:rPr>
            </w:pPr>
          </w:p>
          <w:p w14:paraId="79D42C8B" w14:textId="1688CCA4" w:rsidR="008230CE" w:rsidRDefault="008230CE" w:rsidP="00BC4990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EF2166" wp14:editId="38830CA4">
                  <wp:extent cx="592455" cy="575945"/>
                  <wp:effectExtent l="0" t="0" r="0" b="0"/>
                  <wp:docPr id="936724654" name="Picture 13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white circle with black eyes and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DDCC3" w14:textId="77777777" w:rsidR="008230CE" w:rsidRDefault="008230CE" w:rsidP="00BC4990">
            <w:pPr>
              <w:pStyle w:val="TableParagraph"/>
              <w:rPr>
                <w:sz w:val="20"/>
              </w:rPr>
            </w:pPr>
          </w:p>
          <w:p w14:paraId="1DCAFFE1" w14:textId="77777777" w:rsidR="008230CE" w:rsidRDefault="008230CE" w:rsidP="00BC4990">
            <w:pPr>
              <w:pStyle w:val="TableParagraph"/>
              <w:spacing w:before="8" w:after="1"/>
              <w:rPr>
                <w:sz w:val="10"/>
              </w:rPr>
            </w:pPr>
          </w:p>
          <w:p w14:paraId="0FC728D1" w14:textId="331E6117" w:rsidR="008230CE" w:rsidRDefault="008230CE" w:rsidP="00BC4990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D677ED" wp14:editId="569F2A1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339725</wp:posOffset>
                      </wp:positionV>
                      <wp:extent cx="424180" cy="300355"/>
                      <wp:effectExtent l="0" t="38100" r="0" b="0"/>
                      <wp:wrapNone/>
                      <wp:docPr id="689959203" name="Arc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A6C9" id="Arc 24" o:spid="_x0000_s1026" style="position:absolute;margin-left:33.75pt;margin-top:26.75pt;width:33.4pt;height:23.65pt;rotation:-14126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" path="m148546,6899nsc198749,-4264,253019,-1815,300813,13772v75196,24523,123367,77785,123367,136406l212090,150178,148546,6899xem148546,6899nfc198749,-4264,253019,-1815,300813,13772v75196,24523,123367,77785,123367,136406e" filled="f" strokecolor="black [3200]" strokeweight=".5pt">
                      <v:stroke joinstyle="miter"/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72E125CF" wp14:editId="3B90AD38">
                  <wp:extent cx="575945" cy="558800"/>
                  <wp:effectExtent l="0" t="0" r="0" b="0"/>
                  <wp:docPr id="1094115049" name="Picture 12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white circl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0CE" w14:paraId="65A2C193" w14:textId="77777777" w:rsidTr="00BC4990">
        <w:trPr>
          <w:trHeight w:val="1559"/>
        </w:trPr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B283E" w14:textId="77777777" w:rsidR="008230CE" w:rsidRDefault="008230CE" w:rsidP="00BC4990">
            <w:pPr>
              <w:pStyle w:val="TableParagraph"/>
              <w:spacing w:before="4"/>
              <w:rPr>
                <w:sz w:val="54"/>
              </w:rPr>
            </w:pPr>
          </w:p>
          <w:p w14:paraId="0653B2A9" w14:textId="753346FE" w:rsidR="008230CE" w:rsidRDefault="008230CE" w:rsidP="00BC4990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05"/>
                <w:sz w:val="32"/>
              </w:rPr>
              <w:t>I</w:t>
            </w:r>
            <w:r>
              <w:rPr>
                <w:color w:val="292526"/>
                <w:spacing w:val="-23"/>
                <w:w w:val="105"/>
                <w:sz w:val="32"/>
              </w:rPr>
              <w:t xml:space="preserve"> </w:t>
            </w:r>
            <w:r>
              <w:rPr>
                <w:color w:val="292526"/>
                <w:w w:val="105"/>
                <w:sz w:val="32"/>
              </w:rPr>
              <w:t xml:space="preserve">can </w:t>
            </w:r>
            <w:r w:rsidR="00BC4990">
              <w:rPr>
                <w:color w:val="292526"/>
                <w:w w:val="105"/>
                <w:sz w:val="32"/>
              </w:rPr>
              <w:t>write my story in</w:t>
            </w:r>
            <w:r>
              <w:rPr>
                <w:color w:val="292526"/>
                <w:w w:val="105"/>
                <w:sz w:val="32"/>
              </w:rPr>
              <w:t xml:space="preserve"> </w:t>
            </w:r>
            <w:r w:rsidR="00BC4990">
              <w:rPr>
                <w:color w:val="292526"/>
                <w:w w:val="105"/>
                <w:sz w:val="32"/>
              </w:rPr>
              <w:t>the past tense consistently.</w:t>
            </w:r>
          </w:p>
        </w:tc>
        <w:tc>
          <w:tcPr>
            <w:tcW w:w="2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9B298" w14:textId="77777777" w:rsidR="008230CE" w:rsidRDefault="008230CE" w:rsidP="00BC4990">
            <w:pPr>
              <w:pStyle w:val="TableParagraph"/>
              <w:spacing w:before="5"/>
              <w:rPr>
                <w:sz w:val="28"/>
              </w:rPr>
            </w:pPr>
          </w:p>
          <w:p w14:paraId="2D4549B6" w14:textId="43DCCB64" w:rsidR="008230CE" w:rsidRDefault="008230CE" w:rsidP="00BC4990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747BCC" wp14:editId="6F0C3F14">
                  <wp:extent cx="575945" cy="567055"/>
                  <wp:effectExtent l="0" t="0" r="0" b="4445"/>
                  <wp:docPr id="1132861649" name="Picture 11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white circle with black eyes and a smi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99273" w14:textId="77777777" w:rsidR="008230CE" w:rsidRDefault="008230CE" w:rsidP="00BC4990">
            <w:pPr>
              <w:pStyle w:val="TableParagraph"/>
              <w:spacing w:before="5"/>
              <w:rPr>
                <w:sz w:val="28"/>
              </w:rPr>
            </w:pPr>
          </w:p>
          <w:p w14:paraId="13E41C9F" w14:textId="692B3717" w:rsidR="008230CE" w:rsidRDefault="008230CE" w:rsidP="00BC4990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BE15DB" wp14:editId="59D55BAF">
                  <wp:extent cx="592455" cy="575945"/>
                  <wp:effectExtent l="0" t="0" r="0" b="0"/>
                  <wp:docPr id="1732562277" name="Picture 10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white circle with black eyes and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2AC73F" w14:textId="4C976E83" w:rsidR="008230CE" w:rsidRDefault="008230CE" w:rsidP="00BC49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AC3B2DD" wp14:editId="19C8EF7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76200</wp:posOffset>
                      </wp:positionV>
                      <wp:extent cx="210185" cy="80645"/>
                      <wp:effectExtent l="3175" t="0" r="0" b="0"/>
                      <wp:wrapNone/>
                      <wp:docPr id="458588737" name="Ink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10185" cy="8064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BB8C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3" o:spid="_x0000_s1026" type="#_x0000_t75" style="position:absolute;margin-left:49.75pt;margin-top:6pt;width:16.55pt;height: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">
                      <v:imagedata r:id="rId16" o:title=""/>
                      <o:lock v:ext="edit" rotation="t" verticies="t" shapetype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30B1941D" wp14:editId="75AC8AA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46990</wp:posOffset>
                      </wp:positionV>
                      <wp:extent cx="351790" cy="128905"/>
                      <wp:effectExtent l="0" t="0" r="3175" b="0"/>
                      <wp:wrapNone/>
                      <wp:docPr id="1464975374" name="Ink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351790" cy="1289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9380" id="Ink 22" o:spid="_x0000_s1026" type="#_x0000_t75" style="position:absolute;margin-left:36.55pt;margin-top:3.7pt;width:27.7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">
                      <v:imagedata r:id="rId18" o:title=""/>
                      <o:lock v:ext="edit" rotation="t" verticies="t" shapetype="t"/>
                    </v:shape>
                  </w:pict>
                </mc:Fallback>
              </mc:AlternateContent>
            </w:r>
          </w:p>
          <w:p w14:paraId="512A7A4D" w14:textId="32ABCD23" w:rsidR="008230CE" w:rsidRDefault="008230CE" w:rsidP="00BC4990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8BEF7C" wp14:editId="5DC39158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366395</wp:posOffset>
                      </wp:positionV>
                      <wp:extent cx="424180" cy="300355"/>
                      <wp:effectExtent l="0" t="38100" r="0" b="0"/>
                      <wp:wrapNone/>
                      <wp:docPr id="1574681479" name="Arc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A2271" id="Arc 21" o:spid="_x0000_s1026" style="position:absolute;margin-left:32.75pt;margin-top:28.85pt;width:33.4pt;height:23.65pt;rotation:-14126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" path="m148546,6899nsc198749,-4264,253019,-1815,300813,13772v75196,24523,123367,77785,123367,136406l212090,150178,148546,6899xem148546,6899nfc198749,-4264,253019,-1815,300813,13772v75196,24523,123367,77785,123367,136406e" filled="f" strokecolor="black [3200]" strokeweight=".5pt">
                      <v:stroke joinstyle="miter"/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C5936BE" wp14:editId="7A9910F6">
                  <wp:extent cx="575945" cy="558800"/>
                  <wp:effectExtent l="0" t="0" r="0" b="0"/>
                  <wp:docPr id="1356630528" name="Picture 9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white circl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0CE" w14:paraId="6443E1BF" w14:textId="77777777" w:rsidTr="00BC4990">
        <w:trPr>
          <w:trHeight w:val="1559"/>
        </w:trPr>
        <w:tc>
          <w:tcPr>
            <w:tcW w:w="3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E909EE" w14:textId="77777777" w:rsidR="008230CE" w:rsidRDefault="008230CE" w:rsidP="00BC4990">
            <w:pPr>
              <w:pStyle w:val="TableParagraph"/>
              <w:spacing w:before="4"/>
              <w:rPr>
                <w:sz w:val="54"/>
              </w:rPr>
            </w:pPr>
          </w:p>
          <w:p w14:paraId="1A2ECE06" w14:textId="77777777" w:rsidR="008230CE" w:rsidRDefault="008230CE" w:rsidP="00BC4990">
            <w:pPr>
              <w:pStyle w:val="TableParagraph"/>
              <w:ind w:left="170"/>
              <w:rPr>
                <w:sz w:val="32"/>
              </w:rPr>
            </w:pPr>
            <w:r>
              <w:rPr>
                <w:color w:val="292526"/>
                <w:w w:val="110"/>
                <w:sz w:val="32"/>
              </w:rPr>
              <w:t>I can write using my best handwriting.</w:t>
            </w:r>
          </w:p>
        </w:tc>
        <w:tc>
          <w:tcPr>
            <w:tcW w:w="2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27880" w14:textId="77777777" w:rsidR="008230CE" w:rsidRDefault="008230CE" w:rsidP="00BC4990">
            <w:pPr>
              <w:pStyle w:val="TableParagraph"/>
              <w:spacing w:before="8" w:after="1"/>
              <w:rPr>
                <w:sz w:val="25"/>
              </w:rPr>
            </w:pPr>
          </w:p>
          <w:p w14:paraId="43F58271" w14:textId="75D195CC" w:rsidR="008230CE" w:rsidRDefault="008230CE" w:rsidP="00BC4990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95FC1A" wp14:editId="5992F519">
                  <wp:extent cx="575945" cy="567055"/>
                  <wp:effectExtent l="0" t="0" r="0" b="4445"/>
                  <wp:docPr id="536256300" name="Picture 8" descr="A white circle with black eyes and a sm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white circle with black eyes and a smi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A0EE1" w14:textId="77777777" w:rsidR="008230CE" w:rsidRDefault="008230CE" w:rsidP="00BC4990">
            <w:pPr>
              <w:pStyle w:val="TableParagraph"/>
              <w:spacing w:before="8" w:after="1"/>
              <w:rPr>
                <w:sz w:val="25"/>
              </w:rPr>
            </w:pPr>
          </w:p>
          <w:p w14:paraId="7D39A1CE" w14:textId="73C41545" w:rsidR="008230CE" w:rsidRDefault="008230CE" w:rsidP="00BC4990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F54C8F" wp14:editId="0BF93DCA">
                  <wp:extent cx="592455" cy="575945"/>
                  <wp:effectExtent l="0" t="0" r="0" b="0"/>
                  <wp:docPr id="1720641093" name="Picture 7" descr="A white circle with black eye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A white circle with black eyes and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015466" w14:textId="2D451604" w:rsidR="008230CE" w:rsidRDefault="008230CE" w:rsidP="00BC4990">
            <w:pPr>
              <w:pStyle w:val="TableParagraph"/>
              <w:spacing w:after="1"/>
              <w:rPr>
                <w:sz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F1E72" wp14:editId="07218DA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22860</wp:posOffset>
                      </wp:positionV>
                      <wp:extent cx="554990" cy="186055"/>
                      <wp:effectExtent l="25400" t="22860" r="19685" b="19685"/>
                      <wp:wrapNone/>
                      <wp:docPr id="2108367507" name="Rectangl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5499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36000" cap="rnd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BC0DD" id="Rectangle 20" o:spid="_x0000_s1026" style="position:absolute;margin-left:23.75pt;margin-top:1.8pt;width:43.7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" filled="f" strokecolor="white" strokeweight="1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</w:p>
          <w:p w14:paraId="790F8A91" w14:textId="0B98C8F2" w:rsidR="008230CE" w:rsidRDefault="008230CE" w:rsidP="00BC4990">
            <w:pPr>
              <w:pStyle w:val="TableParagraph"/>
              <w:ind w:left="646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FD04F" wp14:editId="0CF77038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344805</wp:posOffset>
                      </wp:positionV>
                      <wp:extent cx="424180" cy="300355"/>
                      <wp:effectExtent l="0" t="38100" r="0" b="0"/>
                      <wp:wrapNone/>
                      <wp:docPr id="212255711" name="Arc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06639">
                                <a:off x="0" y="0"/>
                                <a:ext cx="424180" cy="300355"/>
                              </a:xfrm>
                              <a:prstGeom prst="arc">
                                <a:avLst>
                                  <a:gd name="adj1" fmla="val 14764962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2A44F" id="Arc 19" o:spid="_x0000_s1026" style="position:absolute;margin-left:35.35pt;margin-top:27.15pt;width:33.4pt;height:23.65pt;rotation:-14126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180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" path="m148546,6899nsc198749,-4264,253019,-1815,300813,13772v75196,24523,123367,77785,123367,136406l212090,150178,148546,6899xem148546,6899nfc198749,-4264,253019,-1815,300813,13772v75196,24523,123367,77785,123367,136406e" filled="f" strokecolor="black [3200]" strokeweight=".5pt">
                      <v:stroke joinstyle="miter"/>
                      <v:path arrowok="t" o:connecttype="custom" o:connectlocs="148546,6899;300813,13772;424180,15017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1738D2" wp14:editId="0BFC8C35">
                      <wp:simplePos x="0" y="0"/>
                      <wp:positionH relativeFrom="page">
                        <wp:posOffset>590550</wp:posOffset>
                      </wp:positionH>
                      <wp:positionV relativeFrom="page">
                        <wp:posOffset>518795</wp:posOffset>
                      </wp:positionV>
                      <wp:extent cx="306070" cy="121920"/>
                      <wp:effectExtent l="0" t="0" r="17780" b="11430"/>
                      <wp:wrapNone/>
                      <wp:docPr id="271760484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122555"/>
                              </a:xfrm>
                              <a:custGeom>
                                <a:avLst/>
                                <a:gdLst>
                                  <a:gd name="T0" fmla="+- 0 9999 9999"/>
                                  <a:gd name="T1" fmla="*/ T0 w 483"/>
                                  <a:gd name="T2" fmla="+- 0 10133 9941"/>
                                  <a:gd name="T3" fmla="*/ 10133 h 193"/>
                                  <a:gd name="T4" fmla="+- 0 10129 9999"/>
                                  <a:gd name="T5" fmla="*/ T4 w 483"/>
                                  <a:gd name="T6" fmla="+- 0 9989 9941"/>
                                  <a:gd name="T7" fmla="*/ 9989 h 193"/>
                                  <a:gd name="T8" fmla="+- 0 10223 9999"/>
                                  <a:gd name="T9" fmla="*/ T8 w 483"/>
                                  <a:gd name="T10" fmla="+- 0 9941 9941"/>
                                  <a:gd name="T11" fmla="*/ 9941 h 193"/>
                                  <a:gd name="T12" fmla="+- 0 10325 9999"/>
                                  <a:gd name="T13" fmla="*/ T12 w 483"/>
                                  <a:gd name="T14" fmla="+- 0 9989 9941"/>
                                  <a:gd name="T15" fmla="*/ 9989 h 193"/>
                                  <a:gd name="T16" fmla="+- 0 10481 9999"/>
                                  <a:gd name="T17" fmla="*/ T16 w 483"/>
                                  <a:gd name="T18" fmla="+- 0 10133 9941"/>
                                  <a:gd name="T19" fmla="*/ 10133 h 1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3" h="193">
                                    <a:moveTo>
                                      <a:pt x="0" y="192"/>
                                    </a:moveTo>
                                    <a:lnTo>
                                      <a:pt x="130" y="48"/>
                                    </a:lnTo>
                                    <a:lnTo>
                                      <a:pt x="224" y="0"/>
                                    </a:lnTo>
                                    <a:lnTo>
                                      <a:pt x="326" y="48"/>
                                    </a:lnTo>
                                    <a:lnTo>
                                      <a:pt x="482" y="19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29252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C8A48" id="Freeform: Shape 18" o:spid="_x0000_s1026" style="position:absolute;margin-left:46.5pt;margin-top:40.85pt;width:24.1pt;height: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" path="m,192l130,48,224,,326,48,482,192e" filled="f" strokecolor="#292526">
                      <v:path arrowok="t" o:connecttype="custom" o:connectlocs="0,6434455;82550,6343015;142240,6312535;207010,6343015;306070,6434455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6E86DEFE" wp14:editId="61C47A90">
                  <wp:extent cx="575945" cy="558800"/>
                  <wp:effectExtent l="0" t="0" r="0" b="0"/>
                  <wp:docPr id="45412349" name="Picture 6" descr="A white circle with black ey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white circle with black ey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257A7" w14:textId="77777777" w:rsidR="00243B73" w:rsidRDefault="00243B73" w:rsidP="00162D76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31C368F7" w14:textId="77777777" w:rsidR="00243B73" w:rsidRDefault="00243B73" w:rsidP="00162D76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1C546D41" w14:textId="77777777" w:rsidR="00FD5676" w:rsidRDefault="00FD5676" w:rsidP="00162D76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28131843" w14:textId="77777777" w:rsidR="006C3AAE" w:rsidRDefault="006C3AAE" w:rsidP="00754EFD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2AE2014F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5E7E05F0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3332F888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3F219F6A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3E0D2190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1C6C1F25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6A674A91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1FB345F7" w14:textId="77777777" w:rsidR="00BC4990" w:rsidRPr="00BC4990" w:rsidRDefault="00BC4990" w:rsidP="00BC4990">
      <w:pPr>
        <w:rPr>
          <w:rFonts w:ascii="Arial" w:eastAsia="Arial" w:hAnsi="Arial" w:cs="Arial"/>
        </w:rPr>
      </w:pPr>
    </w:p>
    <w:p w14:paraId="0889C473" w14:textId="2E45AE78" w:rsidR="00BC4990" w:rsidRPr="00BC4990" w:rsidRDefault="00BC4990" w:rsidP="00BC4990">
      <w:pPr>
        <w:tabs>
          <w:tab w:val="left" w:pos="4027"/>
        </w:tabs>
        <w:rPr>
          <w:rFonts w:ascii="Arial" w:eastAsia="Arial" w:hAnsi="Arial" w:cs="Arial"/>
        </w:rPr>
      </w:pPr>
    </w:p>
    <w:sectPr w:rsidR="00BC4990" w:rsidRPr="00BC4990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683" w:right="541" w:bottom="793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88FF" w14:textId="77777777" w:rsidR="00B57189" w:rsidRDefault="00B57189">
      <w:pPr>
        <w:spacing w:after="0" w:line="240" w:lineRule="auto"/>
      </w:pPr>
      <w:r>
        <w:separator/>
      </w:r>
    </w:p>
  </w:endnote>
  <w:endnote w:type="continuationSeparator" w:id="0">
    <w:p w14:paraId="5C5C0A0C" w14:textId="77777777" w:rsidR="00B57189" w:rsidRDefault="00B5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27BB" w14:textId="540E249D" w:rsidR="00B232EF" w:rsidRDefault="00B232EF">
    <w:pPr>
      <w:tabs>
        <w:tab w:val="center" w:pos="2761"/>
        <w:tab w:val="center" w:pos="8763"/>
      </w:tabs>
      <w:spacing w:after="0"/>
    </w:pPr>
    <w:r>
      <w:tab/>
    </w:r>
    <w:r>
      <w:rPr>
        <w:color w:val="808080"/>
      </w:rPr>
      <w:t xml:space="preserve">Lit – Yr. 2                                                            Page </w:t>
    </w:r>
    <w:r>
      <w:fldChar w:fldCharType="begin"/>
    </w:r>
    <w:r>
      <w:instrText>PAGE</w:instrText>
    </w:r>
    <w:r>
      <w:fldChar w:fldCharType="end"/>
    </w:r>
    <w:r>
      <w:rPr>
        <w:color w:val="80808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603BD3">
      <w:rPr>
        <w:noProof/>
      </w:rPr>
      <w:t>5</w:t>
    </w:r>
    <w:r>
      <w:fldChar w:fldCharType="end"/>
    </w:r>
    <w:r>
      <w:rPr>
        <w:color w:val="808080"/>
      </w:rPr>
      <w:t xml:space="preserve">          </w:t>
    </w:r>
    <w:r>
      <w:rPr>
        <w:color w:val="808080"/>
      </w:rPr>
      <w:tab/>
      <w:t>Term 1 (2022 – 2023)</w:t>
    </w:r>
    <w:r>
      <w:t xml:space="preserve">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652697" wp14:editId="0386476D">
              <wp:simplePos x="0" y="0"/>
              <wp:positionH relativeFrom="column">
                <wp:posOffset>203200</wp:posOffset>
              </wp:positionH>
              <wp:positionV relativeFrom="paragraph">
                <wp:posOffset>9931400</wp:posOffset>
              </wp:positionV>
              <wp:extent cx="6552946" cy="6096"/>
              <wp:effectExtent l="0" t="0" r="0" b="0"/>
              <wp:wrapSquare wrapText="bothSides" distT="0" distB="0" distL="114300" distR="114300"/>
              <wp:docPr id="9789" name="Group 9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2946" cy="6096"/>
                        <a:chOff x="2069525" y="3776950"/>
                        <a:chExt cx="6552950" cy="9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069527" y="3776952"/>
                          <a:ext cx="6552946" cy="9144"/>
                          <a:chOff x="0" y="0"/>
                          <a:chExt cx="6552946" cy="914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55292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3C63A1" w14:textId="77777777" w:rsidR="00B232EF" w:rsidRDefault="00B232E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6552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2946" h="9144" extrusionOk="0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0652697" id="Group 9789" o:spid="_x0000_s1029" style="position:absolute;margin-left:16pt;margin-top:782pt;width:516pt;height:.5pt;z-index:251659264" coordorigin="20695,37769" coordsize="655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">
              <v:group id="Group 7" o:spid="_x0000_s1030" style="position:absolute;left:20695;top:37769;width:65529;height:91" coordsize="655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1" style="position:absolute;width:65529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5B3C63A1" w14:textId="77777777" w:rsidR="00B232EF" w:rsidRDefault="00B232E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9" o:spid="_x0000_s1032" style="position:absolute;width:65529;height:91;visibility:visible;mso-wrap-style:square;v-text-anchor:middle" coordsize="6552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" path="m,l6552946,r,9144l,9144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D6A8" w14:textId="77777777" w:rsidR="00BC4990" w:rsidRDefault="00BC4990" w:rsidP="00BC4990">
    <w:pPr>
      <w:pStyle w:val="Footer"/>
      <w:jc w:val="center"/>
    </w:pPr>
    <w:r>
      <w:rPr>
        <w:color w:val="808080"/>
      </w:rPr>
      <w:t xml:space="preserve">Lit – Yr. 2                                                            </w:t>
    </w:r>
    <w:r>
      <w:rPr>
        <w:color w:val="808080"/>
      </w:rPr>
      <w:tab/>
    </w:r>
    <w:r>
      <w:rPr>
        <w:color w:val="808080"/>
      </w:rPr>
      <w:tab/>
      <w:t>Week 31 Day 2</w:t>
    </w:r>
  </w:p>
  <w:p w14:paraId="302DBE70" w14:textId="77777777" w:rsidR="00BC4990" w:rsidRDefault="00BC4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ED7D" w14:textId="77777777" w:rsidR="00B232EF" w:rsidRDefault="00B232EF">
    <w:pPr>
      <w:pStyle w:val="Footer"/>
    </w:pPr>
  </w:p>
  <w:p w14:paraId="17898D49" w14:textId="77777777" w:rsidR="00B232EF" w:rsidRDefault="00B232EF" w:rsidP="00A73A4C">
    <w:pPr>
      <w:tabs>
        <w:tab w:val="center" w:pos="8403"/>
      </w:tabs>
      <w:spacing w:after="0"/>
    </w:pPr>
  </w:p>
  <w:p w14:paraId="12FDD7D4" w14:textId="7D03F356" w:rsidR="00B232EF" w:rsidRDefault="00B232EF" w:rsidP="008D6715">
    <w:pPr>
      <w:pStyle w:val="Footer"/>
      <w:jc w:val="center"/>
    </w:pPr>
    <w:r>
      <w:rPr>
        <w:color w:val="808080"/>
      </w:rPr>
      <w:t xml:space="preserve">Lit – Yr. 2                                                            </w:t>
    </w:r>
    <w:r w:rsidR="008230CE">
      <w:rPr>
        <w:color w:val="808080"/>
      </w:rPr>
      <w:tab/>
    </w:r>
    <w:r>
      <w:rPr>
        <w:color w:val="808080"/>
      </w:rPr>
      <w:tab/>
    </w:r>
    <w:r w:rsidR="008230CE">
      <w:rPr>
        <w:color w:val="808080"/>
      </w:rPr>
      <w:t>Week 31 Day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B2E3" w14:textId="77777777" w:rsidR="00B57189" w:rsidRDefault="00B57189">
      <w:pPr>
        <w:spacing w:after="0" w:line="240" w:lineRule="auto"/>
      </w:pPr>
      <w:r>
        <w:separator/>
      </w:r>
    </w:p>
  </w:footnote>
  <w:footnote w:type="continuationSeparator" w:id="0">
    <w:p w14:paraId="1BA29D56" w14:textId="77777777" w:rsidR="00B57189" w:rsidRDefault="00B5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6C8" w14:textId="3EF9D880" w:rsidR="00BC4990" w:rsidRDefault="00BC4990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A9D2B1C" wp14:editId="1A8B8A58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588969666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25253" wp14:editId="3935A8CD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9739115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E91E4" w14:textId="77777777" w:rsidR="00BC4990" w:rsidRDefault="00BC4990" w:rsidP="00BC4990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252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3.85pt;margin-top:38.25pt;width:120.8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" filled="f" stroked="f">
              <v:textbox inset="0,0,0,0">
                <w:txbxContent>
                  <w:p w14:paraId="322E91E4" w14:textId="77777777" w:rsidR="00BC4990" w:rsidRDefault="00BC4990" w:rsidP="00BC4990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65F177" wp14:editId="5EED3865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3368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FB603" w14:textId="77777777" w:rsidR="00BC4990" w:rsidRDefault="00BC4990" w:rsidP="00BC4990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6D16774A" w14:textId="77777777" w:rsidR="00BC4990" w:rsidRDefault="00BC4990" w:rsidP="00BC4990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5F177" id="Text Box 2" o:spid="_x0000_s1027" type="#_x0000_t202" style="position:absolute;margin-left:40.4pt;margin-top:47.95pt;width:92.35pt;height:2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" filled="f" stroked="f">
              <v:textbox inset="0,0,0,0">
                <w:txbxContent>
                  <w:p w14:paraId="3F9FB603" w14:textId="77777777" w:rsidR="00BC4990" w:rsidRDefault="00BC4990" w:rsidP="00BC4990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6D16774A" w14:textId="77777777" w:rsidR="00BC4990" w:rsidRDefault="00BC4990" w:rsidP="00BC4990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D99768C" wp14:editId="1365BC5E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597318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477C7" w14:textId="77777777" w:rsidR="00BC4990" w:rsidRDefault="00BC4990" w:rsidP="00BC4990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9768C" id="Text Box 1" o:spid="_x0000_s1028" type="#_x0000_t202" style="position:absolute;margin-left:434.2pt;margin-top:64.3pt;width:123.8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ELwxrL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0A5477C7" w14:textId="77777777" w:rsidR="00BC4990" w:rsidRDefault="00BC4990" w:rsidP="00BC4990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  <w:p w14:paraId="6D5B52F1" w14:textId="77777777" w:rsidR="00BC4990" w:rsidRPr="00BC4990" w:rsidRDefault="00BC4990" w:rsidP="00BC4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7FEE" w14:textId="1D039F55" w:rsidR="008230CE" w:rsidRDefault="008230CE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8D038E" wp14:editId="05A32679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174652672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0CC2A3" wp14:editId="2F04366E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8854923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E5B17" w14:textId="77777777" w:rsidR="008230CE" w:rsidRDefault="008230CE" w:rsidP="008230CE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CC2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3.85pt;margin-top:38.25pt;width:120.8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" filled="f" stroked="f">
              <v:textbox inset="0,0,0,0">
                <w:txbxContent>
                  <w:p w14:paraId="612E5B17" w14:textId="77777777" w:rsidR="008230CE" w:rsidRDefault="008230CE" w:rsidP="008230CE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93924D" wp14:editId="7E80443A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9212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496E0" w14:textId="6759FF4E" w:rsidR="008230CE" w:rsidRDefault="008230CE" w:rsidP="008230C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2A2CE159" w14:textId="77777777" w:rsidR="008230CE" w:rsidRDefault="008230CE" w:rsidP="008230CE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3924D" id="_x0000_s1034" type="#_x0000_t202" style="position:absolute;margin-left:40.4pt;margin-top:47.95pt;width:92.35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" filled="f" stroked="f">
              <v:textbox inset="0,0,0,0">
                <w:txbxContent>
                  <w:p w14:paraId="4A5496E0" w14:textId="6759FF4E" w:rsidR="008230CE" w:rsidRDefault="008230CE" w:rsidP="008230CE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2A2CE159" w14:textId="77777777" w:rsidR="008230CE" w:rsidRDefault="008230CE" w:rsidP="008230CE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605875" wp14:editId="6D7039DF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1972065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CD589" w14:textId="77777777" w:rsidR="008230CE" w:rsidRDefault="008230CE" w:rsidP="008230CE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05875" id="_x0000_s1035" type="#_x0000_t202" style="position:absolute;margin-left:434.2pt;margin-top:64.3pt;width:123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M88HD/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736CD589" w14:textId="77777777" w:rsidR="008230CE" w:rsidRDefault="008230CE" w:rsidP="008230CE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4990">
      <w:rPr>
        <w:sz w:val="20"/>
        <w:szCs w:val="20"/>
      </w:rPr>
      <w:tab/>
    </w:r>
  </w:p>
  <w:p w14:paraId="313A18AA" w14:textId="473A4AFC" w:rsidR="008230CE" w:rsidRDefault="00823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C82"/>
    <w:multiLevelType w:val="hybridMultilevel"/>
    <w:tmpl w:val="6A9EC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92BEC"/>
    <w:multiLevelType w:val="multilevel"/>
    <w:tmpl w:val="96CA719A"/>
    <w:lvl w:ilvl="0">
      <w:start w:val="1"/>
      <w:numFmt w:val="lowerLetter"/>
      <w:lvlText w:val="%1."/>
      <w:lvlJc w:val="left"/>
      <w:pPr>
        <w:ind w:left="153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C497DC6"/>
    <w:multiLevelType w:val="hybridMultilevel"/>
    <w:tmpl w:val="2D823002"/>
    <w:lvl w:ilvl="0" w:tplc="1E32A6AE">
      <w:start w:val="1"/>
      <w:numFmt w:val="lowerLetter"/>
      <w:lvlText w:val="%1)"/>
      <w:lvlJc w:val="left"/>
      <w:pPr>
        <w:ind w:left="178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E044227"/>
    <w:multiLevelType w:val="hybridMultilevel"/>
    <w:tmpl w:val="9058F670"/>
    <w:lvl w:ilvl="0" w:tplc="0E505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75075"/>
    <w:multiLevelType w:val="multilevel"/>
    <w:tmpl w:val="AC5A69F0"/>
    <w:lvl w:ilvl="0">
      <w:start w:val="1"/>
      <w:numFmt w:val="bullet"/>
      <w:lvlText w:val="●"/>
      <w:lvlJc w:val="left"/>
      <w:pPr>
        <w:ind w:left="487" w:hanging="4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D402A3A"/>
    <w:multiLevelType w:val="hybridMultilevel"/>
    <w:tmpl w:val="452041C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35B35214"/>
    <w:multiLevelType w:val="hybridMultilevel"/>
    <w:tmpl w:val="8C2ABB10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F4F6F2C"/>
    <w:multiLevelType w:val="multilevel"/>
    <w:tmpl w:val="AB042206"/>
    <w:lvl w:ilvl="0">
      <w:start w:val="1"/>
      <w:numFmt w:val="decimal"/>
      <w:lvlText w:val="%1."/>
      <w:lvlJc w:val="left"/>
      <w:pPr>
        <w:ind w:left="917" w:hanging="917"/>
      </w:pPr>
      <w:rPr>
        <w:rFonts w:ascii="Arial" w:eastAsia="Arial" w:hAnsi="Arial" w:cs="Arial"/>
        <w:b w:val="0"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2" w:hanging="12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2" w:hanging="20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2" w:hanging="27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2" w:hanging="345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2" w:hanging="417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2" w:hanging="48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2" w:hanging="56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2" w:hanging="63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3F9627F4"/>
    <w:multiLevelType w:val="hybridMultilevel"/>
    <w:tmpl w:val="E7AC7910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489A03A2"/>
    <w:multiLevelType w:val="hybridMultilevel"/>
    <w:tmpl w:val="22CAF6EE"/>
    <w:lvl w:ilvl="0" w:tplc="95AEA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71231"/>
    <w:multiLevelType w:val="hybridMultilevel"/>
    <w:tmpl w:val="2A487ACA"/>
    <w:lvl w:ilvl="0" w:tplc="220A5F06">
      <w:start w:val="1"/>
      <w:numFmt w:val="bullet"/>
      <w:lvlText w:val="●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0B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03754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45B7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6DF4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D0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4FC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CA07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8826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C322A"/>
    <w:multiLevelType w:val="hybridMultilevel"/>
    <w:tmpl w:val="4AE0CC1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5BD96A86"/>
    <w:multiLevelType w:val="hybridMultilevel"/>
    <w:tmpl w:val="AF4E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33D5"/>
    <w:multiLevelType w:val="hybridMultilevel"/>
    <w:tmpl w:val="3B7680B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63F152E0"/>
    <w:multiLevelType w:val="hybridMultilevel"/>
    <w:tmpl w:val="3D1E267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647E7BA4"/>
    <w:multiLevelType w:val="multilevel"/>
    <w:tmpl w:val="4BE8542C"/>
    <w:lvl w:ilvl="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C35FEA"/>
    <w:multiLevelType w:val="multilevel"/>
    <w:tmpl w:val="D35E4996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2925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8173A"/>
    <w:multiLevelType w:val="hybridMultilevel"/>
    <w:tmpl w:val="97CCF9D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6C9E46C8"/>
    <w:multiLevelType w:val="hybridMultilevel"/>
    <w:tmpl w:val="ED78C3F2"/>
    <w:lvl w:ilvl="0" w:tplc="8D16E6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DB53AB"/>
    <w:multiLevelType w:val="hybridMultilevel"/>
    <w:tmpl w:val="0EC85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13A74"/>
    <w:multiLevelType w:val="multilevel"/>
    <w:tmpl w:val="FEE41C64"/>
    <w:lvl w:ilvl="0">
      <w:start w:val="1"/>
      <w:numFmt w:val="decimal"/>
      <w:lvlText w:val="%1.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30D09F9"/>
    <w:multiLevelType w:val="multilevel"/>
    <w:tmpl w:val="95CC16E6"/>
    <w:lvl w:ilvl="0">
      <w:start w:val="1"/>
      <w:numFmt w:val="bullet"/>
      <w:lvlText w:val="o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77152874"/>
    <w:multiLevelType w:val="hybridMultilevel"/>
    <w:tmpl w:val="9CE21986"/>
    <w:lvl w:ilvl="0" w:tplc="B38C7A0C">
      <w:start w:val="1"/>
      <w:numFmt w:val="decimal"/>
      <w:lvlText w:val="%1."/>
      <w:lvlJc w:val="left"/>
      <w:pPr>
        <w:ind w:left="705" w:hanging="360"/>
      </w:pPr>
      <w:rPr>
        <w:rFonts w:hint="default"/>
        <w:color w:val="292526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CE82208"/>
    <w:multiLevelType w:val="hybridMultilevel"/>
    <w:tmpl w:val="C3A4E44C"/>
    <w:lvl w:ilvl="0" w:tplc="4216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846917">
    <w:abstractNumId w:val="7"/>
  </w:num>
  <w:num w:numId="2" w16cid:durableId="1188643298">
    <w:abstractNumId w:val="21"/>
  </w:num>
  <w:num w:numId="3" w16cid:durableId="1872760541">
    <w:abstractNumId w:val="20"/>
  </w:num>
  <w:num w:numId="4" w16cid:durableId="1345782150">
    <w:abstractNumId w:val="1"/>
  </w:num>
  <w:num w:numId="5" w16cid:durableId="1645231726">
    <w:abstractNumId w:val="16"/>
  </w:num>
  <w:num w:numId="6" w16cid:durableId="1300303893">
    <w:abstractNumId w:val="4"/>
  </w:num>
  <w:num w:numId="7" w16cid:durableId="1510827579">
    <w:abstractNumId w:val="10"/>
  </w:num>
  <w:num w:numId="8" w16cid:durableId="1419208791">
    <w:abstractNumId w:val="22"/>
  </w:num>
  <w:num w:numId="9" w16cid:durableId="789083545">
    <w:abstractNumId w:val="14"/>
  </w:num>
  <w:num w:numId="10" w16cid:durableId="414280595">
    <w:abstractNumId w:val="19"/>
  </w:num>
  <w:num w:numId="11" w16cid:durableId="113450207">
    <w:abstractNumId w:val="17"/>
  </w:num>
  <w:num w:numId="12" w16cid:durableId="450125806">
    <w:abstractNumId w:val="8"/>
  </w:num>
  <w:num w:numId="13" w16cid:durableId="1515997530">
    <w:abstractNumId w:val="13"/>
  </w:num>
  <w:num w:numId="14" w16cid:durableId="1134984406">
    <w:abstractNumId w:val="5"/>
  </w:num>
  <w:num w:numId="15" w16cid:durableId="628509616">
    <w:abstractNumId w:val="11"/>
  </w:num>
  <w:num w:numId="16" w16cid:durableId="932662121">
    <w:abstractNumId w:val="15"/>
  </w:num>
  <w:num w:numId="17" w16cid:durableId="1351638974">
    <w:abstractNumId w:val="12"/>
  </w:num>
  <w:num w:numId="18" w16cid:durableId="146828861">
    <w:abstractNumId w:val="6"/>
  </w:num>
  <w:num w:numId="19" w16cid:durableId="1483812054">
    <w:abstractNumId w:val="2"/>
  </w:num>
  <w:num w:numId="20" w16cid:durableId="1054548839">
    <w:abstractNumId w:val="23"/>
  </w:num>
  <w:num w:numId="21" w16cid:durableId="1830438984">
    <w:abstractNumId w:val="9"/>
  </w:num>
  <w:num w:numId="22" w16cid:durableId="888029727">
    <w:abstractNumId w:val="3"/>
  </w:num>
  <w:num w:numId="23" w16cid:durableId="1597471917">
    <w:abstractNumId w:val="18"/>
  </w:num>
  <w:num w:numId="24" w16cid:durableId="16586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03"/>
    <w:rsid w:val="000217D8"/>
    <w:rsid w:val="0002261C"/>
    <w:rsid w:val="00061D21"/>
    <w:rsid w:val="000D19B5"/>
    <w:rsid w:val="000F1425"/>
    <w:rsid w:val="000F6B3E"/>
    <w:rsid w:val="00107282"/>
    <w:rsid w:val="0011002E"/>
    <w:rsid w:val="00112167"/>
    <w:rsid w:val="001303C6"/>
    <w:rsid w:val="00162D76"/>
    <w:rsid w:val="00164CE6"/>
    <w:rsid w:val="00172F19"/>
    <w:rsid w:val="001C729E"/>
    <w:rsid w:val="00221811"/>
    <w:rsid w:val="00231037"/>
    <w:rsid w:val="00243B73"/>
    <w:rsid w:val="00276D39"/>
    <w:rsid w:val="002A0B62"/>
    <w:rsid w:val="00331732"/>
    <w:rsid w:val="00346474"/>
    <w:rsid w:val="00376F41"/>
    <w:rsid w:val="00377DCE"/>
    <w:rsid w:val="003B0899"/>
    <w:rsid w:val="003B34D2"/>
    <w:rsid w:val="003B7C79"/>
    <w:rsid w:val="003F6298"/>
    <w:rsid w:val="003F7E00"/>
    <w:rsid w:val="00421DE5"/>
    <w:rsid w:val="00445BB0"/>
    <w:rsid w:val="004A2703"/>
    <w:rsid w:val="004B038B"/>
    <w:rsid w:val="004D0022"/>
    <w:rsid w:val="004D59C9"/>
    <w:rsid w:val="00500C3F"/>
    <w:rsid w:val="005962AE"/>
    <w:rsid w:val="005A4BDA"/>
    <w:rsid w:val="005B3063"/>
    <w:rsid w:val="005F2B09"/>
    <w:rsid w:val="00603BD3"/>
    <w:rsid w:val="0062436A"/>
    <w:rsid w:val="00636AE0"/>
    <w:rsid w:val="006845C1"/>
    <w:rsid w:val="006C3AAE"/>
    <w:rsid w:val="00754EFD"/>
    <w:rsid w:val="00766419"/>
    <w:rsid w:val="0078496B"/>
    <w:rsid w:val="007A0E4E"/>
    <w:rsid w:val="007A5640"/>
    <w:rsid w:val="00804C98"/>
    <w:rsid w:val="008230CE"/>
    <w:rsid w:val="008A6B15"/>
    <w:rsid w:val="008D6715"/>
    <w:rsid w:val="008E42C0"/>
    <w:rsid w:val="009021B2"/>
    <w:rsid w:val="00925DE0"/>
    <w:rsid w:val="0093636F"/>
    <w:rsid w:val="009504AB"/>
    <w:rsid w:val="00987FDF"/>
    <w:rsid w:val="009D0B8C"/>
    <w:rsid w:val="00A411CE"/>
    <w:rsid w:val="00A73A4C"/>
    <w:rsid w:val="00AB7C6A"/>
    <w:rsid w:val="00AD08D0"/>
    <w:rsid w:val="00B232EF"/>
    <w:rsid w:val="00B57189"/>
    <w:rsid w:val="00B81762"/>
    <w:rsid w:val="00BA2608"/>
    <w:rsid w:val="00BA7841"/>
    <w:rsid w:val="00BC4990"/>
    <w:rsid w:val="00BC502A"/>
    <w:rsid w:val="00C2442D"/>
    <w:rsid w:val="00C3213C"/>
    <w:rsid w:val="00C5474D"/>
    <w:rsid w:val="00C57F09"/>
    <w:rsid w:val="00C72AC7"/>
    <w:rsid w:val="00CE4F5C"/>
    <w:rsid w:val="00DA3F3D"/>
    <w:rsid w:val="00DB7553"/>
    <w:rsid w:val="00DC4478"/>
    <w:rsid w:val="00DF07F4"/>
    <w:rsid w:val="00E61701"/>
    <w:rsid w:val="00EE2684"/>
    <w:rsid w:val="00F47382"/>
    <w:rsid w:val="00F92692"/>
    <w:rsid w:val="00FD3047"/>
    <w:rsid w:val="00FD567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6EFA9"/>
  <w15:docId w15:val="{7E847A16-C04B-4DA0-AB3D-DDE8868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A5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6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5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0">
    <w:name w:val="Table Grid"/>
    <w:basedOn w:val="TableNormal"/>
    <w:uiPriority w:val="39"/>
    <w:rsid w:val="00D8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28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4C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6C3AAE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D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9C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C9"/>
    <w:rPr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230CE"/>
    <w:pPr>
      <w:widowControl w:val="0"/>
      <w:spacing w:after="0" w:line="240" w:lineRule="auto"/>
      <w:ind w:left="20"/>
    </w:pPr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8230CE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ink/ink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Z23/fR3EXdr+evyk+QF1TnbEPg==">AMUW2mX/GnKSU42y4guxk2GahAd3Qpp/kcSQ8o4XebVKaVabZzHuvEFTQ0LY+F8OPE911Uz1J3OAy8AD7J/OOc+f2x0QfcwbQGJa+Kxhk+rcqFdwoQIDAKI=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DD547A-8B2C-413A-A72F-F2FAB48E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1344</Characters>
  <Application>Microsoft Office Word</Application>
  <DocSecurity>0</DocSecurity>
  <Lines>81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Shakeel Fahmy</cp:lastModifiedBy>
  <cp:revision>3</cp:revision>
  <cp:lastPrinted>2024-02-17T13:43:00Z</cp:lastPrinted>
  <dcterms:created xsi:type="dcterms:W3CDTF">2024-03-17T18:28:00Z</dcterms:created>
  <dcterms:modified xsi:type="dcterms:W3CDTF">2024-03-17T18:42:00Z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cdd36ec433d96a0d34a8725be2ae544bea073485d629296a86ddbf1e86a79d0f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2024-02-15T16:43:51Z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d7579447-d7ac-40e1-a73c-ec6ee59cc8a6</vt:lpwstr>
  </property>
  <property fmtid="{D5CDD505-2E9C-101B-9397-08002B2CF9AE}" pid="9" name="MSIP_Label_d3bd0135-7ab8-4a3d-8faf-40886e26ac02_ContentBits">
    <vt:lpwstr>0</vt:lpwstr>
  </property>
</Properties>
</file>