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92F83" w14:textId="282BCDF1" w:rsidR="00736209" w:rsidRPr="00736209" w:rsidRDefault="00736209" w:rsidP="0073620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861EE" wp14:editId="4D14FF76">
                <wp:simplePos x="0" y="0"/>
                <wp:positionH relativeFrom="column">
                  <wp:posOffset>4991100</wp:posOffset>
                </wp:positionH>
                <wp:positionV relativeFrom="paragraph">
                  <wp:posOffset>390525</wp:posOffset>
                </wp:positionV>
                <wp:extent cx="1363980" cy="2971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935E6" w14:textId="60AEFCEA" w:rsidR="00736209" w:rsidRDefault="00736209" w:rsidP="00736209">
                            <w:pPr>
                              <w:jc w:val="center"/>
                            </w:pPr>
                            <w:r>
                              <w:t>1 True or?</w:t>
                            </w:r>
                          </w:p>
                          <w:p w14:paraId="45B57ED6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data table is used to</w:t>
                            </w:r>
                          </w:p>
                          <w:p w14:paraId="5ECFC01E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group</w:t>
                            </w:r>
                            <w:proofErr w:type="gramEnd"/>
                            <w:r>
                              <w:t xml:space="preserve"> data.</w:t>
                            </w:r>
                          </w:p>
                          <w:p w14:paraId="630A19B6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Grouping data makes it</w:t>
                            </w:r>
                          </w:p>
                          <w:p w14:paraId="15893AA7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hard</w:t>
                            </w:r>
                            <w:proofErr w:type="gramEnd"/>
                            <w:r>
                              <w:t xml:space="preserve"> to understand.</w:t>
                            </w:r>
                          </w:p>
                          <w:p w14:paraId="4C9BE2D9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 xml:space="preserve"> We can answer questions</w:t>
                            </w:r>
                          </w:p>
                          <w:p w14:paraId="135A71EE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using</w:t>
                            </w:r>
                            <w:proofErr w:type="gramEnd"/>
                            <w:r>
                              <w:t xml:space="preserve"> a data table.</w:t>
                            </w:r>
                          </w:p>
                          <w:p w14:paraId="0FD17BCC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2 Work in pairs.</w:t>
                            </w:r>
                          </w:p>
                          <w:p w14:paraId="72870DC2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The data table shows</w:t>
                            </w:r>
                          </w:p>
                          <w:p w14:paraId="4227C4B6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favourite</w:t>
                            </w:r>
                            <w:proofErr w:type="spellEnd"/>
                            <w:proofErr w:type="gramEnd"/>
                            <w:r>
                              <w:t xml:space="preserve"> ice-creams.</w:t>
                            </w:r>
                          </w:p>
                          <w:p w14:paraId="0AB25010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</w:t>
                            </w:r>
                            <w:proofErr w:type="spellEnd"/>
                            <w:proofErr w:type="gramEnd"/>
                            <w:r>
                              <w:t xml:space="preserve"> How many ice-cream</w:t>
                            </w:r>
                          </w:p>
                          <w:p w14:paraId="75B63666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flavours</w:t>
                            </w:r>
                            <w:proofErr w:type="spellEnd"/>
                            <w:proofErr w:type="gramEnd"/>
                            <w:r>
                              <w:t xml:space="preserve"> are in the data table?</w:t>
                            </w:r>
                          </w:p>
                          <w:p w14:paraId="2F28D8E1" w14:textId="6A51D6EC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Say the names of the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93pt;margin-top:30.75pt;width:107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" fillcolor="white [3212]" strokecolor="#1f4d78 [1604]" strokeweight="1pt">
                <v:textbox>
                  <w:txbxContent>
                    <w:p w14:paraId="399935E6" w14:textId="60AEFCEA" w:rsidR="00736209" w:rsidRDefault="00736209" w:rsidP="00736209">
                      <w:pPr>
                        <w:jc w:val="center"/>
                      </w:pPr>
                      <w:r>
                        <w:t>1 True or?</w:t>
                      </w:r>
                    </w:p>
                    <w:p w14:paraId="45B57ED6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data table is used to</w:t>
                      </w:r>
                    </w:p>
                    <w:p w14:paraId="5ECFC01E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group</w:t>
                      </w:r>
                      <w:proofErr w:type="gramEnd"/>
                      <w:r>
                        <w:t xml:space="preserve"> data.</w:t>
                      </w:r>
                    </w:p>
                    <w:p w14:paraId="630A19B6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Grouping data makes it</w:t>
                      </w:r>
                    </w:p>
                    <w:p w14:paraId="15893AA7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hard</w:t>
                      </w:r>
                      <w:proofErr w:type="gramEnd"/>
                      <w:r>
                        <w:t xml:space="preserve"> to understand.</w:t>
                      </w:r>
                    </w:p>
                    <w:p w14:paraId="4C9BE2D9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 xml:space="preserve"> We can answer questions</w:t>
                      </w:r>
                    </w:p>
                    <w:p w14:paraId="135A71EE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using</w:t>
                      </w:r>
                      <w:proofErr w:type="gramEnd"/>
                      <w:r>
                        <w:t xml:space="preserve"> a data table.</w:t>
                      </w:r>
                    </w:p>
                    <w:p w14:paraId="0FD17BCC" w14:textId="77777777" w:rsidR="00736209" w:rsidRDefault="00736209" w:rsidP="00736209">
                      <w:pPr>
                        <w:jc w:val="center"/>
                      </w:pPr>
                      <w:r>
                        <w:t>2 Work in pairs.</w:t>
                      </w:r>
                    </w:p>
                    <w:p w14:paraId="72870DC2" w14:textId="77777777" w:rsidR="00736209" w:rsidRDefault="00736209" w:rsidP="00736209">
                      <w:pPr>
                        <w:jc w:val="center"/>
                      </w:pPr>
                      <w:r>
                        <w:t>The data table shows</w:t>
                      </w:r>
                    </w:p>
                    <w:p w14:paraId="4227C4B6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favourite</w:t>
                      </w:r>
                      <w:proofErr w:type="spellEnd"/>
                      <w:proofErr w:type="gramEnd"/>
                      <w:r>
                        <w:t xml:space="preserve"> ice-creams.</w:t>
                      </w:r>
                    </w:p>
                    <w:p w14:paraId="0AB25010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</w:t>
                      </w:r>
                      <w:proofErr w:type="spellEnd"/>
                      <w:proofErr w:type="gramEnd"/>
                      <w:r>
                        <w:t xml:space="preserve"> How many ice-cream</w:t>
                      </w:r>
                    </w:p>
                    <w:p w14:paraId="75B63666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flavours</w:t>
                      </w:r>
                      <w:proofErr w:type="spellEnd"/>
                      <w:proofErr w:type="gramEnd"/>
                      <w:r>
                        <w:t xml:space="preserve"> are in the data table?</w:t>
                      </w:r>
                    </w:p>
                    <w:p w14:paraId="2F28D8E1" w14:textId="6A51D6EC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Say the names of the groups.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sz w:val="28"/>
        </w:rPr>
        <w:t>1.</w:t>
      </w:r>
      <w:r w:rsidRPr="00736209">
        <w:rPr>
          <w:rFonts w:ascii="Comic Sans MS" w:hAnsi="Comic Sans MS"/>
          <w:b/>
          <w:sz w:val="28"/>
        </w:rPr>
        <w:t xml:space="preserve"> True or false?</w:t>
      </w:r>
    </w:p>
    <w:p w14:paraId="582CFEA7" w14:textId="411EB77F" w:rsidR="00736209" w:rsidRPr="00736209" w:rsidRDefault="00736209" w:rsidP="00736209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1162B" wp14:editId="527250FD">
                <wp:simplePos x="0" y="0"/>
                <wp:positionH relativeFrom="column">
                  <wp:posOffset>4991100</wp:posOffset>
                </wp:positionH>
                <wp:positionV relativeFrom="paragraph">
                  <wp:posOffset>375285</wp:posOffset>
                </wp:positionV>
                <wp:extent cx="1363980" cy="2971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C15A6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1 True or?</w:t>
                            </w:r>
                          </w:p>
                          <w:p w14:paraId="27775C7F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data table is used to</w:t>
                            </w:r>
                          </w:p>
                          <w:p w14:paraId="292429C9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group</w:t>
                            </w:r>
                            <w:proofErr w:type="gramEnd"/>
                            <w:r>
                              <w:t xml:space="preserve"> data.</w:t>
                            </w:r>
                          </w:p>
                          <w:p w14:paraId="6B63DFF4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Grouping data makes it</w:t>
                            </w:r>
                          </w:p>
                          <w:p w14:paraId="71938EF8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hard</w:t>
                            </w:r>
                            <w:proofErr w:type="gramEnd"/>
                            <w:r>
                              <w:t xml:space="preserve"> to understand.</w:t>
                            </w:r>
                          </w:p>
                          <w:p w14:paraId="44E0BFB2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 xml:space="preserve"> We can answer questions</w:t>
                            </w:r>
                          </w:p>
                          <w:p w14:paraId="7D26F663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using</w:t>
                            </w:r>
                            <w:proofErr w:type="gramEnd"/>
                            <w:r>
                              <w:t xml:space="preserve"> a data table.</w:t>
                            </w:r>
                          </w:p>
                          <w:p w14:paraId="5AC7354A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2 Work in pairs.</w:t>
                            </w:r>
                          </w:p>
                          <w:p w14:paraId="27544581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The data table shows</w:t>
                            </w:r>
                          </w:p>
                          <w:p w14:paraId="66FB35BC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favourite</w:t>
                            </w:r>
                            <w:proofErr w:type="spellEnd"/>
                            <w:proofErr w:type="gramEnd"/>
                            <w:r>
                              <w:t xml:space="preserve"> ice-creams.</w:t>
                            </w:r>
                          </w:p>
                          <w:p w14:paraId="4E495F43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</w:t>
                            </w:r>
                            <w:proofErr w:type="spellEnd"/>
                            <w:proofErr w:type="gramEnd"/>
                            <w:r>
                              <w:t xml:space="preserve"> How many ice-cream</w:t>
                            </w:r>
                          </w:p>
                          <w:p w14:paraId="6FD871BE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flavours</w:t>
                            </w:r>
                            <w:proofErr w:type="spellEnd"/>
                            <w:proofErr w:type="gramEnd"/>
                            <w:r>
                              <w:t xml:space="preserve"> are in the data table?</w:t>
                            </w:r>
                          </w:p>
                          <w:p w14:paraId="5D906F25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Say the names of the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393pt;margin-top:29.55pt;width:107.4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" fillcolor="white [3212]" strokecolor="#1f4d78 [1604]" strokeweight="1pt">
                <v:textbox>
                  <w:txbxContent>
                    <w:p w14:paraId="431C15A6" w14:textId="77777777" w:rsidR="00736209" w:rsidRDefault="00736209" w:rsidP="00736209">
                      <w:pPr>
                        <w:jc w:val="center"/>
                      </w:pPr>
                      <w:r>
                        <w:t>1 True or?</w:t>
                      </w:r>
                    </w:p>
                    <w:p w14:paraId="27775C7F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data table is used to</w:t>
                      </w:r>
                    </w:p>
                    <w:p w14:paraId="292429C9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group</w:t>
                      </w:r>
                      <w:proofErr w:type="gramEnd"/>
                      <w:r>
                        <w:t xml:space="preserve"> data.</w:t>
                      </w:r>
                    </w:p>
                    <w:p w14:paraId="6B63DFF4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Grouping data makes it</w:t>
                      </w:r>
                    </w:p>
                    <w:p w14:paraId="71938EF8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hard</w:t>
                      </w:r>
                      <w:proofErr w:type="gramEnd"/>
                      <w:r>
                        <w:t xml:space="preserve"> to understand.</w:t>
                      </w:r>
                    </w:p>
                    <w:p w14:paraId="44E0BFB2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 xml:space="preserve"> We can answer questions</w:t>
                      </w:r>
                    </w:p>
                    <w:p w14:paraId="7D26F663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using</w:t>
                      </w:r>
                      <w:proofErr w:type="gramEnd"/>
                      <w:r>
                        <w:t xml:space="preserve"> a data table.</w:t>
                      </w:r>
                    </w:p>
                    <w:p w14:paraId="5AC7354A" w14:textId="77777777" w:rsidR="00736209" w:rsidRDefault="00736209" w:rsidP="00736209">
                      <w:pPr>
                        <w:jc w:val="center"/>
                      </w:pPr>
                      <w:r>
                        <w:t>2 Work in pairs.</w:t>
                      </w:r>
                    </w:p>
                    <w:p w14:paraId="27544581" w14:textId="77777777" w:rsidR="00736209" w:rsidRDefault="00736209" w:rsidP="00736209">
                      <w:pPr>
                        <w:jc w:val="center"/>
                      </w:pPr>
                      <w:r>
                        <w:t>The data table shows</w:t>
                      </w:r>
                    </w:p>
                    <w:p w14:paraId="66FB35BC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favourite</w:t>
                      </w:r>
                      <w:proofErr w:type="spellEnd"/>
                      <w:proofErr w:type="gramEnd"/>
                      <w:r>
                        <w:t xml:space="preserve"> ice-creams.</w:t>
                      </w:r>
                    </w:p>
                    <w:p w14:paraId="4E495F43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</w:t>
                      </w:r>
                      <w:proofErr w:type="spellEnd"/>
                      <w:proofErr w:type="gramEnd"/>
                      <w:r>
                        <w:t xml:space="preserve"> How many ice-cream</w:t>
                      </w:r>
                    </w:p>
                    <w:p w14:paraId="6FD871BE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flavours</w:t>
                      </w:r>
                      <w:proofErr w:type="spellEnd"/>
                      <w:proofErr w:type="gramEnd"/>
                      <w:r>
                        <w:t xml:space="preserve"> are in the data table?</w:t>
                      </w:r>
                    </w:p>
                    <w:p w14:paraId="5D906F25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Say the names of the groups.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</w:rPr>
        <w:t xml:space="preserve">a. </w:t>
      </w:r>
      <w:proofErr w:type="spellStart"/>
      <w:r>
        <w:rPr>
          <w:rFonts w:ascii="Comic Sans MS" w:hAnsi="Comic Sans MS"/>
          <w:sz w:val="28"/>
        </w:rPr>
        <w:t>A</w:t>
      </w:r>
      <w:proofErr w:type="spellEnd"/>
      <w:r>
        <w:rPr>
          <w:rFonts w:ascii="Comic Sans MS" w:hAnsi="Comic Sans MS"/>
          <w:sz w:val="28"/>
        </w:rPr>
        <w:t xml:space="preserve"> data table is used to </w:t>
      </w:r>
      <w:r w:rsidRPr="00736209">
        <w:rPr>
          <w:rFonts w:ascii="Comic Sans MS" w:hAnsi="Comic Sans MS"/>
          <w:sz w:val="28"/>
        </w:rPr>
        <w:t>group data.</w:t>
      </w:r>
    </w:p>
    <w:p w14:paraId="0B2BB451" w14:textId="7A451918" w:rsidR="00736209" w:rsidRPr="00736209" w:rsidRDefault="00736209" w:rsidP="00736209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61DEF" wp14:editId="47E0AB86">
                <wp:simplePos x="0" y="0"/>
                <wp:positionH relativeFrom="column">
                  <wp:posOffset>4991100</wp:posOffset>
                </wp:positionH>
                <wp:positionV relativeFrom="paragraph">
                  <wp:posOffset>382270</wp:posOffset>
                </wp:positionV>
                <wp:extent cx="1363980" cy="2971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FCA27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1 True or?</w:t>
                            </w:r>
                          </w:p>
                          <w:p w14:paraId="62AB11D5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data table is used to</w:t>
                            </w:r>
                          </w:p>
                          <w:p w14:paraId="57D80626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group</w:t>
                            </w:r>
                            <w:proofErr w:type="gramEnd"/>
                            <w:r>
                              <w:t xml:space="preserve"> data.</w:t>
                            </w:r>
                          </w:p>
                          <w:p w14:paraId="1570BD9E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Grouping data makes it</w:t>
                            </w:r>
                          </w:p>
                          <w:p w14:paraId="212719C3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hard</w:t>
                            </w:r>
                            <w:proofErr w:type="gramEnd"/>
                            <w:r>
                              <w:t xml:space="preserve"> to understand.</w:t>
                            </w:r>
                          </w:p>
                          <w:p w14:paraId="74140CA0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 xml:space="preserve"> We can answer questions</w:t>
                            </w:r>
                          </w:p>
                          <w:p w14:paraId="40355E92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using</w:t>
                            </w:r>
                            <w:proofErr w:type="gramEnd"/>
                            <w:r>
                              <w:t xml:space="preserve"> a data table.</w:t>
                            </w:r>
                          </w:p>
                          <w:p w14:paraId="5A79D809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2 Work in pairs.</w:t>
                            </w:r>
                          </w:p>
                          <w:p w14:paraId="0F61B8AD" w14:textId="77777777" w:rsidR="00736209" w:rsidRDefault="00736209" w:rsidP="00736209">
                            <w:pPr>
                              <w:jc w:val="center"/>
                            </w:pPr>
                            <w:r>
                              <w:t>The data table shows</w:t>
                            </w:r>
                          </w:p>
                          <w:p w14:paraId="32F66B70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favourite</w:t>
                            </w:r>
                            <w:proofErr w:type="spellEnd"/>
                            <w:proofErr w:type="gramEnd"/>
                            <w:r>
                              <w:t xml:space="preserve"> ice-creams.</w:t>
                            </w:r>
                          </w:p>
                          <w:p w14:paraId="32847012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</w:t>
                            </w:r>
                            <w:proofErr w:type="spellEnd"/>
                            <w:proofErr w:type="gramEnd"/>
                            <w:r>
                              <w:t xml:space="preserve"> How many ice-cream</w:t>
                            </w:r>
                          </w:p>
                          <w:p w14:paraId="1DCC27DA" w14:textId="77777777" w:rsidR="00736209" w:rsidRDefault="00736209" w:rsidP="0073620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flavours</w:t>
                            </w:r>
                            <w:proofErr w:type="spellEnd"/>
                            <w:proofErr w:type="gramEnd"/>
                            <w:r>
                              <w:t xml:space="preserve"> are in the data table?</w:t>
                            </w:r>
                          </w:p>
                          <w:p w14:paraId="3C218A59" w14:textId="77777777" w:rsidR="00736209" w:rsidRDefault="00736209" w:rsidP="00736209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Say the names of the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393pt;margin-top:30.1pt;width:107.4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" fillcolor="white [3212]" strokecolor="#1f4d78 [1604]" strokeweight="1pt">
                <v:textbox>
                  <w:txbxContent>
                    <w:p w14:paraId="336FCA27" w14:textId="77777777" w:rsidR="00736209" w:rsidRDefault="00736209" w:rsidP="00736209">
                      <w:pPr>
                        <w:jc w:val="center"/>
                      </w:pPr>
                      <w:r>
                        <w:t>1 True or?</w:t>
                      </w:r>
                    </w:p>
                    <w:p w14:paraId="62AB11D5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data table is used to</w:t>
                      </w:r>
                    </w:p>
                    <w:p w14:paraId="57D80626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group</w:t>
                      </w:r>
                      <w:proofErr w:type="gramEnd"/>
                      <w:r>
                        <w:t xml:space="preserve"> data.</w:t>
                      </w:r>
                    </w:p>
                    <w:p w14:paraId="1570BD9E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Grouping data makes it</w:t>
                      </w:r>
                    </w:p>
                    <w:p w14:paraId="212719C3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hard</w:t>
                      </w:r>
                      <w:proofErr w:type="gramEnd"/>
                      <w:r>
                        <w:t xml:space="preserve"> to understand.</w:t>
                      </w:r>
                    </w:p>
                    <w:p w14:paraId="74140CA0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 xml:space="preserve"> We can answer questions</w:t>
                      </w:r>
                    </w:p>
                    <w:p w14:paraId="40355E92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using</w:t>
                      </w:r>
                      <w:proofErr w:type="gramEnd"/>
                      <w:r>
                        <w:t xml:space="preserve"> a data table.</w:t>
                      </w:r>
                    </w:p>
                    <w:p w14:paraId="5A79D809" w14:textId="77777777" w:rsidR="00736209" w:rsidRDefault="00736209" w:rsidP="00736209">
                      <w:pPr>
                        <w:jc w:val="center"/>
                      </w:pPr>
                      <w:r>
                        <w:t>2 Work in pairs.</w:t>
                      </w:r>
                    </w:p>
                    <w:p w14:paraId="0F61B8AD" w14:textId="77777777" w:rsidR="00736209" w:rsidRDefault="00736209" w:rsidP="00736209">
                      <w:pPr>
                        <w:jc w:val="center"/>
                      </w:pPr>
                      <w:r>
                        <w:t>The data table shows</w:t>
                      </w:r>
                    </w:p>
                    <w:p w14:paraId="32F66B70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favourite</w:t>
                      </w:r>
                      <w:proofErr w:type="spellEnd"/>
                      <w:proofErr w:type="gramEnd"/>
                      <w:r>
                        <w:t xml:space="preserve"> ice-creams.</w:t>
                      </w:r>
                    </w:p>
                    <w:p w14:paraId="32847012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</w:t>
                      </w:r>
                      <w:proofErr w:type="spellEnd"/>
                      <w:proofErr w:type="gramEnd"/>
                      <w:r>
                        <w:t xml:space="preserve"> How many ice-cream</w:t>
                      </w:r>
                    </w:p>
                    <w:p w14:paraId="1DCC27DA" w14:textId="77777777" w:rsidR="00736209" w:rsidRDefault="00736209" w:rsidP="0073620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flavours</w:t>
                      </w:r>
                      <w:proofErr w:type="spellEnd"/>
                      <w:proofErr w:type="gramEnd"/>
                      <w:r>
                        <w:t xml:space="preserve"> are in the data table?</w:t>
                      </w:r>
                    </w:p>
                    <w:p w14:paraId="3C218A59" w14:textId="77777777" w:rsidR="00736209" w:rsidRDefault="00736209" w:rsidP="00736209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Say the names of the groups.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</w:rPr>
        <w:t xml:space="preserve">b. Grouping data makes it </w:t>
      </w:r>
      <w:r w:rsidRPr="00736209">
        <w:rPr>
          <w:rFonts w:ascii="Comic Sans MS" w:hAnsi="Comic Sans MS"/>
          <w:sz w:val="28"/>
        </w:rPr>
        <w:t>hard to understand.</w:t>
      </w:r>
    </w:p>
    <w:p w14:paraId="776A0A62" w14:textId="7F96393C" w:rsidR="00736209" w:rsidRPr="00736209" w:rsidRDefault="00736209" w:rsidP="0073620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c. We can answer questions </w:t>
      </w:r>
      <w:r w:rsidRPr="00736209">
        <w:rPr>
          <w:rFonts w:ascii="Comic Sans MS" w:hAnsi="Comic Sans MS"/>
          <w:sz w:val="28"/>
        </w:rPr>
        <w:t>using a data table.</w:t>
      </w:r>
      <w:r w:rsidRPr="00736209">
        <w:rPr>
          <w:rFonts w:ascii="Comic Sans MS" w:hAnsi="Comic Sans MS"/>
          <w:b/>
          <w:noProof/>
          <w:sz w:val="28"/>
        </w:rPr>
        <w:t xml:space="preserve"> </w:t>
      </w:r>
    </w:p>
    <w:p w14:paraId="28F21D33" w14:textId="77777777" w:rsidR="00736209" w:rsidRPr="0041396D" w:rsidRDefault="00736209" w:rsidP="00736209">
      <w:pPr>
        <w:rPr>
          <w:rFonts w:ascii="Comic Sans MS" w:hAnsi="Comic Sans MS"/>
          <w:b/>
          <w:sz w:val="28"/>
        </w:rPr>
      </w:pPr>
    </w:p>
    <w:p w14:paraId="3B620111" w14:textId="7B4466DD" w:rsidR="00736209" w:rsidRPr="0041396D" w:rsidRDefault="00736209" w:rsidP="00736209">
      <w:pPr>
        <w:rPr>
          <w:rFonts w:ascii="Comic Sans MS" w:hAnsi="Comic Sans MS"/>
          <w:b/>
          <w:sz w:val="28"/>
        </w:rPr>
      </w:pPr>
      <w:r w:rsidRPr="0041396D">
        <w:rPr>
          <w:rFonts w:ascii="Comic Sans MS" w:hAnsi="Comic Sans MS"/>
          <w:b/>
          <w:sz w:val="28"/>
        </w:rPr>
        <w:t>2</w:t>
      </w:r>
      <w:r w:rsidR="0041396D" w:rsidRPr="0041396D">
        <w:rPr>
          <w:rFonts w:ascii="Comic Sans MS" w:hAnsi="Comic Sans MS"/>
          <w:b/>
          <w:sz w:val="28"/>
        </w:rPr>
        <w:t xml:space="preserve">. </w:t>
      </w:r>
      <w:r w:rsidRPr="0041396D">
        <w:rPr>
          <w:rFonts w:ascii="Comic Sans MS" w:hAnsi="Comic Sans MS"/>
          <w:b/>
          <w:sz w:val="28"/>
        </w:rPr>
        <w:t xml:space="preserve">The data table shows </w:t>
      </w:r>
      <w:proofErr w:type="spellStart"/>
      <w:r w:rsidRPr="0041396D">
        <w:rPr>
          <w:rFonts w:ascii="Comic Sans MS" w:hAnsi="Comic Sans MS"/>
          <w:b/>
          <w:sz w:val="28"/>
        </w:rPr>
        <w:t>favourite</w:t>
      </w:r>
      <w:proofErr w:type="spellEnd"/>
      <w:r w:rsidRPr="0041396D">
        <w:rPr>
          <w:rFonts w:ascii="Comic Sans MS" w:hAnsi="Comic Sans MS"/>
          <w:b/>
          <w:sz w:val="28"/>
        </w:rPr>
        <w:t xml:space="preserve"> ice-creams.</w:t>
      </w:r>
    </w:p>
    <w:p w14:paraId="72CC5CBE" w14:textId="349C089E" w:rsidR="00736209" w:rsidRPr="00736209" w:rsidRDefault="00736209" w:rsidP="00736209">
      <w:pPr>
        <w:rPr>
          <w:rFonts w:ascii="Comic Sans MS" w:hAnsi="Comic Sans MS"/>
          <w:sz w:val="28"/>
        </w:rPr>
      </w:pPr>
      <w:r>
        <w:t xml:space="preserve">      </w:t>
      </w:r>
      <w:r w:rsidRPr="00736209">
        <w:drawing>
          <wp:inline distT="0" distB="0" distL="0" distR="0" wp14:anchorId="46FE506F" wp14:editId="25609E86">
            <wp:extent cx="3915724" cy="2606040"/>
            <wp:effectExtent l="76200" t="76200" r="142240" b="137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21" t="2005" r="-1"/>
                    <a:stretch/>
                  </pic:blipFill>
                  <pic:spPr bwMode="auto">
                    <a:xfrm>
                      <a:off x="0" y="0"/>
                      <a:ext cx="3913465" cy="26045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5B8AD5" w14:textId="5593CE29" w:rsidR="00736209" w:rsidRPr="00736209" w:rsidRDefault="00736209" w:rsidP="00736209">
      <w:pPr>
        <w:pStyle w:val="ListParagraph"/>
        <w:numPr>
          <w:ilvl w:val="0"/>
          <w:numId w:val="19"/>
        </w:numPr>
        <w:rPr>
          <w:rFonts w:ascii="Comic Sans MS" w:hAnsi="Comic Sans MS"/>
          <w:sz w:val="28"/>
        </w:rPr>
      </w:pPr>
      <w:r w:rsidRPr="00736209">
        <w:rPr>
          <w:rFonts w:ascii="Comic Sans MS" w:hAnsi="Comic Sans MS"/>
          <w:sz w:val="28"/>
        </w:rPr>
        <w:t xml:space="preserve">How many ice-cream </w:t>
      </w:r>
      <w:proofErr w:type="spellStart"/>
      <w:r w:rsidRPr="00736209">
        <w:rPr>
          <w:rFonts w:ascii="Comic Sans MS" w:hAnsi="Comic Sans MS"/>
          <w:sz w:val="28"/>
        </w:rPr>
        <w:t>flavours</w:t>
      </w:r>
      <w:proofErr w:type="spellEnd"/>
      <w:r w:rsidRPr="00736209">
        <w:rPr>
          <w:rFonts w:ascii="Comic Sans MS" w:hAnsi="Comic Sans MS"/>
          <w:sz w:val="28"/>
        </w:rPr>
        <w:t xml:space="preserve"> are in the data table</w:t>
      </w:r>
      <w:proofErr w:type="gramStart"/>
      <w:r w:rsidRPr="00736209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>_</w:t>
      </w:r>
      <w:proofErr w:type="gramEnd"/>
      <w:r>
        <w:rPr>
          <w:rFonts w:ascii="Comic Sans MS" w:hAnsi="Comic Sans MS"/>
          <w:sz w:val="28"/>
        </w:rPr>
        <w:t>____________</w:t>
      </w:r>
    </w:p>
    <w:p w14:paraId="24BD55EC" w14:textId="5759F834" w:rsidR="00736209" w:rsidRDefault="00736209" w:rsidP="00736209">
      <w:pPr>
        <w:pStyle w:val="ListParagraph"/>
        <w:numPr>
          <w:ilvl w:val="0"/>
          <w:numId w:val="19"/>
        </w:numPr>
        <w:rPr>
          <w:rFonts w:ascii="Comic Sans MS" w:hAnsi="Comic Sans MS"/>
          <w:sz w:val="28"/>
        </w:rPr>
      </w:pPr>
      <w:r w:rsidRPr="00736209">
        <w:rPr>
          <w:rFonts w:ascii="Comic Sans MS" w:hAnsi="Comic Sans MS"/>
          <w:sz w:val="28"/>
        </w:rPr>
        <w:t xml:space="preserve"> Which is the least popular ice-cream?</w:t>
      </w:r>
      <w:r>
        <w:rPr>
          <w:rFonts w:ascii="Comic Sans MS" w:hAnsi="Comic Sans MS"/>
          <w:sz w:val="28"/>
        </w:rPr>
        <w:t xml:space="preserve">                  ______________</w:t>
      </w:r>
    </w:p>
    <w:p w14:paraId="20238487" w14:textId="77777777" w:rsidR="00736209" w:rsidRPr="00736209" w:rsidRDefault="00736209" w:rsidP="00736209">
      <w:pPr>
        <w:pStyle w:val="ListParagraph"/>
        <w:numPr>
          <w:ilvl w:val="0"/>
          <w:numId w:val="19"/>
        </w:numPr>
        <w:rPr>
          <w:rFonts w:ascii="Comic Sans MS" w:hAnsi="Comic Sans MS"/>
          <w:sz w:val="28"/>
        </w:rPr>
      </w:pPr>
      <w:r w:rsidRPr="00736209">
        <w:rPr>
          <w:rFonts w:ascii="Comic Sans MS" w:hAnsi="Comic Sans MS"/>
          <w:sz w:val="28"/>
        </w:rPr>
        <w:t xml:space="preserve"> Which is the most popular ice-cream?</w:t>
      </w:r>
      <w:r>
        <w:rPr>
          <w:rFonts w:ascii="Comic Sans MS" w:hAnsi="Comic Sans MS"/>
          <w:sz w:val="28"/>
        </w:rPr>
        <w:t xml:space="preserve">                  ______________</w:t>
      </w:r>
    </w:p>
    <w:p w14:paraId="4D7F0EEC" w14:textId="77777777" w:rsidR="00736209" w:rsidRDefault="00736209" w:rsidP="00736209">
      <w:pPr>
        <w:pStyle w:val="ListParagraph"/>
      </w:pPr>
    </w:p>
    <w:p w14:paraId="7C68D963" w14:textId="01D8BCB7" w:rsidR="00EB29A2" w:rsidRPr="00736209" w:rsidRDefault="00EB29A2" w:rsidP="00736209">
      <w:pPr>
        <w:pStyle w:val="ListParagraph"/>
        <w:rPr>
          <w:rFonts w:ascii="Comic Sans MS" w:hAnsi="Comic Sans MS"/>
          <w:sz w:val="28"/>
        </w:rPr>
      </w:pPr>
    </w:p>
    <w:sectPr w:rsidR="00EB29A2" w:rsidRPr="00736209" w:rsidSect="00535603">
      <w:headerReference w:type="default" r:id="rId10"/>
      <w:footerReference w:type="default" r:id="rId11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5223F" w14:textId="77777777" w:rsidR="00F3098B" w:rsidRDefault="00F3098B" w:rsidP="004C3F0E">
      <w:pPr>
        <w:spacing w:after="0" w:line="240" w:lineRule="auto"/>
      </w:pPr>
      <w:r>
        <w:separator/>
      </w:r>
    </w:p>
  </w:endnote>
  <w:endnote w:type="continuationSeparator" w:id="0">
    <w:p w14:paraId="6E538571" w14:textId="77777777" w:rsidR="00F3098B" w:rsidRDefault="00F3098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80F7B" w14:textId="47CD9068" w:rsidR="006E2B07" w:rsidRDefault="007B584C" w:rsidP="00736209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1645EB">
      <w:rPr>
        <w:color w:val="808080"/>
      </w:rPr>
      <w:t>2</w:t>
    </w:r>
    <w:r w:rsidR="006E2B07" w:rsidRPr="002813E0">
      <w:rPr>
        <w:color w:val="808080"/>
      </w:rPr>
      <w:tab/>
    </w:r>
    <w:proofErr w:type="spellStart"/>
    <w:r w:rsidR="00736209">
      <w:rPr>
        <w:color w:val="808080"/>
      </w:rPr>
      <w:t>Safna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F1DE1" w14:textId="77777777" w:rsidR="00F3098B" w:rsidRDefault="00F3098B" w:rsidP="004C3F0E">
      <w:pPr>
        <w:spacing w:after="0" w:line="240" w:lineRule="auto"/>
      </w:pPr>
      <w:r>
        <w:separator/>
      </w:r>
    </w:p>
  </w:footnote>
  <w:footnote w:type="continuationSeparator" w:id="0">
    <w:p w14:paraId="7C2E5A9E" w14:textId="77777777" w:rsidR="00F3098B" w:rsidRDefault="00F3098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195"/>
      <w:gridCol w:w="3439"/>
      <w:gridCol w:w="332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538B6"/>
    <w:multiLevelType w:val="hybridMultilevel"/>
    <w:tmpl w:val="ED625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8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17"/>
  </w:num>
  <w:num w:numId="16">
    <w:abstractNumId w:val="16"/>
  </w:num>
  <w:num w:numId="17">
    <w:abstractNumId w:val="15"/>
  </w:num>
  <w:num w:numId="18">
    <w:abstractNumId w:val="2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645EB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396D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6209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4FBD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098B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DA0F-3389-4C1C-A99B-FD508B9E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yunus9100@gmail.com</cp:lastModifiedBy>
  <cp:revision>6</cp:revision>
  <cp:lastPrinted>2022-01-29T08:45:00Z</cp:lastPrinted>
  <dcterms:created xsi:type="dcterms:W3CDTF">2024-01-29T15:41:00Z</dcterms:created>
  <dcterms:modified xsi:type="dcterms:W3CDTF">2024-03-03T16:22:00Z</dcterms:modified>
</cp:coreProperties>
</file>