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BD2" w14:textId="7B107E53" w:rsidR="0086000D" w:rsidRDefault="006712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CB286B" wp14:editId="4CD6888D">
                <wp:simplePos x="0" y="0"/>
                <wp:positionH relativeFrom="column">
                  <wp:posOffset>2948026</wp:posOffset>
                </wp:positionH>
                <wp:positionV relativeFrom="paragraph">
                  <wp:posOffset>3062275</wp:posOffset>
                </wp:positionV>
                <wp:extent cx="2801721" cy="760781"/>
                <wp:effectExtent l="0" t="0" r="17780" b="13970"/>
                <wp:wrapNone/>
                <wp:docPr id="1586119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26056" w14:textId="39C3D95B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B286B" id="Rectangle 1" o:spid="_x0000_s1026" style="position:absolute;margin-left:232.15pt;margin-top:241.1pt;width:220.6pt;height:5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" fillcolor="white [3201]" strokecolor="#70ad47 [3209]" strokeweight="1pt">
                <v:textbox>
                  <w:txbxContent>
                    <w:p w14:paraId="07226056" w14:textId="39C3D95B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6296A" wp14:editId="011FC0E5">
                <wp:simplePos x="0" y="0"/>
                <wp:positionH relativeFrom="column">
                  <wp:posOffset>2216546</wp:posOffset>
                </wp:positionH>
                <wp:positionV relativeFrom="paragraph">
                  <wp:posOffset>1578490</wp:posOffset>
                </wp:positionV>
                <wp:extent cx="1413803" cy="422031"/>
                <wp:effectExtent l="0" t="0" r="1524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F4B080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EACC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4.55pt;margin-top:124.3pt;width:111.3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young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7CE8F" wp14:editId="04425989">
                <wp:simplePos x="0" y="0"/>
                <wp:positionH relativeFrom="column">
                  <wp:posOffset>2218099</wp:posOffset>
                </wp:positionH>
                <wp:positionV relativeFrom="paragraph">
                  <wp:posOffset>1539089</wp:posOffset>
                </wp:positionV>
                <wp:extent cx="1413803" cy="422031"/>
                <wp:effectExtent l="0" t="0" r="1524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3295E1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7CE8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174.65pt;margin-top:121.2pt;width:111.3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" fillcolor="white [3201]" strokecolor="white [3212]" strokeweight=".5pt">
                <v:textbox>
                  <w:txbxContent>
                    <w:p w14:paraId="423295E1" w14:textId="77777777"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young</w:t>
                      </w:r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26B3DB2B" wp14:editId="5CEBD1EB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18C99" w14:textId="558A23A9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6E117" wp14:editId="7CEC6EB1">
                <wp:simplePos x="0" y="0"/>
                <wp:positionH relativeFrom="column">
                  <wp:posOffset>2962656</wp:posOffset>
                </wp:positionH>
                <wp:positionV relativeFrom="paragraph">
                  <wp:posOffset>3033268</wp:posOffset>
                </wp:positionV>
                <wp:extent cx="2801721" cy="760781"/>
                <wp:effectExtent l="0" t="0" r="17780" b="13970"/>
                <wp:wrapNone/>
                <wp:docPr id="1896589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10232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6E117" id="_x0000_s1029" style="position:absolute;margin-left:233.3pt;margin-top:238.85pt;width:220.6pt;height:59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" fillcolor="white [3201]" strokecolor="#70ad47 [3209]" strokeweight="1pt">
                <v:textbox>
                  <w:txbxContent>
                    <w:p w14:paraId="17310232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10148" wp14:editId="1BFB09FD">
                <wp:simplePos x="0" y="0"/>
                <wp:positionH relativeFrom="column">
                  <wp:posOffset>2216307</wp:posOffset>
                </wp:positionH>
                <wp:positionV relativeFrom="paragraph">
                  <wp:posOffset>1452736</wp:posOffset>
                </wp:positionV>
                <wp:extent cx="1413803" cy="422031"/>
                <wp:effectExtent l="0" t="0" r="1524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14B4DF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rich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B85" id="Text Box 13" o:spid="_x0000_s1028" type="#_x0000_t202" style="position:absolute;margin-left:174.5pt;margin-top:114.4pt;width:111.3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rich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08BAF8CB" wp14:editId="07E73AF9">
            <wp:extent cx="5943600" cy="3960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BA418" w14:textId="37EB02FB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E2B7A" wp14:editId="52422743">
                <wp:simplePos x="0" y="0"/>
                <wp:positionH relativeFrom="column">
                  <wp:posOffset>2962656</wp:posOffset>
                </wp:positionH>
                <wp:positionV relativeFrom="paragraph">
                  <wp:posOffset>3003753</wp:posOffset>
                </wp:positionV>
                <wp:extent cx="2801721" cy="804672"/>
                <wp:effectExtent l="0" t="0" r="17780" b="8255"/>
                <wp:wrapNone/>
                <wp:docPr id="7642699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C792C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E2B7A" id="_x0000_s1031" style="position:absolute;margin-left:233.3pt;margin-top:236.5pt;width:220.6pt;height:63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" fillcolor="white [3201]" strokecolor="#70ad47 [3209]" strokeweight="1pt">
                <v:textbox>
                  <w:txbxContent>
                    <w:p w14:paraId="44BC792C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E10EA" wp14:editId="186BAC2A">
                <wp:simplePos x="0" y="0"/>
                <wp:positionH relativeFrom="column">
                  <wp:posOffset>2272420</wp:posOffset>
                </wp:positionH>
                <wp:positionV relativeFrom="paragraph">
                  <wp:posOffset>1457608</wp:posOffset>
                </wp:positionV>
                <wp:extent cx="1413803" cy="422031"/>
                <wp:effectExtent l="0" t="0" r="15240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7228BB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wise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B85" id="Text Box 14" o:spid="_x0000_s1029" type="#_x0000_t202" style="position:absolute;margin-left:178.95pt;margin-top:114.75pt;width:111.3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wise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75B881D9" wp14:editId="425A63AF">
            <wp:extent cx="5943600" cy="39604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316BF" w14:textId="323995B1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3082F0" wp14:editId="55A7425F">
                <wp:simplePos x="0" y="0"/>
                <wp:positionH relativeFrom="column">
                  <wp:posOffset>2962656</wp:posOffset>
                </wp:positionH>
                <wp:positionV relativeFrom="paragraph">
                  <wp:posOffset>3040583</wp:posOffset>
                </wp:positionV>
                <wp:extent cx="2801721" cy="760781"/>
                <wp:effectExtent l="0" t="0" r="17780" b="13970"/>
                <wp:wrapNone/>
                <wp:docPr id="17385697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7C075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082F0" id="_x0000_s1033" style="position:absolute;margin-left:233.3pt;margin-top:239.4pt;width:220.6pt;height:59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" fillcolor="white [3201]" strokecolor="#70ad47 [3209]" strokeweight="1pt">
                <v:textbox>
                  <w:txbxContent>
                    <w:p w14:paraId="39B7C075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F022C" wp14:editId="74F32467">
                <wp:simplePos x="0" y="0"/>
                <wp:positionH relativeFrom="column">
                  <wp:posOffset>2270521</wp:posOffset>
                </wp:positionH>
                <wp:positionV relativeFrom="paragraph">
                  <wp:posOffset>1452541</wp:posOffset>
                </wp:positionV>
                <wp:extent cx="1413803" cy="422031"/>
                <wp:effectExtent l="0" t="0" r="1524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7D8625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foolish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B85" id="Text Box 15" o:spid="_x0000_s1030" type="#_x0000_t202" style="position:absolute;margin-left:178.8pt;margin-top:114.35pt;width:111.3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foolish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2EC87C21" wp14:editId="5C4EC971">
            <wp:extent cx="5943600" cy="39604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C51B0" w14:textId="182319A3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B3339" wp14:editId="4BC59869">
                <wp:simplePos x="0" y="0"/>
                <wp:positionH relativeFrom="column">
                  <wp:posOffset>2962275</wp:posOffset>
                </wp:positionH>
                <wp:positionV relativeFrom="paragraph">
                  <wp:posOffset>3025775</wp:posOffset>
                </wp:positionV>
                <wp:extent cx="2801721" cy="760781"/>
                <wp:effectExtent l="0" t="0" r="17780" b="13970"/>
                <wp:wrapNone/>
                <wp:docPr id="1983479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8CA0A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B3339" id="_x0000_s1035" style="position:absolute;margin-left:233.25pt;margin-top:238.25pt;width:220.6pt;height:59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7A08CA0A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2CA84" wp14:editId="7B701B51">
                <wp:simplePos x="0" y="0"/>
                <wp:positionH relativeFrom="column">
                  <wp:posOffset>2263367</wp:posOffset>
                </wp:positionH>
                <wp:positionV relativeFrom="paragraph">
                  <wp:posOffset>1412341</wp:posOffset>
                </wp:positionV>
                <wp:extent cx="1413803" cy="422031"/>
                <wp:effectExtent l="0" t="0" r="1524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F2E652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fantasy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B85" id="Text Box 16" o:spid="_x0000_s1031" type="#_x0000_t202" style="position:absolute;margin-left:178.2pt;margin-top:111.2pt;width:111.3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fantasy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16D4EBD0" wp14:editId="016747EF">
            <wp:extent cx="5943600" cy="39604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9E89" w14:textId="1E35038C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D5D67E" wp14:editId="172F83DE">
                <wp:simplePos x="0" y="0"/>
                <wp:positionH relativeFrom="column">
                  <wp:posOffset>2948026</wp:posOffset>
                </wp:positionH>
                <wp:positionV relativeFrom="paragraph">
                  <wp:posOffset>3033268</wp:posOffset>
                </wp:positionV>
                <wp:extent cx="2801721" cy="760781"/>
                <wp:effectExtent l="0" t="0" r="17780" b="13970"/>
                <wp:wrapNone/>
                <wp:docPr id="16153668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FEC2E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5D67E" id="_x0000_s1037" style="position:absolute;margin-left:232.15pt;margin-top:238.85pt;width:220.6pt;height:5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" fillcolor="white [3201]" strokecolor="#70ad47 [3209]" strokeweight="1pt">
                <v:textbox>
                  <w:txbxContent>
                    <w:p w14:paraId="32AFEC2E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F463B" wp14:editId="00763E4C">
                <wp:simplePos x="0" y="0"/>
                <wp:positionH relativeFrom="column">
                  <wp:posOffset>2261348</wp:posOffset>
                </wp:positionH>
                <wp:positionV relativeFrom="paragraph">
                  <wp:posOffset>1366520</wp:posOffset>
                </wp:positionV>
                <wp:extent cx="1413803" cy="422031"/>
                <wp:effectExtent l="0" t="0" r="1524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596688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9F55" id="Text Box 18" o:spid="_x0000_s1032" type="#_x0000_t202" style="position:absolute;margin-left:178.05pt;margin-top:107.6pt;width:111.3pt;height: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silence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5340A806" wp14:editId="727AD3C8">
            <wp:extent cx="5943600" cy="39604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CC030" w14:textId="0A6275C0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BFB92" wp14:editId="58B894E4">
                <wp:simplePos x="0" y="0"/>
                <wp:positionH relativeFrom="column">
                  <wp:posOffset>2955341</wp:posOffset>
                </wp:positionH>
                <wp:positionV relativeFrom="paragraph">
                  <wp:posOffset>3062529</wp:posOffset>
                </wp:positionV>
                <wp:extent cx="2801721" cy="760781"/>
                <wp:effectExtent l="0" t="0" r="17780" b="13970"/>
                <wp:wrapNone/>
                <wp:docPr id="501811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D3E4E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BFB92" id="_x0000_s1039" style="position:absolute;margin-left:232.7pt;margin-top:241.15pt;width:220.6pt;height:59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24AD3E4E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B90A5" wp14:editId="558906D9">
                <wp:simplePos x="0" y="0"/>
                <wp:positionH relativeFrom="column">
                  <wp:posOffset>2261631</wp:posOffset>
                </wp:positionH>
                <wp:positionV relativeFrom="paragraph">
                  <wp:posOffset>1564640</wp:posOffset>
                </wp:positionV>
                <wp:extent cx="1413803" cy="422031"/>
                <wp:effectExtent l="0" t="0" r="15240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10800E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narrow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B85" id="Text Box 17" o:spid="_x0000_s1033" type="#_x0000_t202" style="position:absolute;margin-left:178.1pt;margin-top:123.2pt;width:111.3pt;height: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narrow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04D884E2" wp14:editId="016E819C">
            <wp:extent cx="5943600" cy="39604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EA26" w14:textId="14116665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1E3B7" wp14:editId="2580F14F">
                <wp:simplePos x="0" y="0"/>
                <wp:positionH relativeFrom="column">
                  <wp:posOffset>2962656</wp:posOffset>
                </wp:positionH>
                <wp:positionV relativeFrom="paragraph">
                  <wp:posOffset>2974491</wp:posOffset>
                </wp:positionV>
                <wp:extent cx="2801721" cy="819303"/>
                <wp:effectExtent l="0" t="0" r="17780" b="19050"/>
                <wp:wrapNone/>
                <wp:docPr id="723172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819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D534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1E3B7" id="_x0000_s1041" style="position:absolute;margin-left:233.3pt;margin-top:234.2pt;width:220.6pt;height:6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" fillcolor="white [3201]" strokecolor="#70ad47 [3209]" strokeweight="1pt">
                <v:textbox>
                  <w:txbxContent>
                    <w:p w14:paraId="68A1D534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EF74C" wp14:editId="4711C5DF">
                <wp:simplePos x="0" y="0"/>
                <wp:positionH relativeFrom="column">
                  <wp:posOffset>2261631</wp:posOffset>
                </wp:positionH>
                <wp:positionV relativeFrom="paragraph">
                  <wp:posOffset>1515745</wp:posOffset>
                </wp:positionV>
                <wp:extent cx="1413803" cy="422031"/>
                <wp:effectExtent l="0" t="0" r="15240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5A0D98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interesting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9F55" id="Text Box 19" o:spid="_x0000_s1034" type="#_x0000_t202" style="position:absolute;margin-left:178.1pt;margin-top:119.35pt;width:111.3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interesting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0FE0E840" wp14:editId="423A8E28">
            <wp:extent cx="5943600" cy="39604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7F41" w14:textId="6A55C61C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9E1655" wp14:editId="55D97DA7">
                <wp:simplePos x="0" y="0"/>
                <wp:positionH relativeFrom="column">
                  <wp:posOffset>2962656</wp:posOffset>
                </wp:positionH>
                <wp:positionV relativeFrom="paragraph">
                  <wp:posOffset>3040583</wp:posOffset>
                </wp:positionV>
                <wp:extent cx="2801721" cy="760781"/>
                <wp:effectExtent l="0" t="0" r="17780" b="13970"/>
                <wp:wrapNone/>
                <wp:docPr id="14496722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E489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E1655" id="_x0000_s1043" style="position:absolute;margin-left:233.3pt;margin-top:239.4pt;width:220.6pt;height:5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" fillcolor="white [3201]" strokecolor="#70ad47 [3209]" strokeweight="1pt">
                <v:textbox>
                  <w:txbxContent>
                    <w:p w14:paraId="0D34E489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C6321" wp14:editId="6823D795">
                <wp:simplePos x="0" y="0"/>
                <wp:positionH relativeFrom="column">
                  <wp:posOffset>2290527</wp:posOffset>
                </wp:positionH>
                <wp:positionV relativeFrom="paragraph">
                  <wp:posOffset>1358020</wp:posOffset>
                </wp:positionV>
                <wp:extent cx="1413803" cy="422031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3A3E8A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scare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9F55" id="Text Box 21" o:spid="_x0000_s1035" type="#_x0000_t202" style="position:absolute;margin-left:180.35pt;margin-top:106.95pt;width:111.3pt;height:3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scare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42124CDD" wp14:editId="531B9D0A">
            <wp:extent cx="5943600" cy="39604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DD73" w14:textId="44E7B3DC" w:rsidR="009978BF" w:rsidRDefault="006712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EBE1AE" wp14:editId="3D85DA9E">
                <wp:simplePos x="0" y="0"/>
                <wp:positionH relativeFrom="column">
                  <wp:posOffset>2955341</wp:posOffset>
                </wp:positionH>
                <wp:positionV relativeFrom="paragraph">
                  <wp:posOffset>3033268</wp:posOffset>
                </wp:positionV>
                <wp:extent cx="2801721" cy="760781"/>
                <wp:effectExtent l="0" t="0" r="17780" b="13970"/>
                <wp:wrapNone/>
                <wp:docPr id="8789838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721" cy="76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934B9" w14:textId="77777777" w:rsidR="00671254" w:rsidRPr="00671254" w:rsidRDefault="00671254" w:rsidP="006712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2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BE1AE" id="_x0000_s1045" style="position:absolute;margin-left:232.7pt;margin-top:238.85pt;width:220.6pt;height:5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" fillcolor="white [3201]" strokecolor="#70ad47 [3209]" strokeweight="1pt">
                <v:textbox>
                  <w:txbxContent>
                    <w:p w14:paraId="78F934B9" w14:textId="77777777" w:rsidR="00671254" w:rsidRPr="00671254" w:rsidRDefault="00671254" w:rsidP="006712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7125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9978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471E8" wp14:editId="5972B2FD">
                <wp:simplePos x="0" y="0"/>
                <wp:positionH relativeFrom="column">
                  <wp:posOffset>2243669</wp:posOffset>
                </wp:positionH>
                <wp:positionV relativeFrom="paragraph">
                  <wp:posOffset>1488647</wp:posOffset>
                </wp:positionV>
                <wp:extent cx="1413803" cy="422031"/>
                <wp:effectExtent l="0" t="0" r="1524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581637" w14:textId="77777777" w:rsidR="009978BF" w:rsidRPr="001604F6" w:rsidRDefault="009978BF" w:rsidP="009978B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abundant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9F55" id="Text Box 22" o:spid="_x0000_s1036" type="#_x0000_t202" style="position:absolute;margin-left:176.65pt;margin-top:117.2pt;width:111.3pt;height:3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" fillcolor="white [3201]" strokecolor="white [3212]" strokeweight=".5pt">
                <v:textbox>
                  <w:txbxContent>
                    <w:p w:rsidR="009978BF" w:rsidRPr="001604F6" w:rsidRDefault="009978BF" w:rsidP="009978B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abundant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8BF" w:rsidRPr="009978BF">
        <w:rPr>
          <w:noProof/>
        </w:rPr>
        <w:drawing>
          <wp:inline distT="0" distB="0" distL="0" distR="0" wp14:anchorId="2049685B" wp14:editId="3B3539BC">
            <wp:extent cx="5943600" cy="39604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8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6160" w14:textId="77777777" w:rsidR="004716E1" w:rsidRDefault="004716E1" w:rsidP="00671254">
      <w:pPr>
        <w:spacing w:after="0" w:line="240" w:lineRule="auto"/>
      </w:pPr>
      <w:r>
        <w:separator/>
      </w:r>
    </w:p>
  </w:endnote>
  <w:endnote w:type="continuationSeparator" w:id="0">
    <w:p w14:paraId="06E423A3" w14:textId="77777777" w:rsidR="004716E1" w:rsidRDefault="004716E1" w:rsidP="0067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C3A4" w14:textId="77777777" w:rsidR="00671254" w:rsidRDefault="00671254" w:rsidP="00671254">
    <w:pPr>
      <w:pStyle w:val="Footer"/>
    </w:pPr>
    <w:r>
      <w:t>VIII                                                                        Revision                                                               Zaakiya Adnan</w:t>
    </w:r>
  </w:p>
  <w:p w14:paraId="29F24FE2" w14:textId="77777777" w:rsidR="00671254" w:rsidRDefault="00671254" w:rsidP="00671254">
    <w:pPr>
      <w:pStyle w:val="Footer"/>
    </w:pPr>
  </w:p>
  <w:p w14:paraId="396E204A" w14:textId="77777777" w:rsidR="00671254" w:rsidRDefault="0067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C9FA" w14:textId="77777777" w:rsidR="004716E1" w:rsidRDefault="004716E1" w:rsidP="00671254">
      <w:pPr>
        <w:spacing w:after="0" w:line="240" w:lineRule="auto"/>
      </w:pPr>
      <w:r>
        <w:separator/>
      </w:r>
    </w:p>
  </w:footnote>
  <w:footnote w:type="continuationSeparator" w:id="0">
    <w:p w14:paraId="2BAB6683" w14:textId="77777777" w:rsidR="004716E1" w:rsidRDefault="004716E1" w:rsidP="0067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60FE" w14:textId="77777777" w:rsidR="00671254" w:rsidRDefault="00671254" w:rsidP="00671254">
    <w:pPr>
      <w:pStyle w:val="Header"/>
    </w:pPr>
  </w:p>
  <w:tbl>
    <w:tblPr>
      <w:tblW w:w="10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671254" w14:paraId="06056D2C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1204D44E" w14:textId="77777777" w:rsidR="00671254" w:rsidRDefault="00671254" w:rsidP="00671254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5E517A9E" w14:textId="77777777" w:rsidR="00671254" w:rsidRPr="00BB4F7B" w:rsidRDefault="00671254" w:rsidP="00671254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76D9E7C5" w14:textId="77777777" w:rsidR="00671254" w:rsidRDefault="00671254" w:rsidP="00671254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209D71BF" w14:textId="77777777" w:rsidR="00671254" w:rsidRDefault="00671254" w:rsidP="00671254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146993B2" wp14:editId="3153BF0C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5321658E" w14:textId="77777777" w:rsidR="00671254" w:rsidRDefault="00671254" w:rsidP="00671254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4341E921" w14:textId="77777777" w:rsidR="00671254" w:rsidRDefault="00671254" w:rsidP="00671254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52996A15" w14:textId="77777777" w:rsidR="00671254" w:rsidRDefault="00671254" w:rsidP="00671254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62879253" w14:textId="77777777" w:rsidR="00671254" w:rsidRDefault="00671254" w:rsidP="00671254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1939DD7F" w14:textId="77777777" w:rsidR="00671254" w:rsidRDefault="00671254" w:rsidP="00671254">
    <w:pPr>
      <w:pStyle w:val="Header"/>
    </w:pPr>
  </w:p>
  <w:p w14:paraId="5BF30091" w14:textId="77777777" w:rsidR="00671254" w:rsidRDefault="00671254" w:rsidP="00671254">
    <w:pPr>
      <w:pStyle w:val="Header"/>
    </w:pPr>
  </w:p>
  <w:p w14:paraId="513376DB" w14:textId="77777777" w:rsidR="00671254" w:rsidRDefault="00671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BF"/>
    <w:rsid w:val="004716E1"/>
    <w:rsid w:val="00671254"/>
    <w:rsid w:val="0086000D"/>
    <w:rsid w:val="009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AEF7"/>
  <w15:chartTrackingRefBased/>
  <w15:docId w15:val="{F7215E03-2A22-4364-9574-8855865A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54"/>
  </w:style>
  <w:style w:type="paragraph" w:styleId="Footer">
    <w:name w:val="footer"/>
    <w:basedOn w:val="Normal"/>
    <w:link w:val="FooterChar"/>
    <w:uiPriority w:val="99"/>
    <w:unhideWhenUsed/>
    <w:rsid w:val="00671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shruthi poojari</dc:creator>
  <cp:keywords/>
  <dc:description/>
  <cp:lastModifiedBy>Shuhail Ahamed</cp:lastModifiedBy>
  <cp:revision>2</cp:revision>
  <dcterms:created xsi:type="dcterms:W3CDTF">2023-11-11T08:15:00Z</dcterms:created>
  <dcterms:modified xsi:type="dcterms:W3CDTF">2023-11-18T09:37:00Z</dcterms:modified>
</cp:coreProperties>
</file>