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046" w:rsidRDefault="00E46046" w:rsidP="00E46046">
      <w:pPr>
        <w:jc w:val="center"/>
      </w:pPr>
    </w:p>
    <w:p w:rsidR="00E46046" w:rsidRDefault="00E46046" w:rsidP="00E46046">
      <w:pPr>
        <w:jc w:val="center"/>
        <w:rPr>
          <w:noProof/>
        </w:rPr>
      </w:pPr>
    </w:p>
    <w:p w:rsidR="00E46046" w:rsidRDefault="00E46046" w:rsidP="00E46046">
      <w:pPr>
        <w:jc w:val="center"/>
      </w:pPr>
      <w:r>
        <w:rPr>
          <w:noProof/>
        </w:rPr>
        <w:drawing>
          <wp:inline distT="0" distB="0" distL="0" distR="0" wp14:anchorId="1BCAD8F4" wp14:editId="0C98E539">
            <wp:extent cx="3619500" cy="38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046" w:rsidRDefault="00E46046" w:rsidP="00E46046">
      <w:bookmarkStart w:id="0" w:name="_GoBack"/>
      <w:r>
        <w:rPr>
          <w:noProof/>
        </w:rPr>
        <w:drawing>
          <wp:inline distT="0" distB="0" distL="0" distR="0" wp14:anchorId="6BA900BB" wp14:editId="6F8C74A1">
            <wp:extent cx="5724525" cy="29908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46046" w:rsidRPr="00B74233" w:rsidRDefault="00E46046" w:rsidP="00E46046"/>
    <w:p w:rsidR="00E46046" w:rsidRPr="00B74233" w:rsidRDefault="00E46046" w:rsidP="00E46046">
      <w:pPr>
        <w:tabs>
          <w:tab w:val="left" w:pos="9115"/>
        </w:tabs>
      </w:pPr>
      <w:r>
        <w:rPr>
          <w:noProof/>
        </w:rPr>
        <w:drawing>
          <wp:inline distT="0" distB="0" distL="0" distR="0" wp14:anchorId="1FF424D2" wp14:editId="3CF5702E">
            <wp:extent cx="6221467" cy="1885950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28439" cy="1888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E46046" w:rsidRDefault="00E46046" w:rsidP="00E46046"/>
    <w:p w:rsidR="00E46046" w:rsidRDefault="00E46046" w:rsidP="00E46046"/>
    <w:p w:rsidR="00E46046" w:rsidRDefault="00E46046" w:rsidP="00E46046"/>
    <w:p w:rsidR="00E46046" w:rsidRDefault="00E46046" w:rsidP="00E46046"/>
    <w:p w:rsidR="00095759" w:rsidRDefault="00095759"/>
    <w:sectPr w:rsidR="00095759" w:rsidSect="00E311DE">
      <w:headerReference w:type="default" r:id="rId7"/>
      <w:footerReference w:type="default" r:id="rId8"/>
      <w:pgSz w:w="12240" w:h="15840"/>
      <w:pgMar w:top="1440" w:right="616" w:bottom="426" w:left="1440" w:header="720" w:footer="22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187" w:rsidRDefault="00E46046" w:rsidP="00E311DE">
    <w:pPr>
      <w:pStyle w:val="Footer"/>
      <w:pBdr>
        <w:top w:val="single" w:sz="6" w:space="1" w:color="auto"/>
      </w:pBdr>
      <w:ind w:left="-709"/>
    </w:pPr>
    <w:r>
      <w:t xml:space="preserve">CS-Year VI                                                                       Activity sheet </w:t>
    </w:r>
    <w:r>
      <w:t xml:space="preserve">week 12                     </w:t>
    </w:r>
    <w:r>
      <w:t xml:space="preserve">                                     Madina </w:t>
    </w:r>
    <w:r>
      <w:t>Shafique</w:t>
    </w:r>
  </w:p>
  <w:p w:rsidR="00B26187" w:rsidRDefault="00E46046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5E9" w:rsidRDefault="00E46046" w:rsidP="001155E9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AE3CC33" wp14:editId="701DABF9">
              <wp:simplePos x="0" y="0"/>
              <wp:positionH relativeFrom="margin">
                <wp:posOffset>4831080</wp:posOffset>
              </wp:positionH>
              <wp:positionV relativeFrom="page">
                <wp:posOffset>411480</wp:posOffset>
              </wp:positionV>
              <wp:extent cx="1420495" cy="487680"/>
              <wp:effectExtent l="0" t="0" r="8255" b="762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049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79E1" w:rsidRDefault="00E46046" w:rsidP="007B79E1">
                          <w:pPr>
                            <w:tabs>
                              <w:tab w:val="left" w:pos="2196"/>
                            </w:tabs>
                            <w:spacing w:line="219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Name: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  <w:p w:rsidR="007B79E1" w:rsidRDefault="00E46046" w:rsidP="007B79E1">
                          <w:pPr>
                            <w:tabs>
                              <w:tab w:val="left" w:pos="2095"/>
                            </w:tabs>
                            <w:spacing w:line="240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Date: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E3CC3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80.4pt;margin-top:32.4pt;width:111.85pt;height:38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ynrQIAAKo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" filled="f" stroked="f">
              <v:textbox inset="0,0,0,0">
                <w:txbxContent>
                  <w:p w:rsidR="007B79E1" w:rsidRDefault="00E46046" w:rsidP="007B79E1">
                    <w:pPr>
                      <w:tabs>
                        <w:tab w:val="left" w:pos="2196"/>
                      </w:tabs>
                      <w:spacing w:line="219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Name: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:rsidR="007B79E1" w:rsidRDefault="00E46046" w:rsidP="007B79E1">
                    <w:pPr>
                      <w:tabs>
                        <w:tab w:val="left" w:pos="2095"/>
                      </w:tabs>
                      <w:spacing w:line="240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Date: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D5B5B6E" wp14:editId="74CF5B0E">
          <wp:simplePos x="0" y="0"/>
          <wp:positionH relativeFrom="page">
            <wp:align>center</wp:align>
          </wp:positionH>
          <wp:positionV relativeFrom="paragraph">
            <wp:posOffset>-371898</wp:posOffset>
          </wp:positionV>
          <wp:extent cx="1066800" cy="513080"/>
          <wp:effectExtent l="0" t="0" r="0" b="1270"/>
          <wp:wrapSquare wrapText="bothSides"/>
          <wp:docPr id="14" name="Picture 1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B26187">
      <w:rPr>
        <w:b/>
        <w:bCs/>
        <w:sz w:val="28"/>
        <w:szCs w:val="28"/>
      </w:rPr>
      <w:t xml:space="preserve">  </w:t>
    </w:r>
    <w:r>
      <w:t xml:space="preserve">Term I                                                                                                   </w:t>
    </w:r>
  </w:p>
  <w:p w:rsidR="00A80CDA" w:rsidRDefault="00E46046" w:rsidP="007B79E1">
    <w:pPr>
      <w:pBdr>
        <w:bottom w:val="single" w:sz="4" w:space="1" w:color="auto"/>
      </w:pBdr>
      <w:spacing w:after="0" w:line="240" w:lineRule="auto"/>
      <w:rPr>
        <w:b/>
        <w:bCs/>
        <w:sz w:val="28"/>
        <w:szCs w:val="28"/>
      </w:rPr>
    </w:pPr>
    <w:r>
      <w:t xml:space="preserve">   Session 24-25</w:t>
    </w:r>
    <w:r w:rsidRPr="00B26187">
      <w:rPr>
        <w:b/>
        <w:bCs/>
        <w:sz w:val="28"/>
        <w:szCs w:val="28"/>
      </w:rPr>
      <w:t xml:space="preserve">                         </w:t>
    </w:r>
  </w:p>
  <w:p w:rsidR="00725208" w:rsidRDefault="00E46046" w:rsidP="007B79E1">
    <w:pPr>
      <w:pBdr>
        <w:bottom w:val="single" w:sz="4" w:space="1" w:color="auto"/>
      </w:pBd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46"/>
    <w:rsid w:val="00095759"/>
    <w:rsid w:val="00E4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01F39-DBD4-407C-8FDA-580A2867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04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46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2024-11-21T05:36:00Z</dcterms:created>
  <dcterms:modified xsi:type="dcterms:W3CDTF">2024-11-21T05:46:00Z</dcterms:modified>
</cp:coreProperties>
</file>