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DC31" w14:textId="69E0CC7E" w:rsidR="00835217" w:rsidRDefault="00704086" w:rsidP="00704086">
      <w:pPr>
        <w:pStyle w:val="BodyTex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04086">
        <w:rPr>
          <w:sz w:val="24"/>
          <w:szCs w:val="24"/>
        </w:rPr>
        <w:t>Write true</w:t>
      </w:r>
      <w:r w:rsidR="00602D2F">
        <w:rPr>
          <w:sz w:val="24"/>
          <w:szCs w:val="24"/>
        </w:rPr>
        <w:t xml:space="preserve"> or false next to each sentence and rewrite the false ones.</w:t>
      </w:r>
    </w:p>
    <w:p w14:paraId="7011FB5A" w14:textId="77777777" w:rsidR="00602D2F" w:rsidRDefault="00602D2F" w:rsidP="00602D2F">
      <w:pPr>
        <w:pStyle w:val="BodyText"/>
        <w:spacing w:line="360" w:lineRule="auto"/>
        <w:ind w:left="720"/>
        <w:rPr>
          <w:sz w:val="24"/>
          <w:szCs w:val="24"/>
        </w:rPr>
      </w:pPr>
    </w:p>
    <w:p w14:paraId="685C0E10" w14:textId="77777777" w:rsidR="00602D2F" w:rsidRDefault="00704086" w:rsidP="00704086">
      <w:pPr>
        <w:pStyle w:val="BodyTex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04086">
        <w:rPr>
          <w:sz w:val="24"/>
          <w:szCs w:val="24"/>
        </w:rPr>
        <w:t>Friction always acts in the opposite direction to the moving object.</w:t>
      </w:r>
    </w:p>
    <w:p w14:paraId="603DFB52" w14:textId="20875418" w:rsidR="00704086" w:rsidRPr="00704086" w:rsidRDefault="00602D2F" w:rsidP="00602D2F">
      <w:pPr>
        <w:pStyle w:val="BodyText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704086" w:rsidRPr="00704086">
        <w:rPr>
          <w:sz w:val="24"/>
          <w:szCs w:val="24"/>
        </w:rPr>
        <w:t xml:space="preserve"> </w:t>
      </w:r>
    </w:p>
    <w:p w14:paraId="4754D1F1" w14:textId="02B1E2DB" w:rsidR="00704086" w:rsidRDefault="00704086" w:rsidP="00704086">
      <w:pPr>
        <w:pStyle w:val="BodyTex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04086">
        <w:rPr>
          <w:sz w:val="24"/>
          <w:szCs w:val="24"/>
        </w:rPr>
        <w:t xml:space="preserve">Friction always speeds up a moving object. </w:t>
      </w:r>
    </w:p>
    <w:p w14:paraId="7D589FA1" w14:textId="1923B0DA" w:rsidR="00602D2F" w:rsidRPr="00704086" w:rsidRDefault="00602D2F" w:rsidP="00602D2F">
      <w:pPr>
        <w:pStyle w:val="BodyText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B1CD83E" w14:textId="695D6DBF" w:rsidR="00602D2F" w:rsidRDefault="00704086" w:rsidP="00602D2F">
      <w:pPr>
        <w:pStyle w:val="BodyTex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04086">
        <w:rPr>
          <w:sz w:val="24"/>
          <w:szCs w:val="24"/>
        </w:rPr>
        <w:t>Smooth surfaces create more friction than rough surface</w:t>
      </w:r>
    </w:p>
    <w:p w14:paraId="40482ACD" w14:textId="490D9C55" w:rsidR="00602D2F" w:rsidRPr="00602D2F" w:rsidRDefault="00602D2F" w:rsidP="00602D2F">
      <w:pPr>
        <w:pStyle w:val="BodyText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BDE75EB" w14:textId="4BE130BA" w:rsidR="00602D2F" w:rsidRDefault="00602D2F" w:rsidP="00602D2F">
      <w:pPr>
        <w:pStyle w:val="BodyText"/>
        <w:spacing w:line="360" w:lineRule="auto"/>
        <w:ind w:left="720"/>
        <w:rPr>
          <w:sz w:val="24"/>
          <w:szCs w:val="24"/>
        </w:rPr>
      </w:pPr>
    </w:p>
    <w:p w14:paraId="2F3A942A" w14:textId="5948F959" w:rsidR="00704086" w:rsidRDefault="00704086" w:rsidP="00602D2F">
      <w:pPr>
        <w:pStyle w:val="BodyText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Lift is a</w:t>
      </w:r>
      <w:r w:rsidRPr="00704086">
        <w:rPr>
          <w:sz w:val="24"/>
          <w:szCs w:val="24"/>
        </w:rPr>
        <w:t>n upward force that a liquid applies to object</w:t>
      </w:r>
      <w:r>
        <w:rPr>
          <w:sz w:val="24"/>
          <w:szCs w:val="24"/>
        </w:rPr>
        <w:t>s.</w:t>
      </w:r>
    </w:p>
    <w:p w14:paraId="5F92C038" w14:textId="220B82CB" w:rsidR="00602D2F" w:rsidRDefault="00602D2F" w:rsidP="00602D2F">
      <w:pPr>
        <w:pStyle w:val="BodyText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22B5C6B" w14:textId="2EA56D4E" w:rsidR="00704086" w:rsidRDefault="00704086" w:rsidP="00602D2F">
      <w:pPr>
        <w:pStyle w:val="BodyText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Air resistance is a type of friction caused by air pushing against any moving object.</w:t>
      </w:r>
    </w:p>
    <w:p w14:paraId="1B5F0EB9" w14:textId="70F78F0A" w:rsidR="00602D2F" w:rsidRDefault="00602D2F" w:rsidP="00602D2F">
      <w:pPr>
        <w:pStyle w:val="BodyText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9C074BB" w14:textId="77777777" w:rsidR="00602D2F" w:rsidRDefault="00602D2F" w:rsidP="00602D2F">
      <w:pPr>
        <w:pStyle w:val="BodyText"/>
        <w:spacing w:line="360" w:lineRule="auto"/>
        <w:ind w:left="1080"/>
        <w:rPr>
          <w:sz w:val="24"/>
          <w:szCs w:val="24"/>
        </w:rPr>
      </w:pPr>
    </w:p>
    <w:p w14:paraId="12A9FB93" w14:textId="495D2152" w:rsidR="00704086" w:rsidRPr="00602D2F" w:rsidRDefault="00704086" w:rsidP="00704086">
      <w:pPr>
        <w:pStyle w:val="BodyText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602D2F">
        <w:rPr>
          <w:b/>
          <w:bCs/>
          <w:sz w:val="24"/>
          <w:szCs w:val="24"/>
        </w:rPr>
        <w:t>Circle the object that would fall faster.</w:t>
      </w:r>
    </w:p>
    <w:p w14:paraId="1A7D4979" w14:textId="7638F497" w:rsidR="00704086" w:rsidRDefault="00602D2F" w:rsidP="00704086">
      <w:pPr>
        <w:pStyle w:val="BodyText"/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F9F383" wp14:editId="2C67BC18">
            <wp:simplePos x="0" y="0"/>
            <wp:positionH relativeFrom="column">
              <wp:posOffset>962025</wp:posOffset>
            </wp:positionH>
            <wp:positionV relativeFrom="page">
              <wp:posOffset>6156325</wp:posOffset>
            </wp:positionV>
            <wp:extent cx="321945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472" y="21049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2AB6C" w14:textId="52FAAFD9" w:rsidR="00602D2F" w:rsidRDefault="00602D2F" w:rsidP="00704086">
      <w:pPr>
        <w:pStyle w:val="BodyText"/>
        <w:spacing w:line="360" w:lineRule="auto"/>
        <w:rPr>
          <w:sz w:val="24"/>
          <w:szCs w:val="24"/>
        </w:rPr>
      </w:pPr>
    </w:p>
    <w:p w14:paraId="4A7D0E25" w14:textId="77777777" w:rsidR="00704086" w:rsidRDefault="00704086" w:rsidP="00704086">
      <w:pPr>
        <w:pStyle w:val="BodyText"/>
        <w:spacing w:line="360" w:lineRule="auto"/>
        <w:rPr>
          <w:sz w:val="24"/>
          <w:szCs w:val="24"/>
        </w:rPr>
      </w:pPr>
    </w:p>
    <w:p w14:paraId="6BE2FAFE" w14:textId="77777777" w:rsidR="00704086" w:rsidRDefault="00704086" w:rsidP="00704086">
      <w:pPr>
        <w:pStyle w:val="BodyText"/>
        <w:spacing w:line="360" w:lineRule="auto"/>
        <w:rPr>
          <w:sz w:val="24"/>
          <w:szCs w:val="24"/>
        </w:rPr>
      </w:pPr>
    </w:p>
    <w:p w14:paraId="5B78BAA9" w14:textId="77777777" w:rsidR="00704086" w:rsidRDefault="00704086" w:rsidP="00704086">
      <w:pPr>
        <w:pStyle w:val="BodyText"/>
        <w:spacing w:line="360" w:lineRule="auto"/>
        <w:rPr>
          <w:sz w:val="24"/>
          <w:szCs w:val="24"/>
        </w:rPr>
      </w:pPr>
    </w:p>
    <w:p w14:paraId="5C5F2B3A" w14:textId="77777777" w:rsidR="00704086" w:rsidRDefault="00704086" w:rsidP="00704086">
      <w:pPr>
        <w:pStyle w:val="BodyText"/>
        <w:spacing w:line="360" w:lineRule="auto"/>
        <w:rPr>
          <w:sz w:val="24"/>
          <w:szCs w:val="24"/>
        </w:rPr>
      </w:pPr>
    </w:p>
    <w:p w14:paraId="718035F6" w14:textId="309FFCEF" w:rsidR="00704086" w:rsidRDefault="00704086" w:rsidP="00704086">
      <w:pPr>
        <w:pStyle w:val="BodyText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Explain your answer.</w:t>
      </w:r>
    </w:p>
    <w:p w14:paraId="433D804E" w14:textId="6EBAB9A8" w:rsidR="0044714F" w:rsidRDefault="0044714F" w:rsidP="00704086">
      <w:pPr>
        <w:pStyle w:val="BodyText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0C71593F" w14:textId="24793936" w:rsidR="0044714F" w:rsidRDefault="0044714F" w:rsidP="00704086">
      <w:pPr>
        <w:pStyle w:val="BodyText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60FD0434" w14:textId="65971C40" w:rsidR="0044714F" w:rsidRDefault="0044714F" w:rsidP="0044714F">
      <w:pPr>
        <w:pStyle w:val="BodyText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5D95EC76" w14:textId="38C103FE" w:rsidR="00704086" w:rsidRDefault="00704086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5FC3017C" w14:textId="4F3F1738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426A9762" w14:textId="0E3E74DA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0D159867" w14:textId="10846CA8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43491637" w14:textId="65E603C3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442B2A21" w14:textId="46FC091B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4DF637D6" w14:textId="77777777" w:rsidR="00602D2F" w:rsidRDefault="00602D2F" w:rsidP="00704086">
      <w:pPr>
        <w:pStyle w:val="BodyText"/>
        <w:spacing w:line="360" w:lineRule="auto"/>
        <w:ind w:firstLine="720"/>
        <w:rPr>
          <w:sz w:val="24"/>
          <w:szCs w:val="24"/>
        </w:rPr>
      </w:pPr>
    </w:p>
    <w:p w14:paraId="0184DE67" w14:textId="79C8DD36" w:rsidR="000147EE" w:rsidRDefault="00704086" w:rsidP="000147EE">
      <w:pPr>
        <w:pStyle w:val="BodyText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602D2F">
        <w:rPr>
          <w:b/>
          <w:bCs/>
          <w:sz w:val="24"/>
          <w:szCs w:val="24"/>
        </w:rPr>
        <w:t>Select the correct word from each bracket to complete the sentences.</w:t>
      </w:r>
    </w:p>
    <w:p w14:paraId="29DB63F8" w14:textId="77777777" w:rsidR="00602D2F" w:rsidRPr="00602D2F" w:rsidRDefault="00602D2F" w:rsidP="00602D2F">
      <w:pPr>
        <w:pStyle w:val="BodyText"/>
        <w:spacing w:line="360" w:lineRule="auto"/>
        <w:ind w:left="720"/>
        <w:rPr>
          <w:b/>
          <w:bCs/>
          <w:sz w:val="24"/>
          <w:szCs w:val="24"/>
        </w:rPr>
      </w:pPr>
    </w:p>
    <w:p w14:paraId="7924C3B0" w14:textId="4C6E2D3F" w:rsidR="000147EE" w:rsidRDefault="000147EE" w:rsidP="000147EE">
      <w:pPr>
        <w:pStyle w:val="BodyTex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147EE">
        <w:rPr>
          <w:sz w:val="24"/>
          <w:szCs w:val="24"/>
        </w:rPr>
        <w:t>The Moon has a</w:t>
      </w:r>
      <w:r>
        <w:rPr>
          <w:sz w:val="24"/>
          <w:szCs w:val="24"/>
        </w:rPr>
        <w:t xml:space="preserve"> ___________</w:t>
      </w:r>
      <w:r w:rsidRPr="000147EE">
        <w:rPr>
          <w:sz w:val="24"/>
          <w:szCs w:val="24"/>
        </w:rPr>
        <w:t xml:space="preserve"> (smaller/ greater) mass than Earth so the gravitational pull on the Moon is</w:t>
      </w:r>
      <w:r>
        <w:rPr>
          <w:sz w:val="24"/>
          <w:szCs w:val="24"/>
        </w:rPr>
        <w:t xml:space="preserve"> ___________ </w:t>
      </w:r>
      <w:r w:rsidRPr="000147EE">
        <w:rPr>
          <w:sz w:val="24"/>
          <w:szCs w:val="24"/>
        </w:rPr>
        <w:t>(smaller/ greater) than it is on Earth.</w:t>
      </w:r>
      <w:r>
        <w:rPr>
          <w:sz w:val="24"/>
          <w:szCs w:val="24"/>
        </w:rPr>
        <w:t xml:space="preserve"> </w:t>
      </w:r>
    </w:p>
    <w:p w14:paraId="5456BA17" w14:textId="3DF71850" w:rsidR="000147EE" w:rsidRDefault="000147EE" w:rsidP="000147EE">
      <w:pPr>
        <w:pStyle w:val="BodyTex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147EE">
        <w:rPr>
          <w:sz w:val="24"/>
          <w:szCs w:val="24"/>
        </w:rPr>
        <w:t>Jupiter has a</w:t>
      </w:r>
      <w:r>
        <w:rPr>
          <w:sz w:val="24"/>
          <w:szCs w:val="24"/>
        </w:rPr>
        <w:t xml:space="preserve"> ____________</w:t>
      </w:r>
      <w:r w:rsidRPr="000147EE">
        <w:rPr>
          <w:sz w:val="24"/>
          <w:szCs w:val="24"/>
        </w:rPr>
        <w:t xml:space="preserve"> (smaller/ greater) mass than Earth so the</w:t>
      </w:r>
      <w:r>
        <w:rPr>
          <w:sz w:val="24"/>
          <w:szCs w:val="24"/>
        </w:rPr>
        <w:t xml:space="preserve"> </w:t>
      </w:r>
      <w:r w:rsidRPr="000147EE">
        <w:rPr>
          <w:sz w:val="24"/>
          <w:szCs w:val="24"/>
        </w:rPr>
        <w:t>gravitational pull on Jupiter is</w:t>
      </w:r>
      <w:r>
        <w:rPr>
          <w:sz w:val="24"/>
          <w:szCs w:val="24"/>
        </w:rPr>
        <w:t xml:space="preserve"> _____________</w:t>
      </w:r>
      <w:r w:rsidRPr="000147EE">
        <w:rPr>
          <w:sz w:val="24"/>
          <w:szCs w:val="24"/>
        </w:rPr>
        <w:t xml:space="preserve"> (smaller/ greater) than it is on Earth.</w:t>
      </w:r>
    </w:p>
    <w:p w14:paraId="5D792790" w14:textId="67CA5C5D" w:rsidR="0044714F" w:rsidRDefault="000147EE" w:rsidP="00602D2F">
      <w:pPr>
        <w:pStyle w:val="BodyTex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147EE">
        <w:rPr>
          <w:sz w:val="24"/>
          <w:szCs w:val="24"/>
        </w:rPr>
        <w:t xml:space="preserve">The Earth’s gravitational pull is the pull that Earth exerts on </w:t>
      </w:r>
      <w:proofErr w:type="gramStart"/>
      <w:r w:rsidRPr="000147EE"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 (object/ nobody)</w:t>
      </w:r>
      <w:r w:rsidRPr="000147EE">
        <w:rPr>
          <w:sz w:val="24"/>
          <w:szCs w:val="24"/>
        </w:rPr>
        <w:t>, pulling it towards</w:t>
      </w:r>
      <w:r>
        <w:rPr>
          <w:sz w:val="24"/>
          <w:szCs w:val="24"/>
        </w:rPr>
        <w:t xml:space="preserve"> Earth’s __________</w:t>
      </w:r>
      <w:r w:rsidR="0044714F">
        <w:rPr>
          <w:sz w:val="24"/>
          <w:szCs w:val="24"/>
        </w:rPr>
        <w:t xml:space="preserve">_ (edge/ </w:t>
      </w:r>
      <w:proofErr w:type="spellStart"/>
      <w:r w:rsidR="0044714F">
        <w:rPr>
          <w:sz w:val="24"/>
          <w:szCs w:val="24"/>
        </w:rPr>
        <w:t>centre</w:t>
      </w:r>
      <w:proofErr w:type="spellEnd"/>
      <w:r w:rsidR="0044714F">
        <w:rPr>
          <w:sz w:val="24"/>
          <w:szCs w:val="24"/>
        </w:rPr>
        <w:t>).</w:t>
      </w:r>
      <w:r w:rsidR="0044714F" w:rsidRPr="0044714F">
        <w:rPr>
          <w:sz w:val="24"/>
          <w:szCs w:val="24"/>
        </w:rPr>
        <w:t xml:space="preserve"> It is the Earth’s gravitational pull which keeps us on the</w:t>
      </w:r>
      <w:r w:rsidR="0044714F">
        <w:rPr>
          <w:sz w:val="24"/>
          <w:szCs w:val="24"/>
        </w:rPr>
        <w:t xml:space="preserve"> ___________ (ground/ sky)</w:t>
      </w:r>
      <w:r w:rsidR="0044714F" w:rsidRPr="0044714F">
        <w:rPr>
          <w:sz w:val="24"/>
          <w:szCs w:val="24"/>
        </w:rPr>
        <w:t>.</w:t>
      </w:r>
    </w:p>
    <w:p w14:paraId="05EF4F83" w14:textId="5164FE30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07C15B94" w14:textId="5F2D0E36" w:rsidR="0044714F" w:rsidRPr="00602D2F" w:rsidRDefault="0044714F" w:rsidP="0044714F">
      <w:pPr>
        <w:pStyle w:val="BodyText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602D2F">
        <w:rPr>
          <w:b/>
          <w:bCs/>
          <w:sz w:val="24"/>
          <w:szCs w:val="24"/>
        </w:rPr>
        <w:t>Write the name of the force in action next to each arrow.</w:t>
      </w:r>
    </w:p>
    <w:p w14:paraId="5D322F67" w14:textId="579D93C1" w:rsidR="0044714F" w:rsidRDefault="00602D2F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B1FA3F" wp14:editId="7FD489A3">
            <wp:simplePos x="0" y="0"/>
            <wp:positionH relativeFrom="margin">
              <wp:posOffset>4635499</wp:posOffset>
            </wp:positionH>
            <wp:positionV relativeFrom="page">
              <wp:posOffset>5400675</wp:posOffset>
            </wp:positionV>
            <wp:extent cx="1933575" cy="1924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30D381" wp14:editId="2107C2B2">
            <wp:simplePos x="0" y="0"/>
            <wp:positionH relativeFrom="margin">
              <wp:posOffset>168275</wp:posOffset>
            </wp:positionH>
            <wp:positionV relativeFrom="page">
              <wp:posOffset>5467350</wp:posOffset>
            </wp:positionV>
            <wp:extent cx="4010025" cy="1933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51229" w14:textId="67FBE7F7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395EBC5" w14:textId="692D978F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0B89C298" w14:textId="335D3A09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3F72A0D7" w14:textId="76BFA085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D2A3797" w14:textId="435EDA73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39D4E6B6" w14:textId="78200DBF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1E71F4E0" w14:textId="77777777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6FB90D75" w14:textId="582B396B" w:rsidR="0044714F" w:rsidRPr="00602D2F" w:rsidRDefault="0044714F" w:rsidP="0044714F">
      <w:pPr>
        <w:pStyle w:val="BodyText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602D2F">
        <w:rPr>
          <w:b/>
          <w:bCs/>
          <w:sz w:val="24"/>
          <w:szCs w:val="24"/>
        </w:rPr>
        <w:t>Draw a line to match the word to its definition.</w:t>
      </w:r>
    </w:p>
    <w:p w14:paraId="71DC7F1B" w14:textId="496C6736" w:rsidR="0044714F" w:rsidRDefault="00602D2F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B06FFB" wp14:editId="575EF65B">
            <wp:simplePos x="0" y="0"/>
            <wp:positionH relativeFrom="margin">
              <wp:posOffset>511175</wp:posOffset>
            </wp:positionH>
            <wp:positionV relativeFrom="page">
              <wp:posOffset>7886700</wp:posOffset>
            </wp:positionV>
            <wp:extent cx="5400675" cy="19145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AF7AF" w14:textId="3AB83F97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2E61228D" w14:textId="7ECDAFB1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E048FA1" w14:textId="0F5F8083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BCA50C4" w14:textId="38F97F52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F39807E" w14:textId="00BC4004" w:rsidR="0044714F" w:rsidRDefault="00602D2F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66A9" wp14:editId="63B12388">
                <wp:simplePos x="0" y="0"/>
                <wp:positionH relativeFrom="margin">
                  <wp:posOffset>-327025</wp:posOffset>
                </wp:positionH>
                <wp:positionV relativeFrom="page">
                  <wp:posOffset>9420225</wp:posOffset>
                </wp:positionV>
                <wp:extent cx="857250" cy="371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491DAC" w14:textId="699BB588" w:rsidR="0044714F" w:rsidRDefault="0044714F">
                            <w:pPr>
                              <w:rPr>
                                <w:rFonts w:ascii="Comic Sans MS" w:hAnsi="Comic Sans MS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8D648B">
                              <w:rPr>
                                <w:rFonts w:ascii="Comic Sans MS" w:hAnsi="Comic Sans MS"/>
                                <w:color w:val="262626" w:themeColor="text1" w:themeTint="D9"/>
                                <w:sz w:val="20"/>
                                <w:szCs w:val="20"/>
                              </w:rPr>
                              <w:t>Upthrust</w:t>
                            </w:r>
                            <w:proofErr w:type="spellEnd"/>
                            <w:r w:rsidR="00602D2F">
                              <w:rPr>
                                <w:rFonts w:ascii="Comic Sans MS" w:hAnsi="Comic Sans MS"/>
                                <w:color w:val="262626" w:themeColor="text1" w:themeTint="D9"/>
                              </w:rPr>
                              <w:t>/</w:t>
                            </w:r>
                          </w:p>
                          <w:p w14:paraId="15901C3E" w14:textId="77777777" w:rsidR="00602D2F" w:rsidRPr="00602D2F" w:rsidRDefault="00602D2F">
                            <w:pPr>
                              <w:rPr>
                                <w:rFonts w:ascii="Comic Sans MS" w:hAnsi="Comic Sans MS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66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75pt;margin-top:741.75pt;width:67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" fillcolor="white [3201]" strokecolor="white [3212]" strokeweight=".5pt">
                <v:textbox>
                  <w:txbxContent>
                    <w:p w14:paraId="3A491DAC" w14:textId="699BB588" w:rsidR="0044714F" w:rsidRDefault="0044714F">
                      <w:pPr>
                        <w:rPr>
                          <w:rFonts w:ascii="Comic Sans MS" w:hAnsi="Comic Sans MS"/>
                          <w:color w:val="262626" w:themeColor="text1" w:themeTint="D9"/>
                        </w:rPr>
                      </w:pPr>
                      <w:proofErr w:type="spellStart"/>
                      <w:r w:rsidRPr="008D648B">
                        <w:rPr>
                          <w:rFonts w:ascii="Comic Sans MS" w:hAnsi="Comic Sans MS"/>
                          <w:color w:val="262626" w:themeColor="text1" w:themeTint="D9"/>
                          <w:sz w:val="20"/>
                          <w:szCs w:val="20"/>
                        </w:rPr>
                        <w:t>Upthrust</w:t>
                      </w:r>
                      <w:proofErr w:type="spellEnd"/>
                      <w:r w:rsidR="00602D2F">
                        <w:rPr>
                          <w:rFonts w:ascii="Comic Sans MS" w:hAnsi="Comic Sans MS"/>
                          <w:color w:val="262626" w:themeColor="text1" w:themeTint="D9"/>
                        </w:rPr>
                        <w:t>/</w:t>
                      </w:r>
                    </w:p>
                    <w:p w14:paraId="15901C3E" w14:textId="77777777" w:rsidR="00602D2F" w:rsidRPr="00602D2F" w:rsidRDefault="00602D2F">
                      <w:pPr>
                        <w:rPr>
                          <w:rFonts w:ascii="Comic Sans MS" w:hAnsi="Comic Sans MS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7D2B128" w14:textId="3FDB270B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6DC6737" w14:textId="7E331AC9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7C11AD83" w14:textId="77777777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  <w:bookmarkStart w:id="0" w:name="_GoBack"/>
      <w:bookmarkEnd w:id="0"/>
    </w:p>
    <w:p w14:paraId="136D7453" w14:textId="34DFFFA5" w:rsidR="00395D03" w:rsidRDefault="00395D03" w:rsidP="008D648B">
      <w:pPr>
        <w:pStyle w:val="BodyTex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one example for each when friction is helpful and when friction is </w:t>
      </w:r>
      <w:r w:rsidR="008D648B">
        <w:rPr>
          <w:sz w:val="24"/>
          <w:szCs w:val="24"/>
        </w:rPr>
        <w:t>having a disadvantage.</w:t>
      </w:r>
    </w:p>
    <w:p w14:paraId="26A961A2" w14:textId="436196C3" w:rsidR="00395D03" w:rsidRPr="00395D03" w:rsidRDefault="00395D03" w:rsidP="00395D03">
      <w:pPr>
        <w:pStyle w:val="BodyText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B0432" w14:textId="3EDB70E2" w:rsidR="0044714F" w:rsidRDefault="00602D2F" w:rsidP="000850BA">
      <w:pPr>
        <w:pStyle w:val="BodyTex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satellite is created by a human being what is it called and why do we need those satellites?</w:t>
      </w:r>
    </w:p>
    <w:p w14:paraId="32E3878F" w14:textId="6345D614" w:rsidR="00395D03" w:rsidRDefault="000850BA" w:rsidP="00602D2F">
      <w:pPr>
        <w:pStyle w:val="BodyText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FE005" w14:textId="4FB53AB2" w:rsidR="00395D03" w:rsidRDefault="00395D03" w:rsidP="00395D03">
      <w:pPr>
        <w:pStyle w:val="BodyText"/>
        <w:spacing w:line="360" w:lineRule="auto"/>
        <w:rPr>
          <w:sz w:val="24"/>
          <w:szCs w:val="24"/>
        </w:rPr>
      </w:pPr>
    </w:p>
    <w:p w14:paraId="5AE12B2B" w14:textId="209D9FE0" w:rsidR="00395D03" w:rsidRPr="00395D03" w:rsidRDefault="00395D03" w:rsidP="00395D03">
      <w:pPr>
        <w:pStyle w:val="BodyTex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95D03">
        <w:rPr>
          <w:sz w:val="24"/>
          <w:szCs w:val="24"/>
        </w:rPr>
        <w:t>Label the forces on this Kayak.</w:t>
      </w:r>
      <w:r>
        <w:rPr>
          <w:sz w:val="24"/>
          <w:szCs w:val="24"/>
        </w:rPr>
        <w:t xml:space="preserve"> </w:t>
      </w:r>
      <w:r w:rsidRPr="00395D03">
        <w:rPr>
          <w:sz w:val="24"/>
          <w:szCs w:val="24"/>
        </w:rPr>
        <w:t>Use the letters next to each phrase.</w:t>
      </w:r>
    </w:p>
    <w:p w14:paraId="3433C126" w14:textId="6297289D" w:rsidR="0044714F" w:rsidRDefault="00602D2F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1429EF" wp14:editId="677D0F2B">
            <wp:simplePos x="0" y="0"/>
            <wp:positionH relativeFrom="column">
              <wp:posOffset>625475</wp:posOffset>
            </wp:positionH>
            <wp:positionV relativeFrom="page">
              <wp:posOffset>5334000</wp:posOffset>
            </wp:positionV>
            <wp:extent cx="3152775" cy="1219200"/>
            <wp:effectExtent l="0" t="0" r="9525" b="0"/>
            <wp:wrapNone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C6923" w14:textId="26994FCD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675F89A1" w14:textId="00671E3D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0E345FA6" w14:textId="17AF4753" w:rsidR="00395D03" w:rsidRDefault="00395D03" w:rsidP="0044714F">
      <w:pPr>
        <w:pStyle w:val="BodyText"/>
        <w:spacing w:line="360" w:lineRule="auto"/>
        <w:rPr>
          <w:sz w:val="24"/>
          <w:szCs w:val="24"/>
        </w:rPr>
      </w:pPr>
    </w:p>
    <w:p w14:paraId="4DEDE713" w14:textId="5903BC76" w:rsidR="00395D03" w:rsidRDefault="00395D03" w:rsidP="0044714F">
      <w:pPr>
        <w:pStyle w:val="BodyText"/>
        <w:spacing w:line="360" w:lineRule="auto"/>
        <w:rPr>
          <w:sz w:val="24"/>
          <w:szCs w:val="24"/>
        </w:rPr>
      </w:pPr>
    </w:p>
    <w:p w14:paraId="6EC12929" w14:textId="7654C933" w:rsidR="00395D03" w:rsidRDefault="00395D03" w:rsidP="0044714F">
      <w:pPr>
        <w:pStyle w:val="BodyText"/>
        <w:spacing w:line="360" w:lineRule="auto"/>
        <w:rPr>
          <w:sz w:val="24"/>
          <w:szCs w:val="24"/>
        </w:rPr>
      </w:pPr>
    </w:p>
    <w:p w14:paraId="6F68BEB9" w14:textId="5C0DD2A1" w:rsidR="00395D03" w:rsidRDefault="008D648B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E05E0E" wp14:editId="2FF09181">
            <wp:simplePos x="0" y="0"/>
            <wp:positionH relativeFrom="column">
              <wp:posOffset>606425</wp:posOffset>
            </wp:positionH>
            <wp:positionV relativeFrom="page">
              <wp:posOffset>7010400</wp:posOffset>
            </wp:positionV>
            <wp:extent cx="3409950" cy="1619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EA468" w14:textId="25DE4BC7" w:rsidR="00395D03" w:rsidRDefault="00395D03" w:rsidP="0044714F">
      <w:pPr>
        <w:pStyle w:val="BodyText"/>
        <w:spacing w:line="360" w:lineRule="auto"/>
        <w:rPr>
          <w:sz w:val="24"/>
          <w:szCs w:val="24"/>
        </w:rPr>
      </w:pPr>
    </w:p>
    <w:p w14:paraId="4B16DC73" w14:textId="5C2EFA41" w:rsidR="00395D03" w:rsidRPr="0044714F" w:rsidRDefault="00395D03" w:rsidP="0044714F">
      <w:pPr>
        <w:pStyle w:val="BodyText"/>
        <w:spacing w:line="360" w:lineRule="auto"/>
        <w:rPr>
          <w:sz w:val="24"/>
          <w:szCs w:val="24"/>
        </w:rPr>
      </w:pPr>
    </w:p>
    <w:sectPr w:rsidR="00395D03" w:rsidRPr="0044714F">
      <w:headerReference w:type="default" r:id="rId17"/>
      <w:footerReference w:type="default" r:id="rId18"/>
      <w:pgSz w:w="11920" w:h="16840"/>
      <w:pgMar w:top="2240" w:right="640" w:bottom="1040" w:left="800" w:header="1111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607C" w14:textId="77777777" w:rsidR="00BF45C9" w:rsidRDefault="00BF45C9">
      <w:r>
        <w:separator/>
      </w:r>
    </w:p>
  </w:endnote>
  <w:endnote w:type="continuationSeparator" w:id="0">
    <w:p w14:paraId="110D621C" w14:textId="77777777" w:rsidR="00BF45C9" w:rsidRDefault="00BF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6627" w14:textId="36F50791" w:rsidR="00013334" w:rsidRDefault="00D135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18212F80" wp14:editId="2CEA636D">
              <wp:simplePos x="0" y="0"/>
              <wp:positionH relativeFrom="page">
                <wp:posOffset>5800725</wp:posOffset>
              </wp:positionH>
              <wp:positionV relativeFrom="page">
                <wp:posOffset>10096500</wp:posOffset>
              </wp:positionV>
              <wp:extent cx="1971675" cy="2032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FC44" w14:textId="604BD176" w:rsidR="00013334" w:rsidRDefault="00013334">
                          <w:pPr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12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6.75pt;margin-top:795pt;width:155.25pt;height:16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Zb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" filled="f" stroked="f">
              <v:textbox inset="0,0,0,0">
                <w:txbxContent>
                  <w:p w14:paraId="4813FC44" w14:textId="604BD176" w:rsidR="00013334" w:rsidRDefault="00013334">
                    <w:pPr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5CBB123E" wp14:editId="432CC4BA">
              <wp:simplePos x="0" y="0"/>
              <wp:positionH relativeFrom="page">
                <wp:posOffset>3200400</wp:posOffset>
              </wp:positionH>
              <wp:positionV relativeFrom="page">
                <wp:posOffset>10033000</wp:posOffset>
              </wp:positionV>
              <wp:extent cx="1270635" cy="2667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2CAF" w14:textId="2D434028" w:rsidR="00411D77" w:rsidRDefault="00704086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Revision</w:t>
                          </w:r>
                          <w:r w:rsidR="00634534">
                            <w:rPr>
                              <w:spacing w:val="-1"/>
                            </w:rPr>
                            <w:t xml:space="preserve">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BB123E" id="Text Box 4" o:spid="_x0000_s1030" type="#_x0000_t202" style="position:absolute;margin-left:252pt;margin-top:790pt;width:100.05pt;height:2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" filled="f" stroked="f">
              <v:textbox inset="0,0,0,0">
                <w:txbxContent>
                  <w:p w14:paraId="48AA2CAF" w14:textId="2D434028" w:rsidR="00411D77" w:rsidRDefault="00704086">
                    <w:pPr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Revision</w:t>
                    </w:r>
                    <w:r w:rsidR="00634534">
                      <w:rPr>
                        <w:spacing w:val="-1"/>
                      </w:rPr>
                      <w:t xml:space="preserve">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4B377B0F" wp14:editId="66C3AB0F">
              <wp:simplePos x="0" y="0"/>
              <wp:positionH relativeFrom="page">
                <wp:posOffset>571500</wp:posOffset>
              </wp:positionH>
              <wp:positionV relativeFrom="page">
                <wp:posOffset>9988550</wp:posOffset>
              </wp:positionV>
              <wp:extent cx="65278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BF74A9" id="Line 3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86.5pt" to="559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4BA26CC" wp14:editId="6D462C03">
              <wp:simplePos x="0" y="0"/>
              <wp:positionH relativeFrom="page">
                <wp:posOffset>558800</wp:posOffset>
              </wp:positionH>
              <wp:positionV relativeFrom="page">
                <wp:posOffset>10026650</wp:posOffset>
              </wp:positionV>
              <wp:extent cx="832485" cy="1651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27EFE" w14:textId="0E9FCAA6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t>Science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D13556"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BA26CC" id="Text Box 2" o:spid="_x0000_s1031" type="#_x0000_t202" style="position:absolute;margin-left:44pt;margin-top:789.5pt;width:65.55pt;height:1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" filled="f" stroked="f">
              <v:textbox inset="0,0,0,0">
                <w:txbxContent>
                  <w:p w14:paraId="2B627EFE" w14:textId="0E9FCAA6" w:rsidR="00013334" w:rsidRDefault="00C32E9C">
                    <w:pPr>
                      <w:spacing w:line="244" w:lineRule="exact"/>
                      <w:ind w:left="20"/>
                    </w:pPr>
                    <w:r>
                      <w:t>Science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Yr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 w:rsidR="00D13556"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5D69" w14:textId="77777777" w:rsidR="00BF45C9" w:rsidRDefault="00BF45C9">
      <w:r>
        <w:separator/>
      </w:r>
    </w:p>
  </w:footnote>
  <w:footnote w:type="continuationSeparator" w:id="0">
    <w:p w14:paraId="353A126D" w14:textId="77777777" w:rsidR="00BF45C9" w:rsidRDefault="00BF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CF89" w14:textId="32D1A5C6" w:rsidR="00013334" w:rsidRDefault="00CF34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A7F835D" wp14:editId="3C4A4C93">
              <wp:simplePos x="0" y="0"/>
              <wp:positionH relativeFrom="page">
                <wp:posOffset>569049</wp:posOffset>
              </wp:positionH>
              <wp:positionV relativeFrom="page">
                <wp:posOffset>811588</wp:posOffset>
              </wp:positionV>
              <wp:extent cx="1272487" cy="473186"/>
              <wp:effectExtent l="0" t="0" r="4445" b="317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487" cy="4731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8F0E" w14:textId="0F5D93A7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0E1FD3">
                            <w:rPr>
                              <w:color w:val="808080"/>
                            </w:rPr>
                            <w:t>2</w:t>
                          </w:r>
                        </w:p>
                        <w:p w14:paraId="003BE747" w14:textId="3BEC8EB2" w:rsidR="00013334" w:rsidRDefault="00C32E9C">
                          <w:pPr>
                            <w:ind w:left="20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 w:rsidR="00602D2F"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 w:rsidR="00602D2F">
                            <w:rPr>
                              <w:color w:val="808080"/>
                            </w:rPr>
                            <w:t>2024</w:t>
                          </w:r>
                        </w:p>
                        <w:p w14:paraId="39215C6B" w14:textId="2132668A" w:rsidR="00CF34FA" w:rsidRDefault="00CF34FA">
                          <w:pPr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F83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4.8pt;margin-top:63.9pt;width:100.2pt;height:37.2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Oe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" filled="f" stroked="f">
              <v:textbox inset="0,0,0,0">
                <w:txbxContent>
                  <w:p w14:paraId="34CB8F0E" w14:textId="0F5D93A7" w:rsidR="00013334" w:rsidRDefault="00C32E9C">
                    <w:pPr>
                      <w:spacing w:line="244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0E1FD3">
                      <w:rPr>
                        <w:color w:val="808080"/>
                      </w:rPr>
                      <w:t>2</w:t>
                    </w:r>
                  </w:p>
                  <w:p w14:paraId="003BE747" w14:textId="3BEC8EB2" w:rsidR="00013334" w:rsidRDefault="00C32E9C">
                    <w:pPr>
                      <w:ind w:left="20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 w:rsidR="00602D2F"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 w:rsidR="00602D2F">
                      <w:rPr>
                        <w:color w:val="808080"/>
                      </w:rPr>
                      <w:t>2024</w:t>
                    </w:r>
                  </w:p>
                  <w:p w14:paraId="39215C6B" w14:textId="2132668A" w:rsidR="00CF34FA" w:rsidRDefault="00CF34FA">
                    <w:pPr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0" locked="0" layoutInCell="1" allowOverlap="1" wp14:anchorId="121586C8" wp14:editId="0D71BD1B">
              <wp:simplePos x="0" y="0"/>
              <wp:positionH relativeFrom="column">
                <wp:posOffset>47580</wp:posOffset>
              </wp:positionH>
              <wp:positionV relativeFrom="paragraph">
                <wp:posOffset>664001</wp:posOffset>
              </wp:positionV>
              <wp:extent cx="656855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55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D9BC6E" id="Straight Connector 2" o:spid="_x0000_s1026" style="position:absolute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2.3pt" to="520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" strokecolor="black [3040]" strokeweight=".25pt"/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7F0E4C00" wp14:editId="60ACA0ED">
          <wp:simplePos x="0" y="0"/>
          <wp:positionH relativeFrom="page">
            <wp:posOffset>2740393</wp:posOffset>
          </wp:positionH>
          <wp:positionV relativeFrom="page">
            <wp:posOffset>398221</wp:posOffset>
          </wp:positionV>
          <wp:extent cx="1514474" cy="7239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556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61BBA1B5" wp14:editId="501AE552">
              <wp:simplePos x="0" y="0"/>
              <wp:positionH relativeFrom="page">
                <wp:posOffset>5349875</wp:posOffset>
              </wp:positionH>
              <wp:positionV relativeFrom="page">
                <wp:posOffset>788035</wp:posOffset>
              </wp:positionV>
              <wp:extent cx="2064385" cy="44069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1A13" w14:textId="77777777" w:rsidR="00013334" w:rsidRDefault="00C32E9C">
                          <w:pPr>
                            <w:tabs>
                              <w:tab w:val="left" w:pos="3230"/>
                            </w:tabs>
                            <w:spacing w:before="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Name: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  <w:p w14:paraId="0EB508A6" w14:textId="77777777" w:rsidR="00013334" w:rsidRDefault="00C32E9C">
                          <w:pPr>
                            <w:tabs>
                              <w:tab w:val="left" w:pos="3226"/>
                            </w:tabs>
                            <w:spacing w:before="13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Date: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BBA1B5" id="Text Box 6" o:spid="_x0000_s1028" type="#_x0000_t202" style="position:absolute;margin-left:421.25pt;margin-top:62.05pt;width:162.55pt;height:34.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Rc2AEAAJgDAAAOAAAAZHJzL2Uyb0RvYy54bWysU9uO0zAQfUfiHyy/06SlV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" filled="f" stroked="f">
              <v:textbox inset="0,0,0,0">
                <w:txbxContent>
                  <w:p w14:paraId="32C01A13" w14:textId="77777777" w:rsidR="00013334" w:rsidRDefault="00C32E9C">
                    <w:pPr>
                      <w:tabs>
                        <w:tab w:val="left" w:pos="3230"/>
                      </w:tabs>
                      <w:spacing w:before="6"/>
                      <w:ind w:left="20"/>
                      <w:rPr>
                        <w:rFonts w:ascii="Times New Roman"/>
                      </w:rPr>
                    </w:pPr>
                    <w:r>
                      <w:t>Name: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14:paraId="0EB508A6" w14:textId="77777777" w:rsidR="00013334" w:rsidRDefault="00C32E9C">
                    <w:pPr>
                      <w:tabs>
                        <w:tab w:val="left" w:pos="3226"/>
                      </w:tabs>
                      <w:spacing w:before="135"/>
                      <w:ind w:left="20"/>
                      <w:rPr>
                        <w:rFonts w:ascii="Times New Roman"/>
                      </w:rPr>
                    </w:pPr>
                    <w:r>
                      <w:t>Date: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0"/>
    <w:multiLevelType w:val="hybridMultilevel"/>
    <w:tmpl w:val="B5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930"/>
    <w:multiLevelType w:val="multilevel"/>
    <w:tmpl w:val="213EC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75118"/>
    <w:multiLevelType w:val="hybridMultilevel"/>
    <w:tmpl w:val="487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C5E"/>
    <w:multiLevelType w:val="hybridMultilevel"/>
    <w:tmpl w:val="95DC8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D5875"/>
    <w:multiLevelType w:val="hybridMultilevel"/>
    <w:tmpl w:val="6DF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5441"/>
    <w:multiLevelType w:val="multilevel"/>
    <w:tmpl w:val="F87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12951"/>
    <w:multiLevelType w:val="hybridMultilevel"/>
    <w:tmpl w:val="731EE15E"/>
    <w:lvl w:ilvl="0" w:tplc="B33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5444F"/>
    <w:multiLevelType w:val="hybridMultilevel"/>
    <w:tmpl w:val="7A524024"/>
    <w:lvl w:ilvl="0" w:tplc="30EE7228">
      <w:start w:val="1"/>
      <w:numFmt w:val="decimal"/>
      <w:lvlText w:val="%1."/>
      <w:lvlJc w:val="left"/>
      <w:pPr>
        <w:ind w:left="74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E816117C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242C2D1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D6A4107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CE2B3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B266A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B44673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318069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3E425EA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ED13FD"/>
    <w:multiLevelType w:val="multilevel"/>
    <w:tmpl w:val="1C8C6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A01B9"/>
    <w:multiLevelType w:val="hybridMultilevel"/>
    <w:tmpl w:val="F4C85364"/>
    <w:lvl w:ilvl="0" w:tplc="89C81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3EA"/>
    <w:multiLevelType w:val="hybridMultilevel"/>
    <w:tmpl w:val="CE7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89A"/>
    <w:multiLevelType w:val="hybridMultilevel"/>
    <w:tmpl w:val="D9B475B6"/>
    <w:lvl w:ilvl="0" w:tplc="8A846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I2NzQ3NrcwsLRU0lEKTi0uzszPAykwrQUAaQ3W3SwAAAA="/>
  </w:docVars>
  <w:rsids>
    <w:rsidRoot w:val="00013334"/>
    <w:rsid w:val="00013334"/>
    <w:rsid w:val="00013BEE"/>
    <w:rsid w:val="000147EE"/>
    <w:rsid w:val="00020265"/>
    <w:rsid w:val="00032E53"/>
    <w:rsid w:val="00064E58"/>
    <w:rsid w:val="000850BA"/>
    <w:rsid w:val="00093C90"/>
    <w:rsid w:val="00094A03"/>
    <w:rsid w:val="000B0DDD"/>
    <w:rsid w:val="000C067D"/>
    <w:rsid w:val="000C626C"/>
    <w:rsid w:val="000E1FD3"/>
    <w:rsid w:val="00106D86"/>
    <w:rsid w:val="00141D93"/>
    <w:rsid w:val="00155A17"/>
    <w:rsid w:val="001976BA"/>
    <w:rsid w:val="001D2428"/>
    <w:rsid w:val="001D6B7D"/>
    <w:rsid w:val="0022032A"/>
    <w:rsid w:val="00221B47"/>
    <w:rsid w:val="0023775B"/>
    <w:rsid w:val="00240DC9"/>
    <w:rsid w:val="002458B2"/>
    <w:rsid w:val="00295D54"/>
    <w:rsid w:val="00325160"/>
    <w:rsid w:val="0034655B"/>
    <w:rsid w:val="00357FCE"/>
    <w:rsid w:val="00362570"/>
    <w:rsid w:val="00395D03"/>
    <w:rsid w:val="003E2B49"/>
    <w:rsid w:val="00400278"/>
    <w:rsid w:val="00411D77"/>
    <w:rsid w:val="004246DF"/>
    <w:rsid w:val="0044714F"/>
    <w:rsid w:val="00466D5D"/>
    <w:rsid w:val="004D43F2"/>
    <w:rsid w:val="00534022"/>
    <w:rsid w:val="005874FD"/>
    <w:rsid w:val="005F2962"/>
    <w:rsid w:val="00602D2F"/>
    <w:rsid w:val="00602FCB"/>
    <w:rsid w:val="00604FC6"/>
    <w:rsid w:val="00605D39"/>
    <w:rsid w:val="00634534"/>
    <w:rsid w:val="00647E08"/>
    <w:rsid w:val="00663EEC"/>
    <w:rsid w:val="006833F5"/>
    <w:rsid w:val="00704086"/>
    <w:rsid w:val="00757A45"/>
    <w:rsid w:val="007634F1"/>
    <w:rsid w:val="00780FC1"/>
    <w:rsid w:val="007D09B7"/>
    <w:rsid w:val="007F0977"/>
    <w:rsid w:val="00804285"/>
    <w:rsid w:val="008311A6"/>
    <w:rsid w:val="00835217"/>
    <w:rsid w:val="008C3321"/>
    <w:rsid w:val="008D648B"/>
    <w:rsid w:val="009856CA"/>
    <w:rsid w:val="009B5BD2"/>
    <w:rsid w:val="009B7A81"/>
    <w:rsid w:val="009F1BCB"/>
    <w:rsid w:val="00A2407A"/>
    <w:rsid w:val="00A476C2"/>
    <w:rsid w:val="00A65F6E"/>
    <w:rsid w:val="00AD5451"/>
    <w:rsid w:val="00B131B9"/>
    <w:rsid w:val="00B13F3A"/>
    <w:rsid w:val="00B14D75"/>
    <w:rsid w:val="00B17493"/>
    <w:rsid w:val="00B301DE"/>
    <w:rsid w:val="00B45D98"/>
    <w:rsid w:val="00B522FB"/>
    <w:rsid w:val="00BB3BE9"/>
    <w:rsid w:val="00BD59E9"/>
    <w:rsid w:val="00BF45C9"/>
    <w:rsid w:val="00BF6AFD"/>
    <w:rsid w:val="00C012FF"/>
    <w:rsid w:val="00C22273"/>
    <w:rsid w:val="00C32E9C"/>
    <w:rsid w:val="00C44A68"/>
    <w:rsid w:val="00C62198"/>
    <w:rsid w:val="00C64F00"/>
    <w:rsid w:val="00CE57FB"/>
    <w:rsid w:val="00CE6CE4"/>
    <w:rsid w:val="00CF34FA"/>
    <w:rsid w:val="00D13556"/>
    <w:rsid w:val="00D434A2"/>
    <w:rsid w:val="00D45E64"/>
    <w:rsid w:val="00D51EC2"/>
    <w:rsid w:val="00D772D4"/>
    <w:rsid w:val="00DC37C0"/>
    <w:rsid w:val="00DD5C9B"/>
    <w:rsid w:val="00E11A5F"/>
    <w:rsid w:val="00E37BEB"/>
    <w:rsid w:val="00E41437"/>
    <w:rsid w:val="00E4602F"/>
    <w:rsid w:val="00E62280"/>
    <w:rsid w:val="00E66400"/>
    <w:rsid w:val="00E747C1"/>
    <w:rsid w:val="00E8323D"/>
    <w:rsid w:val="00EC29AF"/>
    <w:rsid w:val="00EC5A35"/>
    <w:rsid w:val="00EE4961"/>
    <w:rsid w:val="00F10EFC"/>
    <w:rsid w:val="00F337BE"/>
    <w:rsid w:val="00F90756"/>
    <w:rsid w:val="00FA0AAB"/>
    <w:rsid w:val="00FA2F5A"/>
    <w:rsid w:val="00FD62A1"/>
    <w:rsid w:val="00FE4B44"/>
    <w:rsid w:val="00FF5EDC"/>
    <w:rsid w:val="12A8259F"/>
    <w:rsid w:val="166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4E04"/>
  <w15:docId w15:val="{45E9B48A-12DA-0A44-A309-70B4F4C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"/>
      <w:ind w:left="2332" w:right="232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F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E6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inline-displayed">
    <w:name w:val="inline-displayed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active">
    <w:name w:val="not_active"/>
    <w:basedOn w:val="DefaultParagraphFont"/>
    <w:rsid w:val="00A65F6E"/>
  </w:style>
  <w:style w:type="paragraph" w:customStyle="1" w:styleId="center-content">
    <w:name w:val="center-content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5b19191397fbeb812fac73568d685db0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fae4f166f50b625609bacc6df77b6db9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e8e460-2ea7-42d8-88fc-fbf4f0c847c4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95DE-544D-4A6F-96BF-176A1452F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06E45-7EB3-4A53-A286-AEEBB07C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47FA0-2C49-490E-BEFD-C5820230A8DA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4.xml><?xml version="1.0" encoding="utf-8"?>
<ds:datastoreItem xmlns:ds="http://schemas.openxmlformats.org/officeDocument/2006/customXml" ds:itemID="{70257FB9-A13F-4D7B-9965-A701375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Worksheet-5.docx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Worksheet-5.docx</dc:title>
  <dc:creator>raheela</dc:creator>
  <cp:lastModifiedBy>Priyanka Sood</cp:lastModifiedBy>
  <cp:revision>3</cp:revision>
  <dcterms:created xsi:type="dcterms:W3CDTF">2024-01-22T18:16:00Z</dcterms:created>
  <dcterms:modified xsi:type="dcterms:W3CDTF">2024-01-22T18:16:00Z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