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32A0" w14:textId="77777777" w:rsidR="00B055CC" w:rsidRDefault="00D546AE">
      <w:pPr>
        <w:tabs>
          <w:tab w:val="right" w:pos="10470"/>
        </w:tabs>
        <w:spacing w:after="79"/>
      </w:pPr>
      <w:r>
        <w:rPr>
          <w:b/>
          <w:color w:val="009EE3"/>
          <w:sz w:val="24"/>
        </w:rPr>
        <w:t>Unit 5:</w:t>
      </w:r>
      <w:r>
        <w:rPr>
          <w:color w:val="009EE3"/>
          <w:sz w:val="24"/>
        </w:rPr>
        <w:t xml:space="preserve"> Networks are everywhere </w:t>
      </w:r>
      <w:r>
        <w:rPr>
          <w:color w:val="009EE3"/>
          <w:sz w:val="24"/>
        </w:rPr>
        <w:tab/>
        <w:t>Worksheet 29</w:t>
      </w:r>
    </w:p>
    <w:p w14:paraId="69E0E8E8" w14:textId="77777777" w:rsidR="00B055CC" w:rsidRDefault="00D546AE">
      <w:pPr>
        <w:spacing w:before="145" w:after="158"/>
        <w:ind w:left="5"/>
        <w:jc w:val="center"/>
      </w:pPr>
      <w:r>
        <w:rPr>
          <w:b/>
          <w:color w:val="009745"/>
          <w:sz w:val="40"/>
        </w:rPr>
        <w:t>Services available on a network</w:t>
      </w:r>
    </w:p>
    <w:p w14:paraId="745402BD" w14:textId="77777777" w:rsidR="00B055CC" w:rsidRDefault="00D546AE">
      <w:pPr>
        <w:spacing w:after="206"/>
        <w:ind w:hanging="10"/>
      </w:pPr>
      <w:r>
        <w:rPr>
          <w:color w:val="1B1A19"/>
          <w:sz w:val="34"/>
        </w:rPr>
        <w:t xml:space="preserve">Name: </w:t>
      </w:r>
      <w:r>
        <w:rPr>
          <w:noProof/>
        </w:rPr>
        <mc:AlternateContent>
          <mc:Choice Requires="wpg">
            <w:drawing>
              <wp:inline distT="0" distB="0" distL="0" distR="0" wp14:anchorId="5ABAE53B" wp14:editId="4EF8F8C0">
                <wp:extent cx="5994045" cy="12700"/>
                <wp:effectExtent l="0" t="0" r="0" b="0"/>
                <wp:docPr id="1368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045" cy="12700"/>
                          <a:chOff x="0" y="0"/>
                          <a:chExt cx="5994045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9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045">
                                <a:moveTo>
                                  <a:pt x="0" y="0"/>
                                </a:moveTo>
                                <a:lnTo>
                                  <a:pt x="599404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5354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" style="width:471.972pt;height:1pt;mso-position-horizontal-relative:char;mso-position-vertical-relative:line" coordsize="59940,127">
                <v:shape id="Shape 15" style="position:absolute;width:59940;height:0;left:0;top:0;" coordsize="5994045,0" path="m0,0l5994045,0">
                  <v:stroke weight="1pt" endcap="flat" joinstyle="miter" miterlimit="4" on="true" color="#535454"/>
                  <v:fill on="false" color="#000000" opacity="0"/>
                </v:shape>
              </v:group>
            </w:pict>
          </mc:Fallback>
        </mc:AlternateContent>
      </w:r>
    </w:p>
    <w:p w14:paraId="55FA1388" w14:textId="77777777" w:rsidR="00B055CC" w:rsidRDefault="00D546AE">
      <w:pPr>
        <w:spacing w:after="162"/>
        <w:ind w:hanging="10"/>
      </w:pPr>
      <w:r>
        <w:rPr>
          <w:color w:val="1B1A19"/>
          <w:sz w:val="34"/>
        </w:rPr>
        <w:t>Write the names of services available on networks next to the descriptions shown in the table.</w:t>
      </w:r>
    </w:p>
    <w:p w14:paraId="75CC2072" w14:textId="77777777" w:rsidR="00B055CC" w:rsidRDefault="00D546AE">
      <w:pPr>
        <w:tabs>
          <w:tab w:val="center" w:pos="3992"/>
          <w:tab w:val="center" w:pos="6770"/>
          <w:tab w:val="right" w:pos="10470"/>
        </w:tabs>
        <w:spacing w:after="240"/>
        <w:ind w:left="-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6BC24E" wp14:editId="0109FB0A">
                <wp:simplePos x="0" y="0"/>
                <wp:positionH relativeFrom="column">
                  <wp:posOffset>-87785</wp:posOffset>
                </wp:positionH>
                <wp:positionV relativeFrom="paragraph">
                  <wp:posOffset>-14908</wp:posOffset>
                </wp:positionV>
                <wp:extent cx="6800305" cy="761296"/>
                <wp:effectExtent l="0" t="0" r="0" b="0"/>
                <wp:wrapNone/>
                <wp:docPr id="1369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305" cy="761296"/>
                          <a:chOff x="0" y="0"/>
                          <a:chExt cx="6800305" cy="761296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4101300" y="431998"/>
                            <a:ext cx="2615299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299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2462899" y="329298"/>
                                </a:lnTo>
                                <a:cubicBezTo>
                                  <a:pt x="2547074" y="329298"/>
                                  <a:pt x="2615299" y="261074"/>
                                  <a:pt x="2615299" y="176898"/>
                                </a:cubicBezTo>
                                <a:lnTo>
                                  <a:pt x="2615299" y="152400"/>
                                </a:lnTo>
                                <a:cubicBezTo>
                                  <a:pt x="2615299" y="68237"/>
                                  <a:pt x="2547074" y="0"/>
                                  <a:pt x="2462899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3701" y="431998"/>
                            <a:ext cx="2147303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03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994903" y="329298"/>
                                </a:lnTo>
                                <a:cubicBezTo>
                                  <a:pt x="2079066" y="329298"/>
                                  <a:pt x="2147303" y="261074"/>
                                  <a:pt x="2147303" y="176898"/>
                                </a:cubicBezTo>
                                <a:lnTo>
                                  <a:pt x="2147303" y="152400"/>
                                </a:lnTo>
                                <a:cubicBezTo>
                                  <a:pt x="2147303" y="68237"/>
                                  <a:pt x="2079066" y="0"/>
                                  <a:pt x="1994903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72500" y="431998"/>
                            <a:ext cx="1787296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96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634897" y="329298"/>
                                </a:lnTo>
                                <a:cubicBezTo>
                                  <a:pt x="1719072" y="329298"/>
                                  <a:pt x="1787296" y="261074"/>
                                  <a:pt x="1787296" y="176898"/>
                                </a:cubicBezTo>
                                <a:lnTo>
                                  <a:pt x="1787296" y="152400"/>
                                </a:lnTo>
                                <a:cubicBezTo>
                                  <a:pt x="1787296" y="68237"/>
                                  <a:pt x="1719072" y="0"/>
                                  <a:pt x="1634897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265001" y="0"/>
                            <a:ext cx="1535303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303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382903" y="329298"/>
                                </a:lnTo>
                                <a:cubicBezTo>
                                  <a:pt x="1467066" y="329298"/>
                                  <a:pt x="1535303" y="261074"/>
                                  <a:pt x="1535303" y="176898"/>
                                </a:cubicBezTo>
                                <a:lnTo>
                                  <a:pt x="1535303" y="152400"/>
                                </a:lnTo>
                                <a:cubicBezTo>
                                  <a:pt x="1535303" y="68237"/>
                                  <a:pt x="1467066" y="0"/>
                                  <a:pt x="1382903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70002" y="0"/>
                            <a:ext cx="1643304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04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490904" y="329298"/>
                                </a:lnTo>
                                <a:cubicBezTo>
                                  <a:pt x="1575067" y="329298"/>
                                  <a:pt x="1643304" y="261074"/>
                                  <a:pt x="1643304" y="176898"/>
                                </a:cubicBezTo>
                                <a:lnTo>
                                  <a:pt x="1643304" y="152400"/>
                                </a:lnTo>
                                <a:cubicBezTo>
                                  <a:pt x="1643304" y="68237"/>
                                  <a:pt x="1575067" y="0"/>
                                  <a:pt x="1490904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31001" y="0"/>
                            <a:ext cx="1787296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96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634897" y="329298"/>
                                </a:lnTo>
                                <a:cubicBezTo>
                                  <a:pt x="1719072" y="329298"/>
                                  <a:pt x="1787296" y="261074"/>
                                  <a:pt x="1787296" y="176898"/>
                                </a:cubicBezTo>
                                <a:lnTo>
                                  <a:pt x="1787296" y="152400"/>
                                </a:lnTo>
                                <a:cubicBezTo>
                                  <a:pt x="1787296" y="68237"/>
                                  <a:pt x="1719072" y="0"/>
                                  <a:pt x="1634897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1679296" cy="32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296" h="329298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7"/>
                                  <a:pt x="0" y="152400"/>
                                </a:cubicBezTo>
                                <a:lnTo>
                                  <a:pt x="0" y="176898"/>
                                </a:lnTo>
                                <a:cubicBezTo>
                                  <a:pt x="0" y="261074"/>
                                  <a:pt x="68237" y="329298"/>
                                  <a:pt x="152400" y="329298"/>
                                </a:cubicBezTo>
                                <a:lnTo>
                                  <a:pt x="1526896" y="329298"/>
                                </a:lnTo>
                                <a:cubicBezTo>
                                  <a:pt x="1611071" y="329298"/>
                                  <a:pt x="1679296" y="261074"/>
                                  <a:pt x="1679296" y="176898"/>
                                </a:cubicBezTo>
                                <a:lnTo>
                                  <a:pt x="1679296" y="152400"/>
                                </a:lnTo>
                                <a:cubicBezTo>
                                  <a:pt x="1679296" y="68237"/>
                                  <a:pt x="1611071" y="0"/>
                                  <a:pt x="1526896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9" style="width:535.457pt;height:59.9446pt;position:absolute;z-index:-2147483509;mso-position-horizontal-relative:text;mso-position-horizontal:absolute;margin-left:-6.9123pt;mso-position-vertical-relative:text;margin-top:-1.17395pt;" coordsize="68003,7612">
                <v:shape id="Shape 136" style="position:absolute;width:26152;height:3292;left:41013;top:4319;" coordsize="2615299,329298" path="m152400,0c68237,0,0,68237,0,152400l0,176898c0,261074,68237,329298,152400,329298l2462899,329298c2547074,329298,2615299,261074,2615299,176898l2615299,152400c2615299,68237,2547074,0,2462899,0l152400,0x">
                  <v:stroke weight="1pt" endcap="flat" joinstyle="miter" miterlimit="4" on="true" color="#009ee3"/>
                  <v:fill on="false" color="#000000" opacity="0"/>
                </v:shape>
                <v:shape id="Shape 139" style="position:absolute;width:21473;height:3292;left:837;top:4319;" coordsize="2147303,329298" path="m152400,0c68237,0,0,68237,0,152400l0,176898c0,261074,68237,329298,152400,329298l1994903,329298c2079066,329298,2147303,261074,2147303,176898l2147303,152400c2147303,68237,2079066,0,1994903,0l152400,0x">
                  <v:stroke weight="1pt" endcap="flat" joinstyle="miter" miterlimit="4" on="true" color="#009ee3"/>
                  <v:fill on="false" color="#000000" opacity="0"/>
                </v:shape>
                <v:shape id="Shape 142" style="position:absolute;width:17872;height:3292;left:22725;top:4319;" coordsize="1787296,329298" path="m152400,0c68237,0,0,68237,0,152400l0,176898c0,261074,68237,329298,152400,329298l1634897,329298c1719072,329298,1787296,261074,1787296,176898l1787296,152400c1787296,68237,1719072,0,1634897,0l152400,0x">
                  <v:stroke weight="1pt" endcap="flat" joinstyle="miter" miterlimit="4" on="true" color="#009ee3"/>
                  <v:fill on="false" color="#000000" opacity="0"/>
                </v:shape>
                <v:shape id="Shape 145" style="position:absolute;width:15353;height:3292;left:52650;top:0;" coordsize="1535303,329298" path="m152400,0c68237,0,0,68237,0,152400l0,176898c0,261074,68237,329298,152400,329298l1382903,329298c1467066,329298,1535303,261074,1535303,176898l1535303,152400c1535303,68237,1467066,0,1382903,0l152400,0x">
                  <v:stroke weight="1pt" endcap="flat" joinstyle="miter" miterlimit="4" on="true" color="#009ee3"/>
                  <v:fill on="false" color="#000000" opacity="0"/>
                </v:shape>
                <v:shape id="Shape 148" style="position:absolute;width:16433;height:3292;left:35700;top:0;" coordsize="1643304,329298" path="m152400,0c68237,0,0,68237,0,152400l0,176898c0,261074,68237,329298,152400,329298l1490904,329298c1575067,329298,1643304,261074,1643304,176898l1643304,152400c1643304,68237,1575067,0,1490904,0l152400,0x">
                  <v:stroke weight="1pt" endcap="flat" joinstyle="miter" miterlimit="4" on="true" color="#009ee3"/>
                  <v:fill on="false" color="#000000" opacity="0"/>
                </v:shape>
                <v:shape id="Shape 151" style="position:absolute;width:17872;height:3292;left:17310;top:0;" coordsize="1787296,329298" path="m152400,0c68237,0,0,68237,0,152400l0,176898c0,261074,68237,329298,152400,329298l1634897,329298c1719072,329298,1787296,261074,1787296,176898l1787296,152400c1787296,68237,1719072,0,1634897,0l152400,0x">
                  <v:stroke weight="1pt" endcap="flat" joinstyle="miter" miterlimit="4" on="true" color="#009ee3"/>
                  <v:fill on="false" color="#000000" opacity="0"/>
                </v:shape>
                <v:shape id="Shape 154" style="position:absolute;width:16792;height:3292;left:0;top:0;" coordsize="1679296,329298" path="m152400,0c68237,0,0,68237,0,152400l0,176898c0,261074,68237,329298,152400,329298l1526896,329298c1611071,329298,1679296,261074,1679296,176898l1679296,152400c1679296,68237,1611071,0,1526896,0l152400,0x">
                  <v:stroke weight="1pt" endcap="flat" joinstyle="miter" miterlimit="4" on="true" color="#009ee3"/>
                  <v:fill on="false" color="#000000" opacity="0"/>
                </v:shape>
              </v:group>
            </w:pict>
          </mc:Fallback>
        </mc:AlternateContent>
      </w:r>
      <w:r>
        <w:rPr>
          <w:color w:val="1B1A19"/>
          <w:sz w:val="34"/>
        </w:rPr>
        <w:t>World Wide Web</w:t>
      </w:r>
      <w:r>
        <w:rPr>
          <w:color w:val="1B1A19"/>
          <w:sz w:val="34"/>
        </w:rPr>
        <w:tab/>
        <w:t>Shared software</w:t>
      </w:r>
      <w:r>
        <w:rPr>
          <w:color w:val="1B1A19"/>
          <w:sz w:val="34"/>
        </w:rPr>
        <w:tab/>
        <w:t>Shared printing</w:t>
      </w:r>
      <w:r>
        <w:rPr>
          <w:color w:val="1B1A19"/>
          <w:sz w:val="34"/>
        </w:rPr>
        <w:tab/>
        <w:t>Shared storage</w:t>
      </w:r>
    </w:p>
    <w:p w14:paraId="33059FAA" w14:textId="77777777" w:rsidR="00B055CC" w:rsidRDefault="00D546AE">
      <w:pPr>
        <w:tabs>
          <w:tab w:val="center" w:pos="1658"/>
          <w:tab w:val="center" w:pos="4848"/>
          <w:tab w:val="right" w:pos="10470"/>
        </w:tabs>
        <w:spacing w:after="162"/>
      </w:pPr>
      <w:r>
        <w:tab/>
      </w:r>
      <w:r>
        <w:rPr>
          <w:color w:val="1B1A19"/>
          <w:sz w:val="34"/>
        </w:rPr>
        <w:t>Sharing digital files</w:t>
      </w:r>
      <w:r>
        <w:rPr>
          <w:color w:val="1B1A19"/>
          <w:sz w:val="34"/>
        </w:rPr>
        <w:tab/>
        <w:t>Communications</w:t>
      </w:r>
      <w:r>
        <w:rPr>
          <w:color w:val="1B1A19"/>
          <w:sz w:val="34"/>
        </w:rPr>
        <w:tab/>
        <w:t>Gaming and entertainment</w:t>
      </w:r>
    </w:p>
    <w:p w14:paraId="79CB061C" w14:textId="77777777" w:rsidR="00B055CC" w:rsidRDefault="00D546AE">
      <w:pPr>
        <w:spacing w:after="0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053CB" wp14:editId="7CCB968B">
                <wp:simplePos x="0" y="0"/>
                <wp:positionH relativeFrom="page">
                  <wp:posOffset>469900</wp:posOffset>
                </wp:positionH>
                <wp:positionV relativeFrom="page">
                  <wp:posOffset>409051</wp:posOffset>
                </wp:positionV>
                <wp:extent cx="6620205" cy="25400"/>
                <wp:effectExtent l="0" t="0" r="0" b="0"/>
                <wp:wrapTopAndBottom/>
                <wp:docPr id="1367" name="Group 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05" cy="25400"/>
                          <a:chOff x="0" y="0"/>
                          <a:chExt cx="6620205" cy="254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0924" y="0"/>
                            <a:ext cx="654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815">
                                <a:moveTo>
                                  <a:pt x="0" y="0"/>
                                </a:moveTo>
                                <a:lnTo>
                                  <a:pt x="6543815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1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620205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7" style="width:521.276pt;height:2pt;position:absolute;mso-position-horizontal-relative:page;mso-position-horizontal:absolute;margin-left:37pt;mso-position-vertical-relative:page;margin-top:32.2087pt;" coordsize="66202,254">
                <v:shape id="Shape 7" style="position:absolute;width:65438;height:0;left:509;top:0;" coordsize="6543815,0" path="m0,0l6543815,0">
                  <v:stroke weight="2pt" endcap="round" dashstyle="0 2.005" joinstyle="round" on="true" color="#009ee3"/>
                  <v:fill on="false" color="#000000" opacity="0"/>
                </v:shape>
                <v:shape id="Shape 8" style="position:absolute;width:0;height:0;left:0;top:0;" coordsize="0,0" path="m0,0l0,0">
                  <v:stroke weight="2pt" endcap="round" joinstyle="round" on="true" color="#009ee3"/>
                  <v:fill on="false" color="#000000" opacity="0"/>
                </v:shape>
                <v:shape id="Shape 9" style="position:absolute;width:0;height:0;left:66202;top:0;" coordsize="0,0" path="m0,0l0,0">
                  <v:stroke weight="2pt" endcap="round" joinstyle="round" on="true" color="#009ee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1B1A19"/>
          <w:sz w:val="34"/>
        </w:rPr>
        <w:t>Indicate with a tick (</w:t>
      </w:r>
      <w:r>
        <w:rPr>
          <w:rFonts w:ascii="Segoe UI Symbol" w:eastAsia="Segoe UI Symbol" w:hAnsi="Segoe UI Symbol" w:cs="Segoe UI Symbol"/>
          <w:color w:val="1B1A19"/>
          <w:sz w:val="34"/>
        </w:rPr>
        <w:t>✔</w:t>
      </w:r>
      <w:r>
        <w:rPr>
          <w:color w:val="1B1A19"/>
          <w:sz w:val="34"/>
        </w:rPr>
        <w:t>) if the network service is available on home and school networks.</w:t>
      </w:r>
    </w:p>
    <w:tbl>
      <w:tblPr>
        <w:tblStyle w:val="TableGrid"/>
        <w:tblW w:w="10467" w:type="dxa"/>
        <w:tblInd w:w="15" w:type="dxa"/>
        <w:tblCellMar>
          <w:top w:w="28" w:type="dxa"/>
          <w:left w:w="8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096"/>
        <w:gridCol w:w="4649"/>
        <w:gridCol w:w="1361"/>
        <w:gridCol w:w="1361"/>
      </w:tblGrid>
      <w:tr w:rsidR="00B055CC" w14:paraId="34F6A766" w14:textId="77777777">
        <w:trPr>
          <w:trHeight w:val="48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  <w:shd w:val="clear" w:color="auto" w:fill="FDD29E"/>
          </w:tcPr>
          <w:p w14:paraId="7CB659B4" w14:textId="77777777" w:rsidR="00B055CC" w:rsidRDefault="00D546AE">
            <w:pPr>
              <w:spacing w:after="0"/>
            </w:pPr>
            <w:r>
              <w:rPr>
                <w:b/>
                <w:color w:val="1B1A19"/>
                <w:sz w:val="34"/>
              </w:rPr>
              <w:t xml:space="preserve">Network service </w:t>
            </w:r>
          </w:p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  <w:shd w:val="clear" w:color="auto" w:fill="FDD29E"/>
          </w:tcPr>
          <w:p w14:paraId="7A9C4034" w14:textId="77777777" w:rsidR="00B055CC" w:rsidRDefault="00D546AE">
            <w:pPr>
              <w:spacing w:after="0"/>
            </w:pPr>
            <w:r>
              <w:rPr>
                <w:b/>
                <w:color w:val="1B1A19"/>
                <w:sz w:val="34"/>
              </w:rPr>
              <w:t>Network service description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  <w:shd w:val="clear" w:color="auto" w:fill="FDD29E"/>
          </w:tcPr>
          <w:p w14:paraId="575807CC" w14:textId="77777777" w:rsidR="00B055CC" w:rsidRDefault="00D546AE">
            <w:pPr>
              <w:spacing w:after="0"/>
            </w:pPr>
            <w:r>
              <w:rPr>
                <w:b/>
                <w:color w:val="1B1A19"/>
                <w:sz w:val="34"/>
              </w:rPr>
              <w:t>Home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  <w:shd w:val="clear" w:color="auto" w:fill="FDD29E"/>
          </w:tcPr>
          <w:p w14:paraId="672FEF27" w14:textId="77777777" w:rsidR="00B055CC" w:rsidRDefault="00D546AE">
            <w:pPr>
              <w:spacing w:after="0"/>
            </w:pPr>
            <w:r>
              <w:rPr>
                <w:b/>
                <w:color w:val="1B1A19"/>
                <w:sz w:val="34"/>
              </w:rPr>
              <w:t>School</w:t>
            </w:r>
          </w:p>
        </w:tc>
      </w:tr>
      <w:tr w:rsidR="00B055CC" w14:paraId="27F885EA" w14:textId="77777777">
        <w:trPr>
          <w:trHeight w:val="86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7580D409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6A535142" w14:textId="77777777" w:rsidR="00B055CC" w:rsidRDefault="00D546AE">
            <w:pPr>
              <w:spacing w:after="0"/>
            </w:pPr>
            <w:r>
              <w:rPr>
                <w:color w:val="1B1A19"/>
                <w:sz w:val="34"/>
              </w:rPr>
              <w:t>Share files and folders with other users on the network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196131B6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40BCD9B3" w14:textId="77777777" w:rsidR="00B055CC" w:rsidRDefault="00B055CC"/>
        </w:tc>
      </w:tr>
      <w:tr w:rsidR="00B055CC" w14:paraId="4641547A" w14:textId="77777777">
        <w:trPr>
          <w:trHeight w:val="124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04362C57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2D4FC047" w14:textId="77777777" w:rsidR="00B055CC" w:rsidRDefault="00D546AE">
            <w:pPr>
              <w:spacing w:after="0"/>
              <w:ind w:right="428"/>
            </w:pPr>
            <w:r>
              <w:rPr>
                <w:color w:val="1B1A19"/>
                <w:sz w:val="34"/>
              </w:rPr>
              <w:t>Allow different devices to use the same printer or multifunction machine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67901FE2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1F2414DE" w14:textId="77777777" w:rsidR="00B055CC" w:rsidRDefault="00B055CC"/>
        </w:tc>
      </w:tr>
      <w:tr w:rsidR="00B055CC" w14:paraId="377B0F39" w14:textId="77777777">
        <w:trPr>
          <w:trHeight w:val="86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53529F44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23B4D077" w14:textId="77777777" w:rsidR="00B055CC" w:rsidRDefault="00D546AE">
            <w:pPr>
              <w:spacing w:after="0"/>
              <w:jc w:val="both"/>
            </w:pPr>
            <w:r>
              <w:rPr>
                <w:color w:val="1B1A19"/>
                <w:sz w:val="34"/>
              </w:rPr>
              <w:t>Send and receive emails or chat with other users on the network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6AAE3A1F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38F8AFBF" w14:textId="77777777" w:rsidR="00B055CC" w:rsidRDefault="00B055CC"/>
        </w:tc>
      </w:tr>
      <w:tr w:rsidR="00B055CC" w14:paraId="70A752F4" w14:textId="77777777">
        <w:trPr>
          <w:trHeight w:val="86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0703D993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39BE840A" w14:textId="77777777" w:rsidR="00B055CC" w:rsidRDefault="00D546AE">
            <w:pPr>
              <w:spacing w:after="0"/>
            </w:pPr>
            <w:r>
              <w:rPr>
                <w:color w:val="1B1A19"/>
                <w:sz w:val="34"/>
              </w:rPr>
              <w:t>An internet service that allows access to websites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5CDC50D8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0B1646D0" w14:textId="77777777" w:rsidR="00B055CC" w:rsidRDefault="00B055CC"/>
        </w:tc>
      </w:tr>
      <w:tr w:rsidR="00B055CC" w14:paraId="4678A08A" w14:textId="77777777">
        <w:trPr>
          <w:trHeight w:val="124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5E266016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0141192B" w14:textId="77777777" w:rsidR="00B055CC" w:rsidRDefault="00D546AE">
            <w:pPr>
              <w:spacing w:after="0"/>
            </w:pPr>
            <w:r>
              <w:rPr>
                <w:color w:val="1B1A19"/>
                <w:sz w:val="34"/>
              </w:rPr>
              <w:t>Watch videos online, play multiplayer games over the network or the internet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396F2CAF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791219E7" w14:textId="77777777" w:rsidR="00B055CC" w:rsidRDefault="00B055CC"/>
        </w:tc>
      </w:tr>
      <w:tr w:rsidR="00B055CC" w14:paraId="40469347" w14:textId="77777777">
        <w:trPr>
          <w:trHeight w:val="162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1CB39E15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31C45E33" w14:textId="77777777" w:rsidR="00B055CC" w:rsidRDefault="00D546AE">
            <w:pPr>
              <w:spacing w:after="0"/>
              <w:ind w:right="101"/>
            </w:pPr>
            <w:r>
              <w:rPr>
                <w:color w:val="1B1A19"/>
                <w:sz w:val="34"/>
              </w:rPr>
              <w:t>Storing and access of data in a central place on the network instead of their own computing device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555EAACF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2BCBB0B3" w14:textId="77777777" w:rsidR="00B055CC" w:rsidRDefault="00B055CC"/>
        </w:tc>
      </w:tr>
      <w:tr w:rsidR="00B055CC" w14:paraId="71F72C64" w14:textId="77777777">
        <w:trPr>
          <w:trHeight w:val="869"/>
        </w:trPr>
        <w:tc>
          <w:tcPr>
            <w:tcW w:w="3097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6E8CD2DF" w14:textId="77777777" w:rsidR="00B055CC" w:rsidRDefault="00B055CC"/>
        </w:tc>
        <w:tc>
          <w:tcPr>
            <w:tcW w:w="4649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2B82AB2D" w14:textId="77777777" w:rsidR="00B055CC" w:rsidRDefault="00D546AE">
            <w:pPr>
              <w:spacing w:after="0"/>
            </w:pPr>
            <w:r>
              <w:rPr>
                <w:color w:val="1B1A19"/>
                <w:sz w:val="34"/>
              </w:rPr>
              <w:t>Access and use software over the network</w:t>
            </w:r>
          </w:p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4EEDA20E" w14:textId="77777777" w:rsidR="00B055CC" w:rsidRDefault="00B055CC"/>
        </w:tc>
        <w:tc>
          <w:tcPr>
            <w:tcW w:w="1361" w:type="dxa"/>
            <w:tcBorders>
              <w:top w:val="single" w:sz="8" w:space="0" w:color="F39200"/>
              <w:left w:val="single" w:sz="8" w:space="0" w:color="F39200"/>
              <w:bottom w:val="single" w:sz="8" w:space="0" w:color="F39200"/>
              <w:right w:val="single" w:sz="8" w:space="0" w:color="F39200"/>
            </w:tcBorders>
          </w:tcPr>
          <w:p w14:paraId="0D6EE295" w14:textId="77777777" w:rsidR="00B055CC" w:rsidRDefault="00B055CC"/>
        </w:tc>
      </w:tr>
    </w:tbl>
    <w:p w14:paraId="326EF65C" w14:textId="77777777" w:rsidR="00B055CC" w:rsidRDefault="00D546AE">
      <w:pPr>
        <w:spacing w:after="0"/>
        <w:ind w:left="5"/>
      </w:pPr>
      <w:r>
        <w:rPr>
          <w:color w:val="1B1A19"/>
          <w:sz w:val="34"/>
        </w:rPr>
        <w:t xml:space="preserve"> </w:t>
      </w:r>
    </w:p>
    <w:p w14:paraId="65EDEEFA" w14:textId="77777777" w:rsidR="00B055CC" w:rsidRDefault="00D546AE">
      <w:pPr>
        <w:spacing w:after="162"/>
        <w:ind w:hanging="10"/>
      </w:pPr>
      <w:r>
        <w:rPr>
          <w:color w:val="1B1A19"/>
          <w:sz w:val="34"/>
        </w:rPr>
        <w:t>List the four main services available on most networks:</w:t>
      </w:r>
    </w:p>
    <w:p w14:paraId="183553D9" w14:textId="6E79DF2E" w:rsidR="00D546AE" w:rsidRDefault="00D546AE" w:rsidP="00D546AE">
      <w:pPr>
        <w:pStyle w:val="ListParagraph"/>
        <w:numPr>
          <w:ilvl w:val="0"/>
          <w:numId w:val="1"/>
        </w:numPr>
        <w:spacing w:after="0"/>
        <w:rPr>
          <w:b/>
          <w:color w:val="1B1A19"/>
          <w:sz w:val="34"/>
        </w:rPr>
      </w:pPr>
      <w:r>
        <w:rPr>
          <w:b/>
          <w:color w:val="1B1A19"/>
          <w:sz w:val="34"/>
        </w:rPr>
        <w:t>__________________________________</w:t>
      </w:r>
    </w:p>
    <w:p w14:paraId="78E623C1" w14:textId="77777777" w:rsidR="00D546AE" w:rsidRDefault="00D546AE" w:rsidP="00D546AE">
      <w:pPr>
        <w:spacing w:after="0"/>
        <w:rPr>
          <w:b/>
          <w:color w:val="1B1A19"/>
          <w:sz w:val="34"/>
        </w:rPr>
      </w:pPr>
    </w:p>
    <w:p w14:paraId="7AD2BB97" w14:textId="64058730" w:rsidR="00D546AE" w:rsidRDefault="00D546AE" w:rsidP="00D546AE">
      <w:pPr>
        <w:pStyle w:val="ListParagraph"/>
        <w:numPr>
          <w:ilvl w:val="0"/>
          <w:numId w:val="1"/>
        </w:numPr>
        <w:spacing w:after="0"/>
        <w:rPr>
          <w:b/>
          <w:color w:val="1B1A19"/>
          <w:sz w:val="34"/>
        </w:rPr>
      </w:pPr>
      <w:r>
        <w:rPr>
          <w:b/>
          <w:color w:val="1B1A19"/>
          <w:sz w:val="34"/>
        </w:rPr>
        <w:t>__________________________________</w:t>
      </w:r>
    </w:p>
    <w:p w14:paraId="29DE13C4" w14:textId="77777777" w:rsidR="00D546AE" w:rsidRPr="00D546AE" w:rsidRDefault="00D546AE" w:rsidP="00D546AE">
      <w:pPr>
        <w:pStyle w:val="ListParagraph"/>
        <w:rPr>
          <w:b/>
          <w:color w:val="1B1A19"/>
          <w:sz w:val="34"/>
        </w:rPr>
      </w:pPr>
    </w:p>
    <w:p w14:paraId="4622387E" w14:textId="4E3A9B3A" w:rsidR="00D546AE" w:rsidRDefault="00D546AE" w:rsidP="00D546AE">
      <w:pPr>
        <w:pStyle w:val="ListParagraph"/>
        <w:numPr>
          <w:ilvl w:val="0"/>
          <w:numId w:val="1"/>
        </w:numPr>
        <w:spacing w:after="0"/>
        <w:rPr>
          <w:b/>
          <w:color w:val="1B1A19"/>
          <w:sz w:val="34"/>
        </w:rPr>
      </w:pPr>
      <w:r>
        <w:rPr>
          <w:b/>
          <w:color w:val="1B1A19"/>
          <w:sz w:val="34"/>
        </w:rPr>
        <w:t>__________________________________</w:t>
      </w:r>
    </w:p>
    <w:p w14:paraId="2128D562" w14:textId="77777777" w:rsidR="00D546AE" w:rsidRPr="00D546AE" w:rsidRDefault="00D546AE" w:rsidP="00D546AE">
      <w:pPr>
        <w:pStyle w:val="ListParagraph"/>
        <w:rPr>
          <w:b/>
          <w:color w:val="1B1A19"/>
          <w:sz w:val="34"/>
        </w:rPr>
      </w:pPr>
    </w:p>
    <w:p w14:paraId="7CE2BAE5" w14:textId="6DF51FA4" w:rsidR="00D546AE" w:rsidRPr="00D546AE" w:rsidRDefault="00D546AE" w:rsidP="00D546AE">
      <w:pPr>
        <w:pStyle w:val="ListParagraph"/>
        <w:numPr>
          <w:ilvl w:val="0"/>
          <w:numId w:val="1"/>
        </w:numPr>
        <w:spacing w:after="0"/>
        <w:rPr>
          <w:b/>
          <w:color w:val="1B1A19"/>
          <w:sz w:val="34"/>
        </w:rPr>
      </w:pPr>
      <w:r>
        <w:rPr>
          <w:b/>
          <w:color w:val="1B1A19"/>
          <w:sz w:val="34"/>
        </w:rPr>
        <w:t>__________________________________</w:t>
      </w:r>
    </w:p>
    <w:p w14:paraId="7E8DC4C6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0F4BCA7D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4C49895F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5E36D2F7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02B88280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09D159D3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3C6DCC00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0E043D97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5AF1F57B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70951980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5D239746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7ABFE909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76D99E27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1813C505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6A371514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07A06EC4" w14:textId="77777777" w:rsidR="00D546AE" w:rsidRDefault="00D546AE" w:rsidP="00D546AE">
      <w:pPr>
        <w:spacing w:after="0"/>
        <w:ind w:left="5"/>
        <w:jc w:val="center"/>
        <w:rPr>
          <w:b/>
          <w:color w:val="1B1A19"/>
          <w:sz w:val="34"/>
        </w:rPr>
      </w:pPr>
    </w:p>
    <w:p w14:paraId="7982CDD5" w14:textId="77777777" w:rsidR="00D546AE" w:rsidRDefault="00D546AE" w:rsidP="00D546AE">
      <w:pPr>
        <w:spacing w:after="0"/>
        <w:ind w:left="5"/>
        <w:jc w:val="center"/>
        <w:rPr>
          <w:color w:val="1B1A19"/>
          <w:sz w:val="18"/>
        </w:rPr>
      </w:pPr>
    </w:p>
    <w:p w14:paraId="0F90CED4" w14:textId="77777777" w:rsidR="00D546AE" w:rsidRDefault="00D546AE" w:rsidP="00D546AE">
      <w:pPr>
        <w:spacing w:after="0"/>
        <w:ind w:left="5"/>
        <w:jc w:val="center"/>
        <w:rPr>
          <w:color w:val="1B1A19"/>
          <w:sz w:val="18"/>
        </w:rPr>
      </w:pPr>
    </w:p>
    <w:p w14:paraId="6A29438D" w14:textId="77777777" w:rsidR="00D546AE" w:rsidRDefault="00D546AE" w:rsidP="00D546AE">
      <w:pPr>
        <w:spacing w:after="0"/>
        <w:ind w:left="5"/>
        <w:jc w:val="center"/>
        <w:rPr>
          <w:color w:val="1B1A19"/>
          <w:sz w:val="18"/>
        </w:rPr>
      </w:pPr>
    </w:p>
    <w:p w14:paraId="5279FF79" w14:textId="77777777" w:rsidR="00D546AE" w:rsidRDefault="00D546AE" w:rsidP="00D546AE">
      <w:pPr>
        <w:spacing w:after="0"/>
        <w:ind w:left="5"/>
        <w:jc w:val="center"/>
        <w:rPr>
          <w:color w:val="1B1A19"/>
          <w:sz w:val="18"/>
        </w:rPr>
      </w:pPr>
    </w:p>
    <w:p w14:paraId="4E9FB2BF" w14:textId="4C1165C4" w:rsidR="00D546AE" w:rsidRDefault="00D546AE" w:rsidP="00D546AE">
      <w:pPr>
        <w:spacing w:after="0"/>
        <w:ind w:left="5"/>
        <w:jc w:val="center"/>
      </w:pPr>
      <w:r>
        <w:rPr>
          <w:color w:val="1B1A19"/>
          <w:sz w:val="18"/>
        </w:rPr>
        <w:t>Cambridge Primary Computing Stage 3 © Hodder &amp; Stoughton Limited 2023</w:t>
      </w:r>
    </w:p>
    <w:p w14:paraId="39821429" w14:textId="5F993881" w:rsidR="00B055CC" w:rsidRDefault="00B055CC" w:rsidP="00D546AE">
      <w:pPr>
        <w:spacing w:after="0" w:line="378" w:lineRule="auto"/>
        <w:ind w:hanging="10"/>
      </w:pPr>
    </w:p>
    <w:sectPr w:rsidR="00B055CC">
      <w:headerReference w:type="default" r:id="rId7"/>
      <w:footerReference w:type="default" r:id="rId8"/>
      <w:pgSz w:w="11906" w:h="16838"/>
      <w:pgMar w:top="1440" w:right="720" w:bottom="1440" w:left="7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24C1" w14:textId="77777777" w:rsidR="00D546AE" w:rsidRDefault="00D546AE" w:rsidP="00D546AE">
      <w:pPr>
        <w:spacing w:after="0" w:line="240" w:lineRule="auto"/>
      </w:pPr>
      <w:r>
        <w:separator/>
      </w:r>
    </w:p>
  </w:endnote>
  <w:endnote w:type="continuationSeparator" w:id="0">
    <w:p w14:paraId="36852984" w14:textId="77777777" w:rsidR="00D546AE" w:rsidRDefault="00D546AE" w:rsidP="00D5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AEA9" w14:textId="16842FA8" w:rsidR="00D546AE" w:rsidRDefault="00D546AE" w:rsidP="00D546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7C9BF2A" wp14:editId="14A26B03">
              <wp:simplePos x="0" y="0"/>
              <wp:positionH relativeFrom="margin">
                <wp:align>left</wp:align>
              </wp:positionH>
              <wp:positionV relativeFrom="page">
                <wp:posOffset>9803667</wp:posOffset>
              </wp:positionV>
              <wp:extent cx="695325" cy="238125"/>
              <wp:effectExtent l="0" t="0" r="9525" b="952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FD3B5" w14:textId="77777777" w:rsidR="00D546AE" w:rsidRDefault="00D546AE" w:rsidP="00D546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 Yr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I</w:t>
                          </w:r>
                          <w:r>
                            <w:rPr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BF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771.95pt;width:54.75pt;height:18.7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" filled="f" stroked="f">
              <v:textbox inset="0,0,0,0">
                <w:txbxContent>
                  <w:p w14:paraId="2EEFD3B5" w14:textId="77777777" w:rsidR="00D546AE" w:rsidRDefault="00D546AE" w:rsidP="00D546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Yr</w:t>
                    </w:r>
                    <w:r>
                      <w:rPr>
                        <w:spacing w:val="-1"/>
                        <w:sz w:val="20"/>
                      </w:rPr>
                      <w:t xml:space="preserve"> I</w:t>
                    </w:r>
                    <w:r>
                      <w:rPr>
                        <w:sz w:val="20"/>
                      </w:rPr>
                      <w:t>II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E7DA4F" wp14:editId="19EDEEA8">
              <wp:simplePos x="0" y="0"/>
              <wp:positionH relativeFrom="page">
                <wp:posOffset>2996356</wp:posOffset>
              </wp:positionH>
              <wp:positionV relativeFrom="page">
                <wp:posOffset>9851168</wp:posOffset>
              </wp:positionV>
              <wp:extent cx="684530" cy="152400"/>
              <wp:effectExtent l="0" t="0" r="127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AA3D8" w14:textId="77777777" w:rsidR="00D546AE" w:rsidRDefault="00D546AE" w:rsidP="00D546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Worksheet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7DA4F" id="Text Box 2" o:spid="_x0000_s1029" type="#_x0000_t202" style="position:absolute;margin-left:235.95pt;margin-top:775.7pt;width:53.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" filled="f" stroked="f">
              <v:textbox inset="0,0,0,0">
                <w:txbxContent>
                  <w:p w14:paraId="293AA3D8" w14:textId="77777777" w:rsidR="00D546AE" w:rsidRDefault="00D546AE" w:rsidP="00D546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Worksheet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ECD55C" wp14:editId="2586C9E8">
              <wp:simplePos x="0" y="0"/>
              <wp:positionH relativeFrom="margin">
                <wp:posOffset>-120650</wp:posOffset>
              </wp:positionH>
              <wp:positionV relativeFrom="page">
                <wp:posOffset>311150</wp:posOffset>
              </wp:positionV>
              <wp:extent cx="1250950" cy="431800"/>
              <wp:effectExtent l="0" t="0" r="6350" b="6350"/>
              <wp:wrapNone/>
              <wp:docPr id="12003899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3EEAB" w14:textId="77777777" w:rsidR="00D546AE" w:rsidRDefault="00D546AE" w:rsidP="00D546AE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</w:p>
                        <w:p w14:paraId="4837F8F4" w14:textId="77777777" w:rsidR="00D546AE" w:rsidRDefault="00D546AE" w:rsidP="00D546AE">
                          <w:pPr>
                            <w:spacing w:line="242" w:lineRule="exact"/>
                            <w:ind w:left="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CD55C" id="_x0000_s1030" type="#_x0000_t202" style="position:absolute;margin-left:-9.5pt;margin-top:24.5pt;width:98.5pt;height:3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N12gEAAJgDAAAOAAAAZHJzL2Uyb0RvYy54bWysU9tu1DAQfUfiHyy/s8kuFJV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" filled="f" stroked="f">
              <v:textbox inset="0,0,0,0">
                <w:txbxContent>
                  <w:p w14:paraId="6A93EEAB" w14:textId="77777777" w:rsidR="00D546AE" w:rsidRDefault="00D546AE" w:rsidP="00D546AE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</w:p>
                  <w:p w14:paraId="4837F8F4" w14:textId="77777777" w:rsidR="00D546AE" w:rsidRDefault="00D546AE" w:rsidP="00D546AE">
                    <w:pPr>
                      <w:spacing w:line="242" w:lineRule="exact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7B206C8" wp14:editId="5F3AB41D">
              <wp:simplePos x="0" y="0"/>
              <wp:positionH relativeFrom="margin">
                <wp:posOffset>-120650</wp:posOffset>
              </wp:positionH>
              <wp:positionV relativeFrom="page">
                <wp:posOffset>311150</wp:posOffset>
              </wp:positionV>
              <wp:extent cx="1250950" cy="431800"/>
              <wp:effectExtent l="0" t="0" r="6350" b="6350"/>
              <wp:wrapNone/>
              <wp:docPr id="9015880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2F195" w14:textId="77777777" w:rsidR="00D546AE" w:rsidRDefault="00D546AE" w:rsidP="00D546AE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</w:p>
                        <w:p w14:paraId="264AAD7C" w14:textId="77777777" w:rsidR="00D546AE" w:rsidRDefault="00D546AE" w:rsidP="00D546AE">
                          <w:pPr>
                            <w:spacing w:line="242" w:lineRule="exact"/>
                            <w:ind w:left="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206C8" id="_x0000_s1031" type="#_x0000_t202" style="position:absolute;margin-left:-9.5pt;margin-top:24.5pt;width:98.5pt;height:3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" filled="f" stroked="f">
              <v:textbox inset="0,0,0,0">
                <w:txbxContent>
                  <w:p w14:paraId="3E92F195" w14:textId="77777777" w:rsidR="00D546AE" w:rsidRDefault="00D546AE" w:rsidP="00D546AE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</w:p>
                  <w:p w14:paraId="264AAD7C" w14:textId="77777777" w:rsidR="00D546AE" w:rsidRDefault="00D546AE" w:rsidP="00D546AE">
                    <w:pPr>
                      <w:spacing w:line="242" w:lineRule="exact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0C969CF" w14:textId="369605DA" w:rsidR="00D546AE" w:rsidRDefault="00D546AE" w:rsidP="00D546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501DFD" wp14:editId="37984A04">
              <wp:simplePos x="0" y="0"/>
              <wp:positionH relativeFrom="margin">
                <wp:posOffset>5599866</wp:posOffset>
              </wp:positionH>
              <wp:positionV relativeFrom="page">
                <wp:posOffset>9898069</wp:posOffset>
              </wp:positionV>
              <wp:extent cx="1250950" cy="241300"/>
              <wp:effectExtent l="0" t="0" r="6350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6D301" w14:textId="77777777" w:rsidR="00D546AE" w:rsidRDefault="00D546AE" w:rsidP="00D546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Samiha Saleem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01DFD" id="Text Box 1" o:spid="_x0000_s1032" type="#_x0000_t202" style="position:absolute;margin-left:440.95pt;margin-top:779.4pt;width:98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F02gEAAJgDAAAOAAAAZHJzL2Uyb0RvYy54bWysU9tu1DAQfUfiHyy/s8kuFJV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" filled="f" stroked="f">
              <v:textbox inset="0,0,0,0">
                <w:txbxContent>
                  <w:p w14:paraId="3536D301" w14:textId="77777777" w:rsidR="00D546AE" w:rsidRDefault="00D546AE" w:rsidP="00D546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Samiha Saleem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0A99CE6" w14:textId="1997EB49" w:rsidR="00D546AE" w:rsidRDefault="00D5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C0C8" w14:textId="77777777" w:rsidR="00D546AE" w:rsidRDefault="00D546AE" w:rsidP="00D546AE">
      <w:pPr>
        <w:spacing w:after="0" w:line="240" w:lineRule="auto"/>
      </w:pPr>
      <w:r>
        <w:separator/>
      </w:r>
    </w:p>
  </w:footnote>
  <w:footnote w:type="continuationSeparator" w:id="0">
    <w:p w14:paraId="787D9822" w14:textId="77777777" w:rsidR="00D546AE" w:rsidRDefault="00D546AE" w:rsidP="00D5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7737" w14:textId="5B3221DF" w:rsidR="00D546AE" w:rsidRDefault="00D546AE" w:rsidP="00D546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C54FDB" wp14:editId="2D4A4CCB">
              <wp:simplePos x="0" y="0"/>
              <wp:positionH relativeFrom="page">
                <wp:posOffset>5426599</wp:posOffset>
              </wp:positionH>
              <wp:positionV relativeFrom="topMargin">
                <wp:align>bottom</wp:align>
              </wp:positionV>
              <wp:extent cx="1974850" cy="692150"/>
              <wp:effectExtent l="0" t="0" r="6350" b="1270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863D" w14:textId="77777777" w:rsidR="00D546AE" w:rsidRDefault="00D546AE" w:rsidP="00D546AE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________________</w:t>
                          </w:r>
                        </w:p>
                        <w:p w14:paraId="778AA913" w14:textId="77777777" w:rsidR="00D546AE" w:rsidRDefault="00D546AE" w:rsidP="00D546AE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rPr>
                              <w:sz w:val="20"/>
                            </w:rPr>
                          </w:pPr>
                          <w:r w:rsidRPr="007B25AF">
                            <w:rPr>
                              <w:sz w:val="20"/>
                            </w:rPr>
                            <w:t>Class: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 w:rsidRPr="007B25AF">
                            <w:rPr>
                              <w:b/>
                              <w:bCs/>
                              <w:sz w:val="20"/>
                              <w:u w:val="single"/>
                            </w:rPr>
                            <w:t>__________________</w:t>
                          </w:r>
                        </w:p>
                        <w:p w14:paraId="1D8532B8" w14:textId="77777777" w:rsidR="00D546AE" w:rsidRDefault="00D546AE" w:rsidP="00D546AE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_______________</w:t>
                          </w:r>
                          <w:r>
                            <w:rPr>
                              <w:sz w:val="20"/>
                              <w:u w:val="single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54F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7.3pt;margin-top:0;width:155.5pt;height:5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" filled="f" stroked="f">
              <v:textbox inset="0,0,0,0">
                <w:txbxContent>
                  <w:p w14:paraId="23E0863D" w14:textId="77777777" w:rsidR="00D546AE" w:rsidRDefault="00D546AE" w:rsidP="00D546AE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________________</w:t>
                    </w:r>
                  </w:p>
                  <w:p w14:paraId="778AA913" w14:textId="77777777" w:rsidR="00D546AE" w:rsidRDefault="00D546AE" w:rsidP="00D546AE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rPr>
                        <w:sz w:val="20"/>
                      </w:rPr>
                    </w:pPr>
                    <w:r w:rsidRPr="007B25AF">
                      <w:rPr>
                        <w:sz w:val="20"/>
                      </w:rPr>
                      <w:t>Class: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 w:rsidRPr="007B25AF">
                      <w:rPr>
                        <w:b/>
                        <w:bCs/>
                        <w:sz w:val="20"/>
                        <w:u w:val="single"/>
                      </w:rPr>
                      <w:t>__________________</w:t>
                    </w:r>
                  </w:p>
                  <w:p w14:paraId="1D8532B8" w14:textId="77777777" w:rsidR="00D546AE" w:rsidRDefault="00D546AE" w:rsidP="00D546AE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_______________</w:t>
                    </w:r>
                    <w:r>
                      <w:rPr>
                        <w:sz w:val="20"/>
                        <w:u w:val="single"/>
                      </w:rPr>
                      <w:t>___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53F90" wp14:editId="2174C18A">
              <wp:simplePos x="0" y="0"/>
              <wp:positionH relativeFrom="margin">
                <wp:posOffset>-120650</wp:posOffset>
              </wp:positionH>
              <wp:positionV relativeFrom="page">
                <wp:posOffset>311150</wp:posOffset>
              </wp:positionV>
              <wp:extent cx="1250950" cy="431800"/>
              <wp:effectExtent l="0" t="0" r="6350" b="635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8B289" w14:textId="77777777" w:rsidR="00D546AE" w:rsidRDefault="00D546AE" w:rsidP="00D546AE">
                          <w:pPr>
                            <w:spacing w:line="22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</w:p>
                        <w:p w14:paraId="6385ECF6" w14:textId="77777777" w:rsidR="00D546AE" w:rsidRDefault="00D546AE" w:rsidP="00D546AE">
                          <w:pPr>
                            <w:spacing w:line="242" w:lineRule="exact"/>
                            <w:ind w:left="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53F90" id="Text Box 5" o:spid="_x0000_s1027" type="#_x0000_t202" style="position:absolute;margin-left:-9.5pt;margin-top:24.5pt;width:98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" filled="f" stroked="f">
              <v:textbox inset="0,0,0,0">
                <w:txbxContent>
                  <w:p w14:paraId="1918B289" w14:textId="77777777" w:rsidR="00D546AE" w:rsidRDefault="00D546AE" w:rsidP="00D546AE">
                    <w:pPr>
                      <w:spacing w:line="22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</w:p>
                  <w:p w14:paraId="6385ECF6" w14:textId="77777777" w:rsidR="00D546AE" w:rsidRDefault="00D546AE" w:rsidP="00D546AE">
                    <w:pPr>
                      <w:spacing w:line="242" w:lineRule="exact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C673450" wp14:editId="2E4EAE77">
          <wp:simplePos x="0" y="0"/>
          <wp:positionH relativeFrom="column">
            <wp:posOffset>2205990</wp:posOffset>
          </wp:positionH>
          <wp:positionV relativeFrom="paragraph">
            <wp:posOffset>-285750</wp:posOffset>
          </wp:positionV>
          <wp:extent cx="1521460" cy="727075"/>
          <wp:effectExtent l="0" t="0" r="2540" b="0"/>
          <wp:wrapNone/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7F1D529" w14:textId="00ABD5B5" w:rsidR="00D546AE" w:rsidRDefault="00D54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63E37"/>
    <w:multiLevelType w:val="hybridMultilevel"/>
    <w:tmpl w:val="E8C8DAE6"/>
    <w:lvl w:ilvl="0" w:tplc="64D47E1E">
      <w:start w:val="1"/>
      <w:numFmt w:val="decimal"/>
      <w:lvlText w:val="%1."/>
      <w:lvlJc w:val="left"/>
      <w:pPr>
        <w:ind w:left="365" w:hanging="360"/>
      </w:pPr>
      <w:rPr>
        <w:rFonts w:hint="default"/>
        <w:color w:val="009EE3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3423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CC"/>
    <w:rsid w:val="003931C9"/>
    <w:rsid w:val="00B055CC"/>
    <w:rsid w:val="00D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1F901"/>
  <w15:docId w15:val="{FB017F78-A841-462E-8323-CFAE42A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A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AE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5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Sameya saleem</dc:creator>
  <cp:keywords/>
  <cp:lastModifiedBy>Sameya saleem</cp:lastModifiedBy>
  <cp:revision>2</cp:revision>
  <dcterms:created xsi:type="dcterms:W3CDTF">2024-10-11T16:36:00Z</dcterms:created>
  <dcterms:modified xsi:type="dcterms:W3CDTF">2024-10-11T16:36:00Z</dcterms:modified>
</cp:coreProperties>
</file>