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3795" w14:textId="7934E755" w:rsidR="00E551BA" w:rsidRDefault="00E551BA" w:rsidP="00E551BA">
      <w:pPr>
        <w:tabs>
          <w:tab w:val="left" w:pos="3773"/>
        </w:tabs>
        <w:jc w:val="center"/>
        <w:rPr>
          <w:rFonts w:ascii="Arial" w:hAnsi="Arial" w:cs="Arial"/>
          <w:b/>
          <w:sz w:val="24"/>
          <w:szCs w:val="24"/>
        </w:rPr>
      </w:pPr>
      <w:r w:rsidRPr="00E551BA">
        <w:rPr>
          <w:rFonts w:ascii="Arial" w:hAnsi="Arial" w:cs="Arial"/>
          <w:b/>
          <w:sz w:val="24"/>
          <w:szCs w:val="24"/>
        </w:rPr>
        <w:t>KWL Chart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1548"/>
        <w:gridCol w:w="4140"/>
        <w:gridCol w:w="4230"/>
        <w:gridCol w:w="4230"/>
      </w:tblGrid>
      <w:tr w:rsidR="00030C56" w14:paraId="2FB4E8C4" w14:textId="77777777" w:rsidTr="00D410F6">
        <w:trPr>
          <w:trHeight w:val="77"/>
        </w:trPr>
        <w:tc>
          <w:tcPr>
            <w:tcW w:w="1548" w:type="dxa"/>
            <w:vAlign w:val="center"/>
          </w:tcPr>
          <w:p w14:paraId="0E313436" w14:textId="39C96A29" w:rsidR="00030C56" w:rsidRPr="003C2D9A" w:rsidRDefault="003C2D9A" w:rsidP="00030C56">
            <w:pPr>
              <w:tabs>
                <w:tab w:val="left" w:pos="377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3C2D9A">
              <w:rPr>
                <w:rFonts w:ascii="Arial" w:hAnsi="Arial" w:cs="Arial"/>
                <w:b/>
                <w:sz w:val="24"/>
                <w:szCs w:val="24"/>
              </w:rPr>
              <w:t>TOPIC</w:t>
            </w:r>
            <w:bookmarkEnd w:id="0"/>
          </w:p>
        </w:tc>
        <w:tc>
          <w:tcPr>
            <w:tcW w:w="4140" w:type="dxa"/>
            <w:vAlign w:val="center"/>
          </w:tcPr>
          <w:p w14:paraId="10ACC75F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know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230" w:type="dxa"/>
            <w:vAlign w:val="center"/>
          </w:tcPr>
          <w:p w14:paraId="4F69537D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want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51BA">
              <w:rPr>
                <w:rFonts w:ascii="Arial" w:hAnsi="Arial" w:cs="Arial"/>
                <w:sz w:val="24"/>
                <w:szCs w:val="24"/>
              </w:rPr>
              <w:t>to know?</w:t>
            </w:r>
          </w:p>
        </w:tc>
        <w:tc>
          <w:tcPr>
            <w:tcW w:w="4230" w:type="dxa"/>
            <w:vAlign w:val="center"/>
          </w:tcPr>
          <w:p w14:paraId="16B4C34C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did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learn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030C56" w14:paraId="7E52AFB2" w14:textId="77777777" w:rsidTr="00030C56">
        <w:trPr>
          <w:cantSplit/>
          <w:trHeight w:val="8275"/>
        </w:trPr>
        <w:tc>
          <w:tcPr>
            <w:tcW w:w="1548" w:type="dxa"/>
            <w:textDirection w:val="btLr"/>
          </w:tcPr>
          <w:p w14:paraId="4A527CD9" w14:textId="7FFC6409" w:rsidR="00030C56" w:rsidRPr="00E35F1F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     </w:t>
            </w:r>
            <w:r w:rsidR="00C02DA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POLYMERISATION</w:t>
            </w:r>
          </w:p>
          <w:p w14:paraId="598C5BE9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ED3A1" w14:textId="77777777" w:rsidR="00030C56" w:rsidRPr="00E551BA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61674F6" w14:textId="2D8816DD" w:rsidR="008C6ACF" w:rsidRPr="008278EF" w:rsidRDefault="008C6ACF" w:rsidP="008278EF">
            <w:pPr>
              <w:tabs>
                <w:tab w:val="left" w:pos="377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652CF89" w14:textId="7E809F5B" w:rsidR="00BD0489" w:rsidRPr="00BD0489" w:rsidRDefault="00BD0489" w:rsidP="00BD0489">
            <w:pPr>
              <w:pStyle w:val="ListParagraph"/>
              <w:tabs>
                <w:tab w:val="left" w:pos="377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58C9E9A5" w14:textId="77777777" w:rsidR="008C6ACF" w:rsidRDefault="008C6ACF" w:rsidP="008C6ACF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963C4A9" w14:textId="2B8D2893" w:rsidR="009E202C" w:rsidRPr="006D620D" w:rsidRDefault="009E202C" w:rsidP="009E202C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6A92815C" w14:textId="77777777" w:rsidR="00630697" w:rsidRDefault="00630697" w:rsidP="00630697">
            <w:pPr>
              <w:pStyle w:val="ListParagraph"/>
              <w:tabs>
                <w:tab w:val="left" w:pos="5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A617" w14:textId="48F8D169" w:rsidR="00E179BC" w:rsidRPr="00E179BC" w:rsidRDefault="00E179BC" w:rsidP="00E179BC">
            <w:pPr>
              <w:pStyle w:val="ListParagraph"/>
              <w:tabs>
                <w:tab w:val="left" w:pos="5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B3CB8" w14:textId="1E30DCAC" w:rsidR="00855504" w:rsidRDefault="00855504" w:rsidP="00E35F1F">
      <w:pPr>
        <w:tabs>
          <w:tab w:val="left" w:pos="3773"/>
        </w:tabs>
        <w:rPr>
          <w:rFonts w:ascii="Arial" w:hAnsi="Arial" w:cs="Arial"/>
          <w:b/>
          <w:sz w:val="24"/>
          <w:szCs w:val="24"/>
        </w:rPr>
      </w:pPr>
    </w:p>
    <w:p w14:paraId="5F40F71F" w14:textId="0C8BF7B7" w:rsidR="00C574F4" w:rsidRPr="0006467F" w:rsidRDefault="00C574F4" w:rsidP="0006467F"/>
    <w:sectPr w:rsidR="00C574F4" w:rsidRPr="0006467F" w:rsidSect="00D410F6">
      <w:headerReference w:type="default" r:id="rId8"/>
      <w:pgSz w:w="16838" w:h="11906" w:orient="landscape" w:code="9"/>
      <w:pgMar w:top="1282" w:right="1440" w:bottom="270" w:left="113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4A752" w14:textId="77777777" w:rsidR="00FF512B" w:rsidRDefault="00FF512B" w:rsidP="00E551BA">
      <w:pPr>
        <w:spacing w:after="0" w:line="240" w:lineRule="auto"/>
      </w:pPr>
      <w:r>
        <w:separator/>
      </w:r>
    </w:p>
  </w:endnote>
  <w:endnote w:type="continuationSeparator" w:id="0">
    <w:p w14:paraId="17800C7A" w14:textId="77777777" w:rsidR="00FF512B" w:rsidRDefault="00FF512B" w:rsidP="00E5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43FDD" w14:textId="77777777" w:rsidR="00FF512B" w:rsidRDefault="00FF512B" w:rsidP="00E551BA">
      <w:pPr>
        <w:spacing w:after="0" w:line="240" w:lineRule="auto"/>
      </w:pPr>
      <w:r>
        <w:separator/>
      </w:r>
    </w:p>
  </w:footnote>
  <w:footnote w:type="continuationSeparator" w:id="0">
    <w:p w14:paraId="0199E6C2" w14:textId="77777777" w:rsidR="00FF512B" w:rsidRDefault="00FF512B" w:rsidP="00E5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D6F1" w14:textId="1444F5A1" w:rsidR="00E551BA" w:rsidRDefault="008278EF" w:rsidP="00E551BA">
    <w:pPr>
      <w:pStyle w:val="Header"/>
      <w:tabs>
        <w:tab w:val="clear" w:pos="4513"/>
        <w:tab w:val="clear" w:pos="9026"/>
        <w:tab w:val="left" w:pos="5520"/>
      </w:tabs>
      <w:ind w:left="-851" w:firstLine="851"/>
    </w:pPr>
    <w:r>
      <w:rPr>
        <w:noProof/>
      </w:rPr>
      <w:drawing>
        <wp:inline distT="0" distB="0" distL="0" distR="0" wp14:anchorId="348FDE08" wp14:editId="4AD22EA2">
          <wp:extent cx="1562100" cy="578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842" cy="580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51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200E"/>
    <w:multiLevelType w:val="hybridMultilevel"/>
    <w:tmpl w:val="066E1808"/>
    <w:lvl w:ilvl="0" w:tplc="8A44F2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D6558A"/>
    <w:multiLevelType w:val="multilevel"/>
    <w:tmpl w:val="910C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77456"/>
    <w:multiLevelType w:val="hybridMultilevel"/>
    <w:tmpl w:val="B8FC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BA0"/>
    <w:multiLevelType w:val="multilevel"/>
    <w:tmpl w:val="A46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C5BB1"/>
    <w:multiLevelType w:val="multilevel"/>
    <w:tmpl w:val="9EF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05F1C"/>
    <w:multiLevelType w:val="multilevel"/>
    <w:tmpl w:val="FC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F345D"/>
    <w:multiLevelType w:val="hybridMultilevel"/>
    <w:tmpl w:val="694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38EF"/>
    <w:multiLevelType w:val="multilevel"/>
    <w:tmpl w:val="C706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C6DDC"/>
    <w:multiLevelType w:val="hybridMultilevel"/>
    <w:tmpl w:val="D01A0BE8"/>
    <w:lvl w:ilvl="0" w:tplc="D08AC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1BA"/>
    <w:rsid w:val="00011B4E"/>
    <w:rsid w:val="00023D3B"/>
    <w:rsid w:val="00030C56"/>
    <w:rsid w:val="0006252C"/>
    <w:rsid w:val="0006467F"/>
    <w:rsid w:val="000937DE"/>
    <w:rsid w:val="000A0370"/>
    <w:rsid w:val="000E46C9"/>
    <w:rsid w:val="00103C69"/>
    <w:rsid w:val="00110C1E"/>
    <w:rsid w:val="00137CED"/>
    <w:rsid w:val="00164397"/>
    <w:rsid w:val="00182458"/>
    <w:rsid w:val="00183BA8"/>
    <w:rsid w:val="001E7AF9"/>
    <w:rsid w:val="00233B28"/>
    <w:rsid w:val="00267D7B"/>
    <w:rsid w:val="00294980"/>
    <w:rsid w:val="0029670B"/>
    <w:rsid w:val="002A01D4"/>
    <w:rsid w:val="002A345A"/>
    <w:rsid w:val="002B6259"/>
    <w:rsid w:val="002C0AFD"/>
    <w:rsid w:val="002E5A94"/>
    <w:rsid w:val="002E6E02"/>
    <w:rsid w:val="00302F41"/>
    <w:rsid w:val="00306548"/>
    <w:rsid w:val="00307172"/>
    <w:rsid w:val="0031248C"/>
    <w:rsid w:val="0033131D"/>
    <w:rsid w:val="003862B3"/>
    <w:rsid w:val="003C2D9A"/>
    <w:rsid w:val="003D73B5"/>
    <w:rsid w:val="00405214"/>
    <w:rsid w:val="00411ED1"/>
    <w:rsid w:val="00436642"/>
    <w:rsid w:val="004531BA"/>
    <w:rsid w:val="004713C4"/>
    <w:rsid w:val="0049317D"/>
    <w:rsid w:val="004C550B"/>
    <w:rsid w:val="00502254"/>
    <w:rsid w:val="00505C04"/>
    <w:rsid w:val="005101D5"/>
    <w:rsid w:val="005242EA"/>
    <w:rsid w:val="00530DCD"/>
    <w:rsid w:val="00534B53"/>
    <w:rsid w:val="005665B4"/>
    <w:rsid w:val="00570F5D"/>
    <w:rsid w:val="005B07A7"/>
    <w:rsid w:val="005B0F69"/>
    <w:rsid w:val="005C137E"/>
    <w:rsid w:val="005D4E03"/>
    <w:rsid w:val="00625FC9"/>
    <w:rsid w:val="00630697"/>
    <w:rsid w:val="00632A4F"/>
    <w:rsid w:val="006471A7"/>
    <w:rsid w:val="006D2AAD"/>
    <w:rsid w:val="006D620D"/>
    <w:rsid w:val="006F5268"/>
    <w:rsid w:val="00745974"/>
    <w:rsid w:val="007570FE"/>
    <w:rsid w:val="00775763"/>
    <w:rsid w:val="00797621"/>
    <w:rsid w:val="007A021F"/>
    <w:rsid w:val="007A0312"/>
    <w:rsid w:val="007A44D7"/>
    <w:rsid w:val="007A4532"/>
    <w:rsid w:val="007B25F9"/>
    <w:rsid w:val="007D7415"/>
    <w:rsid w:val="007D7536"/>
    <w:rsid w:val="007E1640"/>
    <w:rsid w:val="00824928"/>
    <w:rsid w:val="008278EF"/>
    <w:rsid w:val="00835346"/>
    <w:rsid w:val="00847473"/>
    <w:rsid w:val="00855504"/>
    <w:rsid w:val="008833F1"/>
    <w:rsid w:val="008A39A0"/>
    <w:rsid w:val="008C6ACF"/>
    <w:rsid w:val="008D63A2"/>
    <w:rsid w:val="008F0292"/>
    <w:rsid w:val="008F6F02"/>
    <w:rsid w:val="008F7554"/>
    <w:rsid w:val="009030B0"/>
    <w:rsid w:val="00945E66"/>
    <w:rsid w:val="009760C4"/>
    <w:rsid w:val="00983D2F"/>
    <w:rsid w:val="00983E56"/>
    <w:rsid w:val="009A5B8E"/>
    <w:rsid w:val="009A703E"/>
    <w:rsid w:val="009B596F"/>
    <w:rsid w:val="009C2D43"/>
    <w:rsid w:val="009C5606"/>
    <w:rsid w:val="009E076E"/>
    <w:rsid w:val="009E202C"/>
    <w:rsid w:val="00A2046B"/>
    <w:rsid w:val="00AB15B0"/>
    <w:rsid w:val="00AB267D"/>
    <w:rsid w:val="00AC31C4"/>
    <w:rsid w:val="00AC6D9E"/>
    <w:rsid w:val="00B0018C"/>
    <w:rsid w:val="00B22AA8"/>
    <w:rsid w:val="00B250AB"/>
    <w:rsid w:val="00B36141"/>
    <w:rsid w:val="00B8367D"/>
    <w:rsid w:val="00B971BF"/>
    <w:rsid w:val="00BC1C83"/>
    <w:rsid w:val="00BC235A"/>
    <w:rsid w:val="00BD0489"/>
    <w:rsid w:val="00BD4A45"/>
    <w:rsid w:val="00C02DA0"/>
    <w:rsid w:val="00C24CFD"/>
    <w:rsid w:val="00C343FA"/>
    <w:rsid w:val="00C431CE"/>
    <w:rsid w:val="00C513BA"/>
    <w:rsid w:val="00C574F4"/>
    <w:rsid w:val="00C76292"/>
    <w:rsid w:val="00CC217E"/>
    <w:rsid w:val="00CC375C"/>
    <w:rsid w:val="00CD6FE4"/>
    <w:rsid w:val="00CF4DE8"/>
    <w:rsid w:val="00D01621"/>
    <w:rsid w:val="00D03517"/>
    <w:rsid w:val="00D2739C"/>
    <w:rsid w:val="00D410F6"/>
    <w:rsid w:val="00D41E36"/>
    <w:rsid w:val="00D459CC"/>
    <w:rsid w:val="00D7242D"/>
    <w:rsid w:val="00D73056"/>
    <w:rsid w:val="00D741B6"/>
    <w:rsid w:val="00D919F1"/>
    <w:rsid w:val="00DA2812"/>
    <w:rsid w:val="00DB5006"/>
    <w:rsid w:val="00DC1D9F"/>
    <w:rsid w:val="00DD3537"/>
    <w:rsid w:val="00DD67ED"/>
    <w:rsid w:val="00E033C0"/>
    <w:rsid w:val="00E179BC"/>
    <w:rsid w:val="00E35F1F"/>
    <w:rsid w:val="00E3609D"/>
    <w:rsid w:val="00E551BA"/>
    <w:rsid w:val="00E6453D"/>
    <w:rsid w:val="00E74E92"/>
    <w:rsid w:val="00F056B2"/>
    <w:rsid w:val="00F07151"/>
    <w:rsid w:val="00F23C90"/>
    <w:rsid w:val="00F54E97"/>
    <w:rsid w:val="00F64FD0"/>
    <w:rsid w:val="00FA12DC"/>
    <w:rsid w:val="00FA6BED"/>
    <w:rsid w:val="00FC42C2"/>
    <w:rsid w:val="00FD3483"/>
    <w:rsid w:val="00FD37A0"/>
    <w:rsid w:val="00FD5E45"/>
    <w:rsid w:val="00FE1159"/>
    <w:rsid w:val="00FE7654"/>
    <w:rsid w:val="00FF155D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80D4C"/>
  <w15:docId w15:val="{585DF06E-1909-854F-A6D9-8D6B52D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BA"/>
  </w:style>
  <w:style w:type="paragraph" w:styleId="Footer">
    <w:name w:val="footer"/>
    <w:basedOn w:val="Normal"/>
    <w:link w:val="FooterChar"/>
    <w:uiPriority w:val="99"/>
    <w:unhideWhenUsed/>
    <w:rsid w:val="00E5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BA"/>
  </w:style>
  <w:style w:type="paragraph" w:styleId="BalloonText">
    <w:name w:val="Balloon Text"/>
    <w:basedOn w:val="Normal"/>
    <w:link w:val="BalloonTextChar"/>
    <w:uiPriority w:val="99"/>
    <w:semiHidden/>
    <w:unhideWhenUsed/>
    <w:rsid w:val="00E5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9F1"/>
    <w:pPr>
      <w:ind w:left="720"/>
      <w:contextualSpacing/>
    </w:pPr>
  </w:style>
  <w:style w:type="paragraph" w:styleId="NoSpacing">
    <w:name w:val="No Spacing"/>
    <w:uiPriority w:val="1"/>
    <w:qFormat/>
    <w:rsid w:val="00F056B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03517"/>
    <w:rPr>
      <w:b/>
      <w:bCs/>
    </w:rPr>
  </w:style>
  <w:style w:type="character" w:styleId="Emphasis">
    <w:name w:val="Emphasis"/>
    <w:basedOn w:val="DefaultParagraphFont"/>
    <w:uiPriority w:val="20"/>
    <w:qFormat/>
    <w:rsid w:val="00DC1D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3C35-012F-3E45-B1C1-4136B7C7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Harris</dc:creator>
  <cp:lastModifiedBy>Microsoft Office User</cp:lastModifiedBy>
  <cp:revision>19</cp:revision>
  <dcterms:created xsi:type="dcterms:W3CDTF">2019-10-12T13:38:00Z</dcterms:created>
  <dcterms:modified xsi:type="dcterms:W3CDTF">2024-10-24T06:39:00Z</dcterms:modified>
</cp:coreProperties>
</file>