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CB7E1" w14:textId="6017198A" w:rsidR="004226D8" w:rsidRDefault="004226D8">
      <w:bookmarkStart w:id="0" w:name="_GoBack"/>
      <w:bookmarkEnd w:id="0"/>
    </w:p>
    <w:p w14:paraId="713BA510" w14:textId="77777777" w:rsidR="004226D8" w:rsidRDefault="004226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180"/>
        <w:gridCol w:w="430"/>
      </w:tblGrid>
      <w:tr w:rsidR="004226D8" w14:paraId="0075D454" w14:textId="77777777" w:rsidTr="004226D8">
        <w:tc>
          <w:tcPr>
            <w:tcW w:w="445" w:type="dxa"/>
          </w:tcPr>
          <w:p w14:paraId="403085C9" w14:textId="77777777" w:rsidR="004226D8" w:rsidRDefault="00E011DC" w:rsidP="004226D8">
            <w:r>
              <w:t>1</w:t>
            </w:r>
            <w:r w:rsidR="00BE7F91">
              <w:t>a</w:t>
            </w:r>
          </w:p>
          <w:p w14:paraId="4F30BF97" w14:textId="77777777" w:rsidR="00BE7F91" w:rsidRDefault="00BE7F91" w:rsidP="004226D8"/>
          <w:p w14:paraId="6977E46A" w14:textId="77777777" w:rsidR="00BE7F91" w:rsidRDefault="00BE7F91" w:rsidP="004226D8"/>
          <w:p w14:paraId="2C9136D3" w14:textId="77777777" w:rsidR="00BE7F91" w:rsidRDefault="00BE7F91" w:rsidP="004226D8"/>
          <w:p w14:paraId="10187B89" w14:textId="77777777" w:rsidR="00BE7F91" w:rsidRDefault="00BE7F91" w:rsidP="004226D8"/>
          <w:p w14:paraId="620EAC3E" w14:textId="77777777" w:rsidR="00BE7F91" w:rsidRDefault="00BE7F91" w:rsidP="004226D8"/>
          <w:p w14:paraId="668DECF3" w14:textId="77777777" w:rsidR="00BE7F91" w:rsidRDefault="00BE7F91" w:rsidP="004226D8"/>
          <w:p w14:paraId="2EE137BE" w14:textId="77777777" w:rsidR="00BE7F91" w:rsidRDefault="00BE7F91" w:rsidP="004226D8"/>
          <w:p w14:paraId="352892DC" w14:textId="77777777" w:rsidR="00BE7F91" w:rsidRDefault="00BE7F91" w:rsidP="004226D8"/>
          <w:p w14:paraId="6548E738" w14:textId="77777777" w:rsidR="00BE7F91" w:rsidRDefault="00BE7F91" w:rsidP="004226D8"/>
          <w:p w14:paraId="4CEFA8EA" w14:textId="77777777" w:rsidR="00BE7F91" w:rsidRDefault="00BE7F91" w:rsidP="004226D8"/>
          <w:p w14:paraId="499AE873" w14:textId="77777777" w:rsidR="00BE7F91" w:rsidRDefault="00BE7F91" w:rsidP="004226D8"/>
          <w:p w14:paraId="2C23C78E" w14:textId="77777777" w:rsidR="00BE7F91" w:rsidRDefault="00BE7F91" w:rsidP="004226D8"/>
          <w:p w14:paraId="0FE1C080" w14:textId="77777777" w:rsidR="00BE7F91" w:rsidRDefault="00BE7F91" w:rsidP="004226D8"/>
          <w:p w14:paraId="3A583598" w14:textId="62A2AC2A" w:rsidR="00BE7F91" w:rsidRDefault="00BE7F91" w:rsidP="004226D8">
            <w:r>
              <w:t>b</w:t>
            </w:r>
          </w:p>
        </w:tc>
        <w:tc>
          <w:tcPr>
            <w:tcW w:w="9180" w:type="dxa"/>
          </w:tcPr>
          <w:p w14:paraId="650CE713" w14:textId="3778359E" w:rsidR="004226D8" w:rsidRDefault="00BE7F91" w:rsidP="004226D8">
            <w:r w:rsidRPr="00BE7F91">
              <w:rPr>
                <w:noProof/>
              </w:rPr>
              <w:drawing>
                <wp:inline distT="0" distB="0" distL="0" distR="0" wp14:anchorId="19ADB270" wp14:editId="0C9F75EF">
                  <wp:extent cx="4335780" cy="43357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5923" cy="4335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4BEE9B3A" w14:textId="77777777" w:rsidR="004226D8" w:rsidRDefault="00BE7F91" w:rsidP="004226D8">
            <w:r>
              <w:t>2</w:t>
            </w:r>
          </w:p>
          <w:p w14:paraId="12B27563" w14:textId="77777777" w:rsidR="00BE7F91" w:rsidRDefault="00BE7F91" w:rsidP="004226D8"/>
          <w:p w14:paraId="42B730F3" w14:textId="77777777" w:rsidR="00BE7F91" w:rsidRDefault="00BE7F91" w:rsidP="004226D8"/>
          <w:p w14:paraId="3B344181" w14:textId="77777777" w:rsidR="00BE7F91" w:rsidRDefault="00BE7F91" w:rsidP="004226D8"/>
          <w:p w14:paraId="4A23DBE9" w14:textId="77777777" w:rsidR="00BE7F91" w:rsidRDefault="00BE7F91" w:rsidP="004226D8"/>
          <w:p w14:paraId="25539A23" w14:textId="77777777" w:rsidR="00BE7F91" w:rsidRDefault="00BE7F91" w:rsidP="004226D8"/>
          <w:p w14:paraId="0995A98F" w14:textId="77777777" w:rsidR="00BE7F91" w:rsidRDefault="00BE7F91" w:rsidP="004226D8"/>
          <w:p w14:paraId="253F37C9" w14:textId="77777777" w:rsidR="00BE7F91" w:rsidRDefault="00BE7F91" w:rsidP="004226D8"/>
          <w:p w14:paraId="4AF171F6" w14:textId="77777777" w:rsidR="00BE7F91" w:rsidRDefault="00BE7F91" w:rsidP="004226D8"/>
          <w:p w14:paraId="42980A95" w14:textId="77777777" w:rsidR="00BE7F91" w:rsidRDefault="00BE7F91" w:rsidP="004226D8"/>
          <w:p w14:paraId="303AD9D1" w14:textId="77777777" w:rsidR="00BE7F91" w:rsidRDefault="00BE7F91" w:rsidP="004226D8"/>
          <w:p w14:paraId="3D9FCC4B" w14:textId="77777777" w:rsidR="00BE7F91" w:rsidRDefault="00BE7F91" w:rsidP="004226D8"/>
          <w:p w14:paraId="14EEF472" w14:textId="77777777" w:rsidR="00BE7F91" w:rsidRDefault="00BE7F91" w:rsidP="004226D8"/>
          <w:p w14:paraId="3B09C275" w14:textId="2E24707D" w:rsidR="00BE7F91" w:rsidRDefault="00BE7F91" w:rsidP="004226D8">
            <w:r>
              <w:t>2</w:t>
            </w:r>
          </w:p>
        </w:tc>
      </w:tr>
      <w:tr w:rsidR="004226D8" w14:paraId="1FB26246" w14:textId="77777777" w:rsidTr="004226D8">
        <w:tc>
          <w:tcPr>
            <w:tcW w:w="445" w:type="dxa"/>
          </w:tcPr>
          <w:p w14:paraId="4B853BCA" w14:textId="77777777" w:rsidR="004226D8" w:rsidRDefault="00746C97" w:rsidP="004226D8">
            <w:r>
              <w:t>2a</w:t>
            </w:r>
          </w:p>
          <w:p w14:paraId="065E540C" w14:textId="77777777" w:rsidR="00746C97" w:rsidRDefault="00746C97" w:rsidP="004226D8"/>
          <w:p w14:paraId="6ACB917B" w14:textId="72FAC358" w:rsidR="00746C97" w:rsidRDefault="00746C97" w:rsidP="004226D8">
            <w:r>
              <w:t>B</w:t>
            </w:r>
          </w:p>
          <w:p w14:paraId="3B12A602" w14:textId="77777777" w:rsidR="00746C97" w:rsidRDefault="00746C97" w:rsidP="004226D8"/>
          <w:p w14:paraId="3DFA99F3" w14:textId="1F252CD1" w:rsidR="00746C97" w:rsidRDefault="00746C97" w:rsidP="004226D8">
            <w:r>
              <w:t>C</w:t>
            </w:r>
          </w:p>
          <w:p w14:paraId="72CC5B04" w14:textId="77777777" w:rsidR="00746C97" w:rsidRDefault="00746C97" w:rsidP="004226D8"/>
          <w:p w14:paraId="435F5B7B" w14:textId="24CC93AD" w:rsidR="00746C97" w:rsidRDefault="00746C97" w:rsidP="004226D8">
            <w:r>
              <w:t>d</w:t>
            </w:r>
          </w:p>
        </w:tc>
        <w:tc>
          <w:tcPr>
            <w:tcW w:w="9180" w:type="dxa"/>
          </w:tcPr>
          <w:p w14:paraId="3C4543AB" w14:textId="0F9E1407" w:rsidR="004226D8" w:rsidRDefault="00746C97" w:rsidP="004226D8">
            <w:r w:rsidRPr="00746C97">
              <w:rPr>
                <w:noProof/>
              </w:rPr>
              <w:drawing>
                <wp:inline distT="0" distB="0" distL="0" distR="0" wp14:anchorId="3E731BFF" wp14:editId="0C603DD5">
                  <wp:extent cx="1607820" cy="1101911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127" cy="110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27367800" w14:textId="77777777" w:rsidR="004226D8" w:rsidRDefault="00746C97" w:rsidP="004226D8">
            <w:r>
              <w:t>1</w:t>
            </w:r>
          </w:p>
          <w:p w14:paraId="5BA7221A" w14:textId="77777777" w:rsidR="00746C97" w:rsidRDefault="00746C97" w:rsidP="004226D8"/>
          <w:p w14:paraId="4F315580" w14:textId="77777777" w:rsidR="00746C97" w:rsidRDefault="00746C97" w:rsidP="004226D8">
            <w:r>
              <w:t>1</w:t>
            </w:r>
          </w:p>
          <w:p w14:paraId="3EBF39DE" w14:textId="77777777" w:rsidR="00746C97" w:rsidRDefault="00746C97" w:rsidP="004226D8"/>
          <w:p w14:paraId="08E7AC52" w14:textId="77777777" w:rsidR="00746C97" w:rsidRDefault="00746C97" w:rsidP="004226D8">
            <w:r>
              <w:t>1</w:t>
            </w:r>
          </w:p>
          <w:p w14:paraId="05476F9F" w14:textId="77777777" w:rsidR="00746C97" w:rsidRDefault="00746C97" w:rsidP="004226D8"/>
          <w:p w14:paraId="4841CF16" w14:textId="2091C8B5" w:rsidR="00746C97" w:rsidRDefault="00746C97" w:rsidP="004226D8">
            <w:r>
              <w:t>1</w:t>
            </w:r>
          </w:p>
        </w:tc>
      </w:tr>
      <w:tr w:rsidR="004226D8" w14:paraId="02F68817" w14:textId="77777777" w:rsidTr="004226D8">
        <w:tc>
          <w:tcPr>
            <w:tcW w:w="445" w:type="dxa"/>
          </w:tcPr>
          <w:p w14:paraId="1970E4C2" w14:textId="13CD8619" w:rsidR="004226D8" w:rsidRDefault="00746C97" w:rsidP="004226D8">
            <w:r>
              <w:t>3</w:t>
            </w:r>
          </w:p>
        </w:tc>
        <w:tc>
          <w:tcPr>
            <w:tcW w:w="9180" w:type="dxa"/>
          </w:tcPr>
          <w:p w14:paraId="63B8C6D9" w14:textId="77777777" w:rsidR="00500CEC" w:rsidRDefault="00500CEC" w:rsidP="00E011DC"/>
          <w:p w14:paraId="0F24A2E3" w14:textId="77777777" w:rsidR="00746C97" w:rsidRDefault="00746C97" w:rsidP="00746C97">
            <w:r>
              <w:t>Four from, for example:</w:t>
            </w:r>
          </w:p>
          <w:p w14:paraId="0B898954" w14:textId="77777777" w:rsidR="00746C97" w:rsidRDefault="00746C97" w:rsidP="00746C97">
            <w:r>
              <w:t>GPS/location services/sat nav</w:t>
            </w:r>
          </w:p>
          <w:p w14:paraId="36660B19" w14:textId="77777777" w:rsidR="00746C97" w:rsidRDefault="00746C97" w:rsidP="00746C97">
            <w:r>
              <w:t>Telephone banking</w:t>
            </w:r>
          </w:p>
          <w:p w14:paraId="03C47EAD" w14:textId="77777777" w:rsidR="00746C97" w:rsidRDefault="00746C97" w:rsidP="00746C97">
            <w:r>
              <w:t>Social networking</w:t>
            </w:r>
          </w:p>
          <w:p w14:paraId="243C55FE" w14:textId="77777777" w:rsidR="00746C97" w:rsidRDefault="00746C97" w:rsidP="00746C97">
            <w:r>
              <w:t>Emails sending/receiving</w:t>
            </w:r>
          </w:p>
          <w:p w14:paraId="39BBAC05" w14:textId="77777777" w:rsidR="00746C97" w:rsidRDefault="00746C97" w:rsidP="00746C97">
            <w:r>
              <w:t>Streaming videos/music</w:t>
            </w:r>
          </w:p>
          <w:p w14:paraId="6FC2FEE0" w14:textId="77777777" w:rsidR="00746C97" w:rsidRDefault="00746C97" w:rsidP="00746C97">
            <w:r>
              <w:t>Making/receiving text messaging</w:t>
            </w:r>
          </w:p>
          <w:p w14:paraId="26B8C705" w14:textId="77777777" w:rsidR="00746C97" w:rsidRDefault="00746C97" w:rsidP="00746C97">
            <w:r>
              <w:t>Taking photos</w:t>
            </w:r>
          </w:p>
          <w:p w14:paraId="1B04AB57" w14:textId="19B7D72C" w:rsidR="00500CEC" w:rsidRDefault="00746C97" w:rsidP="00746C97">
            <w:r>
              <w:t>Play music</w:t>
            </w:r>
          </w:p>
        </w:tc>
        <w:tc>
          <w:tcPr>
            <w:tcW w:w="430" w:type="dxa"/>
          </w:tcPr>
          <w:p w14:paraId="1D2DD950" w14:textId="3CC669FB" w:rsidR="004226D8" w:rsidRDefault="00746C97" w:rsidP="004226D8">
            <w:r>
              <w:t>4</w:t>
            </w:r>
          </w:p>
        </w:tc>
      </w:tr>
      <w:tr w:rsidR="00593961" w14:paraId="461AE270" w14:textId="77777777" w:rsidTr="004226D8">
        <w:tc>
          <w:tcPr>
            <w:tcW w:w="445" w:type="dxa"/>
          </w:tcPr>
          <w:p w14:paraId="7242A6D1" w14:textId="22DCA876" w:rsidR="00593961" w:rsidRDefault="00746C97" w:rsidP="004226D8">
            <w:r>
              <w:lastRenderedPageBreak/>
              <w:t>4</w:t>
            </w:r>
          </w:p>
        </w:tc>
        <w:tc>
          <w:tcPr>
            <w:tcW w:w="9180" w:type="dxa"/>
          </w:tcPr>
          <w:p w14:paraId="02068994" w14:textId="6225394D" w:rsidR="00E01EC8" w:rsidRPr="00500CEC" w:rsidRDefault="00640976" w:rsidP="00E011DC">
            <w:r w:rsidRPr="00640976">
              <w:rPr>
                <w:noProof/>
              </w:rPr>
              <w:drawing>
                <wp:inline distT="0" distB="0" distL="0" distR="0" wp14:anchorId="49141E6E" wp14:editId="11FF9A05">
                  <wp:extent cx="5122588" cy="27051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350" cy="271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4FD8AABD" w14:textId="15C45DCD" w:rsidR="00BB05FC" w:rsidRDefault="00640976" w:rsidP="004226D8">
            <w:r>
              <w:t>2</w:t>
            </w:r>
          </w:p>
        </w:tc>
      </w:tr>
      <w:tr w:rsidR="004226D8" w14:paraId="0660ED35" w14:textId="77777777" w:rsidTr="004226D8">
        <w:tc>
          <w:tcPr>
            <w:tcW w:w="445" w:type="dxa"/>
          </w:tcPr>
          <w:p w14:paraId="46CF8C68" w14:textId="294F4CDA" w:rsidR="004226D8" w:rsidRDefault="00640976" w:rsidP="004226D8">
            <w:r>
              <w:t>5</w:t>
            </w:r>
          </w:p>
        </w:tc>
        <w:tc>
          <w:tcPr>
            <w:tcW w:w="9180" w:type="dxa"/>
          </w:tcPr>
          <w:p w14:paraId="234A5883" w14:textId="73DE2584" w:rsidR="00AD3537" w:rsidRDefault="00B11573" w:rsidP="004226D8">
            <w:r w:rsidRPr="00B11573">
              <w:rPr>
                <w:noProof/>
              </w:rPr>
              <w:drawing>
                <wp:inline distT="0" distB="0" distL="0" distR="0" wp14:anchorId="2C522D05" wp14:editId="5BD3F796">
                  <wp:extent cx="5036515" cy="24688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761" cy="2471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76326531" w14:textId="6DCE23DC" w:rsidR="004226D8" w:rsidRDefault="00B11573" w:rsidP="004226D8">
            <w:r>
              <w:t>2</w:t>
            </w:r>
          </w:p>
        </w:tc>
      </w:tr>
    </w:tbl>
    <w:p w14:paraId="74D0FDEF" w14:textId="646537B3" w:rsidR="001D6187" w:rsidRPr="004226D8" w:rsidRDefault="001D6187" w:rsidP="004226D8"/>
    <w:sectPr w:rsidR="001D6187" w:rsidRPr="004226D8" w:rsidSect="00C65A2E">
      <w:headerReference w:type="default" r:id="rId12"/>
      <w:footerReference w:type="default" r:id="rId13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EC316" w14:textId="77777777" w:rsidR="00E15A26" w:rsidRDefault="00E15A26" w:rsidP="00385E03">
      <w:pPr>
        <w:spacing w:after="0" w:line="240" w:lineRule="auto"/>
      </w:pPr>
      <w:r>
        <w:separator/>
      </w:r>
    </w:p>
  </w:endnote>
  <w:endnote w:type="continuationSeparator" w:id="0">
    <w:p w14:paraId="46313573" w14:textId="77777777" w:rsidR="00E15A26" w:rsidRDefault="00E15A26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55938E01" w:rsidR="00BE7F91" w:rsidRDefault="00BE7F91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MS </w:t>
    </w:r>
    <w:r w:rsidR="00CA54B5">
      <w:rPr>
        <w:noProof/>
        <w:lang w:eastAsia="en-IN"/>
      </w:rPr>
      <w:t xml:space="preserve">Revision </w:t>
    </w:r>
    <w:r>
      <w:rPr>
        <w:noProof/>
        <w:lang w:eastAsia="en-IN"/>
      </w:rPr>
      <w:t>Mid term Test  (202</w:t>
    </w:r>
    <w:r w:rsidR="00CA54B5">
      <w:rPr>
        <w:noProof/>
        <w:lang w:eastAsia="en-IN"/>
      </w:rPr>
      <w:t>3</w:t>
    </w:r>
    <w:r>
      <w:rPr>
        <w:noProof/>
        <w:lang w:eastAsia="en-IN"/>
      </w:rPr>
      <w:t>-202</w:t>
    </w:r>
    <w:r w:rsidR="00CA54B5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41AC" w14:textId="77777777" w:rsidR="00E15A26" w:rsidRDefault="00E15A26" w:rsidP="00385E03">
      <w:pPr>
        <w:spacing w:after="0" w:line="240" w:lineRule="auto"/>
      </w:pPr>
      <w:r>
        <w:separator/>
      </w:r>
    </w:p>
  </w:footnote>
  <w:footnote w:type="continuationSeparator" w:id="0">
    <w:p w14:paraId="6ADF9875" w14:textId="77777777" w:rsidR="00E15A26" w:rsidRDefault="00E15A26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BE7F91" w:rsidRDefault="00BE7F9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BE7F91" w14:paraId="543329D7" w14:textId="77777777" w:rsidTr="002E4987">
      <w:tc>
        <w:tcPr>
          <w:tcW w:w="3521" w:type="dxa"/>
          <w:vAlign w:val="center"/>
        </w:tcPr>
        <w:p w14:paraId="2E926860" w14:textId="74F3A7F4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B11573">
            <w:t>16</w:t>
          </w:r>
        </w:p>
        <w:p w14:paraId="2CF96F2D" w14:textId="64A061CB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</w:t>
          </w:r>
          <w:r w:rsidR="00CA54B5">
            <w:t>10</w:t>
          </w:r>
          <w:r>
            <w:t xml:space="preserve"> minutes</w:t>
          </w:r>
        </w:p>
        <w:p w14:paraId="722ACC1D" w14:textId="25248F61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BE7F91" w:rsidRDefault="00BE7F91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BE7F91" w:rsidRDefault="00BE7F91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0CEC"/>
    <w:rsid w:val="00506B42"/>
    <w:rsid w:val="005108A1"/>
    <w:rsid w:val="00517D8C"/>
    <w:rsid w:val="0052473D"/>
    <w:rsid w:val="005249AF"/>
    <w:rsid w:val="00525FC8"/>
    <w:rsid w:val="00526877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3961"/>
    <w:rsid w:val="005940E4"/>
    <w:rsid w:val="005A0382"/>
    <w:rsid w:val="005A2733"/>
    <w:rsid w:val="005C0923"/>
    <w:rsid w:val="005C15FC"/>
    <w:rsid w:val="005C7C74"/>
    <w:rsid w:val="005D3A12"/>
    <w:rsid w:val="006034EC"/>
    <w:rsid w:val="0060798E"/>
    <w:rsid w:val="006201D0"/>
    <w:rsid w:val="00626B0E"/>
    <w:rsid w:val="0063604D"/>
    <w:rsid w:val="00637088"/>
    <w:rsid w:val="00640976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46C97"/>
    <w:rsid w:val="00757756"/>
    <w:rsid w:val="0076174D"/>
    <w:rsid w:val="00765234"/>
    <w:rsid w:val="0076679E"/>
    <w:rsid w:val="00784A45"/>
    <w:rsid w:val="00795851"/>
    <w:rsid w:val="007B416D"/>
    <w:rsid w:val="007C6F5E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1573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D6E7F"/>
    <w:rsid w:val="00BE7F91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A54B5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55AB"/>
    <w:rsid w:val="00D90DFF"/>
    <w:rsid w:val="00DB212E"/>
    <w:rsid w:val="00DC16DE"/>
    <w:rsid w:val="00DD115A"/>
    <w:rsid w:val="00DD11FB"/>
    <w:rsid w:val="00DD269B"/>
    <w:rsid w:val="00DD6F04"/>
    <w:rsid w:val="00E011DC"/>
    <w:rsid w:val="00E01EC8"/>
    <w:rsid w:val="00E10876"/>
    <w:rsid w:val="00E15A26"/>
    <w:rsid w:val="00E31733"/>
    <w:rsid w:val="00E53659"/>
    <w:rsid w:val="00E548ED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CEAA-6C85-4E45-B13F-86BFFABD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2021-09-27T06:45:00Z</cp:lastPrinted>
  <dcterms:created xsi:type="dcterms:W3CDTF">2022-08-22T09:03:00Z</dcterms:created>
  <dcterms:modified xsi:type="dcterms:W3CDTF">2024-02-03T19:19:00Z</dcterms:modified>
</cp:coreProperties>
</file>