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049F" w14:textId="39D48647" w:rsidR="00E04731" w:rsidRDefault="00811B88" w:rsidP="00EB29A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EB29A2">
        <w:rPr>
          <w:b/>
          <w:bCs/>
          <w:sz w:val="28"/>
          <w:szCs w:val="28"/>
        </w:rPr>
        <w:t>) Read the algorithm and match it with right components.</w:t>
      </w:r>
    </w:p>
    <w:p w14:paraId="6864C813" w14:textId="17C8AC77" w:rsidR="00EB29A2" w:rsidRDefault="00EB29A2" w:rsidP="00EB29A2">
      <w:pPr>
        <w:rPr>
          <w:sz w:val="28"/>
          <w:szCs w:val="28"/>
        </w:rPr>
      </w:pPr>
      <w:r w:rsidRPr="00EB29A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88D3B06" wp14:editId="36F6B447">
            <wp:simplePos x="0" y="0"/>
            <wp:positionH relativeFrom="column">
              <wp:posOffset>1493924</wp:posOffset>
            </wp:positionH>
            <wp:positionV relativeFrom="paragraph">
              <wp:posOffset>103794</wp:posOffset>
            </wp:positionV>
            <wp:extent cx="3162574" cy="2072820"/>
            <wp:effectExtent l="38100" t="38100" r="38100" b="41910"/>
            <wp:wrapSquare wrapText="bothSides"/>
            <wp:docPr id="5060033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00331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2574" cy="207282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088D011D" w14:textId="035197C2" w:rsidR="00EB29A2" w:rsidRPr="00EB29A2" w:rsidRDefault="00EB29A2" w:rsidP="00EB29A2">
      <w:pPr>
        <w:rPr>
          <w:sz w:val="28"/>
          <w:szCs w:val="28"/>
        </w:rPr>
      </w:pPr>
    </w:p>
    <w:p w14:paraId="6C37B122" w14:textId="2F936662" w:rsidR="00EB29A2" w:rsidRPr="00EB29A2" w:rsidRDefault="00EB29A2" w:rsidP="00EB29A2">
      <w:pPr>
        <w:rPr>
          <w:sz w:val="28"/>
          <w:szCs w:val="28"/>
        </w:rPr>
      </w:pPr>
    </w:p>
    <w:p w14:paraId="44CB7FEA" w14:textId="4DF70455" w:rsidR="00EB29A2" w:rsidRPr="00EB29A2" w:rsidRDefault="00EB29A2" w:rsidP="00EB29A2">
      <w:pPr>
        <w:rPr>
          <w:sz w:val="28"/>
          <w:szCs w:val="28"/>
        </w:rPr>
      </w:pPr>
    </w:p>
    <w:p w14:paraId="186DFFEE" w14:textId="4F001923" w:rsidR="00EB29A2" w:rsidRPr="00EB29A2" w:rsidRDefault="00EB29A2" w:rsidP="00EB29A2">
      <w:pPr>
        <w:rPr>
          <w:sz w:val="28"/>
          <w:szCs w:val="28"/>
        </w:rPr>
      </w:pPr>
    </w:p>
    <w:p w14:paraId="51D13F16" w14:textId="636E13FE" w:rsidR="00EB29A2" w:rsidRPr="00EB29A2" w:rsidRDefault="00EB29A2" w:rsidP="00EB29A2">
      <w:pPr>
        <w:rPr>
          <w:sz w:val="28"/>
          <w:szCs w:val="28"/>
        </w:rPr>
      </w:pPr>
    </w:p>
    <w:p w14:paraId="1101F1C9" w14:textId="12A55ED3" w:rsidR="00EB29A2" w:rsidRDefault="00EB29A2" w:rsidP="00EB29A2">
      <w:pPr>
        <w:rPr>
          <w:sz w:val="28"/>
          <w:szCs w:val="28"/>
        </w:rPr>
      </w:pPr>
    </w:p>
    <w:p w14:paraId="369F2284" w14:textId="77777777" w:rsidR="00EB29A2" w:rsidRPr="00EB29A2" w:rsidRDefault="00EB29A2" w:rsidP="00EB29A2">
      <w:pPr>
        <w:tabs>
          <w:tab w:val="left" w:pos="16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5236"/>
      </w:tblGrid>
      <w:tr w:rsidR="00EB29A2" w14:paraId="7C89C1C3" w14:textId="77777777" w:rsidTr="00EB29A2">
        <w:tc>
          <w:tcPr>
            <w:tcW w:w="4495" w:type="dxa"/>
          </w:tcPr>
          <w:p w14:paraId="3F0F4DF0" w14:textId="66978B92" w:rsidR="00EB29A2" w:rsidRDefault="00EB29A2" w:rsidP="00EB29A2">
            <w:pPr>
              <w:tabs>
                <w:tab w:val="left" w:pos="1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Component</w:t>
            </w:r>
          </w:p>
        </w:tc>
        <w:tc>
          <w:tcPr>
            <w:tcW w:w="5236" w:type="dxa"/>
          </w:tcPr>
          <w:p w14:paraId="492DC921" w14:textId="5ED2469D" w:rsidR="00EB29A2" w:rsidRDefault="00EB29A2" w:rsidP="00EB29A2">
            <w:pPr>
              <w:tabs>
                <w:tab w:val="left" w:pos="1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Algorithm 1</w:t>
            </w:r>
          </w:p>
        </w:tc>
      </w:tr>
      <w:tr w:rsidR="00EB29A2" w14:paraId="67D7D6DA" w14:textId="77777777" w:rsidTr="00EB29A2">
        <w:tc>
          <w:tcPr>
            <w:tcW w:w="4495" w:type="dxa"/>
          </w:tcPr>
          <w:p w14:paraId="4BDB60AE" w14:textId="3BB91389" w:rsidR="00EB29A2" w:rsidRDefault="00EB29A2" w:rsidP="00EB29A2">
            <w:pPr>
              <w:tabs>
                <w:tab w:val="left" w:pos="1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1.What is used to start the program?</w:t>
            </w:r>
          </w:p>
        </w:tc>
        <w:tc>
          <w:tcPr>
            <w:tcW w:w="5236" w:type="dxa"/>
          </w:tcPr>
          <w:p w14:paraId="3A18E361" w14:textId="63506E81" w:rsidR="00EB29A2" w:rsidRDefault="00EB29A2" w:rsidP="00EB29A2">
            <w:pPr>
              <w:tabs>
                <w:tab w:val="left" w:pos="1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3 times</w:t>
            </w:r>
          </w:p>
        </w:tc>
      </w:tr>
      <w:tr w:rsidR="00EB29A2" w14:paraId="206EA546" w14:textId="77777777" w:rsidTr="00EB29A2">
        <w:tc>
          <w:tcPr>
            <w:tcW w:w="4495" w:type="dxa"/>
          </w:tcPr>
          <w:p w14:paraId="5E5A687F" w14:textId="1B559BCB" w:rsidR="00EB29A2" w:rsidRDefault="00EB29A2" w:rsidP="00EB29A2">
            <w:pPr>
              <w:tabs>
                <w:tab w:val="left" w:pos="1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2.Which emoji is displayed on the screen?</w:t>
            </w:r>
          </w:p>
        </w:tc>
        <w:tc>
          <w:tcPr>
            <w:tcW w:w="5236" w:type="dxa"/>
          </w:tcPr>
          <w:p w14:paraId="4D67C147" w14:textId="31DEED9E" w:rsidR="00EB29A2" w:rsidRDefault="00EB29A2" w:rsidP="00EB29A2">
            <w:pPr>
              <w:tabs>
                <w:tab w:val="left" w:pos="1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Sad sound</w:t>
            </w:r>
          </w:p>
        </w:tc>
      </w:tr>
      <w:tr w:rsidR="00EB29A2" w14:paraId="40FF4D8F" w14:textId="77777777" w:rsidTr="00EB29A2">
        <w:tc>
          <w:tcPr>
            <w:tcW w:w="4495" w:type="dxa"/>
          </w:tcPr>
          <w:p w14:paraId="4FC73829" w14:textId="3BB465FC" w:rsidR="00EB29A2" w:rsidRDefault="00EB29A2" w:rsidP="00EB29A2">
            <w:pPr>
              <w:tabs>
                <w:tab w:val="left" w:pos="1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3.Which sound is displayed at the same time?</w:t>
            </w:r>
          </w:p>
        </w:tc>
        <w:tc>
          <w:tcPr>
            <w:tcW w:w="5236" w:type="dxa"/>
          </w:tcPr>
          <w:p w14:paraId="28C24C8C" w14:textId="69B78F81" w:rsidR="00EB29A2" w:rsidRDefault="00EB29A2" w:rsidP="00EB29A2">
            <w:pPr>
              <w:tabs>
                <w:tab w:val="left" w:pos="1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Button B</w:t>
            </w:r>
          </w:p>
        </w:tc>
      </w:tr>
      <w:tr w:rsidR="00EB29A2" w14:paraId="67F057FF" w14:textId="77777777" w:rsidTr="00EB29A2">
        <w:tc>
          <w:tcPr>
            <w:tcW w:w="4495" w:type="dxa"/>
          </w:tcPr>
          <w:p w14:paraId="1D4F315B" w14:textId="328F4DA5" w:rsidR="00EB29A2" w:rsidRDefault="00EB29A2" w:rsidP="00EB29A2">
            <w:pPr>
              <w:tabs>
                <w:tab w:val="left" w:pos="1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4.How long the emoji is displayed for?</w:t>
            </w:r>
          </w:p>
        </w:tc>
        <w:tc>
          <w:tcPr>
            <w:tcW w:w="5236" w:type="dxa"/>
          </w:tcPr>
          <w:p w14:paraId="022531B3" w14:textId="0ED240D1" w:rsidR="00EB29A2" w:rsidRDefault="00EB29A2" w:rsidP="00EB29A2">
            <w:pPr>
              <w:tabs>
                <w:tab w:val="left" w:pos="1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Sad emoji</w:t>
            </w:r>
          </w:p>
        </w:tc>
      </w:tr>
      <w:tr w:rsidR="00EB29A2" w14:paraId="47C3E995" w14:textId="77777777" w:rsidTr="00EB29A2">
        <w:tc>
          <w:tcPr>
            <w:tcW w:w="4495" w:type="dxa"/>
          </w:tcPr>
          <w:p w14:paraId="0A6CC5C8" w14:textId="7F4F95AA" w:rsidR="00EB29A2" w:rsidRDefault="00EB29A2" w:rsidP="00EB29A2">
            <w:pPr>
              <w:tabs>
                <w:tab w:val="left" w:pos="1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5.How many times does the program repeat?</w:t>
            </w:r>
          </w:p>
        </w:tc>
        <w:tc>
          <w:tcPr>
            <w:tcW w:w="5236" w:type="dxa"/>
          </w:tcPr>
          <w:p w14:paraId="09EC429B" w14:textId="087E0299" w:rsidR="00EB29A2" w:rsidRDefault="00EB29A2" w:rsidP="00EB29A2">
            <w:pPr>
              <w:tabs>
                <w:tab w:val="left" w:pos="1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2 seconds</w:t>
            </w:r>
          </w:p>
        </w:tc>
      </w:tr>
    </w:tbl>
    <w:p w14:paraId="0AF547C7" w14:textId="7ECF4DEB" w:rsidR="00EB29A2" w:rsidRDefault="00EB29A2" w:rsidP="00EB29A2">
      <w:pPr>
        <w:tabs>
          <w:tab w:val="left" w:pos="1600"/>
        </w:tabs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6"/>
        <w:gridCol w:w="1946"/>
        <w:gridCol w:w="1946"/>
        <w:gridCol w:w="1946"/>
        <w:gridCol w:w="1947"/>
      </w:tblGrid>
      <w:tr w:rsidR="00EB29A2" w14:paraId="78E35723" w14:textId="77777777" w:rsidTr="00EB29A2">
        <w:tc>
          <w:tcPr>
            <w:tcW w:w="1946" w:type="dxa"/>
          </w:tcPr>
          <w:p w14:paraId="4A7BDF14" w14:textId="380B821A" w:rsidR="00EB29A2" w:rsidRDefault="00EB29A2" w:rsidP="00EB29A2">
            <w:pPr>
              <w:tabs>
                <w:tab w:val="left" w:pos="1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46" w:type="dxa"/>
          </w:tcPr>
          <w:p w14:paraId="0D29D271" w14:textId="699E81CB" w:rsidR="00EB29A2" w:rsidRDefault="00EB29A2" w:rsidP="00EB29A2">
            <w:pPr>
              <w:tabs>
                <w:tab w:val="left" w:pos="1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46" w:type="dxa"/>
          </w:tcPr>
          <w:p w14:paraId="187AFA2B" w14:textId="1C5E7167" w:rsidR="00EB29A2" w:rsidRDefault="00EB29A2" w:rsidP="00EB29A2">
            <w:pPr>
              <w:tabs>
                <w:tab w:val="left" w:pos="1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46" w:type="dxa"/>
          </w:tcPr>
          <w:p w14:paraId="40DBF12E" w14:textId="4DF8B1ED" w:rsidR="00EB29A2" w:rsidRDefault="00EB29A2" w:rsidP="00EB29A2">
            <w:pPr>
              <w:tabs>
                <w:tab w:val="left" w:pos="1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47" w:type="dxa"/>
          </w:tcPr>
          <w:p w14:paraId="50C035F8" w14:textId="0CD69B79" w:rsidR="00EB29A2" w:rsidRDefault="00EB29A2" w:rsidP="00EB29A2">
            <w:pPr>
              <w:tabs>
                <w:tab w:val="left" w:pos="1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</w:tr>
      <w:tr w:rsidR="00EB29A2" w14:paraId="418530A3" w14:textId="77777777" w:rsidTr="00EB29A2">
        <w:tc>
          <w:tcPr>
            <w:tcW w:w="1946" w:type="dxa"/>
          </w:tcPr>
          <w:p w14:paraId="4492D712" w14:textId="77777777" w:rsidR="00EB29A2" w:rsidRDefault="00EB29A2" w:rsidP="00EB29A2">
            <w:pPr>
              <w:tabs>
                <w:tab w:val="left" w:pos="1600"/>
              </w:tabs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14:paraId="5051A308" w14:textId="77777777" w:rsidR="00EB29A2" w:rsidRDefault="00EB29A2" w:rsidP="00EB29A2">
            <w:pPr>
              <w:tabs>
                <w:tab w:val="left" w:pos="1600"/>
              </w:tabs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14:paraId="66E84D69" w14:textId="77777777" w:rsidR="00EB29A2" w:rsidRDefault="00EB29A2" w:rsidP="00EB29A2">
            <w:pPr>
              <w:tabs>
                <w:tab w:val="left" w:pos="1600"/>
              </w:tabs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14:paraId="78EE975F" w14:textId="77777777" w:rsidR="00EB29A2" w:rsidRDefault="00EB29A2" w:rsidP="00EB29A2">
            <w:pPr>
              <w:tabs>
                <w:tab w:val="left" w:pos="1600"/>
              </w:tabs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14:paraId="74321CBB" w14:textId="77777777" w:rsidR="00EB29A2" w:rsidRDefault="00EB29A2" w:rsidP="00EB29A2">
            <w:pPr>
              <w:tabs>
                <w:tab w:val="left" w:pos="1600"/>
              </w:tabs>
              <w:rPr>
                <w:sz w:val="28"/>
                <w:szCs w:val="28"/>
              </w:rPr>
            </w:pPr>
          </w:p>
        </w:tc>
      </w:tr>
    </w:tbl>
    <w:p w14:paraId="71ED2C26" w14:textId="6A141C1A" w:rsidR="00EB29A2" w:rsidRDefault="00EB29A2" w:rsidP="00EB29A2">
      <w:pPr>
        <w:tabs>
          <w:tab w:val="left" w:pos="152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087116D" w14:textId="78B43F5D" w:rsidR="00EB29A2" w:rsidRDefault="00EB29A2" w:rsidP="00EB29A2">
      <w:pPr>
        <w:tabs>
          <w:tab w:val="left" w:pos="1527"/>
        </w:tabs>
        <w:rPr>
          <w:sz w:val="28"/>
          <w:szCs w:val="28"/>
        </w:rPr>
      </w:pPr>
    </w:p>
    <w:p w14:paraId="35EFB88A" w14:textId="78B244F9" w:rsidR="00EB29A2" w:rsidRDefault="00EB29A2" w:rsidP="00EB29A2">
      <w:pPr>
        <w:tabs>
          <w:tab w:val="left" w:pos="152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2) Read the algorithm and fill in the blanks.</w:t>
      </w:r>
    </w:p>
    <w:p w14:paraId="6A0CED94" w14:textId="6B85F581" w:rsidR="00EB29A2" w:rsidRPr="00C86022" w:rsidRDefault="00EB29A2" w:rsidP="00C86022">
      <w:pPr>
        <w:tabs>
          <w:tab w:val="left" w:pos="1527"/>
        </w:tabs>
        <w:ind w:left="270" w:hanging="27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86022" w:rsidRPr="00C86022">
        <w:rPr>
          <w:b/>
          <w:bCs/>
          <w:sz w:val="28"/>
          <w:szCs w:val="28"/>
        </w:rPr>
        <w:t>Display the confused emoji for 5 seconds and play the twinkle sound when the  micro:bit is shaken. This is repeated for 5 times.</w:t>
      </w:r>
    </w:p>
    <w:p w14:paraId="5E4CC23E" w14:textId="41C49D9D" w:rsidR="00EB29A2" w:rsidRDefault="00EB29A2" w:rsidP="00EB29A2">
      <w:pPr>
        <w:tabs>
          <w:tab w:val="left" w:pos="1527"/>
        </w:tabs>
        <w:rPr>
          <w:sz w:val="28"/>
          <w:szCs w:val="28"/>
        </w:rPr>
      </w:pPr>
    </w:p>
    <w:p w14:paraId="2EDF68C0" w14:textId="5AB44E3B" w:rsidR="00EB29A2" w:rsidRDefault="00EB29A2" w:rsidP="00EB29A2">
      <w:pPr>
        <w:tabs>
          <w:tab w:val="left" w:pos="1527"/>
        </w:tabs>
        <w:rPr>
          <w:sz w:val="28"/>
          <w:szCs w:val="28"/>
        </w:rPr>
      </w:pPr>
      <w:r w:rsidRPr="00EB29A2">
        <w:rPr>
          <w:noProof/>
          <w:sz w:val="28"/>
          <w:szCs w:val="28"/>
        </w:rPr>
        <w:drawing>
          <wp:inline distT="0" distB="0" distL="0" distR="0" wp14:anchorId="522A12D0" wp14:editId="7CAEA24B">
            <wp:extent cx="6185535" cy="4356100"/>
            <wp:effectExtent l="38100" t="38100" r="43815" b="44450"/>
            <wp:docPr id="10679011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90111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43561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C68D963" w14:textId="7D4CFFDC" w:rsidR="00EB29A2" w:rsidRPr="00EB29A2" w:rsidRDefault="00EB29A2" w:rsidP="00EB29A2">
      <w:pPr>
        <w:tabs>
          <w:tab w:val="left" w:pos="1527"/>
        </w:tabs>
        <w:rPr>
          <w:sz w:val="28"/>
          <w:szCs w:val="28"/>
        </w:rPr>
      </w:pPr>
    </w:p>
    <w:sectPr w:rsidR="00EB29A2" w:rsidRPr="00EB29A2" w:rsidSect="005356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6BCB2" w14:textId="77777777" w:rsidR="005C5852" w:rsidRDefault="005C5852" w:rsidP="004C3F0E">
      <w:pPr>
        <w:spacing w:after="0" w:line="240" w:lineRule="auto"/>
      </w:pPr>
      <w:r>
        <w:separator/>
      </w:r>
    </w:p>
  </w:endnote>
  <w:endnote w:type="continuationSeparator" w:id="0">
    <w:p w14:paraId="20B4822F" w14:textId="77777777" w:rsidR="005C5852" w:rsidRDefault="005C5852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Quicksan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B5C6" w14:textId="77777777" w:rsidR="004162A0" w:rsidRDefault="00416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1233E069" w:rsidR="006E2B07" w:rsidRPr="002813E0" w:rsidRDefault="007B584C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</w:t>
    </w:r>
    <w:r w:rsidR="005C4986">
      <w:rPr>
        <w:color w:val="808080"/>
      </w:rPr>
      <w:t>IV</w:t>
    </w:r>
    <w:r w:rsidR="006E2B07" w:rsidRPr="002813E0">
      <w:rPr>
        <w:color w:val="808080"/>
      </w:rPr>
      <w:tab/>
    </w:r>
    <w:r w:rsidR="00C86022">
      <w:rPr>
        <w:color w:val="808080"/>
      </w:rPr>
      <w:t xml:space="preserve">Worksheet </w:t>
    </w:r>
    <w:r w:rsidR="004162A0">
      <w:rPr>
        <w:color w:val="808080"/>
      </w:rPr>
      <w:t>4</w:t>
    </w:r>
    <w:r w:rsidR="006E2B07" w:rsidRPr="002813E0">
      <w:rPr>
        <w:color w:val="808080"/>
      </w:rPr>
      <w:tab/>
    </w:r>
    <w:r w:rsidR="00811B88">
      <w:rPr>
        <w:color w:val="808080"/>
      </w:rPr>
      <w:t xml:space="preserve">Janaki 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88D8" w14:textId="77777777" w:rsidR="004162A0" w:rsidRDefault="00416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B6CF" w14:textId="77777777" w:rsidR="005C5852" w:rsidRDefault="005C5852" w:rsidP="004C3F0E">
      <w:pPr>
        <w:spacing w:after="0" w:line="240" w:lineRule="auto"/>
      </w:pPr>
      <w:r>
        <w:separator/>
      </w:r>
    </w:p>
  </w:footnote>
  <w:footnote w:type="continuationSeparator" w:id="0">
    <w:p w14:paraId="7D932F1C" w14:textId="77777777" w:rsidR="005C5852" w:rsidRDefault="005C5852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78A3" w14:textId="77777777" w:rsidR="004162A0" w:rsidRDefault="004162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086"/>
      <w:gridCol w:w="3402"/>
      <w:gridCol w:w="3253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6D3651B0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355F0B">
            <w:rPr>
              <w:color w:val="A6A6A6"/>
            </w:rPr>
            <w:t>I</w:t>
          </w:r>
        </w:p>
        <w:p w14:paraId="35C8CDEB" w14:textId="2D748182" w:rsidR="00FF2FE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811B88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811B88">
            <w:rPr>
              <w:color w:val="A6A6A6"/>
            </w:rPr>
            <w:t>4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1A4D" w14:textId="77777777" w:rsidR="004162A0" w:rsidRDefault="00416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964"/>
    <w:multiLevelType w:val="hybridMultilevel"/>
    <w:tmpl w:val="3B2EA9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B587A"/>
    <w:multiLevelType w:val="hybridMultilevel"/>
    <w:tmpl w:val="E4E4827A"/>
    <w:lvl w:ilvl="0" w:tplc="61C8A95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906D7"/>
    <w:multiLevelType w:val="hybridMultilevel"/>
    <w:tmpl w:val="1D8AB86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1900"/>
    <w:multiLevelType w:val="hybridMultilevel"/>
    <w:tmpl w:val="9BBCF63C"/>
    <w:lvl w:ilvl="0" w:tplc="A8F686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D1184"/>
    <w:multiLevelType w:val="hybridMultilevel"/>
    <w:tmpl w:val="9E6297F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C029C"/>
    <w:multiLevelType w:val="hybridMultilevel"/>
    <w:tmpl w:val="AED6D23A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FD33A6"/>
    <w:multiLevelType w:val="hybridMultilevel"/>
    <w:tmpl w:val="D43C9F7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6DBE"/>
    <w:multiLevelType w:val="hybridMultilevel"/>
    <w:tmpl w:val="C88E9806"/>
    <w:lvl w:ilvl="0" w:tplc="4322C4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A71E7"/>
    <w:multiLevelType w:val="hybridMultilevel"/>
    <w:tmpl w:val="943073B2"/>
    <w:lvl w:ilvl="0" w:tplc="EE888F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A459A"/>
    <w:multiLevelType w:val="hybridMultilevel"/>
    <w:tmpl w:val="1DB4D15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E43A8F"/>
    <w:multiLevelType w:val="hybridMultilevel"/>
    <w:tmpl w:val="61963B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DA0733"/>
    <w:multiLevelType w:val="hybridMultilevel"/>
    <w:tmpl w:val="2A8EDBA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31174"/>
    <w:multiLevelType w:val="hybridMultilevel"/>
    <w:tmpl w:val="8AC8AB6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A51430"/>
    <w:multiLevelType w:val="hybridMultilevel"/>
    <w:tmpl w:val="5C86E63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357CB"/>
    <w:multiLevelType w:val="hybridMultilevel"/>
    <w:tmpl w:val="1CFEB21A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E56B8E"/>
    <w:multiLevelType w:val="hybridMultilevel"/>
    <w:tmpl w:val="A9F248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66429"/>
    <w:multiLevelType w:val="hybridMultilevel"/>
    <w:tmpl w:val="CD06FB06"/>
    <w:lvl w:ilvl="0" w:tplc="F6385C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137DE"/>
    <w:multiLevelType w:val="hybridMultilevel"/>
    <w:tmpl w:val="15BE89F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4811099">
    <w:abstractNumId w:val="9"/>
  </w:num>
  <w:num w:numId="2" w16cid:durableId="500127164">
    <w:abstractNumId w:val="3"/>
  </w:num>
  <w:num w:numId="3" w16cid:durableId="1520578975">
    <w:abstractNumId w:val="10"/>
  </w:num>
  <w:num w:numId="4" w16cid:durableId="362823575">
    <w:abstractNumId w:val="0"/>
  </w:num>
  <w:num w:numId="5" w16cid:durableId="8458330">
    <w:abstractNumId w:val="17"/>
  </w:num>
  <w:num w:numId="6" w16cid:durableId="1001590104">
    <w:abstractNumId w:val="8"/>
  </w:num>
  <w:num w:numId="7" w16cid:durableId="211582431">
    <w:abstractNumId w:val="12"/>
  </w:num>
  <w:num w:numId="8" w16cid:durableId="28337401">
    <w:abstractNumId w:val="4"/>
  </w:num>
  <w:num w:numId="9" w16cid:durableId="861746722">
    <w:abstractNumId w:val="5"/>
  </w:num>
  <w:num w:numId="10" w16cid:durableId="479931044">
    <w:abstractNumId w:val="1"/>
  </w:num>
  <w:num w:numId="11" w16cid:durableId="1041130348">
    <w:abstractNumId w:val="6"/>
  </w:num>
  <w:num w:numId="12" w16cid:durableId="1646085139">
    <w:abstractNumId w:val="11"/>
  </w:num>
  <w:num w:numId="13" w16cid:durableId="827785392">
    <w:abstractNumId w:val="7"/>
  </w:num>
  <w:num w:numId="14" w16cid:durableId="1590045325">
    <w:abstractNumId w:val="13"/>
  </w:num>
  <w:num w:numId="15" w16cid:durableId="354156638">
    <w:abstractNumId w:val="16"/>
  </w:num>
  <w:num w:numId="16" w16cid:durableId="911039061">
    <w:abstractNumId w:val="15"/>
  </w:num>
  <w:num w:numId="17" w16cid:durableId="1102603789">
    <w:abstractNumId w:val="14"/>
  </w:num>
  <w:num w:numId="18" w16cid:durableId="43386964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yMTUzMTc2szQxtjRU0lEKTi0uzszPAykwqgUAhS/j5iwAAAA="/>
  </w:docVars>
  <w:rsids>
    <w:rsidRoot w:val="004C3F0E"/>
    <w:rsid w:val="00001248"/>
    <w:rsid w:val="00002CFB"/>
    <w:rsid w:val="000049E8"/>
    <w:rsid w:val="00011DD0"/>
    <w:rsid w:val="00014C8C"/>
    <w:rsid w:val="000164F8"/>
    <w:rsid w:val="00024B2F"/>
    <w:rsid w:val="00034138"/>
    <w:rsid w:val="00036890"/>
    <w:rsid w:val="000406FC"/>
    <w:rsid w:val="00041920"/>
    <w:rsid w:val="00050796"/>
    <w:rsid w:val="00060A2C"/>
    <w:rsid w:val="00066B5A"/>
    <w:rsid w:val="000678F1"/>
    <w:rsid w:val="00073980"/>
    <w:rsid w:val="00080E06"/>
    <w:rsid w:val="000835E2"/>
    <w:rsid w:val="00094FF6"/>
    <w:rsid w:val="00096A47"/>
    <w:rsid w:val="000A224B"/>
    <w:rsid w:val="000A25BD"/>
    <w:rsid w:val="000A4D8A"/>
    <w:rsid w:val="000A7D71"/>
    <w:rsid w:val="000B1A47"/>
    <w:rsid w:val="000B519B"/>
    <w:rsid w:val="000B5BBC"/>
    <w:rsid w:val="000C0199"/>
    <w:rsid w:val="000C1C19"/>
    <w:rsid w:val="000C1C5F"/>
    <w:rsid w:val="000C44D8"/>
    <w:rsid w:val="000C6D5E"/>
    <w:rsid w:val="000D2434"/>
    <w:rsid w:val="000D2A24"/>
    <w:rsid w:val="000D4274"/>
    <w:rsid w:val="000D4534"/>
    <w:rsid w:val="000E4D86"/>
    <w:rsid w:val="000E5A2E"/>
    <w:rsid w:val="000F007A"/>
    <w:rsid w:val="000F310B"/>
    <w:rsid w:val="000F62ED"/>
    <w:rsid w:val="00100F51"/>
    <w:rsid w:val="00103090"/>
    <w:rsid w:val="00107469"/>
    <w:rsid w:val="00107CAA"/>
    <w:rsid w:val="00110CD2"/>
    <w:rsid w:val="00111279"/>
    <w:rsid w:val="00116643"/>
    <w:rsid w:val="001171D3"/>
    <w:rsid w:val="00121D73"/>
    <w:rsid w:val="00130E8F"/>
    <w:rsid w:val="00134C7A"/>
    <w:rsid w:val="00134E7E"/>
    <w:rsid w:val="0014555A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76AF3"/>
    <w:rsid w:val="00182E8F"/>
    <w:rsid w:val="00186CB3"/>
    <w:rsid w:val="00192B44"/>
    <w:rsid w:val="00197C5E"/>
    <w:rsid w:val="001A43DF"/>
    <w:rsid w:val="001A58B0"/>
    <w:rsid w:val="001A6C48"/>
    <w:rsid w:val="001A7794"/>
    <w:rsid w:val="001A7B9A"/>
    <w:rsid w:val="001B2C6F"/>
    <w:rsid w:val="001B3090"/>
    <w:rsid w:val="001B44F3"/>
    <w:rsid w:val="001B5A87"/>
    <w:rsid w:val="001C0ADB"/>
    <w:rsid w:val="001C5B69"/>
    <w:rsid w:val="001D023C"/>
    <w:rsid w:val="001D1C9A"/>
    <w:rsid w:val="001D2472"/>
    <w:rsid w:val="001D3B17"/>
    <w:rsid w:val="001E0502"/>
    <w:rsid w:val="001E1EF8"/>
    <w:rsid w:val="001E444F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378FA"/>
    <w:rsid w:val="002416D6"/>
    <w:rsid w:val="00241D96"/>
    <w:rsid w:val="00263796"/>
    <w:rsid w:val="00263C1D"/>
    <w:rsid w:val="00266824"/>
    <w:rsid w:val="0027410A"/>
    <w:rsid w:val="002813E0"/>
    <w:rsid w:val="0028377B"/>
    <w:rsid w:val="002857C9"/>
    <w:rsid w:val="00286811"/>
    <w:rsid w:val="002920C0"/>
    <w:rsid w:val="002950D0"/>
    <w:rsid w:val="00296C74"/>
    <w:rsid w:val="00297F5B"/>
    <w:rsid w:val="002A301B"/>
    <w:rsid w:val="002A50D4"/>
    <w:rsid w:val="002A7ECE"/>
    <w:rsid w:val="002B1FA4"/>
    <w:rsid w:val="002B3EF1"/>
    <w:rsid w:val="002C19DD"/>
    <w:rsid w:val="002C1BCE"/>
    <w:rsid w:val="002D7DA1"/>
    <w:rsid w:val="002E5785"/>
    <w:rsid w:val="002E784F"/>
    <w:rsid w:val="002E7F8D"/>
    <w:rsid w:val="003016E2"/>
    <w:rsid w:val="0030411B"/>
    <w:rsid w:val="003051ED"/>
    <w:rsid w:val="003207CC"/>
    <w:rsid w:val="00323530"/>
    <w:rsid w:val="00323D9A"/>
    <w:rsid w:val="00326087"/>
    <w:rsid w:val="00330BB8"/>
    <w:rsid w:val="00332EF0"/>
    <w:rsid w:val="00337590"/>
    <w:rsid w:val="003419C2"/>
    <w:rsid w:val="00342E6E"/>
    <w:rsid w:val="003442DD"/>
    <w:rsid w:val="00351578"/>
    <w:rsid w:val="00355A03"/>
    <w:rsid w:val="00355F0B"/>
    <w:rsid w:val="00364DCF"/>
    <w:rsid w:val="003650A5"/>
    <w:rsid w:val="003710BE"/>
    <w:rsid w:val="00372B22"/>
    <w:rsid w:val="00374CA6"/>
    <w:rsid w:val="00382ACB"/>
    <w:rsid w:val="00383E07"/>
    <w:rsid w:val="00386601"/>
    <w:rsid w:val="00394598"/>
    <w:rsid w:val="003B6588"/>
    <w:rsid w:val="003C069D"/>
    <w:rsid w:val="003C5022"/>
    <w:rsid w:val="003C6098"/>
    <w:rsid w:val="003D71BA"/>
    <w:rsid w:val="003E2D8A"/>
    <w:rsid w:val="003E2F3B"/>
    <w:rsid w:val="0040367A"/>
    <w:rsid w:val="00404C50"/>
    <w:rsid w:val="00410B78"/>
    <w:rsid w:val="004162A0"/>
    <w:rsid w:val="00451669"/>
    <w:rsid w:val="0045293E"/>
    <w:rsid w:val="004618C8"/>
    <w:rsid w:val="00471573"/>
    <w:rsid w:val="0047598E"/>
    <w:rsid w:val="004776A7"/>
    <w:rsid w:val="00477FF6"/>
    <w:rsid w:val="00480713"/>
    <w:rsid w:val="0048323A"/>
    <w:rsid w:val="00486A49"/>
    <w:rsid w:val="00487B63"/>
    <w:rsid w:val="00490A9B"/>
    <w:rsid w:val="00493506"/>
    <w:rsid w:val="004964E4"/>
    <w:rsid w:val="004A50D8"/>
    <w:rsid w:val="004B2712"/>
    <w:rsid w:val="004B541A"/>
    <w:rsid w:val="004B651E"/>
    <w:rsid w:val="004C1CB6"/>
    <w:rsid w:val="004C2D83"/>
    <w:rsid w:val="004C3F0E"/>
    <w:rsid w:val="004D079C"/>
    <w:rsid w:val="004D42F7"/>
    <w:rsid w:val="004D737F"/>
    <w:rsid w:val="004D7EBA"/>
    <w:rsid w:val="004E0583"/>
    <w:rsid w:val="004E3719"/>
    <w:rsid w:val="004E4BB5"/>
    <w:rsid w:val="004F1A31"/>
    <w:rsid w:val="0050050C"/>
    <w:rsid w:val="00500510"/>
    <w:rsid w:val="00501C14"/>
    <w:rsid w:val="00507E37"/>
    <w:rsid w:val="005105F1"/>
    <w:rsid w:val="005159D4"/>
    <w:rsid w:val="0052051D"/>
    <w:rsid w:val="00524E83"/>
    <w:rsid w:val="00527197"/>
    <w:rsid w:val="00527610"/>
    <w:rsid w:val="00527FC6"/>
    <w:rsid w:val="00534F19"/>
    <w:rsid w:val="00535603"/>
    <w:rsid w:val="0053561B"/>
    <w:rsid w:val="00537CDB"/>
    <w:rsid w:val="0054020F"/>
    <w:rsid w:val="00542A23"/>
    <w:rsid w:val="005452A2"/>
    <w:rsid w:val="00554FDD"/>
    <w:rsid w:val="0055631B"/>
    <w:rsid w:val="00570D64"/>
    <w:rsid w:val="0057289B"/>
    <w:rsid w:val="00580455"/>
    <w:rsid w:val="00585169"/>
    <w:rsid w:val="005875D8"/>
    <w:rsid w:val="00587AE2"/>
    <w:rsid w:val="00596106"/>
    <w:rsid w:val="005A3E99"/>
    <w:rsid w:val="005A5D08"/>
    <w:rsid w:val="005B58B9"/>
    <w:rsid w:val="005B7CC7"/>
    <w:rsid w:val="005C0385"/>
    <w:rsid w:val="005C153A"/>
    <w:rsid w:val="005C4986"/>
    <w:rsid w:val="005C5852"/>
    <w:rsid w:val="005C630A"/>
    <w:rsid w:val="005D24E0"/>
    <w:rsid w:val="005D67B5"/>
    <w:rsid w:val="005E2DBA"/>
    <w:rsid w:val="005E7854"/>
    <w:rsid w:val="005F16CA"/>
    <w:rsid w:val="005F2CC6"/>
    <w:rsid w:val="006008DA"/>
    <w:rsid w:val="00600CFB"/>
    <w:rsid w:val="0061070E"/>
    <w:rsid w:val="00617313"/>
    <w:rsid w:val="00622EB2"/>
    <w:rsid w:val="00623629"/>
    <w:rsid w:val="00630BAA"/>
    <w:rsid w:val="0063418C"/>
    <w:rsid w:val="00641867"/>
    <w:rsid w:val="0066283F"/>
    <w:rsid w:val="0066749E"/>
    <w:rsid w:val="00667A3D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2F4"/>
    <w:rsid w:val="006A5E95"/>
    <w:rsid w:val="006B0AF6"/>
    <w:rsid w:val="006B166E"/>
    <w:rsid w:val="006B2552"/>
    <w:rsid w:val="006B422C"/>
    <w:rsid w:val="006C2C29"/>
    <w:rsid w:val="006C4E43"/>
    <w:rsid w:val="006D509B"/>
    <w:rsid w:val="006D5F0F"/>
    <w:rsid w:val="006D6477"/>
    <w:rsid w:val="006E1059"/>
    <w:rsid w:val="006E19D7"/>
    <w:rsid w:val="006E25DF"/>
    <w:rsid w:val="006E2B07"/>
    <w:rsid w:val="006E3A14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06CE7"/>
    <w:rsid w:val="007263E3"/>
    <w:rsid w:val="00727A99"/>
    <w:rsid w:val="007312A4"/>
    <w:rsid w:val="007313E8"/>
    <w:rsid w:val="00732932"/>
    <w:rsid w:val="00737D1D"/>
    <w:rsid w:val="00742C85"/>
    <w:rsid w:val="00750736"/>
    <w:rsid w:val="007514CE"/>
    <w:rsid w:val="00755CFD"/>
    <w:rsid w:val="0076649E"/>
    <w:rsid w:val="00767544"/>
    <w:rsid w:val="007721D3"/>
    <w:rsid w:val="00773EC7"/>
    <w:rsid w:val="00775FB3"/>
    <w:rsid w:val="007777DC"/>
    <w:rsid w:val="007937B0"/>
    <w:rsid w:val="007B0340"/>
    <w:rsid w:val="007B3912"/>
    <w:rsid w:val="007B5529"/>
    <w:rsid w:val="007B584C"/>
    <w:rsid w:val="007C77DD"/>
    <w:rsid w:val="007D3731"/>
    <w:rsid w:val="007D7B05"/>
    <w:rsid w:val="007E0FFF"/>
    <w:rsid w:val="007E656C"/>
    <w:rsid w:val="007F6E47"/>
    <w:rsid w:val="007F7EEA"/>
    <w:rsid w:val="00811B88"/>
    <w:rsid w:val="008123D4"/>
    <w:rsid w:val="008218FB"/>
    <w:rsid w:val="0082226A"/>
    <w:rsid w:val="00827056"/>
    <w:rsid w:val="008275F1"/>
    <w:rsid w:val="00835A3C"/>
    <w:rsid w:val="00836207"/>
    <w:rsid w:val="00840C29"/>
    <w:rsid w:val="00847B0C"/>
    <w:rsid w:val="00852C87"/>
    <w:rsid w:val="008531A4"/>
    <w:rsid w:val="0085725E"/>
    <w:rsid w:val="008604AE"/>
    <w:rsid w:val="00860BC6"/>
    <w:rsid w:val="00862B2E"/>
    <w:rsid w:val="00864626"/>
    <w:rsid w:val="00872907"/>
    <w:rsid w:val="00877350"/>
    <w:rsid w:val="00881143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14B6"/>
    <w:rsid w:val="008A5B91"/>
    <w:rsid w:val="008B1353"/>
    <w:rsid w:val="008C2652"/>
    <w:rsid w:val="008C4B58"/>
    <w:rsid w:val="008D28DA"/>
    <w:rsid w:val="008D2AE2"/>
    <w:rsid w:val="008D7101"/>
    <w:rsid w:val="008E1A08"/>
    <w:rsid w:val="008E2266"/>
    <w:rsid w:val="008E50C7"/>
    <w:rsid w:val="008F0890"/>
    <w:rsid w:val="008F0893"/>
    <w:rsid w:val="008F1FA5"/>
    <w:rsid w:val="008F3928"/>
    <w:rsid w:val="008F66E5"/>
    <w:rsid w:val="00907BD4"/>
    <w:rsid w:val="00910E2E"/>
    <w:rsid w:val="00913A42"/>
    <w:rsid w:val="00914369"/>
    <w:rsid w:val="009271BF"/>
    <w:rsid w:val="00933A53"/>
    <w:rsid w:val="00937099"/>
    <w:rsid w:val="009435C5"/>
    <w:rsid w:val="00946A83"/>
    <w:rsid w:val="009521E3"/>
    <w:rsid w:val="00961FFA"/>
    <w:rsid w:val="0096385F"/>
    <w:rsid w:val="009647CD"/>
    <w:rsid w:val="00971566"/>
    <w:rsid w:val="00971D90"/>
    <w:rsid w:val="00973D9F"/>
    <w:rsid w:val="00977B73"/>
    <w:rsid w:val="00980115"/>
    <w:rsid w:val="00980CF4"/>
    <w:rsid w:val="009825A4"/>
    <w:rsid w:val="00982793"/>
    <w:rsid w:val="00982B8D"/>
    <w:rsid w:val="00985AB8"/>
    <w:rsid w:val="00987208"/>
    <w:rsid w:val="00987256"/>
    <w:rsid w:val="00990845"/>
    <w:rsid w:val="00991043"/>
    <w:rsid w:val="009911C0"/>
    <w:rsid w:val="009A083B"/>
    <w:rsid w:val="009A2D2D"/>
    <w:rsid w:val="009A4CB0"/>
    <w:rsid w:val="009A4EF3"/>
    <w:rsid w:val="009A51F0"/>
    <w:rsid w:val="009A6FF1"/>
    <w:rsid w:val="009C766C"/>
    <w:rsid w:val="009D14E2"/>
    <w:rsid w:val="009D4208"/>
    <w:rsid w:val="009D51E2"/>
    <w:rsid w:val="009D6FF9"/>
    <w:rsid w:val="009E2168"/>
    <w:rsid w:val="009E535D"/>
    <w:rsid w:val="009F4399"/>
    <w:rsid w:val="009F570F"/>
    <w:rsid w:val="009F6B3D"/>
    <w:rsid w:val="00A0079E"/>
    <w:rsid w:val="00A00AC7"/>
    <w:rsid w:val="00A00F95"/>
    <w:rsid w:val="00A03555"/>
    <w:rsid w:val="00A060AC"/>
    <w:rsid w:val="00A17963"/>
    <w:rsid w:val="00A25278"/>
    <w:rsid w:val="00A334A0"/>
    <w:rsid w:val="00A355FC"/>
    <w:rsid w:val="00A376E6"/>
    <w:rsid w:val="00A54062"/>
    <w:rsid w:val="00A55E8F"/>
    <w:rsid w:val="00A60F44"/>
    <w:rsid w:val="00A634ED"/>
    <w:rsid w:val="00A63E67"/>
    <w:rsid w:val="00A6677E"/>
    <w:rsid w:val="00A74AF7"/>
    <w:rsid w:val="00A86535"/>
    <w:rsid w:val="00A869FE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19C2"/>
    <w:rsid w:val="00AF1A53"/>
    <w:rsid w:val="00AF3963"/>
    <w:rsid w:val="00B05138"/>
    <w:rsid w:val="00B052B5"/>
    <w:rsid w:val="00B05358"/>
    <w:rsid w:val="00B061BB"/>
    <w:rsid w:val="00B123F8"/>
    <w:rsid w:val="00B16E62"/>
    <w:rsid w:val="00B26F34"/>
    <w:rsid w:val="00B36782"/>
    <w:rsid w:val="00B421C0"/>
    <w:rsid w:val="00B45BB3"/>
    <w:rsid w:val="00B51B10"/>
    <w:rsid w:val="00B53805"/>
    <w:rsid w:val="00B564BF"/>
    <w:rsid w:val="00B57619"/>
    <w:rsid w:val="00B576E6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5E3A"/>
    <w:rsid w:val="00B870FD"/>
    <w:rsid w:val="00B878DB"/>
    <w:rsid w:val="00B92678"/>
    <w:rsid w:val="00B93882"/>
    <w:rsid w:val="00B93DA0"/>
    <w:rsid w:val="00B93F8B"/>
    <w:rsid w:val="00B9523E"/>
    <w:rsid w:val="00B97A6F"/>
    <w:rsid w:val="00BA62FF"/>
    <w:rsid w:val="00BB0047"/>
    <w:rsid w:val="00BB10A9"/>
    <w:rsid w:val="00BB741F"/>
    <w:rsid w:val="00BC59FD"/>
    <w:rsid w:val="00BC61FB"/>
    <w:rsid w:val="00BD50BD"/>
    <w:rsid w:val="00BE7828"/>
    <w:rsid w:val="00BF0020"/>
    <w:rsid w:val="00BF48DA"/>
    <w:rsid w:val="00BF63D8"/>
    <w:rsid w:val="00BF7603"/>
    <w:rsid w:val="00C01349"/>
    <w:rsid w:val="00C056B0"/>
    <w:rsid w:val="00C06780"/>
    <w:rsid w:val="00C10EFA"/>
    <w:rsid w:val="00C14B4E"/>
    <w:rsid w:val="00C15EAC"/>
    <w:rsid w:val="00C21BA6"/>
    <w:rsid w:val="00C2220D"/>
    <w:rsid w:val="00C22926"/>
    <w:rsid w:val="00C27FE3"/>
    <w:rsid w:val="00C41CBC"/>
    <w:rsid w:val="00C468C5"/>
    <w:rsid w:val="00C50797"/>
    <w:rsid w:val="00C569AF"/>
    <w:rsid w:val="00C60017"/>
    <w:rsid w:val="00C73F68"/>
    <w:rsid w:val="00C769E8"/>
    <w:rsid w:val="00C80DBB"/>
    <w:rsid w:val="00C82263"/>
    <w:rsid w:val="00C86022"/>
    <w:rsid w:val="00C912DB"/>
    <w:rsid w:val="00C91EEA"/>
    <w:rsid w:val="00C93428"/>
    <w:rsid w:val="00C942B1"/>
    <w:rsid w:val="00CA0BA2"/>
    <w:rsid w:val="00CB34DB"/>
    <w:rsid w:val="00CB4159"/>
    <w:rsid w:val="00CB45D0"/>
    <w:rsid w:val="00CB7603"/>
    <w:rsid w:val="00CC0492"/>
    <w:rsid w:val="00CC0FF9"/>
    <w:rsid w:val="00CC637E"/>
    <w:rsid w:val="00CC69D5"/>
    <w:rsid w:val="00CD2895"/>
    <w:rsid w:val="00CD298A"/>
    <w:rsid w:val="00CD498D"/>
    <w:rsid w:val="00CD6F9A"/>
    <w:rsid w:val="00CE4A74"/>
    <w:rsid w:val="00CE5E43"/>
    <w:rsid w:val="00CF1E26"/>
    <w:rsid w:val="00CF6486"/>
    <w:rsid w:val="00D0634C"/>
    <w:rsid w:val="00D1153E"/>
    <w:rsid w:val="00D12DD4"/>
    <w:rsid w:val="00D14760"/>
    <w:rsid w:val="00D23514"/>
    <w:rsid w:val="00D23642"/>
    <w:rsid w:val="00D23F04"/>
    <w:rsid w:val="00D27CA8"/>
    <w:rsid w:val="00D44030"/>
    <w:rsid w:val="00D44574"/>
    <w:rsid w:val="00D5764D"/>
    <w:rsid w:val="00D576F6"/>
    <w:rsid w:val="00D600D2"/>
    <w:rsid w:val="00D66F03"/>
    <w:rsid w:val="00D71506"/>
    <w:rsid w:val="00D74160"/>
    <w:rsid w:val="00D7568F"/>
    <w:rsid w:val="00D75EB8"/>
    <w:rsid w:val="00D76750"/>
    <w:rsid w:val="00D874A2"/>
    <w:rsid w:val="00D9140E"/>
    <w:rsid w:val="00DA0BB0"/>
    <w:rsid w:val="00DA4714"/>
    <w:rsid w:val="00DA5B57"/>
    <w:rsid w:val="00DA7254"/>
    <w:rsid w:val="00DB1E8D"/>
    <w:rsid w:val="00DB30B7"/>
    <w:rsid w:val="00DB360E"/>
    <w:rsid w:val="00DC4585"/>
    <w:rsid w:val="00DC5174"/>
    <w:rsid w:val="00DC7703"/>
    <w:rsid w:val="00DD23A2"/>
    <w:rsid w:val="00DF1927"/>
    <w:rsid w:val="00DF7A90"/>
    <w:rsid w:val="00E03316"/>
    <w:rsid w:val="00E04731"/>
    <w:rsid w:val="00E056AF"/>
    <w:rsid w:val="00E07C1A"/>
    <w:rsid w:val="00E07FDD"/>
    <w:rsid w:val="00E11194"/>
    <w:rsid w:val="00E12289"/>
    <w:rsid w:val="00E126EC"/>
    <w:rsid w:val="00E150AB"/>
    <w:rsid w:val="00E1629A"/>
    <w:rsid w:val="00E20E5C"/>
    <w:rsid w:val="00E213C0"/>
    <w:rsid w:val="00E26922"/>
    <w:rsid w:val="00E35F38"/>
    <w:rsid w:val="00E36346"/>
    <w:rsid w:val="00E503D3"/>
    <w:rsid w:val="00E559E9"/>
    <w:rsid w:val="00E71A06"/>
    <w:rsid w:val="00E7411A"/>
    <w:rsid w:val="00E7752A"/>
    <w:rsid w:val="00E85296"/>
    <w:rsid w:val="00E873FE"/>
    <w:rsid w:val="00E901B4"/>
    <w:rsid w:val="00EA44DC"/>
    <w:rsid w:val="00EA712E"/>
    <w:rsid w:val="00EB01D8"/>
    <w:rsid w:val="00EB29A2"/>
    <w:rsid w:val="00EB4FCD"/>
    <w:rsid w:val="00EC58EC"/>
    <w:rsid w:val="00ED148A"/>
    <w:rsid w:val="00EE0772"/>
    <w:rsid w:val="00EE135C"/>
    <w:rsid w:val="00EE61AD"/>
    <w:rsid w:val="00EE7502"/>
    <w:rsid w:val="00F07AFD"/>
    <w:rsid w:val="00F1030E"/>
    <w:rsid w:val="00F218B1"/>
    <w:rsid w:val="00F24BEC"/>
    <w:rsid w:val="00F27BA5"/>
    <w:rsid w:val="00F31AEE"/>
    <w:rsid w:val="00F46669"/>
    <w:rsid w:val="00F47FA0"/>
    <w:rsid w:val="00F50939"/>
    <w:rsid w:val="00F55632"/>
    <w:rsid w:val="00F607D0"/>
    <w:rsid w:val="00F70A0F"/>
    <w:rsid w:val="00F72BCD"/>
    <w:rsid w:val="00F759DF"/>
    <w:rsid w:val="00F76298"/>
    <w:rsid w:val="00F80EC4"/>
    <w:rsid w:val="00F81D2A"/>
    <w:rsid w:val="00F97850"/>
    <w:rsid w:val="00FA6451"/>
    <w:rsid w:val="00FA71D9"/>
    <w:rsid w:val="00FA747E"/>
    <w:rsid w:val="00FB0CB3"/>
    <w:rsid w:val="00FC100E"/>
    <w:rsid w:val="00FC2BE1"/>
    <w:rsid w:val="00FC361A"/>
    <w:rsid w:val="00FC75FA"/>
    <w:rsid w:val="00FC76FE"/>
    <w:rsid w:val="00FD4264"/>
    <w:rsid w:val="00FE010D"/>
    <w:rsid w:val="00FE2B8C"/>
    <w:rsid w:val="00FE5EBF"/>
    <w:rsid w:val="00FE73D4"/>
    <w:rsid w:val="00FF2FE7"/>
    <w:rsid w:val="00FF5961"/>
    <w:rsid w:val="00FF778B"/>
    <w:rsid w:val="023F4F6C"/>
    <w:rsid w:val="13ECF397"/>
    <w:rsid w:val="24C479DF"/>
    <w:rsid w:val="26604A40"/>
    <w:rsid w:val="26DF8A48"/>
    <w:rsid w:val="35717040"/>
    <w:rsid w:val="5B90A08E"/>
    <w:rsid w:val="61043C26"/>
    <w:rsid w:val="7C3E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customStyle="1" w:styleId="answerslistlist-item--2e7zu">
    <w:name w:val="answers_list__list-item--2e7zu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answertext--1a1hd">
    <w:name w:val="answer__text--1a1hd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3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3580">
                  <w:marLeft w:val="0"/>
                  <w:marRight w:val="0"/>
                  <w:marTop w:val="0"/>
                  <w:marBottom w:val="0"/>
                  <w:divBdr>
                    <w:top w:val="single" w:sz="6" w:space="0" w:color="00A8FF"/>
                    <w:left w:val="single" w:sz="6" w:space="0" w:color="00A8FF"/>
                    <w:bottom w:val="single" w:sz="6" w:space="0" w:color="00A8FF"/>
                    <w:right w:val="single" w:sz="6" w:space="0" w:color="00A8FF"/>
                  </w:divBdr>
                  <w:divsChild>
                    <w:div w:id="14079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5112-5296-4AD2-AB52-C9987664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Janaki Ganesan</cp:lastModifiedBy>
  <cp:revision>3</cp:revision>
  <cp:lastPrinted>2022-01-29T08:45:00Z</cp:lastPrinted>
  <dcterms:created xsi:type="dcterms:W3CDTF">2024-01-29T15:41:00Z</dcterms:created>
  <dcterms:modified xsi:type="dcterms:W3CDTF">2024-01-31T10:51:00Z</dcterms:modified>
</cp:coreProperties>
</file>