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0984" w14:textId="650FBF15" w:rsidR="00CE4E3F" w:rsidRPr="001308BB" w:rsidRDefault="001308BB" w:rsidP="001308BB">
      <w:pPr>
        <w:ind w:left="1080" w:hanging="360"/>
        <w:jc w:val="center"/>
        <w:rPr>
          <w:b/>
          <w:u w:val="single"/>
        </w:rPr>
      </w:pPr>
      <w:r w:rsidRPr="001308BB">
        <w:rPr>
          <w:b/>
          <w:u w:val="single"/>
        </w:rPr>
        <w:t>WORKSHEET</w:t>
      </w:r>
    </w:p>
    <w:p w14:paraId="57F8D7F8" w14:textId="6944D4EB" w:rsidR="00CE4E3F" w:rsidRDefault="00CE4E3F" w:rsidP="00CE4E3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E4E3F">
        <w:rPr>
          <w:rFonts w:ascii="Arial" w:hAnsi="Arial" w:cs="Arial"/>
        </w:rPr>
        <w:t>A manager of a company based in North America is planning a meeting with colleagues in</w:t>
      </w:r>
      <w:r>
        <w:rPr>
          <w:rFonts w:ascii="Arial" w:hAnsi="Arial" w:cs="Arial"/>
        </w:rPr>
        <w:t xml:space="preserve"> </w:t>
      </w:r>
      <w:r w:rsidRPr="00CE4E3F">
        <w:rPr>
          <w:rFonts w:ascii="Arial" w:hAnsi="Arial" w:cs="Arial"/>
        </w:rPr>
        <w:t>Australia. He could hold a video-conference or a face-to-face meeting. A face-to-face meeting is</w:t>
      </w:r>
      <w:r>
        <w:rPr>
          <w:rFonts w:ascii="Arial" w:hAnsi="Arial" w:cs="Arial"/>
        </w:rPr>
        <w:t xml:space="preserve"> </w:t>
      </w:r>
      <w:r w:rsidRPr="00CE4E3F">
        <w:rPr>
          <w:rFonts w:ascii="Arial" w:hAnsi="Arial" w:cs="Arial"/>
        </w:rPr>
        <w:t>when the colleagues attending the meeting are all together physically in one room.</w:t>
      </w:r>
    </w:p>
    <w:p w14:paraId="003443B6" w14:textId="4BFCEFEB" w:rsidR="00CE4E3F" w:rsidRDefault="00CE4E3F" w:rsidP="001308B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CE4E3F">
        <w:rPr>
          <w:rFonts w:ascii="Arial" w:hAnsi="Arial" w:cs="Arial"/>
        </w:rPr>
        <w:t>Give three advantages of holding a video-conference rather than a face-to-face meeting</w:t>
      </w:r>
      <w:r>
        <w:rPr>
          <w:rFonts w:ascii="Arial" w:hAnsi="Arial" w:cs="Arial"/>
        </w:rPr>
        <w:tab/>
        <w:t xml:space="preserve">                            1…………………………………………………………………………………………………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418CF30C" w14:textId="77777777" w:rsidR="001308BB" w:rsidRPr="00CE4E3F" w:rsidRDefault="001308BB" w:rsidP="001308B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09CD025" w14:textId="30542589" w:rsidR="00CE4E3F" w:rsidRDefault="00CE4E3F" w:rsidP="001308BB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E1886C4" w14:textId="421E5B0B" w:rsidR="00CE4E3F" w:rsidRDefault="00CE4E3F" w:rsidP="001308BB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2……………………………………………………………………………………………………...............................................................................................................................................</w:t>
      </w:r>
    </w:p>
    <w:p w14:paraId="220D952E" w14:textId="7A257B23" w:rsidR="00CE4E3F" w:rsidRDefault="00CE4E3F" w:rsidP="001308BB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……………………………………………………………………………………………………[3]</w:t>
      </w:r>
    </w:p>
    <w:p w14:paraId="64A7C96F" w14:textId="1237CDFE" w:rsidR="00CE4E3F" w:rsidRDefault="00CE4E3F" w:rsidP="00CE4E3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E4E3F">
        <w:rPr>
          <w:rFonts w:ascii="Arial" w:hAnsi="Arial" w:cs="Arial"/>
        </w:rPr>
        <w:t>Give three disadvantages of holding a video-conference rather than a face-to-face meeting.</w:t>
      </w:r>
    </w:p>
    <w:p w14:paraId="01E63A21" w14:textId="7850C7F2" w:rsidR="00CE4E3F" w:rsidRDefault="00CE4E3F" w:rsidP="00CE4E3F">
      <w:pPr>
        <w:pStyle w:val="ListParagraph"/>
        <w:ind w:left="1440"/>
        <w:rPr>
          <w:rFonts w:ascii="Arial" w:hAnsi="Arial" w:cs="Arial"/>
        </w:rPr>
      </w:pPr>
    </w:p>
    <w:p w14:paraId="5DF38B54" w14:textId="77777777" w:rsidR="00CE4E3F" w:rsidRPr="00CE4E3F" w:rsidRDefault="00CE4E3F" w:rsidP="001308BB">
      <w:pPr>
        <w:pStyle w:val="ListParagraph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3350DB3" w14:textId="77777777" w:rsidR="00CE4E3F" w:rsidRDefault="00CE4E3F" w:rsidP="00CE4E3F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55B735B" w14:textId="77777777" w:rsidR="00CE4E3F" w:rsidRDefault="00CE4E3F" w:rsidP="00CE4E3F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2……………………………………………………………………………………………………...............................................................................................................................................</w:t>
      </w:r>
    </w:p>
    <w:p w14:paraId="4A8D02BD" w14:textId="381DDF0B" w:rsidR="001308BB" w:rsidRDefault="00CE4E3F" w:rsidP="00CE4E3F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……………………………………………………………………………………………………[3]</w:t>
      </w:r>
    </w:p>
    <w:p w14:paraId="6D026C94" w14:textId="2AB2614E" w:rsidR="001308BB" w:rsidRDefault="00D16315" w:rsidP="00D1631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16315">
        <w:rPr>
          <w:rFonts w:ascii="Arial" w:hAnsi="Arial" w:cs="Arial"/>
        </w:rPr>
        <w:t>Name three pieces of hardware that would be needed in order to hold a video</w:t>
      </w:r>
      <w:r>
        <w:rPr>
          <w:rFonts w:ascii="Arial" w:hAnsi="Arial" w:cs="Arial"/>
        </w:rPr>
        <w:t xml:space="preserve"> conference.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[3]</w:t>
      </w:r>
    </w:p>
    <w:p w14:paraId="184BC441" w14:textId="2DB4C011" w:rsidR="00D16315" w:rsidRDefault="00D16315" w:rsidP="00D16315">
      <w:pPr>
        <w:pStyle w:val="ListParagraph"/>
        <w:ind w:left="1440"/>
        <w:rPr>
          <w:rFonts w:ascii="Arial" w:hAnsi="Arial" w:cs="Arial"/>
        </w:rPr>
      </w:pPr>
    </w:p>
    <w:p w14:paraId="0A390679" w14:textId="382D91E7" w:rsidR="00D16315" w:rsidRDefault="00D16315" w:rsidP="00D16315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47431CF7" w14:textId="4D4A43C4" w:rsidR="00D16315" w:rsidRDefault="00D16315" w:rsidP="00D16315">
      <w:pPr>
        <w:pStyle w:val="ListParagraph"/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3……………………………………………………………………………………………………..</w:t>
      </w:r>
    </w:p>
    <w:p w14:paraId="1F397682" w14:textId="77777777" w:rsidR="00D16315" w:rsidRDefault="00D16315" w:rsidP="00D16315">
      <w:pPr>
        <w:pStyle w:val="ListParagraph"/>
        <w:spacing w:line="480" w:lineRule="auto"/>
        <w:ind w:left="1440"/>
        <w:rPr>
          <w:rFonts w:ascii="Arial" w:hAnsi="Arial" w:cs="Arial"/>
        </w:rPr>
      </w:pPr>
    </w:p>
    <w:p w14:paraId="2D59BF41" w14:textId="363DA07E" w:rsidR="00CE4E3F" w:rsidRPr="00473ED6" w:rsidRDefault="00CE4E3F" w:rsidP="005D4B70">
      <w:pPr>
        <w:pStyle w:val="ListParagraph"/>
        <w:spacing w:line="480" w:lineRule="auto"/>
        <w:rPr>
          <w:rFonts w:ascii="Arial" w:hAnsi="Arial" w:cs="Arial"/>
        </w:rPr>
      </w:pPr>
    </w:p>
    <w:p w14:paraId="0283987F" w14:textId="77777777" w:rsidR="005D4B70" w:rsidRPr="00473ED6" w:rsidRDefault="005D4B70" w:rsidP="005D4B70">
      <w:pPr>
        <w:pStyle w:val="ListParagraph"/>
        <w:spacing w:line="480" w:lineRule="auto"/>
        <w:rPr>
          <w:rFonts w:ascii="Arial" w:hAnsi="Arial" w:cs="Arial"/>
        </w:rPr>
      </w:pPr>
    </w:p>
    <w:p w14:paraId="7D1A6A2C" w14:textId="77777777" w:rsidR="005D4B70" w:rsidRPr="00473ED6" w:rsidRDefault="005D4B70" w:rsidP="005D4B70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5D4B70" w:rsidRPr="00473ED6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25FF" w14:textId="77777777" w:rsidR="000A250B" w:rsidRDefault="000A250B" w:rsidP="00385E03">
      <w:pPr>
        <w:spacing w:after="0" w:line="240" w:lineRule="auto"/>
      </w:pPr>
      <w:r>
        <w:separator/>
      </w:r>
    </w:p>
  </w:endnote>
  <w:endnote w:type="continuationSeparator" w:id="0">
    <w:p w14:paraId="405F43B9" w14:textId="77777777" w:rsidR="000A250B" w:rsidRDefault="000A250B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014C372A" w:rsidR="005D4B70" w:rsidRDefault="005D4B7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WORKSHEET (202</w:t>
    </w:r>
    <w:r w:rsidR="00167BAA">
      <w:rPr>
        <w:noProof/>
        <w:lang w:eastAsia="en-IN"/>
      </w:rPr>
      <w:t>3</w:t>
    </w:r>
    <w:r>
      <w:rPr>
        <w:noProof/>
        <w:lang w:eastAsia="en-IN"/>
      </w:rPr>
      <w:t>-202</w:t>
    </w:r>
    <w:r w:rsidR="00167BAA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D16315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FBD2A" w14:textId="77777777" w:rsidR="000A250B" w:rsidRDefault="000A250B" w:rsidP="00385E03">
      <w:pPr>
        <w:spacing w:after="0" w:line="240" w:lineRule="auto"/>
      </w:pPr>
      <w:r>
        <w:separator/>
      </w:r>
    </w:p>
  </w:footnote>
  <w:footnote w:type="continuationSeparator" w:id="0">
    <w:p w14:paraId="73E0FF1F" w14:textId="77777777" w:rsidR="000A250B" w:rsidRDefault="000A250B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05D9F7B5" w:rsidR="005D4B70" w:rsidRDefault="005D4B7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5D4B70" w14:paraId="543329D7" w14:textId="77777777" w:rsidTr="002E4987">
      <w:tc>
        <w:tcPr>
          <w:tcW w:w="3521" w:type="dxa"/>
          <w:vAlign w:val="center"/>
        </w:tcPr>
        <w:p w14:paraId="2E926860" w14:textId="26E6CE21" w:rsidR="005D4B70" w:rsidRDefault="005D4B7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D16315">
            <w:t>9</w:t>
          </w:r>
        </w:p>
        <w:p w14:paraId="2CF96F2D" w14:textId="7F7E8FC4" w:rsidR="005D4B70" w:rsidRDefault="005D4B70" w:rsidP="002E4987">
          <w:pPr>
            <w:pStyle w:val="Header"/>
            <w:tabs>
              <w:tab w:val="clear" w:pos="9026"/>
              <w:tab w:val="right" w:pos="9923"/>
            </w:tabs>
          </w:pPr>
          <w:r>
            <w:t>Duration</w:t>
          </w:r>
          <w:proofErr w:type="gramStart"/>
          <w:r>
            <w:t>. :</w:t>
          </w:r>
          <w:proofErr w:type="gramEnd"/>
          <w:r>
            <w:t xml:space="preserve"> 1</w:t>
          </w:r>
          <w:r w:rsidR="00CE4E3F">
            <w:t>0</w:t>
          </w:r>
          <w:r>
            <w:t xml:space="preserve"> minutes</w:t>
          </w:r>
        </w:p>
        <w:p w14:paraId="722ACC1D" w14:textId="25248F61" w:rsidR="005D4B70" w:rsidRDefault="005D4B7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5D4B70" w:rsidRDefault="005D4B70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5D4B70" w:rsidRDefault="005D4B7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5D4B70" w:rsidRDefault="005D4B7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5D4B70" w:rsidRDefault="005D4B7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5D4B70" w:rsidRDefault="005D4B70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672"/>
    <w:multiLevelType w:val="hybridMultilevel"/>
    <w:tmpl w:val="FB42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E3C"/>
    <w:multiLevelType w:val="hybridMultilevel"/>
    <w:tmpl w:val="6B4CBD64"/>
    <w:lvl w:ilvl="0" w:tplc="AEEC24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24A3B"/>
    <w:multiLevelType w:val="hybridMultilevel"/>
    <w:tmpl w:val="C6008B28"/>
    <w:lvl w:ilvl="0" w:tplc="6928B2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33F51"/>
    <w:multiLevelType w:val="hybridMultilevel"/>
    <w:tmpl w:val="C94E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49A9"/>
    <w:multiLevelType w:val="hybridMultilevel"/>
    <w:tmpl w:val="83D28862"/>
    <w:lvl w:ilvl="0" w:tplc="5EEE6E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0595"/>
    <w:multiLevelType w:val="hybridMultilevel"/>
    <w:tmpl w:val="14BE38F4"/>
    <w:lvl w:ilvl="0" w:tplc="824AD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FB0667"/>
    <w:multiLevelType w:val="hybridMultilevel"/>
    <w:tmpl w:val="FEFA6D40"/>
    <w:lvl w:ilvl="0" w:tplc="C24A33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00E9A"/>
    <w:multiLevelType w:val="hybridMultilevel"/>
    <w:tmpl w:val="2834D43C"/>
    <w:lvl w:ilvl="0" w:tplc="8D0EC5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E84B11"/>
    <w:multiLevelType w:val="hybridMultilevel"/>
    <w:tmpl w:val="58FADEE0"/>
    <w:lvl w:ilvl="0" w:tplc="9878B4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5D299A"/>
    <w:multiLevelType w:val="hybridMultilevel"/>
    <w:tmpl w:val="F84C3A36"/>
    <w:lvl w:ilvl="0" w:tplc="A6B04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A250B"/>
    <w:rsid w:val="000B34B3"/>
    <w:rsid w:val="000B4492"/>
    <w:rsid w:val="000F7D1F"/>
    <w:rsid w:val="001003E7"/>
    <w:rsid w:val="00101948"/>
    <w:rsid w:val="001113A2"/>
    <w:rsid w:val="001155F6"/>
    <w:rsid w:val="001173BA"/>
    <w:rsid w:val="00120BF4"/>
    <w:rsid w:val="001308B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67BAA"/>
    <w:rsid w:val="001712D9"/>
    <w:rsid w:val="00173A18"/>
    <w:rsid w:val="00197510"/>
    <w:rsid w:val="001A1D38"/>
    <w:rsid w:val="001A3EE9"/>
    <w:rsid w:val="001C5EC8"/>
    <w:rsid w:val="001D637F"/>
    <w:rsid w:val="001E0596"/>
    <w:rsid w:val="001E2061"/>
    <w:rsid w:val="001E3F4D"/>
    <w:rsid w:val="001E5826"/>
    <w:rsid w:val="00202A7C"/>
    <w:rsid w:val="002176CD"/>
    <w:rsid w:val="00234783"/>
    <w:rsid w:val="00241108"/>
    <w:rsid w:val="00257C0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2124C"/>
    <w:rsid w:val="00452202"/>
    <w:rsid w:val="00465817"/>
    <w:rsid w:val="00473ED6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558F"/>
    <w:rsid w:val="00517D8C"/>
    <w:rsid w:val="0052473D"/>
    <w:rsid w:val="005249AF"/>
    <w:rsid w:val="00525FC8"/>
    <w:rsid w:val="00526877"/>
    <w:rsid w:val="00530608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5FC"/>
    <w:rsid w:val="005C7C74"/>
    <w:rsid w:val="005D4B70"/>
    <w:rsid w:val="005D4B87"/>
    <w:rsid w:val="006034EC"/>
    <w:rsid w:val="0060798E"/>
    <w:rsid w:val="0061180A"/>
    <w:rsid w:val="006201D0"/>
    <w:rsid w:val="00620BC5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D79AD"/>
    <w:rsid w:val="006F652D"/>
    <w:rsid w:val="00704D3E"/>
    <w:rsid w:val="00705F4D"/>
    <w:rsid w:val="00712DB3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823D7"/>
    <w:rsid w:val="00795851"/>
    <w:rsid w:val="007D4D24"/>
    <w:rsid w:val="007E2ACE"/>
    <w:rsid w:val="007E6DA0"/>
    <w:rsid w:val="007F3AA8"/>
    <w:rsid w:val="007F4565"/>
    <w:rsid w:val="008029FE"/>
    <w:rsid w:val="00803C33"/>
    <w:rsid w:val="0082447C"/>
    <w:rsid w:val="00834DC3"/>
    <w:rsid w:val="00850BB5"/>
    <w:rsid w:val="0085193E"/>
    <w:rsid w:val="00865212"/>
    <w:rsid w:val="00871EF0"/>
    <w:rsid w:val="00877502"/>
    <w:rsid w:val="008914C2"/>
    <w:rsid w:val="00892433"/>
    <w:rsid w:val="008973BE"/>
    <w:rsid w:val="008A4241"/>
    <w:rsid w:val="008B18F2"/>
    <w:rsid w:val="008C12EC"/>
    <w:rsid w:val="008C53E8"/>
    <w:rsid w:val="008C6E4D"/>
    <w:rsid w:val="008D1C28"/>
    <w:rsid w:val="008D2C3E"/>
    <w:rsid w:val="008D46F7"/>
    <w:rsid w:val="008E10D8"/>
    <w:rsid w:val="008E2DEB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40C08"/>
    <w:rsid w:val="00C53037"/>
    <w:rsid w:val="00C53A78"/>
    <w:rsid w:val="00C564D0"/>
    <w:rsid w:val="00C649DB"/>
    <w:rsid w:val="00C652FA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59BF"/>
    <w:rsid w:val="00CC6FB9"/>
    <w:rsid w:val="00CD0240"/>
    <w:rsid w:val="00CD1B2C"/>
    <w:rsid w:val="00CD5849"/>
    <w:rsid w:val="00CD5C7E"/>
    <w:rsid w:val="00CE4E3F"/>
    <w:rsid w:val="00CF1DCD"/>
    <w:rsid w:val="00D11A4B"/>
    <w:rsid w:val="00D1494D"/>
    <w:rsid w:val="00D16315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A5264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8262E"/>
    <w:rsid w:val="00E92099"/>
    <w:rsid w:val="00E9375B"/>
    <w:rsid w:val="00EA4135"/>
    <w:rsid w:val="00ED4577"/>
    <w:rsid w:val="00EE1D39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73770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D784-2303-43C3-A102-172A51FD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40</cp:revision>
  <cp:lastPrinted>2021-09-27T06:45:00Z</cp:lastPrinted>
  <dcterms:created xsi:type="dcterms:W3CDTF">2022-08-22T09:03:00Z</dcterms:created>
  <dcterms:modified xsi:type="dcterms:W3CDTF">2023-10-01T20:18:00Z</dcterms:modified>
</cp:coreProperties>
</file>