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7D3F" w14:textId="77777777" w:rsidR="00CC3635" w:rsidRPr="00CC3635" w:rsidRDefault="00CC3635" w:rsidP="00CC3635">
      <w:pPr>
        <w:pStyle w:val="NoSpacing"/>
        <w:rPr>
          <w:rFonts w:eastAsia="Times New Roman"/>
          <w:b/>
          <w:bCs/>
          <w:color w:val="000000"/>
          <w:sz w:val="28"/>
          <w:szCs w:val="28"/>
          <w:lang w:val="en-QA"/>
        </w:rPr>
      </w:pPr>
      <w:r w:rsidRPr="00CC3635">
        <w:rPr>
          <w:rFonts w:eastAsia="Times New Roman"/>
          <w:b/>
          <w:bCs/>
          <w:sz w:val="28"/>
          <w:szCs w:val="28"/>
          <w:lang w:val="en-QA"/>
        </w:rPr>
        <w:t>Unit 4 – Staying Alive</w:t>
      </w:r>
    </w:p>
    <w:p w14:paraId="235CDB24" w14:textId="77777777" w:rsidR="00CC3635" w:rsidRPr="00CC3635" w:rsidRDefault="00CC3635" w:rsidP="00CC3635">
      <w:pPr>
        <w:pStyle w:val="NoSpacing"/>
        <w:rPr>
          <w:rFonts w:eastAsia="Times New Roman"/>
          <w:b/>
          <w:bCs/>
          <w:color w:val="000000"/>
          <w:sz w:val="28"/>
          <w:szCs w:val="28"/>
          <w:lang w:val="en-QA"/>
        </w:rPr>
      </w:pPr>
      <w:r w:rsidRPr="00CC3635">
        <w:rPr>
          <w:rFonts w:eastAsia="Times New Roman"/>
          <w:b/>
          <w:bCs/>
          <w:sz w:val="28"/>
          <w:szCs w:val="28"/>
          <w:lang w:val="en-QA"/>
        </w:rPr>
        <w:t>4.2 Animal groups and different life cycles</w:t>
      </w:r>
    </w:p>
    <w:p w14:paraId="31C904FE" w14:textId="77777777" w:rsidR="00CC3635" w:rsidRDefault="00CC3635" w:rsidP="00CC3635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C4FB44B" w14:textId="6A7F5411" w:rsidR="00CC3635" w:rsidRPr="00CC3635" w:rsidRDefault="00CC3635" w:rsidP="00CC3635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C3635">
        <w:rPr>
          <w:b/>
          <w:bCs/>
          <w:sz w:val="28"/>
          <w:szCs w:val="28"/>
          <w:u w:val="single"/>
        </w:rPr>
        <w:t>Think</w:t>
      </w:r>
      <w:r w:rsidRPr="00CC3635">
        <w:rPr>
          <w:b/>
          <w:bCs/>
          <w:spacing w:val="-8"/>
          <w:sz w:val="28"/>
          <w:szCs w:val="28"/>
          <w:u w:val="single"/>
        </w:rPr>
        <w:t xml:space="preserve"> </w:t>
      </w:r>
      <w:r w:rsidRPr="00CC3635">
        <w:rPr>
          <w:b/>
          <w:bCs/>
          <w:sz w:val="28"/>
          <w:szCs w:val="28"/>
          <w:u w:val="single"/>
        </w:rPr>
        <w:t>like</w:t>
      </w:r>
      <w:r w:rsidRPr="00CC3635">
        <w:rPr>
          <w:b/>
          <w:bCs/>
          <w:spacing w:val="-8"/>
          <w:sz w:val="28"/>
          <w:szCs w:val="28"/>
          <w:u w:val="single"/>
        </w:rPr>
        <w:t xml:space="preserve"> </w:t>
      </w:r>
      <w:r w:rsidRPr="00CC3635">
        <w:rPr>
          <w:b/>
          <w:bCs/>
          <w:sz w:val="28"/>
          <w:szCs w:val="28"/>
          <w:u w:val="single"/>
        </w:rPr>
        <w:t>a</w:t>
      </w:r>
      <w:r w:rsidRPr="00CC3635">
        <w:rPr>
          <w:b/>
          <w:bCs/>
          <w:spacing w:val="-8"/>
          <w:sz w:val="28"/>
          <w:szCs w:val="28"/>
          <w:u w:val="single"/>
        </w:rPr>
        <w:t xml:space="preserve"> </w:t>
      </w:r>
      <w:r w:rsidRPr="00CC3635">
        <w:rPr>
          <w:b/>
          <w:bCs/>
          <w:sz w:val="28"/>
          <w:szCs w:val="28"/>
          <w:u w:val="single"/>
        </w:rPr>
        <w:t>scientist</w:t>
      </w:r>
      <w:r w:rsidRPr="00CC3635">
        <w:rPr>
          <w:b/>
          <w:bCs/>
          <w:spacing w:val="-8"/>
          <w:sz w:val="28"/>
          <w:szCs w:val="28"/>
          <w:u w:val="single"/>
        </w:rPr>
        <w:t>: Height increases from baby to child</w:t>
      </w:r>
    </w:p>
    <w:p w14:paraId="02C742C8" w14:textId="648EC58D" w:rsidR="00CC3635" w:rsidRDefault="00CC3635" w:rsidP="00CC3635">
      <w:pPr>
        <w:pStyle w:val="Title"/>
        <w:spacing w:before="258"/>
        <w:ind w:left="0" w:right="-10"/>
        <w:rPr>
          <w:rFonts w:asciiTheme="minorHAnsi" w:hAnsiTheme="minorHAnsi" w:cstheme="minorHAnsi"/>
          <w:sz w:val="28"/>
          <w:szCs w:val="28"/>
          <w:u w:val="thick"/>
        </w:rPr>
      </w:pPr>
      <w:r w:rsidRPr="00CC3635">
        <w:rPr>
          <w:rFonts w:asciiTheme="minorHAnsi" w:hAnsiTheme="minorHAnsi" w:cstheme="minorHAnsi"/>
          <w:b w:val="0"/>
          <w:bCs w:val="0"/>
          <w:noProof/>
          <w:sz w:val="28"/>
          <w:szCs w:val="28"/>
          <w:u w:val="none"/>
        </w:rPr>
        <w:drawing>
          <wp:inline distT="0" distB="0" distL="0" distR="0" wp14:anchorId="7FB5A439" wp14:editId="71A22306">
            <wp:extent cx="5298830" cy="3846108"/>
            <wp:effectExtent l="0" t="0" r="0" b="2540"/>
            <wp:docPr id="249006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06865" name="Picture 24900686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9"/>
                    <a:stretch/>
                  </pic:blipFill>
                  <pic:spPr bwMode="auto">
                    <a:xfrm>
                      <a:off x="0" y="0"/>
                      <a:ext cx="5365448" cy="3894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8E1AC" w14:textId="77777777" w:rsidR="00CC3635" w:rsidRPr="00CC3635" w:rsidRDefault="00CC3635" w:rsidP="00CC3635">
      <w:pPr>
        <w:pStyle w:val="Title"/>
        <w:spacing w:before="258"/>
        <w:ind w:left="0" w:right="-10"/>
        <w:rPr>
          <w:rFonts w:asciiTheme="minorHAnsi" w:hAnsiTheme="minorHAnsi" w:cstheme="minorHAnsi"/>
          <w:sz w:val="28"/>
          <w:szCs w:val="28"/>
          <w:u w:val="thick"/>
        </w:rPr>
      </w:pPr>
    </w:p>
    <w:p w14:paraId="3159B3D8" w14:textId="5F5A08E8" w:rsidR="00CC3635" w:rsidRPr="00CC3635" w:rsidRDefault="00CC3635" w:rsidP="00CC3635">
      <w:pPr>
        <w:pStyle w:val="ListParagraph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﻿﻿What was the child's height at 2 years old?</w:t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  <w:t>/2</w:t>
      </w:r>
    </w:p>
    <w:p w14:paraId="5955405C" w14:textId="110E76C3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 w:cstheme="minorHAnsi"/>
          <w:sz w:val="28"/>
          <w:szCs w:val="28"/>
        </w:rPr>
        <w:t>_________</w:t>
      </w:r>
      <w:r w:rsidRPr="00CC3635">
        <w:rPr>
          <w:rFonts w:eastAsiaTheme="minorHAnsi" w:cstheme="minorHAnsi"/>
          <w:sz w:val="28"/>
          <w:szCs w:val="28"/>
        </w:rPr>
        <w:t>_______</w:t>
      </w:r>
    </w:p>
    <w:p w14:paraId="3692E090" w14:textId="1C148E4A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  <w:r>
        <w:rPr>
          <w:rFonts w:eastAsiaTheme="minorHAnsi" w:cstheme="minorHAnsi"/>
          <w:sz w:val="28"/>
          <w:szCs w:val="28"/>
        </w:rPr>
        <w:tab/>
      </w:r>
    </w:p>
    <w:p w14:paraId="3BBDD7AB" w14:textId="19F149A3" w:rsidR="00CC3635" w:rsidRPr="00CC3635" w:rsidRDefault="00CC3635" w:rsidP="00CC3635">
      <w:pPr>
        <w:pStyle w:val="ListParagraph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﻿﻿From age 1 to 2 years how much did the child's height increase?</w:t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  <w:t>/2</w:t>
      </w:r>
    </w:p>
    <w:p w14:paraId="56DDD4B6" w14:textId="77777777" w:rsid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 w:cstheme="minorHAnsi"/>
          <w:sz w:val="28"/>
          <w:szCs w:val="28"/>
        </w:rPr>
        <w:t>_________</w:t>
      </w:r>
      <w:r w:rsidRPr="00CC3635">
        <w:rPr>
          <w:rFonts w:eastAsiaTheme="minorHAnsi" w:cstheme="minorHAnsi"/>
          <w:sz w:val="28"/>
          <w:szCs w:val="28"/>
        </w:rPr>
        <w:t>_______</w:t>
      </w:r>
    </w:p>
    <w:p w14:paraId="2E8D74E1" w14:textId="77777777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</w:p>
    <w:p w14:paraId="216AB302" w14:textId="025F3B42" w:rsidR="00CC3635" w:rsidRPr="00CC3635" w:rsidRDefault="00CC3635" w:rsidP="00CC3635">
      <w:pPr>
        <w:pStyle w:val="ListParagraph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From age 9 to 10 years how much did the child's height increase?</w:t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  <w:t>/2</w:t>
      </w:r>
    </w:p>
    <w:p w14:paraId="3953DD7C" w14:textId="77777777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 w:cstheme="minorHAnsi"/>
          <w:sz w:val="28"/>
          <w:szCs w:val="28"/>
        </w:rPr>
        <w:t>_________</w:t>
      </w:r>
      <w:r w:rsidRPr="00CC3635">
        <w:rPr>
          <w:rFonts w:eastAsiaTheme="minorHAnsi" w:cstheme="minorHAnsi"/>
          <w:sz w:val="28"/>
          <w:szCs w:val="28"/>
        </w:rPr>
        <w:t>_______</w:t>
      </w:r>
    </w:p>
    <w:p w14:paraId="427AC7E6" w14:textId="77777777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</w:p>
    <w:p w14:paraId="7F2DC97F" w14:textId="77777777" w:rsid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rPr>
          <w:rFonts w:eastAsiaTheme="minorHAnsi" w:cstheme="minorHAnsi"/>
          <w:sz w:val="28"/>
          <w:szCs w:val="28"/>
        </w:rPr>
      </w:pPr>
    </w:p>
    <w:p w14:paraId="7B5395DF" w14:textId="367E4CE5" w:rsidR="00CC3635" w:rsidRPr="00CC3635" w:rsidRDefault="00CC3635" w:rsidP="00CC3635">
      <w:pPr>
        <w:pStyle w:val="ListParagraph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Why might a doctor or parent might be pleased to see this graph?</w:t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  <w:t>/2</w:t>
      </w:r>
    </w:p>
    <w:p w14:paraId="6EA79FE1" w14:textId="77777777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 w:cstheme="minorHAnsi"/>
          <w:sz w:val="28"/>
          <w:szCs w:val="28"/>
        </w:rPr>
        <w:t>_________</w:t>
      </w:r>
      <w:r w:rsidRPr="00CC3635">
        <w:rPr>
          <w:rFonts w:eastAsiaTheme="minorHAnsi" w:cstheme="minorHAnsi"/>
          <w:sz w:val="28"/>
          <w:szCs w:val="28"/>
        </w:rPr>
        <w:t>_______</w:t>
      </w:r>
    </w:p>
    <w:p w14:paraId="135DECC4" w14:textId="77777777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</w:p>
    <w:p w14:paraId="1550CFCE" w14:textId="15673A36" w:rsidR="00CC3635" w:rsidRPr="00CC3635" w:rsidRDefault="00CC3635" w:rsidP="00CC3635">
      <w:pPr>
        <w:pStyle w:val="ListParagraph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Predict what could be the height of the child at 12 years.</w:t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</w:r>
      <w:r>
        <w:rPr>
          <w:rFonts w:eastAsiaTheme="minorHAnsi" w:cstheme="minorHAnsi"/>
          <w:sz w:val="28"/>
          <w:szCs w:val="28"/>
        </w:rPr>
        <w:tab/>
        <w:t>/2</w:t>
      </w:r>
    </w:p>
    <w:p w14:paraId="28EB73FF" w14:textId="77777777" w:rsidR="00CC3635" w:rsidRPr="00CC3635" w:rsidRDefault="00CC3635" w:rsidP="00CC363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 w:cstheme="minorHAnsi"/>
          <w:sz w:val="28"/>
          <w:szCs w:val="28"/>
        </w:rPr>
      </w:pPr>
      <w:r w:rsidRPr="00CC3635">
        <w:rPr>
          <w:rFonts w:eastAsia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 w:cstheme="minorHAnsi"/>
          <w:sz w:val="28"/>
          <w:szCs w:val="28"/>
        </w:rPr>
        <w:t>_________</w:t>
      </w:r>
      <w:r w:rsidRPr="00CC3635">
        <w:rPr>
          <w:rFonts w:eastAsiaTheme="minorHAnsi" w:cstheme="minorHAnsi"/>
          <w:sz w:val="28"/>
          <w:szCs w:val="28"/>
        </w:rPr>
        <w:t>_______</w:t>
      </w:r>
    </w:p>
    <w:p w14:paraId="3D934734" w14:textId="7EF5EF19" w:rsidR="00CC3635" w:rsidRPr="00CC3635" w:rsidRDefault="00CC3635" w:rsidP="00CC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C3635">
        <w:rPr>
          <w:rFonts w:cstheme="minorHAnsi"/>
          <w:b/>
          <w:bCs/>
          <w:sz w:val="28"/>
          <w:szCs w:val="28"/>
        </w:rPr>
        <w:t>Self-reflection criteria:</w:t>
      </w:r>
    </w:p>
    <w:p w14:paraId="11711419" w14:textId="0CF7C521" w:rsidR="00CC3635" w:rsidRPr="00CC3635" w:rsidRDefault="00CC3635" w:rsidP="00CC3635">
      <w:pPr>
        <w:pStyle w:val="ListParagraph"/>
        <w:numPr>
          <w:ilvl w:val="0"/>
          <w:numId w:val="5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C3635">
        <w:rPr>
          <w:rFonts w:cstheme="minorHAnsi"/>
          <w:sz w:val="28"/>
          <w:szCs w:val="28"/>
        </w:rPr>
        <w:t>I can use a diagram to show how life cycles work.</w:t>
      </w:r>
    </w:p>
    <w:p w14:paraId="3A1CCBD7" w14:textId="24FA852A" w:rsidR="00CC3635" w:rsidRPr="00CC3635" w:rsidRDefault="00CC3635" w:rsidP="00CC3635">
      <w:pPr>
        <w:pStyle w:val="ListParagraph"/>
        <w:numPr>
          <w:ilvl w:val="0"/>
          <w:numId w:val="5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C3635">
        <w:rPr>
          <w:rFonts w:cstheme="minorHAnsi"/>
          <w:sz w:val="28"/>
          <w:szCs w:val="28"/>
        </w:rPr>
        <w:t>I can use a bar chart to answer questions.</w:t>
      </w:r>
    </w:p>
    <w:p w14:paraId="335FCB50" w14:textId="7BD1A384" w:rsidR="00CC3635" w:rsidRPr="00CC3635" w:rsidRDefault="00CC3635" w:rsidP="00CC3635">
      <w:pPr>
        <w:pStyle w:val="ListParagraph"/>
        <w:numPr>
          <w:ilvl w:val="0"/>
          <w:numId w:val="5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C3635">
        <w:rPr>
          <w:rFonts w:cstheme="minorHAnsi"/>
          <w:sz w:val="28"/>
          <w:szCs w:val="28"/>
        </w:rPr>
        <w:t>I can use information sources to research and answer questions.</w:t>
      </w:r>
    </w:p>
    <w:sectPr w:rsidR="00CC3635" w:rsidRPr="00CC3635" w:rsidSect="002C63E0">
      <w:headerReference w:type="default" r:id="rId8"/>
      <w:footerReference w:type="default" r:id="rId9"/>
      <w:pgSz w:w="11907" w:h="16839" w:code="9"/>
      <w:pgMar w:top="556" w:right="414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82F2" w14:textId="77777777" w:rsidR="002117CA" w:rsidRDefault="002117CA" w:rsidP="004C3F0E">
      <w:pPr>
        <w:spacing w:after="0" w:line="240" w:lineRule="auto"/>
      </w:pPr>
      <w:r>
        <w:separator/>
      </w:r>
    </w:p>
  </w:endnote>
  <w:endnote w:type="continuationSeparator" w:id="0">
    <w:p w14:paraId="5E7EA787" w14:textId="77777777" w:rsidR="002117CA" w:rsidRDefault="002117C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DD92" w14:textId="4846F1B7" w:rsidR="00CD4ADF" w:rsidRPr="00AA3070" w:rsidRDefault="00CD4ADF" w:rsidP="007C7F33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Sci</w:t>
    </w:r>
    <w:r w:rsidRPr="00AA3070">
      <w:rPr>
        <w:color w:val="808080" w:themeColor="background1" w:themeShade="80"/>
      </w:rPr>
      <w:t xml:space="preserve"> – </w:t>
    </w:r>
    <w:proofErr w:type="spellStart"/>
    <w:r w:rsidRPr="00AA3070">
      <w:rPr>
        <w:color w:val="808080" w:themeColor="background1" w:themeShade="80"/>
      </w:rPr>
      <w:t>Yr</w:t>
    </w:r>
    <w:proofErr w:type="spellEnd"/>
    <w:r w:rsidRPr="00AA3070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I</w:t>
    </w:r>
    <w:r w:rsidR="00656DDE">
      <w:rPr>
        <w:color w:val="808080" w:themeColor="background1" w:themeShade="80"/>
      </w:rPr>
      <w:t>II</w:t>
    </w:r>
    <w:r w:rsidRPr="00AA3070">
      <w:rPr>
        <w:color w:val="808080" w:themeColor="background1" w:themeShade="80"/>
      </w:rPr>
      <w:tab/>
    </w:r>
    <w:r w:rsidR="004120BB">
      <w:rPr>
        <w:color w:val="808080" w:themeColor="background1" w:themeShade="80"/>
      </w:rPr>
      <w:t>Pop Quiz 3</w:t>
    </w:r>
    <w:r w:rsidRPr="00AA3070">
      <w:rPr>
        <w:color w:val="808080" w:themeColor="background1" w:themeShade="80"/>
      </w:rPr>
      <w:tab/>
    </w:r>
  </w:p>
  <w:p w14:paraId="64AA103D" w14:textId="77777777" w:rsidR="00CD4ADF" w:rsidRDefault="00CD4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F3A7" w14:textId="77777777" w:rsidR="002117CA" w:rsidRDefault="002117CA" w:rsidP="004C3F0E">
      <w:pPr>
        <w:spacing w:after="0" w:line="240" w:lineRule="auto"/>
      </w:pPr>
      <w:r>
        <w:separator/>
      </w:r>
    </w:p>
  </w:footnote>
  <w:footnote w:type="continuationSeparator" w:id="0">
    <w:p w14:paraId="2C1D1265" w14:textId="77777777" w:rsidR="002117CA" w:rsidRDefault="002117C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D4ADF" w14:paraId="60E6EBC7" w14:textId="77777777" w:rsidTr="00FB0CB3">
      <w:tc>
        <w:tcPr>
          <w:tcW w:w="3561" w:type="dxa"/>
        </w:tcPr>
        <w:p w14:paraId="3D0725A1" w14:textId="0152B9C6" w:rsidR="00656DDE" w:rsidRDefault="00CD4AD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 w:rsidR="004120BB">
            <w:rPr>
              <w:color w:val="808080" w:themeColor="background1" w:themeShade="80"/>
            </w:rPr>
            <w:t>Max. marks: 10</w:t>
          </w:r>
        </w:p>
        <w:p w14:paraId="67990626" w14:textId="0D7B2E97" w:rsidR="004120BB" w:rsidRDefault="004120BB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Time: 15 minutes</w:t>
          </w:r>
        </w:p>
        <w:p w14:paraId="65417DF5" w14:textId="35AC62DF" w:rsidR="00CD4ADF" w:rsidRPr="003E26E2" w:rsidRDefault="00CD4ADF" w:rsidP="00C5694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</w:tc>
      <w:tc>
        <w:tcPr>
          <w:tcW w:w="3561" w:type="dxa"/>
        </w:tcPr>
        <w:p w14:paraId="1C8A15B8" w14:textId="77777777" w:rsidR="00CD4ADF" w:rsidRDefault="00CD4ADF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US" w:eastAsia="en-US"/>
            </w:rPr>
            <w:drawing>
              <wp:inline distT="0" distB="0" distL="0" distR="0" wp14:anchorId="7F29C899" wp14:editId="3EE3397D">
                <wp:extent cx="1327594" cy="634804"/>
                <wp:effectExtent l="0" t="0" r="6350" b="0"/>
                <wp:docPr id="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594" cy="634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A68AA9C" w14:textId="77777777" w:rsidR="008E0F2F" w:rsidRDefault="008E0F2F" w:rsidP="00D05CAD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</w:p>
        <w:p w14:paraId="3CCBD355" w14:textId="25439830" w:rsidR="00CD4ADF" w:rsidRDefault="00CD4ADF" w:rsidP="008E0F2F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  <w:r w:rsidR="008E0F2F">
            <w:rPr>
              <w:color w:val="808080" w:themeColor="background1" w:themeShade="80"/>
            </w:rPr>
            <w:t>_________</w:t>
          </w:r>
        </w:p>
        <w:p w14:paraId="06ACB016" w14:textId="77777777" w:rsidR="008E0F2F" w:rsidRDefault="00D05CAD" w:rsidP="006A1127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     </w:t>
          </w:r>
        </w:p>
        <w:p w14:paraId="72772C2F" w14:textId="66A5C1FE" w:rsidR="00CD4ADF" w:rsidRPr="00C912DB" w:rsidRDefault="00D05CAD" w:rsidP="006A1127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Date: </w:t>
          </w:r>
          <w:r w:rsidR="009965C3" w:rsidRPr="00AA3070">
            <w:rPr>
              <w:color w:val="808080" w:themeColor="background1" w:themeShade="80"/>
            </w:rPr>
            <w:t>_______________</w:t>
          </w:r>
          <w:r w:rsidR="008E0F2F">
            <w:rPr>
              <w:color w:val="808080" w:themeColor="background1" w:themeShade="80"/>
            </w:rPr>
            <w:t>__________</w:t>
          </w:r>
        </w:p>
      </w:tc>
    </w:tr>
  </w:tbl>
  <w:p w14:paraId="15F00FEE" w14:textId="77777777" w:rsidR="00CD4ADF" w:rsidRDefault="00CD4ADF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603EF"/>
    <w:multiLevelType w:val="hybridMultilevel"/>
    <w:tmpl w:val="FCEA3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347"/>
    <w:multiLevelType w:val="hybridMultilevel"/>
    <w:tmpl w:val="9D0EB57C"/>
    <w:lvl w:ilvl="0" w:tplc="1BDADC5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1975"/>
    <w:multiLevelType w:val="hybridMultilevel"/>
    <w:tmpl w:val="92CC0F70"/>
    <w:lvl w:ilvl="0" w:tplc="B08466F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17611"/>
    <w:multiLevelType w:val="hybridMultilevel"/>
    <w:tmpl w:val="0E1CCEBE"/>
    <w:lvl w:ilvl="0" w:tplc="FBD485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596346"/>
    <w:multiLevelType w:val="hybridMultilevel"/>
    <w:tmpl w:val="8F182E1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E89"/>
    <w:multiLevelType w:val="hybridMultilevel"/>
    <w:tmpl w:val="F850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67D3"/>
    <w:multiLevelType w:val="hybridMultilevel"/>
    <w:tmpl w:val="DDDE0BB2"/>
    <w:lvl w:ilvl="0" w:tplc="BB80BB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07884"/>
    <w:multiLevelType w:val="hybridMultilevel"/>
    <w:tmpl w:val="DF660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51FCD"/>
    <w:multiLevelType w:val="hybridMultilevel"/>
    <w:tmpl w:val="48F41862"/>
    <w:lvl w:ilvl="0" w:tplc="08090019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A2873"/>
    <w:multiLevelType w:val="hybridMultilevel"/>
    <w:tmpl w:val="03D2DA74"/>
    <w:lvl w:ilvl="0" w:tplc="495A5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015DF"/>
    <w:multiLevelType w:val="hybridMultilevel"/>
    <w:tmpl w:val="8DDA6332"/>
    <w:lvl w:ilvl="0" w:tplc="68FCEB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FE3B4C"/>
    <w:multiLevelType w:val="hybridMultilevel"/>
    <w:tmpl w:val="8F2C2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5AEB"/>
    <w:multiLevelType w:val="hybridMultilevel"/>
    <w:tmpl w:val="4184C8A0"/>
    <w:lvl w:ilvl="0" w:tplc="1BDADC5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94CEB"/>
    <w:multiLevelType w:val="hybridMultilevel"/>
    <w:tmpl w:val="B6B01F3A"/>
    <w:lvl w:ilvl="0" w:tplc="51D849A8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9792A"/>
    <w:multiLevelType w:val="hybridMultilevel"/>
    <w:tmpl w:val="FFD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15C1"/>
    <w:multiLevelType w:val="hybridMultilevel"/>
    <w:tmpl w:val="2FAC2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3679B"/>
    <w:multiLevelType w:val="hybridMultilevel"/>
    <w:tmpl w:val="618809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15D37"/>
    <w:multiLevelType w:val="hybridMultilevel"/>
    <w:tmpl w:val="CD3C01E4"/>
    <w:lvl w:ilvl="0" w:tplc="10F49D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AB3C1E"/>
    <w:multiLevelType w:val="hybridMultilevel"/>
    <w:tmpl w:val="B11874CC"/>
    <w:lvl w:ilvl="0" w:tplc="FD8477E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BD23A9"/>
    <w:multiLevelType w:val="hybridMultilevel"/>
    <w:tmpl w:val="BFE2D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B4FEF"/>
    <w:multiLevelType w:val="hybridMultilevel"/>
    <w:tmpl w:val="6428BEBA"/>
    <w:lvl w:ilvl="0" w:tplc="777C7014">
      <w:start w:val="1"/>
      <w:numFmt w:val="decimal"/>
      <w:lvlText w:val="%1."/>
      <w:lvlJc w:val="left"/>
      <w:pPr>
        <w:ind w:left="10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2" w15:restartNumberingAfterBreak="0">
    <w:nsid w:val="3E852E91"/>
    <w:multiLevelType w:val="hybridMultilevel"/>
    <w:tmpl w:val="F2AC62D6"/>
    <w:lvl w:ilvl="0" w:tplc="49F46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248C1"/>
    <w:multiLevelType w:val="hybridMultilevel"/>
    <w:tmpl w:val="460837AC"/>
    <w:lvl w:ilvl="0" w:tplc="9E26BF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15909"/>
    <w:multiLevelType w:val="hybridMultilevel"/>
    <w:tmpl w:val="A6EAFD78"/>
    <w:lvl w:ilvl="0" w:tplc="5AA4C91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C6746B"/>
    <w:multiLevelType w:val="hybridMultilevel"/>
    <w:tmpl w:val="E958607E"/>
    <w:lvl w:ilvl="0" w:tplc="B764E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A719F"/>
    <w:multiLevelType w:val="hybridMultilevel"/>
    <w:tmpl w:val="EE12E66C"/>
    <w:lvl w:ilvl="0" w:tplc="B8DC4BE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90BEE"/>
    <w:multiLevelType w:val="hybridMultilevel"/>
    <w:tmpl w:val="95BE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177D5"/>
    <w:multiLevelType w:val="hybridMultilevel"/>
    <w:tmpl w:val="69D45CD0"/>
    <w:lvl w:ilvl="0" w:tplc="8C40F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D23BB"/>
    <w:multiLevelType w:val="hybridMultilevel"/>
    <w:tmpl w:val="AB9879D8"/>
    <w:lvl w:ilvl="0" w:tplc="9C388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96354"/>
    <w:multiLevelType w:val="hybridMultilevel"/>
    <w:tmpl w:val="88BCF362"/>
    <w:lvl w:ilvl="0" w:tplc="A9942F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7B24E5"/>
    <w:multiLevelType w:val="hybridMultilevel"/>
    <w:tmpl w:val="320E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52314"/>
    <w:multiLevelType w:val="multilevel"/>
    <w:tmpl w:val="F9BC3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85D3B01"/>
    <w:multiLevelType w:val="hybridMultilevel"/>
    <w:tmpl w:val="517C896E"/>
    <w:lvl w:ilvl="0" w:tplc="10DE87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9892E6E"/>
    <w:multiLevelType w:val="hybridMultilevel"/>
    <w:tmpl w:val="22C2D680"/>
    <w:lvl w:ilvl="0" w:tplc="07D48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645036"/>
    <w:multiLevelType w:val="hybridMultilevel"/>
    <w:tmpl w:val="D1204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2EE3"/>
    <w:multiLevelType w:val="hybridMultilevel"/>
    <w:tmpl w:val="837CCBDC"/>
    <w:lvl w:ilvl="0" w:tplc="8942244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9977D0"/>
    <w:multiLevelType w:val="hybridMultilevel"/>
    <w:tmpl w:val="54FE12EC"/>
    <w:lvl w:ilvl="0" w:tplc="BE6CD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D16587"/>
    <w:multiLevelType w:val="hybridMultilevel"/>
    <w:tmpl w:val="460837AC"/>
    <w:lvl w:ilvl="0" w:tplc="9E26BF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1A1603"/>
    <w:multiLevelType w:val="hybridMultilevel"/>
    <w:tmpl w:val="7B20FF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71460"/>
    <w:multiLevelType w:val="hybridMultilevel"/>
    <w:tmpl w:val="8BA6D5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630BA"/>
    <w:multiLevelType w:val="hybridMultilevel"/>
    <w:tmpl w:val="B7140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345A7"/>
    <w:multiLevelType w:val="hybridMultilevel"/>
    <w:tmpl w:val="CF160E26"/>
    <w:lvl w:ilvl="0" w:tplc="061C9F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8E5285"/>
    <w:multiLevelType w:val="hybridMultilevel"/>
    <w:tmpl w:val="7592D9CA"/>
    <w:lvl w:ilvl="0" w:tplc="41524C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4F05"/>
    <w:multiLevelType w:val="hybridMultilevel"/>
    <w:tmpl w:val="A03E0A76"/>
    <w:lvl w:ilvl="0" w:tplc="3348CA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3501496"/>
    <w:multiLevelType w:val="hybridMultilevel"/>
    <w:tmpl w:val="5FD6F6B2"/>
    <w:lvl w:ilvl="0" w:tplc="4FBE9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366BE7"/>
    <w:multiLevelType w:val="hybridMultilevel"/>
    <w:tmpl w:val="0156822E"/>
    <w:lvl w:ilvl="0" w:tplc="A7D88B06">
      <w:start w:val="1"/>
      <w:numFmt w:val="decimal"/>
      <w:lvlText w:val="%1."/>
      <w:lvlJc w:val="left"/>
      <w:pPr>
        <w:ind w:left="7307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7" w15:restartNumberingAfterBreak="0">
    <w:nsid w:val="76393325"/>
    <w:multiLevelType w:val="hybridMultilevel"/>
    <w:tmpl w:val="5BE831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E819CF"/>
    <w:multiLevelType w:val="hybridMultilevel"/>
    <w:tmpl w:val="A64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84837"/>
    <w:multiLevelType w:val="hybridMultilevel"/>
    <w:tmpl w:val="1E2A9E80"/>
    <w:lvl w:ilvl="0" w:tplc="E4703A40">
      <w:start w:val="17"/>
      <w:numFmt w:val="decimal"/>
      <w:lvlText w:val="%1."/>
      <w:lvlJc w:val="left"/>
      <w:pPr>
        <w:ind w:left="110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0" w15:restartNumberingAfterBreak="0">
    <w:nsid w:val="7BB354F0"/>
    <w:multiLevelType w:val="hybridMultilevel"/>
    <w:tmpl w:val="C30675A4"/>
    <w:lvl w:ilvl="0" w:tplc="10BC48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BD73B67"/>
    <w:multiLevelType w:val="hybridMultilevel"/>
    <w:tmpl w:val="ECCCCEEE"/>
    <w:lvl w:ilvl="0" w:tplc="1D7A4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2C13C0"/>
    <w:multiLevelType w:val="hybridMultilevel"/>
    <w:tmpl w:val="8E78F28A"/>
    <w:lvl w:ilvl="0" w:tplc="721E4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207892">
    <w:abstractNumId w:val="26"/>
  </w:num>
  <w:num w:numId="2" w16cid:durableId="2126658113">
    <w:abstractNumId w:val="21"/>
  </w:num>
  <w:num w:numId="3" w16cid:durableId="634022783">
    <w:abstractNumId w:val="3"/>
  </w:num>
  <w:num w:numId="4" w16cid:durableId="389420356">
    <w:abstractNumId w:val="50"/>
  </w:num>
  <w:num w:numId="5" w16cid:durableId="1687054646">
    <w:abstractNumId w:val="34"/>
  </w:num>
  <w:num w:numId="6" w16cid:durableId="177623383">
    <w:abstractNumId w:val="42"/>
  </w:num>
  <w:num w:numId="7" w16cid:durableId="942498855">
    <w:abstractNumId w:val="37"/>
  </w:num>
  <w:num w:numId="8" w16cid:durableId="1086656841">
    <w:abstractNumId w:val="8"/>
  </w:num>
  <w:num w:numId="9" w16cid:durableId="1006982978">
    <w:abstractNumId w:val="38"/>
  </w:num>
  <w:num w:numId="10" w16cid:durableId="1875730284">
    <w:abstractNumId w:val="47"/>
  </w:num>
  <w:num w:numId="11" w16cid:durableId="2102333755">
    <w:abstractNumId w:val="29"/>
  </w:num>
  <w:num w:numId="12" w16cid:durableId="1845171030">
    <w:abstractNumId w:val="22"/>
  </w:num>
  <w:num w:numId="13" w16cid:durableId="809519553">
    <w:abstractNumId w:val="45"/>
  </w:num>
  <w:num w:numId="14" w16cid:durableId="414398687">
    <w:abstractNumId w:val="23"/>
  </w:num>
  <w:num w:numId="15" w16cid:durableId="445083542">
    <w:abstractNumId w:val="44"/>
  </w:num>
  <w:num w:numId="16" w16cid:durableId="2083793516">
    <w:abstractNumId w:val="43"/>
  </w:num>
  <w:num w:numId="17" w16cid:durableId="506209083">
    <w:abstractNumId w:val="30"/>
  </w:num>
  <w:num w:numId="18" w16cid:durableId="709574839">
    <w:abstractNumId w:val="11"/>
  </w:num>
  <w:num w:numId="19" w16cid:durableId="1709377686">
    <w:abstractNumId w:val="10"/>
  </w:num>
  <w:num w:numId="20" w16cid:durableId="1540625359">
    <w:abstractNumId w:val="18"/>
  </w:num>
  <w:num w:numId="21" w16cid:durableId="252594080">
    <w:abstractNumId w:val="24"/>
  </w:num>
  <w:num w:numId="22" w16cid:durableId="1413232237">
    <w:abstractNumId w:val="51"/>
  </w:num>
  <w:num w:numId="23" w16cid:durableId="684479003">
    <w:abstractNumId w:val="7"/>
  </w:num>
  <w:num w:numId="24" w16cid:durableId="97868253">
    <w:abstractNumId w:val="39"/>
  </w:num>
  <w:num w:numId="25" w16cid:durableId="1286496659">
    <w:abstractNumId w:val="9"/>
  </w:num>
  <w:num w:numId="26" w16cid:durableId="1018888557">
    <w:abstractNumId w:val="5"/>
  </w:num>
  <w:num w:numId="27" w16cid:durableId="190386487">
    <w:abstractNumId w:val="49"/>
  </w:num>
  <w:num w:numId="28" w16cid:durableId="1287931721">
    <w:abstractNumId w:val="16"/>
  </w:num>
  <w:num w:numId="29" w16cid:durableId="1458376727">
    <w:abstractNumId w:val="4"/>
  </w:num>
  <w:num w:numId="30" w16cid:durableId="738401722">
    <w:abstractNumId w:val="14"/>
  </w:num>
  <w:num w:numId="31" w16cid:durableId="1307512345">
    <w:abstractNumId w:val="6"/>
  </w:num>
  <w:num w:numId="32" w16cid:durableId="758674838">
    <w:abstractNumId w:val="20"/>
  </w:num>
  <w:num w:numId="33" w16cid:durableId="746150125">
    <w:abstractNumId w:val="52"/>
  </w:num>
  <w:num w:numId="34" w16cid:durableId="392437289">
    <w:abstractNumId w:val="36"/>
  </w:num>
  <w:num w:numId="35" w16cid:durableId="2058317831">
    <w:abstractNumId w:val="19"/>
  </w:num>
  <w:num w:numId="36" w16cid:durableId="1898777208">
    <w:abstractNumId w:val="41"/>
  </w:num>
  <w:num w:numId="37" w16cid:durableId="696085582">
    <w:abstractNumId w:val="40"/>
  </w:num>
  <w:num w:numId="38" w16cid:durableId="2146043775">
    <w:abstractNumId w:val="17"/>
  </w:num>
  <w:num w:numId="39" w16cid:durableId="1749158947">
    <w:abstractNumId w:val="28"/>
  </w:num>
  <w:num w:numId="40" w16cid:durableId="84762835">
    <w:abstractNumId w:val="25"/>
  </w:num>
  <w:num w:numId="41" w16cid:durableId="1394934512">
    <w:abstractNumId w:val="32"/>
  </w:num>
  <w:num w:numId="42" w16cid:durableId="1528910265">
    <w:abstractNumId w:val="35"/>
  </w:num>
  <w:num w:numId="43" w16cid:durableId="971205215">
    <w:abstractNumId w:val="15"/>
  </w:num>
  <w:num w:numId="44" w16cid:durableId="1665432035">
    <w:abstractNumId w:val="48"/>
  </w:num>
  <w:num w:numId="45" w16cid:durableId="243338752">
    <w:abstractNumId w:val="46"/>
  </w:num>
  <w:num w:numId="46" w16cid:durableId="1662351261">
    <w:abstractNumId w:val="33"/>
  </w:num>
  <w:num w:numId="47" w16cid:durableId="1988823167">
    <w:abstractNumId w:val="12"/>
  </w:num>
  <w:num w:numId="48" w16cid:durableId="1694572472">
    <w:abstractNumId w:val="0"/>
  </w:num>
  <w:num w:numId="49" w16cid:durableId="1717242197">
    <w:abstractNumId w:val="27"/>
  </w:num>
  <w:num w:numId="50" w16cid:durableId="1682974832">
    <w:abstractNumId w:val="1"/>
  </w:num>
  <w:num w:numId="51" w16cid:durableId="462886084">
    <w:abstractNumId w:val="31"/>
  </w:num>
  <w:num w:numId="52" w16cid:durableId="371348722">
    <w:abstractNumId w:val="2"/>
  </w:num>
  <w:num w:numId="53" w16cid:durableId="15357257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fr-FR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48C8"/>
    <w:rsid w:val="000054FB"/>
    <w:rsid w:val="0000769F"/>
    <w:rsid w:val="0000782F"/>
    <w:rsid w:val="00010553"/>
    <w:rsid w:val="00031DD7"/>
    <w:rsid w:val="00040533"/>
    <w:rsid w:val="00044F50"/>
    <w:rsid w:val="00051E8D"/>
    <w:rsid w:val="0005481B"/>
    <w:rsid w:val="000569B7"/>
    <w:rsid w:val="00062F0A"/>
    <w:rsid w:val="00070D09"/>
    <w:rsid w:val="0007137E"/>
    <w:rsid w:val="00071D06"/>
    <w:rsid w:val="00073980"/>
    <w:rsid w:val="000907C0"/>
    <w:rsid w:val="000B2820"/>
    <w:rsid w:val="000B6182"/>
    <w:rsid w:val="000C0729"/>
    <w:rsid w:val="000C1C5F"/>
    <w:rsid w:val="000C3711"/>
    <w:rsid w:val="000C542A"/>
    <w:rsid w:val="000D4274"/>
    <w:rsid w:val="000E3C84"/>
    <w:rsid w:val="000E40B0"/>
    <w:rsid w:val="000E5B61"/>
    <w:rsid w:val="000E73FE"/>
    <w:rsid w:val="000F74C7"/>
    <w:rsid w:val="001236FD"/>
    <w:rsid w:val="00123B07"/>
    <w:rsid w:val="00124174"/>
    <w:rsid w:val="001301B7"/>
    <w:rsid w:val="00131E87"/>
    <w:rsid w:val="00140FB1"/>
    <w:rsid w:val="001414F1"/>
    <w:rsid w:val="0014375E"/>
    <w:rsid w:val="00146F5B"/>
    <w:rsid w:val="00147E4A"/>
    <w:rsid w:val="00155F7D"/>
    <w:rsid w:val="001565F8"/>
    <w:rsid w:val="00157383"/>
    <w:rsid w:val="00162737"/>
    <w:rsid w:val="00166546"/>
    <w:rsid w:val="00172CB4"/>
    <w:rsid w:val="00174E29"/>
    <w:rsid w:val="00175025"/>
    <w:rsid w:val="00176DAF"/>
    <w:rsid w:val="00190E2D"/>
    <w:rsid w:val="0019313E"/>
    <w:rsid w:val="001A1C29"/>
    <w:rsid w:val="001B1987"/>
    <w:rsid w:val="001B3090"/>
    <w:rsid w:val="001B4002"/>
    <w:rsid w:val="001C0ADB"/>
    <w:rsid w:val="001C4940"/>
    <w:rsid w:val="001D2B8A"/>
    <w:rsid w:val="001E7F2D"/>
    <w:rsid w:val="001F26A6"/>
    <w:rsid w:val="001F7DAF"/>
    <w:rsid w:val="002117CA"/>
    <w:rsid w:val="00211B1E"/>
    <w:rsid w:val="00214770"/>
    <w:rsid w:val="00220845"/>
    <w:rsid w:val="00232E88"/>
    <w:rsid w:val="00237352"/>
    <w:rsid w:val="002373F8"/>
    <w:rsid w:val="002430FF"/>
    <w:rsid w:val="00245025"/>
    <w:rsid w:val="0024759F"/>
    <w:rsid w:val="002515B2"/>
    <w:rsid w:val="00253090"/>
    <w:rsid w:val="00265629"/>
    <w:rsid w:val="00265AA3"/>
    <w:rsid w:val="00266877"/>
    <w:rsid w:val="0027410A"/>
    <w:rsid w:val="0027434E"/>
    <w:rsid w:val="00275D30"/>
    <w:rsid w:val="002879BE"/>
    <w:rsid w:val="00294A16"/>
    <w:rsid w:val="00294B7F"/>
    <w:rsid w:val="002A0275"/>
    <w:rsid w:val="002A1B3B"/>
    <w:rsid w:val="002A301B"/>
    <w:rsid w:val="002A44E5"/>
    <w:rsid w:val="002A73DA"/>
    <w:rsid w:val="002B1142"/>
    <w:rsid w:val="002B1FA4"/>
    <w:rsid w:val="002B3B15"/>
    <w:rsid w:val="002C04CB"/>
    <w:rsid w:val="002C5DAA"/>
    <w:rsid w:val="002C5FF0"/>
    <w:rsid w:val="002C63E0"/>
    <w:rsid w:val="002C7E2F"/>
    <w:rsid w:val="002D20A4"/>
    <w:rsid w:val="002D3D0E"/>
    <w:rsid w:val="002D47ED"/>
    <w:rsid w:val="002E1448"/>
    <w:rsid w:val="002E241E"/>
    <w:rsid w:val="002F6E69"/>
    <w:rsid w:val="00307058"/>
    <w:rsid w:val="00311E6C"/>
    <w:rsid w:val="0032190F"/>
    <w:rsid w:val="00326765"/>
    <w:rsid w:val="00331F19"/>
    <w:rsid w:val="0033450F"/>
    <w:rsid w:val="003446CC"/>
    <w:rsid w:val="00362D7D"/>
    <w:rsid w:val="0036464E"/>
    <w:rsid w:val="003732B4"/>
    <w:rsid w:val="00375E7B"/>
    <w:rsid w:val="00377359"/>
    <w:rsid w:val="00377B0E"/>
    <w:rsid w:val="00387C97"/>
    <w:rsid w:val="00391A7E"/>
    <w:rsid w:val="00392F58"/>
    <w:rsid w:val="00397E94"/>
    <w:rsid w:val="003A3055"/>
    <w:rsid w:val="003A67F9"/>
    <w:rsid w:val="003B1D59"/>
    <w:rsid w:val="003B2DFB"/>
    <w:rsid w:val="003B345B"/>
    <w:rsid w:val="003B73A2"/>
    <w:rsid w:val="003C24F5"/>
    <w:rsid w:val="003C56F9"/>
    <w:rsid w:val="003D4B2B"/>
    <w:rsid w:val="003E1987"/>
    <w:rsid w:val="003E26E2"/>
    <w:rsid w:val="003F2960"/>
    <w:rsid w:val="003F4905"/>
    <w:rsid w:val="003F4B05"/>
    <w:rsid w:val="00404695"/>
    <w:rsid w:val="004118A2"/>
    <w:rsid w:val="004120BB"/>
    <w:rsid w:val="00417C4B"/>
    <w:rsid w:val="004244B2"/>
    <w:rsid w:val="004247C8"/>
    <w:rsid w:val="0042553A"/>
    <w:rsid w:val="004271B1"/>
    <w:rsid w:val="004364D5"/>
    <w:rsid w:val="0043696B"/>
    <w:rsid w:val="004524E0"/>
    <w:rsid w:val="004660D6"/>
    <w:rsid w:val="00474E88"/>
    <w:rsid w:val="004767C4"/>
    <w:rsid w:val="00484AFC"/>
    <w:rsid w:val="00491069"/>
    <w:rsid w:val="00493AC3"/>
    <w:rsid w:val="004A5C3E"/>
    <w:rsid w:val="004B651E"/>
    <w:rsid w:val="004B6A6B"/>
    <w:rsid w:val="004C2634"/>
    <w:rsid w:val="004C2744"/>
    <w:rsid w:val="004C3F0E"/>
    <w:rsid w:val="004C6E15"/>
    <w:rsid w:val="004D0C04"/>
    <w:rsid w:val="004D7517"/>
    <w:rsid w:val="004E02E1"/>
    <w:rsid w:val="004E4E02"/>
    <w:rsid w:val="004E5601"/>
    <w:rsid w:val="004E7ECB"/>
    <w:rsid w:val="0050470A"/>
    <w:rsid w:val="00516A48"/>
    <w:rsid w:val="00524095"/>
    <w:rsid w:val="00526E15"/>
    <w:rsid w:val="00534575"/>
    <w:rsid w:val="005573C1"/>
    <w:rsid w:val="00566FDA"/>
    <w:rsid w:val="005704F5"/>
    <w:rsid w:val="005749A4"/>
    <w:rsid w:val="00581375"/>
    <w:rsid w:val="0059141E"/>
    <w:rsid w:val="00591602"/>
    <w:rsid w:val="00594FC3"/>
    <w:rsid w:val="00596106"/>
    <w:rsid w:val="00596A1F"/>
    <w:rsid w:val="005A4076"/>
    <w:rsid w:val="005A4531"/>
    <w:rsid w:val="005B46A5"/>
    <w:rsid w:val="005C1224"/>
    <w:rsid w:val="005C2CC8"/>
    <w:rsid w:val="005C45A0"/>
    <w:rsid w:val="005E6F95"/>
    <w:rsid w:val="005F68DE"/>
    <w:rsid w:val="00602623"/>
    <w:rsid w:val="00606FBD"/>
    <w:rsid w:val="00607C4B"/>
    <w:rsid w:val="00612467"/>
    <w:rsid w:val="0061364B"/>
    <w:rsid w:val="00617593"/>
    <w:rsid w:val="00620834"/>
    <w:rsid w:val="00637448"/>
    <w:rsid w:val="00643D16"/>
    <w:rsid w:val="0065035F"/>
    <w:rsid w:val="00652B31"/>
    <w:rsid w:val="00655C5C"/>
    <w:rsid w:val="00656DDE"/>
    <w:rsid w:val="00661295"/>
    <w:rsid w:val="00666576"/>
    <w:rsid w:val="0067141D"/>
    <w:rsid w:val="0067145F"/>
    <w:rsid w:val="006805C2"/>
    <w:rsid w:val="00682D2F"/>
    <w:rsid w:val="0068422E"/>
    <w:rsid w:val="00693AE4"/>
    <w:rsid w:val="006A1127"/>
    <w:rsid w:val="006A177A"/>
    <w:rsid w:val="006A20BE"/>
    <w:rsid w:val="006B5BFB"/>
    <w:rsid w:val="006C0734"/>
    <w:rsid w:val="006C7B7B"/>
    <w:rsid w:val="006D3A46"/>
    <w:rsid w:val="006D419F"/>
    <w:rsid w:val="006D509B"/>
    <w:rsid w:val="006D510D"/>
    <w:rsid w:val="006E2A00"/>
    <w:rsid w:val="006F0B32"/>
    <w:rsid w:val="006F673D"/>
    <w:rsid w:val="00700E5D"/>
    <w:rsid w:val="0070629D"/>
    <w:rsid w:val="0072067D"/>
    <w:rsid w:val="007223E3"/>
    <w:rsid w:val="00723511"/>
    <w:rsid w:val="00726AF2"/>
    <w:rsid w:val="007312A4"/>
    <w:rsid w:val="00737B26"/>
    <w:rsid w:val="00744044"/>
    <w:rsid w:val="00744EB0"/>
    <w:rsid w:val="00751A91"/>
    <w:rsid w:val="00754C5C"/>
    <w:rsid w:val="00756CD2"/>
    <w:rsid w:val="00761289"/>
    <w:rsid w:val="0076265A"/>
    <w:rsid w:val="00771528"/>
    <w:rsid w:val="00787C03"/>
    <w:rsid w:val="007A0A34"/>
    <w:rsid w:val="007A194B"/>
    <w:rsid w:val="007A6100"/>
    <w:rsid w:val="007A616B"/>
    <w:rsid w:val="007B6005"/>
    <w:rsid w:val="007C63F5"/>
    <w:rsid w:val="007C7F33"/>
    <w:rsid w:val="007D279A"/>
    <w:rsid w:val="007E286F"/>
    <w:rsid w:val="007F112E"/>
    <w:rsid w:val="007F1C3A"/>
    <w:rsid w:val="008015DB"/>
    <w:rsid w:val="008034DE"/>
    <w:rsid w:val="0080780D"/>
    <w:rsid w:val="00807E7A"/>
    <w:rsid w:val="00811094"/>
    <w:rsid w:val="0081611F"/>
    <w:rsid w:val="0081658D"/>
    <w:rsid w:val="008201CA"/>
    <w:rsid w:val="00820644"/>
    <w:rsid w:val="00820E7A"/>
    <w:rsid w:val="00821939"/>
    <w:rsid w:val="00824B2E"/>
    <w:rsid w:val="00841238"/>
    <w:rsid w:val="008519C6"/>
    <w:rsid w:val="00855156"/>
    <w:rsid w:val="00856992"/>
    <w:rsid w:val="00856D35"/>
    <w:rsid w:val="008600E4"/>
    <w:rsid w:val="008639CB"/>
    <w:rsid w:val="00865171"/>
    <w:rsid w:val="0086616C"/>
    <w:rsid w:val="008709AD"/>
    <w:rsid w:val="00882098"/>
    <w:rsid w:val="008829EE"/>
    <w:rsid w:val="00883C2E"/>
    <w:rsid w:val="00883C8A"/>
    <w:rsid w:val="00892929"/>
    <w:rsid w:val="008974BD"/>
    <w:rsid w:val="00897767"/>
    <w:rsid w:val="008A2FAC"/>
    <w:rsid w:val="008A6F79"/>
    <w:rsid w:val="008B17B7"/>
    <w:rsid w:val="008C6440"/>
    <w:rsid w:val="008D1744"/>
    <w:rsid w:val="008D2B25"/>
    <w:rsid w:val="008E0F2F"/>
    <w:rsid w:val="008E50C7"/>
    <w:rsid w:val="008F3928"/>
    <w:rsid w:val="008F39F6"/>
    <w:rsid w:val="0090503B"/>
    <w:rsid w:val="00911FDC"/>
    <w:rsid w:val="00913947"/>
    <w:rsid w:val="00915612"/>
    <w:rsid w:val="009208C3"/>
    <w:rsid w:val="00922066"/>
    <w:rsid w:val="0092712C"/>
    <w:rsid w:val="009311D8"/>
    <w:rsid w:val="00943A4E"/>
    <w:rsid w:val="00946A83"/>
    <w:rsid w:val="00947A44"/>
    <w:rsid w:val="009529BA"/>
    <w:rsid w:val="0096524D"/>
    <w:rsid w:val="009706E8"/>
    <w:rsid w:val="009776ED"/>
    <w:rsid w:val="00977921"/>
    <w:rsid w:val="00980997"/>
    <w:rsid w:val="00982D38"/>
    <w:rsid w:val="0099179C"/>
    <w:rsid w:val="009961F0"/>
    <w:rsid w:val="009965C3"/>
    <w:rsid w:val="00997679"/>
    <w:rsid w:val="009A72BE"/>
    <w:rsid w:val="009B4E78"/>
    <w:rsid w:val="009B6758"/>
    <w:rsid w:val="009C005F"/>
    <w:rsid w:val="009C0166"/>
    <w:rsid w:val="009C1A1E"/>
    <w:rsid w:val="009C4404"/>
    <w:rsid w:val="009C73E5"/>
    <w:rsid w:val="009D1909"/>
    <w:rsid w:val="009D1B43"/>
    <w:rsid w:val="009D2AA3"/>
    <w:rsid w:val="009D4E89"/>
    <w:rsid w:val="009D7E31"/>
    <w:rsid w:val="009E0B4C"/>
    <w:rsid w:val="009E20EE"/>
    <w:rsid w:val="009F0B20"/>
    <w:rsid w:val="009F3C4C"/>
    <w:rsid w:val="00A13FE2"/>
    <w:rsid w:val="00A14F96"/>
    <w:rsid w:val="00A17963"/>
    <w:rsid w:val="00A17FB5"/>
    <w:rsid w:val="00A257C3"/>
    <w:rsid w:val="00A25C19"/>
    <w:rsid w:val="00A270CD"/>
    <w:rsid w:val="00A3009B"/>
    <w:rsid w:val="00A43C2D"/>
    <w:rsid w:val="00A54B80"/>
    <w:rsid w:val="00A61103"/>
    <w:rsid w:val="00A97577"/>
    <w:rsid w:val="00AA02E7"/>
    <w:rsid w:val="00AA3070"/>
    <w:rsid w:val="00AA72FE"/>
    <w:rsid w:val="00AB0CFB"/>
    <w:rsid w:val="00AC6184"/>
    <w:rsid w:val="00AD2AE3"/>
    <w:rsid w:val="00AD3EB8"/>
    <w:rsid w:val="00AE0E13"/>
    <w:rsid w:val="00AE397F"/>
    <w:rsid w:val="00AE5B56"/>
    <w:rsid w:val="00AF1F31"/>
    <w:rsid w:val="00B14910"/>
    <w:rsid w:val="00B262B4"/>
    <w:rsid w:val="00B3496B"/>
    <w:rsid w:val="00B3499C"/>
    <w:rsid w:val="00B47935"/>
    <w:rsid w:val="00B54538"/>
    <w:rsid w:val="00B60171"/>
    <w:rsid w:val="00B616BC"/>
    <w:rsid w:val="00B73B00"/>
    <w:rsid w:val="00B7411F"/>
    <w:rsid w:val="00B76AB6"/>
    <w:rsid w:val="00B85387"/>
    <w:rsid w:val="00B87F88"/>
    <w:rsid w:val="00B90ED6"/>
    <w:rsid w:val="00B92E5E"/>
    <w:rsid w:val="00B936FB"/>
    <w:rsid w:val="00B93882"/>
    <w:rsid w:val="00B93F8B"/>
    <w:rsid w:val="00BB74AE"/>
    <w:rsid w:val="00BB7666"/>
    <w:rsid w:val="00BC0011"/>
    <w:rsid w:val="00BD0E63"/>
    <w:rsid w:val="00BD2BC8"/>
    <w:rsid w:val="00BD3FD1"/>
    <w:rsid w:val="00BD563C"/>
    <w:rsid w:val="00BE0175"/>
    <w:rsid w:val="00BE26BE"/>
    <w:rsid w:val="00BE2E29"/>
    <w:rsid w:val="00BF0141"/>
    <w:rsid w:val="00BF3C53"/>
    <w:rsid w:val="00BF5655"/>
    <w:rsid w:val="00BF7EBC"/>
    <w:rsid w:val="00C03B9D"/>
    <w:rsid w:val="00C07AA7"/>
    <w:rsid w:val="00C122AC"/>
    <w:rsid w:val="00C1329F"/>
    <w:rsid w:val="00C16621"/>
    <w:rsid w:val="00C423B5"/>
    <w:rsid w:val="00C4298B"/>
    <w:rsid w:val="00C4370B"/>
    <w:rsid w:val="00C5694E"/>
    <w:rsid w:val="00C56F30"/>
    <w:rsid w:val="00C63ACA"/>
    <w:rsid w:val="00C64710"/>
    <w:rsid w:val="00C71DE1"/>
    <w:rsid w:val="00C73CC4"/>
    <w:rsid w:val="00C73F68"/>
    <w:rsid w:val="00C86DE5"/>
    <w:rsid w:val="00C87D27"/>
    <w:rsid w:val="00C912DB"/>
    <w:rsid w:val="00C94753"/>
    <w:rsid w:val="00CB2A1F"/>
    <w:rsid w:val="00CC0C24"/>
    <w:rsid w:val="00CC2406"/>
    <w:rsid w:val="00CC3635"/>
    <w:rsid w:val="00CD4ADF"/>
    <w:rsid w:val="00CD7BD6"/>
    <w:rsid w:val="00CE3187"/>
    <w:rsid w:val="00CF4707"/>
    <w:rsid w:val="00CF5250"/>
    <w:rsid w:val="00D007F0"/>
    <w:rsid w:val="00D04C41"/>
    <w:rsid w:val="00D05CAD"/>
    <w:rsid w:val="00D1025E"/>
    <w:rsid w:val="00D17360"/>
    <w:rsid w:val="00D226E8"/>
    <w:rsid w:val="00D26952"/>
    <w:rsid w:val="00D361EA"/>
    <w:rsid w:val="00D409AC"/>
    <w:rsid w:val="00D44439"/>
    <w:rsid w:val="00D50A21"/>
    <w:rsid w:val="00D5203D"/>
    <w:rsid w:val="00D55998"/>
    <w:rsid w:val="00D57BB8"/>
    <w:rsid w:val="00D61CE3"/>
    <w:rsid w:val="00D6225C"/>
    <w:rsid w:val="00D63E50"/>
    <w:rsid w:val="00D74B37"/>
    <w:rsid w:val="00D83945"/>
    <w:rsid w:val="00D87850"/>
    <w:rsid w:val="00DA5885"/>
    <w:rsid w:val="00DA662A"/>
    <w:rsid w:val="00DD0C54"/>
    <w:rsid w:val="00DE4973"/>
    <w:rsid w:val="00E00C0B"/>
    <w:rsid w:val="00E025F0"/>
    <w:rsid w:val="00E04D0C"/>
    <w:rsid w:val="00E05145"/>
    <w:rsid w:val="00E06E8C"/>
    <w:rsid w:val="00E078D0"/>
    <w:rsid w:val="00E20FA6"/>
    <w:rsid w:val="00E22FAE"/>
    <w:rsid w:val="00E24B8F"/>
    <w:rsid w:val="00E26E3E"/>
    <w:rsid w:val="00E439A9"/>
    <w:rsid w:val="00E533A5"/>
    <w:rsid w:val="00E6767F"/>
    <w:rsid w:val="00E733A6"/>
    <w:rsid w:val="00E8253A"/>
    <w:rsid w:val="00E82B38"/>
    <w:rsid w:val="00E87F9E"/>
    <w:rsid w:val="00E90887"/>
    <w:rsid w:val="00E95E57"/>
    <w:rsid w:val="00E97328"/>
    <w:rsid w:val="00E97B33"/>
    <w:rsid w:val="00EA45FB"/>
    <w:rsid w:val="00EA6788"/>
    <w:rsid w:val="00EA74F5"/>
    <w:rsid w:val="00EC200C"/>
    <w:rsid w:val="00EC6EF1"/>
    <w:rsid w:val="00EC74CF"/>
    <w:rsid w:val="00ED086B"/>
    <w:rsid w:val="00ED3FB3"/>
    <w:rsid w:val="00ED4E92"/>
    <w:rsid w:val="00EE13D9"/>
    <w:rsid w:val="00EE6639"/>
    <w:rsid w:val="00EF1453"/>
    <w:rsid w:val="00EF425C"/>
    <w:rsid w:val="00EF51DA"/>
    <w:rsid w:val="00EF5DC1"/>
    <w:rsid w:val="00F10B51"/>
    <w:rsid w:val="00F1733C"/>
    <w:rsid w:val="00F218B9"/>
    <w:rsid w:val="00F22B9B"/>
    <w:rsid w:val="00F25081"/>
    <w:rsid w:val="00F273FB"/>
    <w:rsid w:val="00F276FF"/>
    <w:rsid w:val="00F27796"/>
    <w:rsid w:val="00F31AEE"/>
    <w:rsid w:val="00F31BDA"/>
    <w:rsid w:val="00F566DF"/>
    <w:rsid w:val="00F720FC"/>
    <w:rsid w:val="00F7441A"/>
    <w:rsid w:val="00F74619"/>
    <w:rsid w:val="00F77CA9"/>
    <w:rsid w:val="00F83241"/>
    <w:rsid w:val="00F87EA3"/>
    <w:rsid w:val="00F90F49"/>
    <w:rsid w:val="00F92FD6"/>
    <w:rsid w:val="00FA164A"/>
    <w:rsid w:val="00FA6D58"/>
    <w:rsid w:val="00FA7252"/>
    <w:rsid w:val="00FB0CB3"/>
    <w:rsid w:val="00FC7053"/>
    <w:rsid w:val="00FC76AB"/>
    <w:rsid w:val="00FD2C02"/>
    <w:rsid w:val="00FE4194"/>
    <w:rsid w:val="00FE4611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772DA"/>
  <w15:docId w15:val="{2438721F-AF3E-40CB-BF93-2EB830E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29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Q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9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9767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099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529BA"/>
    <w:rPr>
      <w:rFonts w:ascii="Times New Roman" w:eastAsia="Times New Roman" w:hAnsi="Times New Roman" w:cs="Times New Roman"/>
      <w:b/>
      <w:bCs/>
      <w:sz w:val="20"/>
      <w:szCs w:val="20"/>
      <w:lang w:val="en-QA" w:eastAsia="en-US"/>
    </w:rPr>
  </w:style>
  <w:style w:type="paragraph" w:styleId="Title">
    <w:name w:val="Title"/>
    <w:basedOn w:val="Normal"/>
    <w:link w:val="TitleChar"/>
    <w:uiPriority w:val="10"/>
    <w:qFormat/>
    <w:rsid w:val="00CC3635"/>
    <w:pPr>
      <w:widowControl w:val="0"/>
      <w:autoSpaceDE w:val="0"/>
      <w:autoSpaceDN w:val="0"/>
      <w:spacing w:before="17" w:after="0" w:line="240" w:lineRule="auto"/>
      <w:ind w:left="2332" w:right="2327"/>
      <w:jc w:val="center"/>
    </w:pPr>
    <w:rPr>
      <w:rFonts w:ascii="Calibri" w:eastAsia="Calibri" w:hAnsi="Calibri" w:cs="Calibri"/>
      <w:b/>
      <w:bCs/>
      <w:sz w:val="32"/>
      <w:szCs w:val="32"/>
      <w:u w:val="single"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C3635"/>
    <w:rPr>
      <w:rFonts w:ascii="Calibri" w:eastAsia="Calibri" w:hAnsi="Calibri" w:cs="Calibri"/>
      <w:b/>
      <w:bCs/>
      <w:sz w:val="32"/>
      <w:szCs w:val="32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7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4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5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6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71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Microsoft Office User</cp:lastModifiedBy>
  <cp:revision>2</cp:revision>
  <cp:lastPrinted>2024-01-17T20:14:00Z</cp:lastPrinted>
  <dcterms:created xsi:type="dcterms:W3CDTF">2024-01-25T02:06:00Z</dcterms:created>
  <dcterms:modified xsi:type="dcterms:W3CDTF">2024-01-25T02:06:00Z</dcterms:modified>
</cp:coreProperties>
</file>