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3E7E" w14:textId="576F7BBF" w:rsidR="005F0D77" w:rsidRDefault="005F0D77">
      <w:pPr>
        <w:rPr>
          <w:rFonts w:ascii="Segoe UI" w:hAnsi="Segoe UI" w:cs="Segoe UI"/>
          <w:color w:val="374151"/>
          <w:lang w:val="en-US"/>
        </w:rPr>
      </w:pPr>
      <w:r>
        <w:rPr>
          <w:rFonts w:ascii="Segoe UI" w:hAnsi="Segoe UI" w:cs="Segoe UI"/>
          <w:color w:val="374151"/>
        </w:rPr>
        <w:t xml:space="preserve">For the </w:t>
      </w:r>
      <w:r w:rsidRPr="005F0D77">
        <w:rPr>
          <w:rFonts w:ascii="Segoe UI" w:hAnsi="Segoe UI" w:cs="Segoe UI"/>
          <w:b/>
          <w:bCs/>
          <w:color w:val="374151"/>
        </w:rPr>
        <w:t>'Future Plans Comic Strip,'</w:t>
      </w:r>
      <w:r>
        <w:rPr>
          <w:rFonts w:ascii="Segoe UI" w:hAnsi="Segoe UI" w:cs="Segoe UI"/>
          <w:color w:val="374151"/>
        </w:rPr>
        <w:t xml:space="preserve"> imagine a day in your future life. Create a comic strip on the worksheet to illustrate your plans. Include dialogue and captions using future tense verbs to describe actions, thoughts, and conversations</w:t>
      </w:r>
      <w:r>
        <w:rPr>
          <w:rFonts w:ascii="Segoe UI" w:hAnsi="Segoe UI" w:cs="Segoe UI"/>
          <w:color w:val="374151"/>
          <w:lang w:val="en-US"/>
        </w:rPr>
        <w:t>.</w:t>
      </w:r>
    </w:p>
    <w:p w14:paraId="5B675FC0" w14:textId="77777777" w:rsidR="005F0D77" w:rsidRDefault="005F0D77">
      <w:pPr>
        <w:rPr>
          <w:rFonts w:ascii="Segoe UI" w:hAnsi="Segoe UI" w:cs="Segoe UI"/>
          <w:color w:val="374151"/>
          <w:lang w:val="en-US"/>
        </w:rPr>
      </w:pPr>
    </w:p>
    <w:p w14:paraId="1C59D5D7" w14:textId="77777777" w:rsidR="005F0D77" w:rsidRDefault="005F0D77">
      <w:pPr>
        <w:rPr>
          <w:rFonts w:ascii="Segoe UI" w:hAnsi="Segoe UI" w:cs="Segoe UI"/>
          <w:color w:val="374151"/>
          <w:lang w:val="en-US"/>
        </w:rPr>
      </w:pPr>
    </w:p>
    <w:p w14:paraId="71DEB456" w14:textId="77777777" w:rsidR="005F0D77" w:rsidRDefault="005F0D77">
      <w:pPr>
        <w:rPr>
          <w:rFonts w:ascii="Segoe UI" w:hAnsi="Segoe UI" w:cs="Segoe UI"/>
          <w:color w:val="374151"/>
          <w:lang w:val="en-US"/>
        </w:rPr>
      </w:pPr>
    </w:p>
    <w:p w14:paraId="670E3394" w14:textId="77777777" w:rsidR="005F0D77" w:rsidRDefault="005F0D77">
      <w:pPr>
        <w:rPr>
          <w:rFonts w:ascii="Segoe UI" w:hAnsi="Segoe UI" w:cs="Segoe UI"/>
          <w:color w:val="374151"/>
          <w:lang w:val="en-US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405"/>
        <w:gridCol w:w="3117"/>
        <w:gridCol w:w="3401"/>
      </w:tblGrid>
      <w:tr w:rsidR="005F0D77" w14:paraId="2976C754" w14:textId="77777777" w:rsidTr="005F0D77">
        <w:trPr>
          <w:trHeight w:val="4350"/>
        </w:trPr>
        <w:tc>
          <w:tcPr>
            <w:tcW w:w="3405" w:type="dxa"/>
          </w:tcPr>
          <w:p w14:paraId="05DBFA55" w14:textId="77777777" w:rsidR="005F0D77" w:rsidRDefault="005F0D77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631F4BF2" w14:textId="77777777" w:rsidR="005F0D77" w:rsidRDefault="005F0D77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42B15E2D" w14:textId="77777777" w:rsidR="005F0D77" w:rsidRDefault="005F0D77">
            <w:pPr>
              <w:rPr>
                <w:lang w:val="en-US"/>
              </w:rPr>
            </w:pPr>
          </w:p>
        </w:tc>
      </w:tr>
      <w:tr w:rsidR="005F0D77" w14:paraId="477186E7" w14:textId="77777777" w:rsidTr="005F0D77">
        <w:trPr>
          <w:trHeight w:val="4102"/>
        </w:trPr>
        <w:tc>
          <w:tcPr>
            <w:tcW w:w="3405" w:type="dxa"/>
          </w:tcPr>
          <w:p w14:paraId="4CC9B955" w14:textId="77777777" w:rsidR="005F0D77" w:rsidRDefault="005F0D77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71D7C738" w14:textId="77777777" w:rsidR="005F0D77" w:rsidRDefault="005F0D77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7E02AB46" w14:textId="77777777" w:rsidR="005F0D77" w:rsidRDefault="005F0D77">
            <w:pPr>
              <w:rPr>
                <w:lang w:val="en-US"/>
              </w:rPr>
            </w:pPr>
          </w:p>
        </w:tc>
      </w:tr>
    </w:tbl>
    <w:p w14:paraId="294751F4" w14:textId="77777777" w:rsidR="005F0D77" w:rsidRPr="005F0D77" w:rsidRDefault="005F0D77">
      <w:pPr>
        <w:rPr>
          <w:lang w:val="en-US"/>
        </w:rPr>
      </w:pPr>
    </w:p>
    <w:sectPr w:rsidR="005F0D77" w:rsidRPr="005F0D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111A" w14:textId="77777777" w:rsidR="00922093" w:rsidRDefault="00922093" w:rsidP="005F0D77">
      <w:r>
        <w:separator/>
      </w:r>
    </w:p>
  </w:endnote>
  <w:endnote w:type="continuationSeparator" w:id="0">
    <w:p w14:paraId="2FA3104C" w14:textId="77777777" w:rsidR="00922093" w:rsidRDefault="00922093" w:rsidP="005F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E3F4" w14:textId="77777777" w:rsidR="005F0D77" w:rsidRDefault="005F0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79F5" w14:textId="77777777" w:rsidR="005F0D77" w:rsidRDefault="005F0D77" w:rsidP="005F0D77">
    <w:pPr>
      <w:pStyle w:val="Footer"/>
      <w:pBdr>
        <w:top w:val="single" w:sz="4" w:space="1" w:color="auto"/>
      </w:pBdr>
    </w:pPr>
    <w:r>
      <w:rPr>
        <w:color w:val="A6A6A6" w:themeColor="background1" w:themeShade="A6"/>
      </w:rPr>
      <w:t>VIII</w:t>
    </w:r>
    <w:r>
      <w:rPr>
        <w:color w:val="A6A6A6" w:themeColor="background1" w:themeShade="A6"/>
      </w:rPr>
      <w:tab/>
    </w:r>
    <w:r>
      <w:rPr>
        <w:color w:val="A6A6A6" w:themeColor="background1" w:themeShade="A6"/>
        <w:lang w:val="en-US"/>
      </w:rPr>
      <w:t xml:space="preserve">Literacy                                       </w:t>
    </w:r>
    <w:r>
      <w:rPr>
        <w:color w:val="A6A6A6" w:themeColor="background1" w:themeShade="A6"/>
        <w:lang w:val="en-US"/>
      </w:rPr>
      <w:tab/>
      <w:t>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1A508B17" w14:textId="77777777" w:rsidR="005F0D77" w:rsidRDefault="005F0D77" w:rsidP="005F0D77">
    <w:pPr>
      <w:pStyle w:val="Footer"/>
    </w:pPr>
  </w:p>
  <w:p w14:paraId="1EF4B817" w14:textId="77777777" w:rsidR="005F0D77" w:rsidRDefault="005F0D77" w:rsidP="005F0D77">
    <w:pPr>
      <w:pStyle w:val="Footer"/>
    </w:pPr>
  </w:p>
  <w:p w14:paraId="2D470FD1" w14:textId="77777777" w:rsidR="005F0D77" w:rsidRDefault="005F0D77" w:rsidP="005F0D77">
    <w:pPr>
      <w:pStyle w:val="Footer"/>
    </w:pPr>
  </w:p>
  <w:p w14:paraId="418C09D4" w14:textId="77777777" w:rsidR="005F0D77" w:rsidRDefault="005F0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CEF3" w14:textId="77777777" w:rsidR="005F0D77" w:rsidRDefault="005F0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9759" w14:textId="77777777" w:rsidR="00922093" w:rsidRDefault="00922093" w:rsidP="005F0D77">
      <w:r>
        <w:separator/>
      </w:r>
    </w:p>
  </w:footnote>
  <w:footnote w:type="continuationSeparator" w:id="0">
    <w:p w14:paraId="0F044158" w14:textId="77777777" w:rsidR="00922093" w:rsidRDefault="00922093" w:rsidP="005F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4FB9" w14:textId="77777777" w:rsidR="005F0D77" w:rsidRDefault="005F0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5F0D77" w:rsidRPr="00EC15EF" w14:paraId="37F7D18D" w14:textId="77777777" w:rsidTr="00D85DAB">
      <w:trPr>
        <w:trHeight w:val="1230"/>
      </w:trPr>
      <w:tc>
        <w:tcPr>
          <w:tcW w:w="3892" w:type="dxa"/>
          <w:hideMark/>
        </w:tcPr>
        <w:p w14:paraId="46169178" w14:textId="77777777" w:rsidR="005F0D77" w:rsidRPr="00EC15EF" w:rsidRDefault="005F0D77" w:rsidP="005F0D7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</w:r>
          <w:r w:rsidRPr="00EC15EF">
            <w:rPr>
              <w:color w:val="000000" w:themeColor="text1"/>
            </w:rPr>
            <w:t xml:space="preserve">Term: </w:t>
          </w:r>
          <w:r>
            <w:rPr>
              <w:color w:val="000000" w:themeColor="text1"/>
            </w:rPr>
            <w:t>2</w:t>
          </w:r>
        </w:p>
        <w:p w14:paraId="6AD77698" w14:textId="77777777" w:rsidR="005F0D77" w:rsidRPr="00EC15EF" w:rsidRDefault="005F0D77" w:rsidP="005F0D7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66ED826D" w14:textId="77777777" w:rsidR="005F0D77" w:rsidRPr="00EC15EF" w:rsidRDefault="005F0D77" w:rsidP="005F0D7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0FBAE532" wp14:editId="0FF75AA0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0B18E4D" w14:textId="77777777" w:rsidR="005F0D77" w:rsidRPr="00EC15EF" w:rsidRDefault="005F0D77" w:rsidP="005F0D7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76ACFFBA" w14:textId="77777777" w:rsidR="005F0D77" w:rsidRPr="00EC15EF" w:rsidRDefault="005F0D77" w:rsidP="005F0D7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65DB8804" w14:textId="77777777" w:rsidR="005F0D77" w:rsidRPr="00EC15EF" w:rsidRDefault="005F0D77" w:rsidP="005F0D7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31FDEEA0" w14:textId="77777777" w:rsidR="005F0D77" w:rsidRPr="00EC15EF" w:rsidRDefault="005F0D77" w:rsidP="005F0D7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75B83C8D" w14:textId="77777777" w:rsidR="005F0D77" w:rsidRPr="00EC15EF" w:rsidRDefault="005F0D77" w:rsidP="005F0D7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392EF074" w14:textId="77777777" w:rsidR="005F0D77" w:rsidRPr="007F58E6" w:rsidRDefault="005F0D77" w:rsidP="005F0D77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4964AFC8" w14:textId="77777777" w:rsidR="005F0D77" w:rsidRDefault="005F0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E97E" w14:textId="77777777" w:rsidR="005F0D77" w:rsidRDefault="005F0D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77"/>
    <w:rsid w:val="005F0D77"/>
    <w:rsid w:val="009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6A790"/>
  <w15:chartTrackingRefBased/>
  <w15:docId w15:val="{4EC007C6-2303-0441-8273-99683B01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D77"/>
  </w:style>
  <w:style w:type="paragraph" w:styleId="Footer">
    <w:name w:val="footer"/>
    <w:basedOn w:val="Normal"/>
    <w:link w:val="FooterChar"/>
    <w:uiPriority w:val="99"/>
    <w:unhideWhenUsed/>
    <w:rsid w:val="005F0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2024-01-12T12:51:00Z</dcterms:created>
  <dcterms:modified xsi:type="dcterms:W3CDTF">2024-01-12T12:54:00Z</dcterms:modified>
</cp:coreProperties>
</file>