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290"/>
        <w:gridCol w:w="895"/>
      </w:tblGrid>
      <w:tr w:rsidR="001F34D8" w14:paraId="7F0EA6DF" w14:textId="77777777" w:rsidTr="001F34D8">
        <w:tc>
          <w:tcPr>
            <w:tcW w:w="1165" w:type="dxa"/>
          </w:tcPr>
          <w:p w14:paraId="087785BC" w14:textId="4E78E45B" w:rsidR="001F34D8" w:rsidRDefault="001F34D8">
            <w:r>
              <w:t>Question</w:t>
            </w:r>
          </w:p>
        </w:tc>
        <w:tc>
          <w:tcPr>
            <w:tcW w:w="7290" w:type="dxa"/>
          </w:tcPr>
          <w:p w14:paraId="6C523E1C" w14:textId="1901C889" w:rsidR="001F34D8" w:rsidRDefault="001F34D8">
            <w:r>
              <w:t>Description</w:t>
            </w:r>
          </w:p>
        </w:tc>
        <w:tc>
          <w:tcPr>
            <w:tcW w:w="895" w:type="dxa"/>
          </w:tcPr>
          <w:p w14:paraId="2A259695" w14:textId="16AA9162" w:rsidR="001F34D8" w:rsidRDefault="001F34D8">
            <w:r>
              <w:t>Marks</w:t>
            </w:r>
          </w:p>
        </w:tc>
      </w:tr>
      <w:tr w:rsidR="00396943" w14:paraId="3C596FF1" w14:textId="77777777" w:rsidTr="001F34D8">
        <w:tc>
          <w:tcPr>
            <w:tcW w:w="1165" w:type="dxa"/>
          </w:tcPr>
          <w:p w14:paraId="5011F1E3" w14:textId="2C3FA63E" w:rsidR="00396943" w:rsidRDefault="00396943">
            <w:r>
              <w:t>1</w:t>
            </w:r>
          </w:p>
        </w:tc>
        <w:tc>
          <w:tcPr>
            <w:tcW w:w="7290" w:type="dxa"/>
          </w:tcPr>
          <w:p w14:paraId="1B068800" w14:textId="77777777" w:rsidR="00396943" w:rsidRDefault="00396943">
            <w:r>
              <w:t xml:space="preserve">One mark per each correct binary value. </w:t>
            </w:r>
          </w:p>
          <w:p w14:paraId="55DC51B6" w14:textId="77777777" w:rsidR="00396943" w:rsidRDefault="00396943">
            <w:r>
              <w:t>One mark per each correct hex value.</w:t>
            </w:r>
          </w:p>
          <w:p w14:paraId="71E7797A" w14:textId="77777777" w:rsidR="00396943" w:rsidRDefault="00396943"/>
          <w:p w14:paraId="3B830410" w14:textId="77777777" w:rsidR="00396943" w:rsidRDefault="00396943">
            <w:r w:rsidRPr="00396943">
              <w:drawing>
                <wp:inline distT="0" distB="0" distL="0" distR="0" wp14:anchorId="3E80289C" wp14:editId="06E1529B">
                  <wp:extent cx="3147060" cy="1234035"/>
                  <wp:effectExtent l="0" t="0" r="0" b="4445"/>
                  <wp:docPr id="15732529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25298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989" cy="124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963E2" w14:textId="2BA044E7" w:rsidR="00396943" w:rsidRDefault="00396943"/>
        </w:tc>
        <w:tc>
          <w:tcPr>
            <w:tcW w:w="895" w:type="dxa"/>
          </w:tcPr>
          <w:p w14:paraId="5AF9CDCF" w14:textId="20D9567E" w:rsidR="00396943" w:rsidRDefault="00396943">
            <w:r>
              <w:t>6</w:t>
            </w:r>
          </w:p>
        </w:tc>
      </w:tr>
      <w:tr w:rsidR="001F34D8" w14:paraId="57D89DBE" w14:textId="77777777" w:rsidTr="001F34D8">
        <w:tc>
          <w:tcPr>
            <w:tcW w:w="1165" w:type="dxa"/>
          </w:tcPr>
          <w:p w14:paraId="6D9007AA" w14:textId="185C7E25" w:rsidR="001F34D8" w:rsidRDefault="008E4D60" w:rsidP="001F34D8">
            <w:r>
              <w:t>2</w:t>
            </w:r>
            <w:r w:rsidR="001F34D8" w:rsidRPr="00BD1DB7">
              <w:t xml:space="preserve"> </w:t>
            </w:r>
          </w:p>
        </w:tc>
        <w:tc>
          <w:tcPr>
            <w:tcW w:w="7290" w:type="dxa"/>
          </w:tcPr>
          <w:p w14:paraId="52C1807A" w14:textId="77777777" w:rsidR="004D73BC" w:rsidRDefault="004D73BC" w:rsidP="004D73BC">
            <w:r>
              <w:t>Any four from:</w:t>
            </w:r>
          </w:p>
          <w:p w14:paraId="646AB4BD" w14:textId="77777777" w:rsidR="004D73BC" w:rsidRDefault="004D73BC" w:rsidP="004D73BC">
            <w:r>
              <w:t>− MAR</w:t>
            </w:r>
          </w:p>
          <w:p w14:paraId="6CA4B07E" w14:textId="77777777" w:rsidR="004D73BC" w:rsidRDefault="004D73BC" w:rsidP="004D73BC">
            <w:r>
              <w:t>− MDR</w:t>
            </w:r>
          </w:p>
          <w:p w14:paraId="0513B8F4" w14:textId="77777777" w:rsidR="004D73BC" w:rsidRDefault="004D73BC" w:rsidP="004D73BC">
            <w:r>
              <w:t>− PC</w:t>
            </w:r>
          </w:p>
          <w:p w14:paraId="60AB20C3" w14:textId="77777777" w:rsidR="004D73BC" w:rsidRDefault="004D73BC" w:rsidP="004D73BC">
            <w:r>
              <w:t>− ALU</w:t>
            </w:r>
          </w:p>
          <w:p w14:paraId="2014B48E" w14:textId="77777777" w:rsidR="004D73BC" w:rsidRDefault="004D73BC" w:rsidP="004D73BC">
            <w:r>
              <w:t>− CU</w:t>
            </w:r>
          </w:p>
          <w:p w14:paraId="555F6BA6" w14:textId="77777777" w:rsidR="004D73BC" w:rsidRDefault="004D73BC" w:rsidP="004D73BC">
            <w:r>
              <w:t>− ACC</w:t>
            </w:r>
          </w:p>
          <w:p w14:paraId="48B1A4C2" w14:textId="77777777" w:rsidR="004D73BC" w:rsidRDefault="004D73BC" w:rsidP="004D73BC">
            <w:r>
              <w:t>− CIR</w:t>
            </w:r>
          </w:p>
          <w:p w14:paraId="620A7E11" w14:textId="77777777" w:rsidR="004D73BC" w:rsidRDefault="004D73BC" w:rsidP="004D73BC">
            <w:r>
              <w:t>− Buses</w:t>
            </w:r>
          </w:p>
          <w:p w14:paraId="4982FF7D" w14:textId="479338FA" w:rsidR="001F34D8" w:rsidRDefault="004D73BC" w:rsidP="004D73BC">
            <w:r>
              <w:t>− Registers</w:t>
            </w:r>
          </w:p>
        </w:tc>
        <w:tc>
          <w:tcPr>
            <w:tcW w:w="895" w:type="dxa"/>
          </w:tcPr>
          <w:p w14:paraId="41904CA1" w14:textId="4C8D5247" w:rsidR="001F34D8" w:rsidRDefault="004D73BC" w:rsidP="001F34D8">
            <w:r>
              <w:t>4</w:t>
            </w:r>
          </w:p>
        </w:tc>
      </w:tr>
      <w:tr w:rsidR="001F34D8" w14:paraId="25BDC7C1" w14:textId="77777777" w:rsidTr="001F34D8">
        <w:tc>
          <w:tcPr>
            <w:tcW w:w="1165" w:type="dxa"/>
          </w:tcPr>
          <w:p w14:paraId="5179E54F" w14:textId="15C58DB6" w:rsidR="001F34D8" w:rsidRPr="00BD1DB7" w:rsidRDefault="008E4D60" w:rsidP="001F34D8">
            <w:r>
              <w:t>3</w:t>
            </w:r>
          </w:p>
        </w:tc>
        <w:tc>
          <w:tcPr>
            <w:tcW w:w="7290" w:type="dxa"/>
          </w:tcPr>
          <w:p w14:paraId="51BD3931" w14:textId="77777777" w:rsidR="004D73BC" w:rsidRDefault="004D73BC" w:rsidP="004D73BC">
            <w:r>
              <w:t>Input</w:t>
            </w:r>
          </w:p>
          <w:p w14:paraId="6347E896" w14:textId="77777777" w:rsidR="004D73BC" w:rsidRDefault="004D73BC" w:rsidP="004D73BC">
            <w:r>
              <w:t>− Black</w:t>
            </w:r>
          </w:p>
          <w:p w14:paraId="58B2AFE3" w14:textId="77777777" w:rsidR="004D73BC" w:rsidRDefault="004D73BC" w:rsidP="004D73BC">
            <w:r>
              <w:t>− White</w:t>
            </w:r>
          </w:p>
          <w:p w14:paraId="5A1278CC" w14:textId="77777777" w:rsidR="004D73BC" w:rsidRDefault="004D73BC" w:rsidP="004D73BC">
            <w:r>
              <w:t>− Sensors</w:t>
            </w:r>
          </w:p>
          <w:p w14:paraId="11B10214" w14:textId="77777777" w:rsidR="004D73BC" w:rsidRDefault="004D73BC" w:rsidP="004D73BC">
            <w:r>
              <w:t>− Binary</w:t>
            </w:r>
          </w:p>
          <w:p w14:paraId="4C5ED6E6" w14:textId="4EA9762F" w:rsidR="001F34D8" w:rsidRPr="00BD1DB7" w:rsidRDefault="004D73BC" w:rsidP="004D73BC">
            <w:r>
              <w:t>One mark for each correct term in the correct place</w:t>
            </w:r>
          </w:p>
        </w:tc>
        <w:tc>
          <w:tcPr>
            <w:tcW w:w="895" w:type="dxa"/>
          </w:tcPr>
          <w:p w14:paraId="6D670F2B" w14:textId="415211A2" w:rsidR="001F34D8" w:rsidRPr="00BD1DB7" w:rsidRDefault="00636C85" w:rsidP="001F34D8">
            <w:r>
              <w:t>5</w:t>
            </w:r>
          </w:p>
        </w:tc>
      </w:tr>
      <w:tr w:rsidR="002060A5" w14:paraId="37DC82B3" w14:textId="77777777" w:rsidTr="001F34D8">
        <w:tc>
          <w:tcPr>
            <w:tcW w:w="1165" w:type="dxa"/>
          </w:tcPr>
          <w:p w14:paraId="59E7B558" w14:textId="0FB09668" w:rsidR="002060A5" w:rsidRDefault="008E4D60" w:rsidP="002060A5">
            <w:r>
              <w:t>4</w:t>
            </w:r>
          </w:p>
        </w:tc>
        <w:tc>
          <w:tcPr>
            <w:tcW w:w="7290" w:type="dxa"/>
          </w:tcPr>
          <w:p w14:paraId="14F63C06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divId w:val="19451108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Any five from: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5697F22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divId w:val="13893751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• Data fetched from RAM is stored in the MDR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B3F03BB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divId w:val="1527669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• Data from MDR is sent to ALU to be executed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B7F089B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divId w:val="10065184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• ALU performs calculation and logical operations on data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379FCE6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divId w:val="11338634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• ALU has a built-in register ...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9E7CE2F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divId w:val="1951160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• ... where it stores interim results of calculations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CDDB79D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divId w:val="12315793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• After calculations, ALU sends data to MDR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0D9FA5F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divId w:val="16750628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• Data is sent from MDR to be written to RAM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924EA21" w14:textId="0566DD6A" w:rsidR="002060A5" w:rsidRDefault="002060A5" w:rsidP="002060A5"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895" w:type="dxa"/>
          </w:tcPr>
          <w:p w14:paraId="0836C2D1" w14:textId="2374C010" w:rsidR="002060A5" w:rsidRDefault="002060A5" w:rsidP="002060A5">
            <w:r>
              <w:t>5</w:t>
            </w:r>
          </w:p>
        </w:tc>
      </w:tr>
      <w:tr w:rsidR="00404A56" w14:paraId="75129A6D" w14:textId="77777777" w:rsidTr="001F34D8">
        <w:tc>
          <w:tcPr>
            <w:tcW w:w="1165" w:type="dxa"/>
          </w:tcPr>
          <w:p w14:paraId="2B8295F7" w14:textId="41CABE52" w:rsidR="00404A56" w:rsidRDefault="008E4D60" w:rsidP="001F34D8">
            <w:r>
              <w:t>5</w:t>
            </w:r>
          </w:p>
        </w:tc>
        <w:tc>
          <w:tcPr>
            <w:tcW w:w="7290" w:type="dxa"/>
          </w:tcPr>
          <w:p w14:paraId="0ADFF978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Common device for data entry.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721ED3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Device used to capture the images.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156144" w14:textId="77777777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 series of dark and light parallel lines of varying thickness.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54134AA" w14:textId="3FB2DDE8" w:rsidR="002060A5" w:rsidRDefault="002060A5" w:rsidP="002060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matrix of filled-in dark squares on a light background.</w:t>
            </w:r>
            <w:r>
              <w:rPr>
                <w:rStyle w:val="normaltextrun"/>
              </w:rPr>
              <w:t xml:space="preserve"> </w:t>
            </w:r>
          </w:p>
          <w:p w14:paraId="4BBFFB33" w14:textId="41F54826" w:rsidR="00404A56" w:rsidRDefault="00404A56" w:rsidP="002060A5">
            <w:r>
              <w:t xml:space="preserve"> </w:t>
            </w:r>
          </w:p>
        </w:tc>
        <w:tc>
          <w:tcPr>
            <w:tcW w:w="895" w:type="dxa"/>
          </w:tcPr>
          <w:p w14:paraId="1F149E88" w14:textId="5D7D894B" w:rsidR="00404A56" w:rsidRDefault="002060A5" w:rsidP="001F34D8">
            <w:r>
              <w:t>4</w:t>
            </w:r>
          </w:p>
        </w:tc>
      </w:tr>
      <w:tr w:rsidR="00404A56" w14:paraId="1707D90F" w14:textId="77777777" w:rsidTr="001F34D8">
        <w:tc>
          <w:tcPr>
            <w:tcW w:w="1165" w:type="dxa"/>
          </w:tcPr>
          <w:p w14:paraId="47D590E2" w14:textId="65DAED04" w:rsidR="00404A56" w:rsidRDefault="008E4D60" w:rsidP="001F34D8">
            <w:r>
              <w:t>6 a</w:t>
            </w:r>
          </w:p>
        </w:tc>
        <w:tc>
          <w:tcPr>
            <w:tcW w:w="7290" w:type="dxa"/>
          </w:tcPr>
          <w:p w14:paraId="3200D014" w14:textId="138F6CF3" w:rsidR="00D31EA1" w:rsidRPr="00D31EA1" w:rsidRDefault="00D31EA1" w:rsidP="00D31EA1">
            <w:r w:rsidRPr="00D31EA1">
              <w:t>DECLARE Sum, Number</w:t>
            </w:r>
            <w:r>
              <w:t xml:space="preserve"> : Integer</w:t>
            </w:r>
          </w:p>
          <w:p w14:paraId="643B705F" w14:textId="00535C28" w:rsidR="00D31EA1" w:rsidRPr="00D31EA1" w:rsidRDefault="00D31EA1" w:rsidP="00D31EA1">
            <w:r w:rsidRPr="00D31EA1">
              <w:t xml:space="preserve">    Sum &lt;- 0</w:t>
            </w:r>
          </w:p>
          <w:p w14:paraId="5752D5EF" w14:textId="77777777" w:rsidR="00D31EA1" w:rsidRPr="00D31EA1" w:rsidRDefault="00D31EA1" w:rsidP="00D31EA1"/>
          <w:p w14:paraId="1FE62178" w14:textId="77777777" w:rsidR="00D31EA1" w:rsidRPr="00D31EA1" w:rsidRDefault="00D31EA1" w:rsidP="00D31EA1">
            <w:r w:rsidRPr="00D31EA1">
              <w:t xml:space="preserve">    FOR Number &lt;- 1 TO 10</w:t>
            </w:r>
          </w:p>
          <w:p w14:paraId="5A9EC4CB" w14:textId="19030EA6" w:rsidR="00D31EA1" w:rsidRPr="00D31EA1" w:rsidRDefault="00D31EA1" w:rsidP="00D31EA1">
            <w:r w:rsidRPr="00D31EA1">
              <w:t xml:space="preserve">        Sum &lt;- Sum + Number</w:t>
            </w:r>
          </w:p>
          <w:p w14:paraId="17F09589" w14:textId="77777777" w:rsidR="00D31EA1" w:rsidRPr="00D31EA1" w:rsidRDefault="00D31EA1" w:rsidP="00D31EA1">
            <w:r w:rsidRPr="00D31EA1">
              <w:t xml:space="preserve">    NEXT Number</w:t>
            </w:r>
          </w:p>
          <w:p w14:paraId="03A570EE" w14:textId="77777777" w:rsidR="00D31EA1" w:rsidRPr="00D31EA1" w:rsidRDefault="00D31EA1" w:rsidP="00D31EA1"/>
          <w:p w14:paraId="6517DF39" w14:textId="77777777" w:rsidR="00404A56" w:rsidRDefault="00D31EA1" w:rsidP="00D31EA1">
            <w:r w:rsidRPr="00D31EA1">
              <w:t xml:space="preserve">    OUTPUT "The sum of the first 10 numbers is: ", Sum</w:t>
            </w:r>
          </w:p>
          <w:p w14:paraId="049AF86D" w14:textId="77777777" w:rsidR="00B529EB" w:rsidRDefault="00B529EB" w:rsidP="00D31EA1"/>
          <w:p w14:paraId="50388449" w14:textId="77777777" w:rsidR="00B529EB" w:rsidRDefault="00B529EB" w:rsidP="00D31EA1"/>
          <w:p w14:paraId="2B9D2BF5" w14:textId="77777777" w:rsidR="00B529EB" w:rsidRDefault="00B529EB" w:rsidP="00D31EA1"/>
          <w:p w14:paraId="33C5825E" w14:textId="77777777" w:rsidR="00B529EB" w:rsidRDefault="00B529EB" w:rsidP="00D31EA1"/>
          <w:p w14:paraId="64BCCC09" w14:textId="77777777" w:rsidR="00B529EB" w:rsidRDefault="00B529EB" w:rsidP="00D31EA1"/>
          <w:p w14:paraId="3A1C716A" w14:textId="77777777" w:rsidR="00B529EB" w:rsidRDefault="00B529EB" w:rsidP="00D31EA1"/>
          <w:p w14:paraId="6723F834" w14:textId="7CEA0ADC" w:rsidR="00B529EB" w:rsidRDefault="00B529EB" w:rsidP="00D31EA1"/>
        </w:tc>
        <w:tc>
          <w:tcPr>
            <w:tcW w:w="895" w:type="dxa"/>
          </w:tcPr>
          <w:p w14:paraId="69F5D561" w14:textId="6589D939" w:rsidR="00404A56" w:rsidRDefault="00D31EA1" w:rsidP="001F34D8">
            <w:r>
              <w:lastRenderedPageBreak/>
              <w:t>5</w:t>
            </w:r>
          </w:p>
        </w:tc>
      </w:tr>
      <w:tr w:rsidR="00E33B3B" w14:paraId="2D6BA6B1" w14:textId="77777777" w:rsidTr="001F34D8">
        <w:tc>
          <w:tcPr>
            <w:tcW w:w="1165" w:type="dxa"/>
          </w:tcPr>
          <w:p w14:paraId="72BEF845" w14:textId="4146EFE7" w:rsidR="00E33B3B" w:rsidRDefault="008E4D60" w:rsidP="001F34D8">
            <w:r>
              <w:t>6 b</w:t>
            </w:r>
          </w:p>
        </w:tc>
        <w:tc>
          <w:tcPr>
            <w:tcW w:w="7290" w:type="dxa"/>
          </w:tcPr>
          <w:p w14:paraId="50CCC0D7" w14:textId="77777777" w:rsidR="00E33B3B" w:rsidRDefault="00E33B3B" w:rsidP="00B529EB"/>
          <w:p w14:paraId="07790CFE" w14:textId="25CA0949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D2ED31" wp14:editId="627A5DBD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17780</wp:posOffset>
                      </wp:positionV>
                      <wp:extent cx="1249680" cy="434340"/>
                      <wp:effectExtent l="0" t="0" r="26670" b="22860"/>
                      <wp:wrapNone/>
                      <wp:docPr id="61041071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4343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6331CC" w14:textId="1BE323C6" w:rsidR="00B529EB" w:rsidRPr="00B529EB" w:rsidRDefault="00B529EB" w:rsidP="00B529E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529EB">
                                    <w:rPr>
                                      <w:color w:val="000000" w:themeColor="text1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D2ED31" id="Oval 1" o:spid="_x0000_s1026" style="position:absolute;margin-left:96.9pt;margin-top:1.4pt;width:98.4pt;height:34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" filled="f" strokecolor="#09101d [484]" strokeweight="1pt">
                      <v:stroke joinstyle="miter"/>
                      <v:textbox>
                        <w:txbxContent>
                          <w:p w14:paraId="726331CC" w14:textId="1BE323C6" w:rsidR="00B529EB" w:rsidRPr="00B529EB" w:rsidRDefault="00B529EB" w:rsidP="00B529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29EB">
                              <w:rPr>
                                <w:color w:val="000000" w:themeColor="text1"/>
                              </w:rPr>
                              <w:t>Start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5BAB731" w14:textId="77777777" w:rsidR="00B529EB" w:rsidRDefault="00B529EB" w:rsidP="00B529EB"/>
          <w:p w14:paraId="7E73AF6A" w14:textId="6B5570FE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7DCA637" wp14:editId="7175D35B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99060</wp:posOffset>
                      </wp:positionV>
                      <wp:extent cx="7620" cy="243840"/>
                      <wp:effectExtent l="76200" t="0" r="68580" b="60960"/>
                      <wp:wrapNone/>
                      <wp:docPr id="413797990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9C85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42.5pt;margin-top:7.8pt;width:.6pt;height:19.2p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22AE26B" w14:textId="77777777" w:rsidR="00B529EB" w:rsidRDefault="00B529EB" w:rsidP="00B529EB"/>
          <w:p w14:paraId="354AEB3D" w14:textId="00DC2A54" w:rsidR="00B529EB" w:rsidRPr="00B529EB" w:rsidRDefault="00B529EB" w:rsidP="00B529EB">
            <w:pPr>
              <w:rPr>
                <w:color w:val="000000" w:themeColor="text1"/>
              </w:rPr>
            </w:pPr>
            <w:r w:rsidRPr="00B529E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509A61" wp14:editId="37EFAA7A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9525</wp:posOffset>
                      </wp:positionV>
                      <wp:extent cx="1379220" cy="548640"/>
                      <wp:effectExtent l="0" t="0" r="11430" b="22860"/>
                      <wp:wrapNone/>
                      <wp:docPr id="3651552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548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0F4AF5" w14:textId="1A87E98D" w:rsidR="00B529EB" w:rsidRPr="00B529EB" w:rsidRDefault="00B529EB" w:rsidP="00B529EB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529EB">
                                    <w:rPr>
                                      <w:color w:val="000000" w:themeColor="text1"/>
                                    </w:rPr>
                                    <w:t>Sum = 0</w:t>
                                  </w:r>
                                </w:p>
                                <w:p w14:paraId="7DDE429F" w14:textId="7ED73E92" w:rsidR="00B529EB" w:rsidRPr="00B529EB" w:rsidRDefault="00B529EB" w:rsidP="00B529EB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529EB">
                                    <w:rPr>
                                      <w:color w:val="000000" w:themeColor="text1"/>
                                    </w:rPr>
                                    <w:t>Num =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09A61" id="Rectangle 2" o:spid="_x0000_s1027" style="position:absolute;margin-left:93.9pt;margin-top:.75pt;width:108.6pt;height:43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" filled="f" strokecolor="#09101d [484]" strokeweight="1pt">
                      <v:textbox>
                        <w:txbxContent>
                          <w:p w14:paraId="180F4AF5" w14:textId="1A87E98D" w:rsidR="00B529EB" w:rsidRPr="00B529EB" w:rsidRDefault="00B529EB" w:rsidP="00B529E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29EB">
                              <w:rPr>
                                <w:color w:val="000000" w:themeColor="text1"/>
                              </w:rPr>
                              <w:t>Sum = 0</w:t>
                            </w:r>
                          </w:p>
                          <w:p w14:paraId="7DDE429F" w14:textId="7ED73E92" w:rsidR="00B529EB" w:rsidRPr="00B529EB" w:rsidRDefault="00B529EB" w:rsidP="00B529E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29EB">
                              <w:rPr>
                                <w:color w:val="000000" w:themeColor="text1"/>
                              </w:rPr>
                              <w:t>Num = 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55459C" w14:textId="77777777" w:rsidR="00B529EB" w:rsidRDefault="00B529EB" w:rsidP="00B529EB"/>
          <w:p w14:paraId="2E22464D" w14:textId="77777777" w:rsidR="00B529EB" w:rsidRDefault="00B529EB" w:rsidP="00B529EB"/>
          <w:p w14:paraId="52456AC0" w14:textId="3375A288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2E8FE9E" wp14:editId="3EAD8C1A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46990</wp:posOffset>
                      </wp:positionV>
                      <wp:extent cx="0" cy="236220"/>
                      <wp:effectExtent l="76200" t="0" r="57150" b="49530"/>
                      <wp:wrapNone/>
                      <wp:docPr id="1158546828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10CBF" id="Straight Arrow Connector 6" o:spid="_x0000_s1026" type="#_x0000_t32" style="position:absolute;margin-left:146.1pt;margin-top:3.7pt;width:0;height:18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70B5399" w14:textId="47325E94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062524" wp14:editId="52A1038C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135255</wp:posOffset>
                      </wp:positionV>
                      <wp:extent cx="2080260" cy="861060"/>
                      <wp:effectExtent l="19050" t="19050" r="15240" b="34290"/>
                      <wp:wrapNone/>
                      <wp:docPr id="1029640874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260" cy="86106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492E87" w14:textId="4B6096A3" w:rsidR="00B529EB" w:rsidRDefault="00B529EB" w:rsidP="00B529EB">
                                  <w:pPr>
                                    <w:jc w:val="center"/>
                                  </w:pPr>
                                  <w:r>
                                    <w:t>Is num &lt;=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06252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8" type="#_x0000_t4" style="position:absolute;margin-left:65.7pt;margin-top:10.65pt;width:163.8pt;height:6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" fillcolor="#4472c4 [3204]" strokecolor="#09101d [484]" strokeweight="1pt">
                      <v:textbox>
                        <w:txbxContent>
                          <w:p w14:paraId="00492E87" w14:textId="4B6096A3" w:rsidR="00B529EB" w:rsidRDefault="00B529EB" w:rsidP="00B529EB">
                            <w:pPr>
                              <w:jc w:val="center"/>
                            </w:pPr>
                            <w:r>
                              <w:t>Is num &lt;=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D58759" w14:textId="3BEDF419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E5D815" wp14:editId="6B76FE17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67310</wp:posOffset>
                      </wp:positionV>
                      <wp:extent cx="914400" cy="297180"/>
                      <wp:effectExtent l="0" t="0" r="0" b="7620"/>
                      <wp:wrapNone/>
                      <wp:docPr id="1668304361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673D7" w14:textId="548AF453" w:rsidR="00B529EB" w:rsidRDefault="00B529EB" w:rsidP="00B529EB">
                                  <w:r>
                                    <w:t>false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5D8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9" type="#_x0000_t202" style="position:absolute;margin-left:234.05pt;margin-top:5.3pt;width:1in;height:23.4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" fillcolor="white [3201]" stroked="f" strokeweight=".5pt">
                      <v:textbox>
                        <w:txbxContent>
                          <w:p w14:paraId="01D673D7" w14:textId="548AF453" w:rsidR="00B529EB" w:rsidRDefault="00B529EB" w:rsidP="00B529EB">
                            <w:r>
                              <w:t>false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E96596" w14:textId="597E06E6" w:rsidR="00B529EB" w:rsidRDefault="00B529EB" w:rsidP="00B529EB"/>
          <w:p w14:paraId="656B6F41" w14:textId="7EF73638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B03ED3" wp14:editId="60E3FBD1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50165</wp:posOffset>
                      </wp:positionV>
                      <wp:extent cx="30480" cy="3154680"/>
                      <wp:effectExtent l="0" t="0" r="26670" b="26670"/>
                      <wp:wrapNone/>
                      <wp:docPr id="1764132446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" cy="3154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34326" id="Straight Connector 15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3.95pt" to="298.5pt,2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1F45AA" wp14:editId="32E73849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50165</wp:posOffset>
                      </wp:positionV>
                      <wp:extent cx="853440" cy="22860"/>
                      <wp:effectExtent l="0" t="0" r="22860" b="34290"/>
                      <wp:wrapNone/>
                      <wp:docPr id="2110166339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344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4FA024" id="Straight Connector 1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3.95pt" to="297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C58C6B" wp14:editId="3F9E89A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27305</wp:posOffset>
                      </wp:positionV>
                      <wp:extent cx="457200" cy="15240"/>
                      <wp:effectExtent l="0" t="57150" r="19050" b="99060"/>
                      <wp:wrapNone/>
                      <wp:docPr id="1283497059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5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DD3D6" id="Straight Arrow Connector 12" o:spid="_x0000_s1026" type="#_x0000_t32" style="position:absolute;margin-left:28.5pt;margin-top:2.15pt;width:36pt;height: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BD6011" wp14:editId="5C25105F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65405</wp:posOffset>
                      </wp:positionV>
                      <wp:extent cx="30480" cy="2202180"/>
                      <wp:effectExtent l="0" t="0" r="26670" b="26670"/>
                      <wp:wrapNone/>
                      <wp:docPr id="251643013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" cy="2202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A251F" id="Straight Connector 11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5.15pt" to="29.7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5C153FD" w14:textId="51093E20" w:rsidR="00B529EB" w:rsidRDefault="00B529EB" w:rsidP="00B529EB"/>
          <w:p w14:paraId="3DA6E713" w14:textId="6DC92016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E82C3F" wp14:editId="7AB4AF6D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139700</wp:posOffset>
                      </wp:positionV>
                      <wp:extent cx="0" cy="514350"/>
                      <wp:effectExtent l="76200" t="0" r="57150" b="57150"/>
                      <wp:wrapNone/>
                      <wp:docPr id="597022393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A2EB2" id="Straight Arrow Connector 7" o:spid="_x0000_s1026" type="#_x0000_t32" style="position:absolute;margin-left:147.9pt;margin-top:11pt;width:0;height:4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D5839C6" w14:textId="1C3F1AA5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E99F91" wp14:editId="732E2BAD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102870</wp:posOffset>
                      </wp:positionV>
                      <wp:extent cx="914400" cy="297180"/>
                      <wp:effectExtent l="0" t="0" r="0" b="7620"/>
                      <wp:wrapNone/>
                      <wp:docPr id="1882738394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CFF347" w14:textId="24301C53" w:rsidR="00B529EB" w:rsidRDefault="00B529EB">
                                  <w:r>
                                    <w:t>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99F91" id="_x0000_s1030" type="#_x0000_t202" style="position:absolute;margin-left:152.1pt;margin-top:8.1pt;width:1in;height:23.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" fillcolor="white [3201]" stroked="f" strokeweight=".5pt">
                      <v:textbox>
                        <w:txbxContent>
                          <w:p w14:paraId="2ECFF347" w14:textId="24301C53" w:rsidR="00B529EB" w:rsidRDefault="00B529EB">
                            <w:r>
                              <w:t>True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B06C9" w14:textId="3F376FCB" w:rsidR="00B529EB" w:rsidRDefault="00B529EB" w:rsidP="00B529EB"/>
          <w:p w14:paraId="06851D2D" w14:textId="68FF2D03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6EC267" wp14:editId="2882AA74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142875</wp:posOffset>
                      </wp:positionV>
                      <wp:extent cx="2122170" cy="601980"/>
                      <wp:effectExtent l="0" t="0" r="11430" b="26670"/>
                      <wp:wrapNone/>
                      <wp:docPr id="147527810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170" cy="601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E5D755" w14:textId="70607BC0" w:rsidR="00B529EB" w:rsidRDefault="00B529EB" w:rsidP="00B529EB">
                                  <w:pPr>
                                    <w:jc w:val="center"/>
                                  </w:pPr>
                                  <w:r>
                                    <w:t>Sum = sum + num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EC267" id="Rectangle 4" o:spid="_x0000_s1031" style="position:absolute;margin-left:65.4pt;margin-top:11.25pt;width:167.1pt;height:47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" fillcolor="#4472c4 [3204]" strokecolor="#09101d [484]" strokeweight="1pt">
                      <v:textbox>
                        <w:txbxContent>
                          <w:p w14:paraId="4CE5D755" w14:textId="70607BC0" w:rsidR="00B529EB" w:rsidRDefault="00B529EB" w:rsidP="00B529EB">
                            <w:pPr>
                              <w:jc w:val="center"/>
                            </w:pPr>
                            <w:r>
                              <w:t>Sum = sum + num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AD50CF" w14:textId="77777777" w:rsidR="00B529EB" w:rsidRDefault="00B529EB" w:rsidP="00B529EB"/>
          <w:p w14:paraId="5358E303" w14:textId="77777777" w:rsidR="00B529EB" w:rsidRDefault="00B529EB" w:rsidP="00B529EB"/>
          <w:p w14:paraId="552FD8D2" w14:textId="77777777" w:rsidR="00B529EB" w:rsidRDefault="00B529EB" w:rsidP="00B529EB"/>
          <w:p w14:paraId="6F7C3653" w14:textId="48C43B87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B2C96EA" wp14:editId="14373818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54610</wp:posOffset>
                      </wp:positionV>
                      <wp:extent cx="0" cy="358140"/>
                      <wp:effectExtent l="76200" t="0" r="76200" b="60960"/>
                      <wp:wrapNone/>
                      <wp:docPr id="1856471657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B6B69" id="Straight Arrow Connector 9" o:spid="_x0000_s1026" type="#_x0000_t32" style="position:absolute;margin-left:149.1pt;margin-top:4.3pt;width:0;height:28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E79A088" w14:textId="77777777" w:rsidR="00B529EB" w:rsidRDefault="00B529EB" w:rsidP="00B529EB"/>
          <w:p w14:paraId="1EC86335" w14:textId="0C07D7DB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9E64D7" wp14:editId="24B2FEDD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83820</wp:posOffset>
                      </wp:positionV>
                      <wp:extent cx="2122170" cy="601980"/>
                      <wp:effectExtent l="0" t="0" r="11430" b="26670"/>
                      <wp:wrapNone/>
                      <wp:docPr id="59436559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170" cy="601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D4685" w14:textId="00A68C77" w:rsidR="00B529EB" w:rsidRDefault="00B529EB" w:rsidP="00B529EB">
                                  <w:pPr>
                                    <w:jc w:val="center"/>
                                  </w:pPr>
                                  <w:r>
                                    <w:t>Num = num + 1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9E64D7" id="_x0000_s1032" style="position:absolute;margin-left:65.1pt;margin-top:6.6pt;width:167.1pt;height:47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" fillcolor="#4472c4 [3204]" strokecolor="#09101d [484]" strokeweight="1pt">
                      <v:textbox>
                        <w:txbxContent>
                          <w:p w14:paraId="495D4685" w14:textId="00A68C77" w:rsidR="00B529EB" w:rsidRDefault="00B529EB" w:rsidP="00B529EB">
                            <w:pPr>
                              <w:jc w:val="center"/>
                            </w:pPr>
                            <w:r>
                              <w:t>Num = num + 1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CC0256" w14:textId="6C18BC97" w:rsidR="00B529EB" w:rsidRDefault="00B529EB" w:rsidP="00B529EB"/>
          <w:p w14:paraId="16ABB519" w14:textId="3DD74F6A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80E6636" wp14:editId="334083D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20320</wp:posOffset>
                      </wp:positionV>
                      <wp:extent cx="476250" cy="15240"/>
                      <wp:effectExtent l="0" t="0" r="19050" b="22860"/>
                      <wp:wrapNone/>
                      <wp:docPr id="1093582909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49C65E" id="Straight Connector 10" o:spid="_x0000_s1026" style="position:absolute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1.6pt" to="6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D48E8D1" w14:textId="77777777" w:rsidR="00B529EB" w:rsidRDefault="00B529EB" w:rsidP="00B529EB"/>
          <w:p w14:paraId="56CCA1F2" w14:textId="77777777" w:rsidR="00B529EB" w:rsidRDefault="00B529EB" w:rsidP="00B529EB"/>
          <w:p w14:paraId="1FF622DB" w14:textId="77777777" w:rsidR="00B529EB" w:rsidRDefault="00B529EB" w:rsidP="00B529EB"/>
          <w:p w14:paraId="6B1A5DA5" w14:textId="1D80DAE5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5A4BA5" wp14:editId="38814EEB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92710</wp:posOffset>
                      </wp:positionV>
                      <wp:extent cx="1485900" cy="472440"/>
                      <wp:effectExtent l="0" t="0" r="19050" b="22860"/>
                      <wp:wrapNone/>
                      <wp:docPr id="1581536966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724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BF4F5" w14:textId="443C4BC9" w:rsidR="00B529EB" w:rsidRDefault="00B529EB" w:rsidP="00B529EB">
                                  <w:pPr>
                                    <w:jc w:val="center"/>
                                  </w:pPr>
                                  <w:r>
                                    <w:t>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5A4BA5" id="Oval 13" o:spid="_x0000_s1033" style="position:absolute;margin-left:99.9pt;margin-top:7.3pt;width:117pt;height:37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" fillcolor="#4472c4 [3204]" strokecolor="#09101d [484]" strokeweight="1pt">
                      <v:stroke joinstyle="miter"/>
                      <v:textbox>
                        <w:txbxContent>
                          <w:p w14:paraId="71CBF4F5" w14:textId="443C4BC9" w:rsidR="00B529EB" w:rsidRDefault="00B529EB" w:rsidP="00B529EB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F9A1865" w14:textId="41EF763F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A98297A" wp14:editId="768CDE43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112395</wp:posOffset>
                      </wp:positionV>
                      <wp:extent cx="998220" cy="30480"/>
                      <wp:effectExtent l="38100" t="38100" r="11430" b="83820"/>
                      <wp:wrapNone/>
                      <wp:docPr id="12414793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8220" cy="30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6FABF" id="Straight Arrow Connector 16" o:spid="_x0000_s1026" type="#_x0000_t32" style="position:absolute;margin-left:216.9pt;margin-top:8.85pt;width:78.6pt;height:2.4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E984462" w14:textId="77777777" w:rsidR="00B529EB" w:rsidRDefault="00B529EB" w:rsidP="00B529EB"/>
          <w:p w14:paraId="189FEE12" w14:textId="77777777" w:rsidR="00B529EB" w:rsidRDefault="00B529EB" w:rsidP="00B529EB"/>
          <w:p w14:paraId="3489E62F" w14:textId="77777777" w:rsidR="00B529EB" w:rsidRDefault="00B529EB" w:rsidP="00B529EB"/>
          <w:p w14:paraId="0DD9B23E" w14:textId="77777777" w:rsidR="00B529EB" w:rsidRDefault="00B529EB" w:rsidP="00B529EB"/>
          <w:p w14:paraId="1F92D174" w14:textId="77777777" w:rsidR="00B529EB" w:rsidRDefault="00B529EB" w:rsidP="00B529EB"/>
          <w:p w14:paraId="0D1BD289" w14:textId="77777777" w:rsidR="00B529EB" w:rsidRDefault="00B529EB" w:rsidP="00B529EB"/>
          <w:p w14:paraId="67AA151C" w14:textId="77777777" w:rsidR="00B529EB" w:rsidRDefault="00B529EB" w:rsidP="00B529EB"/>
          <w:p w14:paraId="23476E26" w14:textId="4B8A1EBB" w:rsidR="00B529EB" w:rsidRDefault="00B529EB" w:rsidP="00B529EB"/>
        </w:tc>
        <w:tc>
          <w:tcPr>
            <w:tcW w:w="895" w:type="dxa"/>
          </w:tcPr>
          <w:p w14:paraId="06595DAF" w14:textId="79B49A65" w:rsidR="00E33B3B" w:rsidRDefault="00EB03EC" w:rsidP="001F34D8">
            <w:r>
              <w:t>5</w:t>
            </w:r>
          </w:p>
        </w:tc>
      </w:tr>
      <w:tr w:rsidR="00E33B3B" w14:paraId="2E9C28ED" w14:textId="77777777" w:rsidTr="001F34D8">
        <w:tc>
          <w:tcPr>
            <w:tcW w:w="1165" w:type="dxa"/>
          </w:tcPr>
          <w:p w14:paraId="305502E4" w14:textId="47EADDCB" w:rsidR="00E33B3B" w:rsidRDefault="008E4D60" w:rsidP="001F34D8">
            <w:r>
              <w:lastRenderedPageBreak/>
              <w:t>7 a</w:t>
            </w:r>
          </w:p>
        </w:tc>
        <w:tc>
          <w:tcPr>
            <w:tcW w:w="7290" w:type="dxa"/>
          </w:tcPr>
          <w:p w14:paraId="49C66EFA" w14:textId="77777777" w:rsidR="001B220E" w:rsidRDefault="001B220E" w:rsidP="001B220E">
            <w:r>
              <w:t>CASE expression</w:t>
            </w:r>
          </w:p>
          <w:p w14:paraId="75604FC2" w14:textId="5210890D" w:rsidR="001B220E" w:rsidRDefault="001B220E" w:rsidP="001B220E">
            <w:r>
              <w:t xml:space="preserve">    value1 : code block or statement block for value1</w:t>
            </w:r>
          </w:p>
          <w:p w14:paraId="6A1B2C67" w14:textId="67D90B9C" w:rsidR="001B220E" w:rsidRDefault="001B220E" w:rsidP="001B220E">
            <w:r>
              <w:t xml:space="preserve">    value2 : code block or statement block for value2</w:t>
            </w:r>
          </w:p>
          <w:p w14:paraId="2F836926" w14:textId="77777777" w:rsidR="001B220E" w:rsidRDefault="001B220E" w:rsidP="001B220E">
            <w:r>
              <w:t xml:space="preserve">    ...</w:t>
            </w:r>
          </w:p>
          <w:p w14:paraId="5A05C952" w14:textId="679DCF98" w:rsidR="001B220E" w:rsidRDefault="001B220E" w:rsidP="001B220E">
            <w:r>
              <w:t xml:space="preserve">    valueN : code block or statement block for valueN</w:t>
            </w:r>
          </w:p>
          <w:p w14:paraId="1B906155" w14:textId="0E922E9B" w:rsidR="001B220E" w:rsidRDefault="001B220E" w:rsidP="001B220E">
            <w:r>
              <w:t xml:space="preserve">    OTHERWISE : code block or statement block to execute if none of the above values match</w:t>
            </w:r>
          </w:p>
          <w:p w14:paraId="485CAC4F" w14:textId="0CF2BB4B" w:rsidR="00E33B3B" w:rsidRDefault="001B220E" w:rsidP="001B220E">
            <w:r>
              <w:t>END CASE</w:t>
            </w:r>
          </w:p>
        </w:tc>
        <w:tc>
          <w:tcPr>
            <w:tcW w:w="895" w:type="dxa"/>
          </w:tcPr>
          <w:p w14:paraId="264B377B" w14:textId="0C633944" w:rsidR="00E33B3B" w:rsidRDefault="0024511F" w:rsidP="001F34D8">
            <w:r>
              <w:t>2</w:t>
            </w:r>
          </w:p>
        </w:tc>
      </w:tr>
      <w:tr w:rsidR="00E33B3B" w14:paraId="651874EE" w14:textId="77777777" w:rsidTr="001F34D8">
        <w:tc>
          <w:tcPr>
            <w:tcW w:w="1165" w:type="dxa"/>
          </w:tcPr>
          <w:p w14:paraId="7AD53C7A" w14:textId="1A3D5747" w:rsidR="00E33B3B" w:rsidRDefault="008E4D60" w:rsidP="001F34D8">
            <w:r>
              <w:t>7 b</w:t>
            </w:r>
          </w:p>
        </w:tc>
        <w:tc>
          <w:tcPr>
            <w:tcW w:w="7290" w:type="dxa"/>
          </w:tcPr>
          <w:p w14:paraId="0F7561B4" w14:textId="77777777" w:rsidR="001B220E" w:rsidRDefault="001B220E" w:rsidP="001B220E">
            <w:r>
              <w:t>IF condition THEN</w:t>
            </w:r>
          </w:p>
          <w:p w14:paraId="2531EB98" w14:textId="77777777" w:rsidR="001B220E" w:rsidRDefault="001B220E" w:rsidP="001B220E">
            <w:r>
              <w:t xml:space="preserve">    // statements to execute if the condition is true</w:t>
            </w:r>
          </w:p>
          <w:p w14:paraId="0727EF5A" w14:textId="77777777" w:rsidR="001B220E" w:rsidRDefault="001B220E" w:rsidP="001B220E">
            <w:r>
              <w:t>ELSE</w:t>
            </w:r>
          </w:p>
          <w:p w14:paraId="22160DF6" w14:textId="77777777" w:rsidR="001B220E" w:rsidRDefault="001B220E" w:rsidP="001B220E">
            <w:r>
              <w:t xml:space="preserve">    // statements to execute if the condition is false</w:t>
            </w:r>
          </w:p>
          <w:p w14:paraId="617E0FA7" w14:textId="43226E09" w:rsidR="00E33B3B" w:rsidRDefault="001B220E" w:rsidP="001B220E">
            <w:r>
              <w:t>ENDIF</w:t>
            </w:r>
          </w:p>
        </w:tc>
        <w:tc>
          <w:tcPr>
            <w:tcW w:w="895" w:type="dxa"/>
          </w:tcPr>
          <w:p w14:paraId="3C2B52E8" w14:textId="3B30FF3E" w:rsidR="00E33B3B" w:rsidRDefault="00E33B3B" w:rsidP="001F34D8">
            <w:r>
              <w:t>2</w:t>
            </w:r>
          </w:p>
        </w:tc>
      </w:tr>
      <w:tr w:rsidR="00AE2FEC" w14:paraId="1EA33776" w14:textId="77777777" w:rsidTr="001F34D8">
        <w:tc>
          <w:tcPr>
            <w:tcW w:w="1165" w:type="dxa"/>
          </w:tcPr>
          <w:p w14:paraId="61E12C21" w14:textId="62AB8916" w:rsidR="00AE2FEC" w:rsidRDefault="008E4D60" w:rsidP="001F34D8">
            <w:r>
              <w:t>7 c</w:t>
            </w:r>
          </w:p>
        </w:tc>
        <w:tc>
          <w:tcPr>
            <w:tcW w:w="7290" w:type="dxa"/>
          </w:tcPr>
          <w:p w14:paraId="0C559704" w14:textId="77777777" w:rsidR="001B220E" w:rsidRDefault="001B220E" w:rsidP="001B220E">
            <w:r>
              <w:t>WHILE condition DO</w:t>
            </w:r>
          </w:p>
          <w:p w14:paraId="4A8F2010" w14:textId="77777777" w:rsidR="001B220E" w:rsidRDefault="001B220E" w:rsidP="001B220E">
            <w:r>
              <w:t xml:space="preserve">    // Statements to be executed repeatedly while the condition is true</w:t>
            </w:r>
          </w:p>
          <w:p w14:paraId="1666D205" w14:textId="6FCDD4B6" w:rsidR="00AE2FEC" w:rsidRDefault="001B220E" w:rsidP="001B220E">
            <w:r>
              <w:t>ENDWHILE</w:t>
            </w:r>
          </w:p>
        </w:tc>
        <w:tc>
          <w:tcPr>
            <w:tcW w:w="895" w:type="dxa"/>
          </w:tcPr>
          <w:p w14:paraId="0193D01A" w14:textId="7EBEA78C" w:rsidR="00AE2FEC" w:rsidRDefault="00AE2FEC" w:rsidP="001F34D8">
            <w:r>
              <w:t>2</w:t>
            </w:r>
          </w:p>
        </w:tc>
      </w:tr>
    </w:tbl>
    <w:p w14:paraId="3975C843" w14:textId="37869FF6" w:rsidR="00507B54" w:rsidRDefault="00507B54"/>
    <w:sectPr w:rsidR="0050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1E2E"/>
    <w:multiLevelType w:val="hybridMultilevel"/>
    <w:tmpl w:val="3CAE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8CF"/>
    <w:multiLevelType w:val="hybridMultilevel"/>
    <w:tmpl w:val="BD4C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6E4E"/>
    <w:multiLevelType w:val="hybridMultilevel"/>
    <w:tmpl w:val="D7F2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028C"/>
    <w:multiLevelType w:val="hybridMultilevel"/>
    <w:tmpl w:val="E580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F0FE7"/>
    <w:multiLevelType w:val="hybridMultilevel"/>
    <w:tmpl w:val="E682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45F8"/>
    <w:multiLevelType w:val="hybridMultilevel"/>
    <w:tmpl w:val="1388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013D"/>
    <w:multiLevelType w:val="hybridMultilevel"/>
    <w:tmpl w:val="6156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61E2F"/>
    <w:multiLevelType w:val="hybridMultilevel"/>
    <w:tmpl w:val="F40E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97F94"/>
    <w:multiLevelType w:val="hybridMultilevel"/>
    <w:tmpl w:val="5E04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E4980"/>
    <w:multiLevelType w:val="hybridMultilevel"/>
    <w:tmpl w:val="DAFE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E0EA5"/>
    <w:multiLevelType w:val="hybridMultilevel"/>
    <w:tmpl w:val="0DA4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5AC2"/>
    <w:multiLevelType w:val="hybridMultilevel"/>
    <w:tmpl w:val="046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15786">
    <w:abstractNumId w:val="0"/>
  </w:num>
  <w:num w:numId="2" w16cid:durableId="21445070">
    <w:abstractNumId w:val="7"/>
  </w:num>
  <w:num w:numId="3" w16cid:durableId="1540434453">
    <w:abstractNumId w:val="1"/>
  </w:num>
  <w:num w:numId="4" w16cid:durableId="764150038">
    <w:abstractNumId w:val="9"/>
  </w:num>
  <w:num w:numId="5" w16cid:durableId="2022782546">
    <w:abstractNumId w:val="3"/>
  </w:num>
  <w:num w:numId="6" w16cid:durableId="332536839">
    <w:abstractNumId w:val="11"/>
  </w:num>
  <w:num w:numId="7" w16cid:durableId="474416623">
    <w:abstractNumId w:val="5"/>
  </w:num>
  <w:num w:numId="8" w16cid:durableId="1948341652">
    <w:abstractNumId w:val="8"/>
  </w:num>
  <w:num w:numId="9" w16cid:durableId="156851758">
    <w:abstractNumId w:val="6"/>
  </w:num>
  <w:num w:numId="10" w16cid:durableId="930433807">
    <w:abstractNumId w:val="4"/>
  </w:num>
  <w:num w:numId="11" w16cid:durableId="379135832">
    <w:abstractNumId w:val="2"/>
  </w:num>
  <w:num w:numId="12" w16cid:durableId="29384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D6"/>
    <w:rsid w:val="0001498B"/>
    <w:rsid w:val="000443DE"/>
    <w:rsid w:val="001B1ADC"/>
    <w:rsid w:val="001B220E"/>
    <w:rsid w:val="001F34D8"/>
    <w:rsid w:val="002060A5"/>
    <w:rsid w:val="002257F7"/>
    <w:rsid w:val="0024511F"/>
    <w:rsid w:val="002E24EC"/>
    <w:rsid w:val="00396943"/>
    <w:rsid w:val="003C1A05"/>
    <w:rsid w:val="00404A56"/>
    <w:rsid w:val="004D73BC"/>
    <w:rsid w:val="00507B54"/>
    <w:rsid w:val="005566E9"/>
    <w:rsid w:val="005E4761"/>
    <w:rsid w:val="00636C85"/>
    <w:rsid w:val="006C7C73"/>
    <w:rsid w:val="0076186A"/>
    <w:rsid w:val="0079228D"/>
    <w:rsid w:val="007C0F14"/>
    <w:rsid w:val="008245A4"/>
    <w:rsid w:val="008E4D60"/>
    <w:rsid w:val="0090034D"/>
    <w:rsid w:val="00963974"/>
    <w:rsid w:val="00A228D2"/>
    <w:rsid w:val="00A95F63"/>
    <w:rsid w:val="00AE2FEC"/>
    <w:rsid w:val="00B529EB"/>
    <w:rsid w:val="00B65BA7"/>
    <w:rsid w:val="00BB1D5B"/>
    <w:rsid w:val="00C165F2"/>
    <w:rsid w:val="00C81A20"/>
    <w:rsid w:val="00CB4275"/>
    <w:rsid w:val="00D31EA1"/>
    <w:rsid w:val="00E1383B"/>
    <w:rsid w:val="00E33B3B"/>
    <w:rsid w:val="00E368D6"/>
    <w:rsid w:val="00E70E92"/>
    <w:rsid w:val="00EB03EC"/>
    <w:rsid w:val="00EB5B78"/>
    <w:rsid w:val="00F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7E9D"/>
  <w15:chartTrackingRefBased/>
  <w15:docId w15:val="{19D358D4-3764-4A3A-BF17-6A2D677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4D8"/>
    <w:pPr>
      <w:ind w:left="720"/>
      <w:contextualSpacing/>
    </w:pPr>
  </w:style>
  <w:style w:type="paragraph" w:customStyle="1" w:styleId="paragraph">
    <w:name w:val="paragraph"/>
    <w:basedOn w:val="Normal"/>
    <w:rsid w:val="0020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2060A5"/>
  </w:style>
  <w:style w:type="character" w:customStyle="1" w:styleId="eop">
    <w:name w:val="eop"/>
    <w:basedOn w:val="DefaultParagraphFont"/>
    <w:rsid w:val="0020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2B85C4D2B304892412617CA4FF42B" ma:contentTypeVersion="4" ma:contentTypeDescription="Create a new document." ma:contentTypeScope="" ma:versionID="3651c97633fa21340952fc56fb3edc7f">
  <xsd:schema xmlns:xsd="http://www.w3.org/2001/XMLSchema" xmlns:xs="http://www.w3.org/2001/XMLSchema" xmlns:p="http://schemas.microsoft.com/office/2006/metadata/properties" xmlns:ns3="906081a4-1041-42bb-ada1-e2a4e85a4151" targetNamespace="http://schemas.microsoft.com/office/2006/metadata/properties" ma:root="true" ma:fieldsID="f3e2fa9eb0afeaba8eda622e506fd321" ns3:_="">
    <xsd:import namespace="906081a4-1041-42bb-ada1-e2a4e85a4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081a4-1041-42bb-ada1-e2a4e85a4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D03AA-70A1-4B2B-B282-84FEBD55EA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1166B-F8F7-4A65-BCCD-5BC2CA5ED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FC4A6-0C6E-4681-8B0E-8AEFA5AD8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081a4-1041-42bb-ada1-e2a4e85a4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5</cp:revision>
  <dcterms:created xsi:type="dcterms:W3CDTF">2024-02-06T16:59:00Z</dcterms:created>
  <dcterms:modified xsi:type="dcterms:W3CDTF">2024-02-08T04:10:00Z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0x0101009CC2B85C4D2B304892412617CA4FF42B</vt:lpwstr>
  </property>
</Properties>
</file>