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</w:p>
    <w:p w14:paraId="5F7E257A" w14:textId="629C1486" w:rsidR="0045212E" w:rsidRDefault="0045212E" w:rsidP="00E77679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  <w:r w:rsidR="00562C29">
        <w:rPr>
          <w:rFonts w:ascii="Arial" w:hAnsi="Arial" w:cs="Arial"/>
          <w:b/>
          <w:u w:val="single"/>
        </w:rPr>
        <w:t xml:space="preserve"> – MS</w:t>
      </w:r>
    </w:p>
    <w:p w14:paraId="49D33426" w14:textId="18CC49E6" w:rsidR="00562C29" w:rsidRDefault="00562C29" w:rsidP="00E77679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540"/>
        <w:gridCol w:w="471"/>
      </w:tblGrid>
      <w:tr w:rsidR="00562C29" w14:paraId="2A27A717" w14:textId="77777777" w:rsidTr="00562C29">
        <w:tc>
          <w:tcPr>
            <w:tcW w:w="445" w:type="dxa"/>
          </w:tcPr>
          <w:p w14:paraId="06FB6508" w14:textId="2D315242" w:rsidR="00562C29" w:rsidRPr="00562C29" w:rsidRDefault="00562C29" w:rsidP="00E77679">
            <w:pPr>
              <w:jc w:val="center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1</w:t>
            </w:r>
          </w:p>
        </w:tc>
        <w:tc>
          <w:tcPr>
            <w:tcW w:w="9540" w:type="dxa"/>
          </w:tcPr>
          <w:p w14:paraId="3F5FC152" w14:textId="43052020" w:rsidR="00562C29" w:rsidRPr="00562C29" w:rsidRDefault="00562C29" w:rsidP="00562C29">
            <w:pPr>
              <w:spacing w:after="0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Basic structural tags inserted</w:t>
            </w:r>
            <w:r>
              <w:rPr>
                <w:rFonts w:ascii="Arial" w:hAnsi="Arial" w:cs="Arial"/>
              </w:rPr>
              <w:t>.</w:t>
            </w:r>
          </w:p>
          <w:p w14:paraId="755F8998" w14:textId="47E201D3" w:rsidR="00562C29" w:rsidRDefault="00562C29" w:rsidP="00562C29">
            <w:pPr>
              <w:rPr>
                <w:rFonts w:ascii="Arial" w:hAnsi="Arial" w:cs="Arial"/>
                <w:b/>
                <w:u w:val="single"/>
              </w:rPr>
            </w:pPr>
            <w:r w:rsidRPr="00562C29">
              <w:rPr>
                <w:rFonts w:ascii="Arial" w:hAnsi="Arial" w:cs="Arial"/>
              </w:rPr>
              <w:t>Each pair carries one mark.</w:t>
            </w:r>
          </w:p>
        </w:tc>
        <w:tc>
          <w:tcPr>
            <w:tcW w:w="471" w:type="dxa"/>
          </w:tcPr>
          <w:p w14:paraId="6D2E7411" w14:textId="489DEA6E" w:rsidR="00562C29" w:rsidRPr="00562C29" w:rsidRDefault="00562C29" w:rsidP="00E77679">
            <w:pPr>
              <w:jc w:val="center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3</w:t>
            </w:r>
          </w:p>
        </w:tc>
      </w:tr>
      <w:tr w:rsidR="00562C29" w14:paraId="24B65357" w14:textId="77777777" w:rsidTr="00562C29">
        <w:tc>
          <w:tcPr>
            <w:tcW w:w="445" w:type="dxa"/>
          </w:tcPr>
          <w:p w14:paraId="4E41DB05" w14:textId="582D70E3" w:rsidR="00562C29" w:rsidRP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2</w:t>
            </w:r>
          </w:p>
        </w:tc>
        <w:tc>
          <w:tcPr>
            <w:tcW w:w="9540" w:type="dxa"/>
          </w:tcPr>
          <w:p w14:paraId="210AA34F" w14:textId="77777777" w:rsidR="00562C29" w:rsidRPr="00562C29" w:rsidRDefault="00562C29" w:rsidP="00562C29">
            <w:pPr>
              <w:spacing w:after="0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Use the title tag</w:t>
            </w:r>
          </w:p>
          <w:p w14:paraId="0888C5D2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 xml:space="preserve">Name of the title as provided </w:t>
            </w:r>
          </w:p>
          <w:p w14:paraId="30547DE9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642CCC36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Inserted heading </w:t>
            </w:r>
          </w:p>
          <w:p w14:paraId="017BB7EB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to H1 style</w:t>
            </w:r>
          </w:p>
          <w:p w14:paraId="1E7A402D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align to center </w:t>
            </w:r>
          </w:p>
          <w:p w14:paraId="69063484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bold</w:t>
            </w:r>
          </w:p>
          <w:p w14:paraId="37BC0E56" w14:textId="03497539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underline</w:t>
            </w:r>
          </w:p>
          <w:p w14:paraId="3422B5F8" w14:textId="32ABAFA8" w:rsidR="00D42B18" w:rsidRDefault="00D42B18" w:rsidP="00562C29">
            <w:pPr>
              <w:spacing w:after="0"/>
              <w:rPr>
                <w:rFonts w:ascii="Arial" w:hAnsi="Arial" w:cs="Arial"/>
              </w:rPr>
            </w:pPr>
          </w:p>
          <w:p w14:paraId="7F7E9239" w14:textId="3F7184DC" w:rsidR="00D42B18" w:rsidRDefault="00D42B18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inserted suitable world map </w:t>
            </w:r>
          </w:p>
          <w:p w14:paraId="0102C58A" w14:textId="0F09852F" w:rsidR="00D42B18" w:rsidRDefault="00D42B18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the height and width of the image inserted</w:t>
            </w:r>
          </w:p>
          <w:p w14:paraId="4E9D3382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6A66CFFC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background</w:t>
            </w:r>
          </w:p>
          <w:p w14:paraId="5057B8BE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inserted suitable color</w:t>
            </w:r>
          </w:p>
          <w:p w14:paraId="3A64D9D9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5BFC7C1E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inserted list tag </w:t>
            </w:r>
          </w:p>
          <w:p w14:paraId="536B2175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10 countries with capitals</w:t>
            </w:r>
          </w:p>
          <w:p w14:paraId="29074C67" w14:textId="38E8DCA5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inserted as ordered lists</w:t>
            </w:r>
          </w:p>
          <w:p w14:paraId="5865822D" w14:textId="493FE930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775F00FE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inserted list tag </w:t>
            </w:r>
          </w:p>
          <w:p w14:paraId="12B604CA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10 countries with capitals</w:t>
            </w:r>
          </w:p>
          <w:p w14:paraId="6BE27E3D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inserted as ordered lists</w:t>
            </w:r>
          </w:p>
          <w:p w14:paraId="4F07A1FF" w14:textId="72DE8947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5E455A3C" w14:textId="39C785ED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inserted font to text in list1</w:t>
            </w:r>
          </w:p>
          <w:p w14:paraId="0FC84D2A" w14:textId="5A8636ED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inserted font to text in list2 </w:t>
            </w:r>
          </w:p>
          <w:p w14:paraId="69F617F5" w14:textId="2102077E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65E63F6B" w14:textId="631B8B51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hyperlink in list1</w:t>
            </w:r>
          </w:p>
          <w:p w14:paraId="32BC9E35" w14:textId="090E33CB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00E5B2BD" w14:textId="4E75AB45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 hyperlink in the title </w:t>
            </w:r>
          </w:p>
          <w:p w14:paraId="133852C1" w14:textId="72CB8409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049549E1" w14:textId="6F50B14D" w:rsidR="00562C29" w:rsidRDefault="00562C29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hyperlink to link with email address</w:t>
            </w:r>
          </w:p>
          <w:p w14:paraId="4A0D837C" w14:textId="037A1806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7DF847D6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722A07C1" w14:textId="77777777" w:rsid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  <w:p w14:paraId="4F7C3B76" w14:textId="180AD214" w:rsidR="00562C29" w:rsidRPr="00562C29" w:rsidRDefault="00562C29" w:rsidP="00562C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7ED176B5" w14:textId="77777777" w:rsidR="00562C29" w:rsidRP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1</w:t>
            </w:r>
          </w:p>
          <w:p w14:paraId="1A58F897" w14:textId="24379694" w:rsidR="00562C29" w:rsidRDefault="00D42B18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4081D08" w14:textId="264E9872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03B0D67" w14:textId="51DBA7A1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2BAB1EA" w14:textId="29F0D396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8E5C6B" w14:textId="612C4A8E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B350F09" w14:textId="16F1E408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8C5C5C5" w14:textId="5F9A1932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5C570C0" w14:textId="72834A91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D08E31" w14:textId="796AA3D5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B1C1626" w14:textId="10670ABF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C140379" w14:textId="06D61ABE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FDBE983" w14:textId="21CA4A2E" w:rsidR="00D42B18" w:rsidRDefault="00D42B18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88C8EDD" w14:textId="7351B16A" w:rsidR="00D42B18" w:rsidRDefault="00D42B18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6169F75" w14:textId="77777777" w:rsidR="00D42B18" w:rsidRDefault="00D42B18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ECCA012" w14:textId="6FB1E121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4C2E881" w14:textId="0BA9684E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668A636" w14:textId="5D27AAC1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5CE9391" w14:textId="70FFF944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0A8C82" w14:textId="2286DF19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B298465" w14:textId="20535381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7B7479E" w14:textId="149E0BA5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E31781C" w14:textId="1AD9825F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56B32D5" w14:textId="6E301C9D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6C6AD78" w14:textId="4EF9A6F0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2008DB1" w14:textId="4A48AC05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FC2B28" w14:textId="292D3535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65EEB93" w14:textId="42803E85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CEB3F2B" w14:textId="641DB825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32E59E7" w14:textId="043BD36E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62AD4A4" w14:textId="342C5B77" w:rsidR="00562C29" w:rsidRP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FB823C1" w14:textId="77777777" w:rsidR="00562C29" w:rsidRP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02063D" w14:textId="624582CF" w:rsidR="00562C29" w:rsidRP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03BC1A3" w14:textId="77777777" w:rsidR="00562C29" w:rsidRPr="00E77679" w:rsidRDefault="00562C29" w:rsidP="00E7767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562C29" w:rsidRPr="00E77679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419F5" w14:textId="77777777" w:rsidR="00762A9F" w:rsidRDefault="00762A9F" w:rsidP="003D1408">
      <w:pPr>
        <w:spacing w:after="0" w:line="240" w:lineRule="auto"/>
      </w:pPr>
      <w:r>
        <w:separator/>
      </w:r>
    </w:p>
  </w:endnote>
  <w:endnote w:type="continuationSeparator" w:id="0">
    <w:p w14:paraId="5F86604E" w14:textId="77777777" w:rsidR="00762A9F" w:rsidRDefault="00762A9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47B99086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 w:rsidR="00562C29">
      <w:t xml:space="preserve"> MS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D45425">
      <w:t>3</w:t>
    </w:r>
    <w:r>
      <w:t>-202</w:t>
    </w:r>
    <w:r w:rsidR="00D45425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6CC0" w14:textId="77777777" w:rsidR="00762A9F" w:rsidRDefault="00762A9F" w:rsidP="003D1408">
      <w:pPr>
        <w:spacing w:after="0" w:line="240" w:lineRule="auto"/>
      </w:pPr>
      <w:r>
        <w:separator/>
      </w:r>
    </w:p>
  </w:footnote>
  <w:footnote w:type="continuationSeparator" w:id="0">
    <w:p w14:paraId="76398534" w14:textId="77777777" w:rsidR="00762A9F" w:rsidRDefault="00762A9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247CB841" w14:textId="04431A23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D45425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D45425">
            <w:rPr>
              <w:color w:val="A6A6A6" w:themeColor="background1" w:themeShade="A6"/>
            </w:rPr>
            <w:t>4</w:t>
          </w:r>
        </w:p>
        <w:p w14:paraId="749888D5" w14:textId="122B5D4F" w:rsidR="002B4031" w:rsidRDefault="002B4031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Max. Marks :26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9EF"/>
    <w:multiLevelType w:val="hybridMultilevel"/>
    <w:tmpl w:val="FAFEA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47A4282"/>
    <w:multiLevelType w:val="hybridMultilevel"/>
    <w:tmpl w:val="4FE43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44D"/>
    <w:rsid w:val="001D3A9B"/>
    <w:rsid w:val="001E048B"/>
    <w:rsid w:val="00210B5F"/>
    <w:rsid w:val="00256309"/>
    <w:rsid w:val="002A04DF"/>
    <w:rsid w:val="002B4031"/>
    <w:rsid w:val="002D0606"/>
    <w:rsid w:val="002F3467"/>
    <w:rsid w:val="00306C5E"/>
    <w:rsid w:val="00320A4A"/>
    <w:rsid w:val="00341B4B"/>
    <w:rsid w:val="00341C1C"/>
    <w:rsid w:val="0035605E"/>
    <w:rsid w:val="00356AD7"/>
    <w:rsid w:val="0036769C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5212E"/>
    <w:rsid w:val="004E5738"/>
    <w:rsid w:val="00524E7F"/>
    <w:rsid w:val="005449EB"/>
    <w:rsid w:val="0056080A"/>
    <w:rsid w:val="00562C29"/>
    <w:rsid w:val="005668EC"/>
    <w:rsid w:val="0057607D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62A9F"/>
    <w:rsid w:val="007740A0"/>
    <w:rsid w:val="007A6866"/>
    <w:rsid w:val="007D0DDE"/>
    <w:rsid w:val="007F708C"/>
    <w:rsid w:val="008106A3"/>
    <w:rsid w:val="008125A9"/>
    <w:rsid w:val="00891E13"/>
    <w:rsid w:val="0089695C"/>
    <w:rsid w:val="008C7069"/>
    <w:rsid w:val="008D12D3"/>
    <w:rsid w:val="008D203B"/>
    <w:rsid w:val="008D64FA"/>
    <w:rsid w:val="008D6F4E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26D26"/>
    <w:rsid w:val="00A4029D"/>
    <w:rsid w:val="00A510CE"/>
    <w:rsid w:val="00A67253"/>
    <w:rsid w:val="00A77C52"/>
    <w:rsid w:val="00AC453A"/>
    <w:rsid w:val="00AF03E9"/>
    <w:rsid w:val="00B04755"/>
    <w:rsid w:val="00B1069E"/>
    <w:rsid w:val="00B15AA3"/>
    <w:rsid w:val="00B276ED"/>
    <w:rsid w:val="00B46166"/>
    <w:rsid w:val="00B5162E"/>
    <w:rsid w:val="00B74C22"/>
    <w:rsid w:val="00B95117"/>
    <w:rsid w:val="00B97502"/>
    <w:rsid w:val="00BA0E9E"/>
    <w:rsid w:val="00BA5B61"/>
    <w:rsid w:val="00BC3F33"/>
    <w:rsid w:val="00C14D9A"/>
    <w:rsid w:val="00C5005C"/>
    <w:rsid w:val="00C53EC9"/>
    <w:rsid w:val="00C54EAA"/>
    <w:rsid w:val="00C746DE"/>
    <w:rsid w:val="00C96741"/>
    <w:rsid w:val="00CC339F"/>
    <w:rsid w:val="00CD0042"/>
    <w:rsid w:val="00CE707A"/>
    <w:rsid w:val="00D04AEE"/>
    <w:rsid w:val="00D07CEB"/>
    <w:rsid w:val="00D32A20"/>
    <w:rsid w:val="00D42B18"/>
    <w:rsid w:val="00D45425"/>
    <w:rsid w:val="00D96204"/>
    <w:rsid w:val="00DE2CFF"/>
    <w:rsid w:val="00E14E9D"/>
    <w:rsid w:val="00E70B3A"/>
    <w:rsid w:val="00E70D16"/>
    <w:rsid w:val="00E748C5"/>
    <w:rsid w:val="00E77679"/>
    <w:rsid w:val="00E90FB5"/>
    <w:rsid w:val="00EA4332"/>
    <w:rsid w:val="00EB13C6"/>
    <w:rsid w:val="00ED4CC5"/>
    <w:rsid w:val="00EE1C71"/>
    <w:rsid w:val="00EF3871"/>
    <w:rsid w:val="00F0150F"/>
    <w:rsid w:val="00F17015"/>
    <w:rsid w:val="00F717A2"/>
    <w:rsid w:val="00FA4AB4"/>
    <w:rsid w:val="00FC4D72"/>
    <w:rsid w:val="00FE0B3F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71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04880-5990-4FFC-8C15-9ACEA877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14</cp:revision>
  <dcterms:created xsi:type="dcterms:W3CDTF">2023-03-08T18:47:00Z</dcterms:created>
  <dcterms:modified xsi:type="dcterms:W3CDTF">2024-02-22T18:39:00Z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