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858A" w14:textId="5CBA93AE" w:rsidR="001276D6" w:rsidRDefault="001276D6">
      <w:r>
        <w:t>Worksheet 1</w:t>
      </w:r>
      <w:r w:rsidRPr="001276D6">
        <w:rPr>
          <w:noProof/>
        </w:rPr>
        <w:drawing>
          <wp:inline distT="0" distB="0" distL="0" distR="0" wp14:anchorId="22991769" wp14:editId="2CB94E12">
            <wp:extent cx="5943600" cy="1730375"/>
            <wp:effectExtent l="0" t="0" r="0" b="317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3F24" w14:textId="60A41426" w:rsidR="001276D6" w:rsidRDefault="001276D6">
      <w:r>
        <w:t>Worksheet 2</w:t>
      </w:r>
    </w:p>
    <w:p w14:paraId="2DBA62E4" w14:textId="3AC48B66" w:rsidR="001276D6" w:rsidRDefault="001276D6">
      <w:r w:rsidRPr="001276D6">
        <w:rPr>
          <w:noProof/>
        </w:rPr>
        <w:drawing>
          <wp:inline distT="0" distB="0" distL="0" distR="0" wp14:anchorId="21248E44" wp14:editId="4AE332FA">
            <wp:extent cx="5943600" cy="2406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45F8" w14:textId="77777777" w:rsidR="00E9689D" w:rsidRDefault="00E9689D"/>
    <w:p w14:paraId="483A0079" w14:textId="77777777" w:rsidR="00E9689D" w:rsidRDefault="00E9689D"/>
    <w:p w14:paraId="188E77E2" w14:textId="77777777" w:rsidR="00E9689D" w:rsidRDefault="00E9689D"/>
    <w:p w14:paraId="27047081" w14:textId="77777777" w:rsidR="00E9689D" w:rsidRDefault="00E9689D"/>
    <w:p w14:paraId="31F5DDCF" w14:textId="77777777" w:rsidR="00E9689D" w:rsidRDefault="00E9689D"/>
    <w:p w14:paraId="1F31CEF6" w14:textId="77777777" w:rsidR="00E9689D" w:rsidRDefault="00E9689D"/>
    <w:p w14:paraId="4F03E404" w14:textId="77777777" w:rsidR="00E9689D" w:rsidRDefault="00E9689D"/>
    <w:p w14:paraId="751846C6" w14:textId="77777777" w:rsidR="00E9689D" w:rsidRDefault="00E9689D"/>
    <w:p w14:paraId="655B9626" w14:textId="77777777" w:rsidR="00E9689D" w:rsidRDefault="00E9689D"/>
    <w:p w14:paraId="4F7B217B" w14:textId="77777777" w:rsidR="00E9689D" w:rsidRDefault="00E9689D"/>
    <w:p w14:paraId="0AA1FB8D" w14:textId="77777777" w:rsidR="00E9689D" w:rsidRDefault="00E9689D"/>
    <w:p w14:paraId="2FC8A2D0" w14:textId="77777777" w:rsidR="00E9689D" w:rsidRDefault="00E9689D"/>
    <w:p w14:paraId="1BFE4748" w14:textId="18948BD7" w:rsidR="001276D6" w:rsidRDefault="001276D6">
      <w:r>
        <w:lastRenderedPageBreak/>
        <w:t xml:space="preserve">Formative </w:t>
      </w:r>
      <w:r w:rsidR="00E9689D">
        <w:t>assessment</w:t>
      </w:r>
      <w:r>
        <w:t xml:space="preserve"> answers</w:t>
      </w:r>
    </w:p>
    <w:p w14:paraId="0B08A14D" w14:textId="77777777" w:rsidR="00E9689D" w:rsidRDefault="00E9689D" w:rsidP="00E9689D">
      <w:r>
        <w:t>Crossword answers (formal formative)</w:t>
      </w:r>
    </w:p>
    <w:p w14:paraId="6520C3AA" w14:textId="77777777" w:rsidR="00E9689D" w:rsidRDefault="00E9689D" w:rsidP="00E9689D">
      <w:r w:rsidRPr="00E9689D">
        <w:drawing>
          <wp:inline distT="0" distB="0" distL="0" distR="0" wp14:anchorId="34FF2F8B" wp14:editId="3CCFB8B8">
            <wp:extent cx="3908074" cy="5399456"/>
            <wp:effectExtent l="0" t="0" r="0" b="0"/>
            <wp:docPr id="1958353378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53378" name="Picture 1" descr="A crossword puzzle with word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074" cy="539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3C8D" w14:textId="77777777" w:rsidR="00E9689D" w:rsidRDefault="00E9689D"/>
    <w:p w14:paraId="27D9A9D0" w14:textId="331CDB49" w:rsidR="001276D6" w:rsidRDefault="001276D6">
      <w:r w:rsidRPr="001276D6">
        <w:rPr>
          <w:noProof/>
        </w:rPr>
        <w:drawing>
          <wp:inline distT="0" distB="0" distL="0" distR="0" wp14:anchorId="170C2CDE" wp14:editId="4D403422">
            <wp:extent cx="5943600" cy="133540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5EAD" w14:textId="6E049D25" w:rsidR="001276D6" w:rsidRDefault="001276D6"/>
    <w:sectPr w:rsidR="0012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C0"/>
    <w:rsid w:val="001276D6"/>
    <w:rsid w:val="007124C0"/>
    <w:rsid w:val="00D62524"/>
    <w:rsid w:val="00E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2021"/>
  <w15:chartTrackingRefBased/>
  <w15:docId w15:val="{18A2A796-A36B-41F4-B628-E175ACB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Khadija Abid</cp:lastModifiedBy>
  <cp:revision>3</cp:revision>
  <dcterms:created xsi:type="dcterms:W3CDTF">2022-12-06T09:36:00Z</dcterms:created>
  <dcterms:modified xsi:type="dcterms:W3CDTF">2024-01-22T16:26:00Z</dcterms:modified>
</cp:coreProperties>
</file>