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4FB63" w14:textId="048D4374" w:rsidR="008B5D95" w:rsidRDefault="003E014E" w:rsidP="008B5D95">
      <w:pPr>
        <w:jc w:val="center"/>
        <w:rPr>
          <w:b/>
          <w:bCs/>
          <w:sz w:val="28"/>
          <w:szCs w:val="28"/>
        </w:rPr>
      </w:pPr>
      <w:r>
        <w:rPr>
          <w:rFonts w:ascii="Century Gothic" w:hAnsi="Century Gothic" w:cs="Arial"/>
          <w:b/>
          <w:sz w:val="20"/>
          <w:szCs w:val="20"/>
        </w:rPr>
        <w:t>Opportunities, risk , legal and ethical considerations</w:t>
      </w:r>
    </w:p>
    <w:p w14:paraId="5499632F" w14:textId="77777777" w:rsidR="001A7F10" w:rsidRDefault="00B04A6D" w:rsidP="00D4476D">
      <w:pPr>
        <w:rPr>
          <w:b/>
          <w:bCs/>
          <w:sz w:val="24"/>
          <w:szCs w:val="24"/>
        </w:rPr>
      </w:pPr>
      <w:r w:rsidRPr="005E1A34">
        <w:rPr>
          <w:b/>
          <w:bCs/>
          <w:sz w:val="24"/>
          <w:szCs w:val="24"/>
        </w:rPr>
        <w:t xml:space="preserve">Total </w:t>
      </w:r>
      <w:r w:rsidR="003F6E03" w:rsidRPr="005E1A34">
        <w:rPr>
          <w:b/>
          <w:bCs/>
          <w:sz w:val="24"/>
          <w:szCs w:val="24"/>
        </w:rPr>
        <w:t xml:space="preserve">Time: </w:t>
      </w:r>
      <w:r w:rsidR="006D4BF9" w:rsidRPr="005E1A34">
        <w:rPr>
          <w:b/>
          <w:bCs/>
          <w:sz w:val="24"/>
          <w:szCs w:val="24"/>
        </w:rPr>
        <w:t>2</w:t>
      </w:r>
      <w:r w:rsidR="00031B05" w:rsidRPr="005E1A34">
        <w:rPr>
          <w:b/>
          <w:bCs/>
          <w:sz w:val="24"/>
          <w:szCs w:val="24"/>
        </w:rPr>
        <w:t>5</w:t>
      </w:r>
      <w:r w:rsidR="006D4BF9" w:rsidRPr="005E1A34">
        <w:rPr>
          <w:b/>
          <w:bCs/>
          <w:sz w:val="24"/>
          <w:szCs w:val="24"/>
        </w:rPr>
        <w:t>-30</w:t>
      </w:r>
      <w:r w:rsidR="003F6E03" w:rsidRPr="005E1A34">
        <w:rPr>
          <w:b/>
          <w:bCs/>
          <w:sz w:val="24"/>
          <w:szCs w:val="24"/>
        </w:rPr>
        <w:t xml:space="preserve"> min</w:t>
      </w:r>
      <w:r w:rsidR="007B054B">
        <w:rPr>
          <w:b/>
          <w:bCs/>
          <w:sz w:val="24"/>
          <w:szCs w:val="24"/>
        </w:rPr>
        <w:t xml:space="preserve">  </w:t>
      </w:r>
    </w:p>
    <w:p w14:paraId="6D96543B" w14:textId="3B2A3F9D" w:rsidR="001A7F10" w:rsidRDefault="001C2B5A" w:rsidP="00D4476D">
      <w:pPr>
        <w:rPr>
          <w:b/>
          <w:bCs/>
          <w:sz w:val="24"/>
          <w:szCs w:val="24"/>
        </w:rPr>
      </w:pPr>
      <w:r w:rsidRPr="005E1A34">
        <w:rPr>
          <w:b/>
          <w:bCs/>
          <w:sz w:val="24"/>
          <w:szCs w:val="24"/>
        </w:rPr>
        <w:t xml:space="preserve">Total marks: </w:t>
      </w:r>
      <w:r w:rsidR="00031B05" w:rsidRPr="005E1A34">
        <w:rPr>
          <w:b/>
          <w:bCs/>
          <w:sz w:val="24"/>
          <w:szCs w:val="24"/>
        </w:rPr>
        <w:t>15</w:t>
      </w:r>
      <w:r w:rsidRPr="005E1A34">
        <w:rPr>
          <w:b/>
          <w:bCs/>
          <w:sz w:val="24"/>
          <w:szCs w:val="24"/>
        </w:rPr>
        <w:t xml:space="preserve"> marks</w:t>
      </w:r>
      <w:r w:rsidR="00C004C4" w:rsidRPr="005E1A34">
        <w:rPr>
          <w:b/>
          <w:bCs/>
          <w:sz w:val="24"/>
          <w:szCs w:val="24"/>
        </w:rPr>
        <w:t xml:space="preserve"> </w:t>
      </w:r>
    </w:p>
    <w:p w14:paraId="3CAC2902" w14:textId="3B2A3F9D" w:rsidR="007B054B" w:rsidRPr="005E1A34" w:rsidRDefault="00051705" w:rsidP="00D4476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Q1. Complete the crossword given below:                                (</w:t>
      </w:r>
      <w:r w:rsidR="008548F5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 xml:space="preserve">)                                                   </w:t>
      </w:r>
    </w:p>
    <w:p w14:paraId="44DB3F06" w14:textId="2C2A78E0" w:rsidR="001A7F10" w:rsidRPr="001A7F10" w:rsidRDefault="00B50AD6" w:rsidP="001A7F10">
      <w:pPr>
        <w:pStyle w:val="ListParagraph"/>
        <w:rPr>
          <w:sz w:val="24"/>
          <w:szCs w:val="24"/>
        </w:rPr>
      </w:pPr>
      <w:r w:rsidRPr="00B50AD6">
        <w:rPr>
          <w:noProof/>
        </w:rPr>
        <w:t xml:space="preserve"> </w:t>
      </w:r>
      <w:r w:rsidRPr="00B50AD6">
        <w:rPr>
          <w:noProof/>
          <w:sz w:val="24"/>
          <w:szCs w:val="24"/>
        </w:rPr>
        <w:drawing>
          <wp:inline distT="0" distB="0" distL="0" distR="0" wp14:anchorId="76B7695B" wp14:editId="506BC1D9">
            <wp:extent cx="4548183" cy="3902529"/>
            <wp:effectExtent l="0" t="0" r="5080" b="317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 rotWithShape="1">
                    <a:blip r:embed="rId7"/>
                    <a:srcRect t="2835"/>
                    <a:stretch/>
                  </pic:blipFill>
                  <pic:spPr bwMode="auto">
                    <a:xfrm>
                      <a:off x="0" y="0"/>
                      <a:ext cx="4548183" cy="390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0AD6">
        <w:rPr>
          <w:sz w:val="24"/>
          <w:szCs w:val="24"/>
        </w:rPr>
        <w:t xml:space="preserve"> </w:t>
      </w:r>
      <w:r w:rsidRPr="00B50AD6">
        <w:rPr>
          <w:noProof/>
          <w:sz w:val="24"/>
          <w:szCs w:val="24"/>
        </w:rPr>
        <w:drawing>
          <wp:inline distT="0" distB="0" distL="0" distR="0" wp14:anchorId="73C5FD3E" wp14:editId="626D5C4C">
            <wp:extent cx="5671457" cy="2394585"/>
            <wp:effectExtent l="0" t="0" r="5715" b="571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 rotWithShape="1">
                    <a:blip r:embed="rId8"/>
                    <a:srcRect r="4568" b="15835"/>
                    <a:stretch/>
                  </pic:blipFill>
                  <pic:spPr bwMode="auto">
                    <a:xfrm>
                      <a:off x="0" y="0"/>
                      <a:ext cx="5672101" cy="239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C64EF" w14:textId="35219273" w:rsidR="00B50AD6" w:rsidRDefault="00D67D33" w:rsidP="00D67D33">
      <w:pPr>
        <w:rPr>
          <w:sz w:val="24"/>
          <w:szCs w:val="24"/>
        </w:rPr>
      </w:pPr>
      <w:r w:rsidRPr="00D67D33">
        <w:rPr>
          <w:sz w:val="24"/>
          <w:szCs w:val="24"/>
        </w:rPr>
        <w:lastRenderedPageBreak/>
        <w:t xml:space="preserve">Q1. </w:t>
      </w:r>
      <w:r>
        <w:rPr>
          <w:sz w:val="24"/>
          <w:szCs w:val="24"/>
        </w:rPr>
        <w:t xml:space="preserve">Refer to the case study below. Give examples of risks this enterprise has faced. </w:t>
      </w:r>
      <w:r w:rsidR="00051705">
        <w:rPr>
          <w:sz w:val="24"/>
          <w:szCs w:val="24"/>
        </w:rPr>
        <w:t>(</w:t>
      </w:r>
      <w:r w:rsidR="008548F5">
        <w:rPr>
          <w:sz w:val="24"/>
          <w:szCs w:val="24"/>
        </w:rPr>
        <w:t>6</w:t>
      </w:r>
      <w:r w:rsidR="00051705">
        <w:rPr>
          <w:sz w:val="24"/>
          <w:szCs w:val="24"/>
        </w:rPr>
        <w:t>)</w:t>
      </w:r>
    </w:p>
    <w:p w14:paraId="31CB5A08" w14:textId="7C43AFFC" w:rsidR="00D67D33" w:rsidRPr="00D67D33" w:rsidRDefault="00D67D33" w:rsidP="00D67D33">
      <w:pPr>
        <w:rPr>
          <w:sz w:val="24"/>
          <w:szCs w:val="24"/>
        </w:rPr>
      </w:pPr>
      <w:r w:rsidRPr="00D67D33">
        <w:rPr>
          <w:noProof/>
          <w:sz w:val="24"/>
          <w:szCs w:val="24"/>
        </w:rPr>
        <w:drawing>
          <wp:inline distT="0" distB="0" distL="0" distR="0" wp14:anchorId="4BC35866" wp14:editId="5FD433D8">
            <wp:extent cx="5943600" cy="53955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71D0" w14:textId="77777777" w:rsidR="00FF19EB" w:rsidRPr="00FF19EB" w:rsidRDefault="00FF19EB" w:rsidP="00FF19EB">
      <w:r w:rsidRPr="00FF19EB">
        <w:t>……………………………………………………………………………………………………………………………………………………………….</w:t>
      </w:r>
    </w:p>
    <w:p w14:paraId="7F7130D2" w14:textId="77777777" w:rsidR="00FF19EB" w:rsidRPr="00FF19EB" w:rsidRDefault="00FF19EB" w:rsidP="00FF19EB">
      <w:r w:rsidRPr="00FF19EB">
        <w:t>……………………………………………………………………………………………………………………………………………………………….</w:t>
      </w:r>
    </w:p>
    <w:p w14:paraId="346AD6A9" w14:textId="77777777" w:rsidR="00FF19EB" w:rsidRPr="00FF19EB" w:rsidRDefault="00FF19EB" w:rsidP="00FF19EB">
      <w:r w:rsidRPr="00FF19EB">
        <w:t>……………………………………………………………………………………………………………………………………………………………….</w:t>
      </w:r>
    </w:p>
    <w:p w14:paraId="01B9DA4E" w14:textId="77777777" w:rsidR="00FF19EB" w:rsidRPr="00FF19EB" w:rsidRDefault="00FF19EB" w:rsidP="00FF19EB">
      <w:r w:rsidRPr="00FF19EB">
        <w:t>……………………………………………………………………………………………………………………………………………………………….</w:t>
      </w:r>
    </w:p>
    <w:p w14:paraId="51F88BB2" w14:textId="6B0CF1D8" w:rsidR="00FF19EB" w:rsidRDefault="00FF19EB" w:rsidP="00FF19EB">
      <w:r w:rsidRPr="00FF19EB">
        <w:t>……………………………………………………………………………………………………………………………………………………………….</w:t>
      </w:r>
    </w:p>
    <w:p w14:paraId="176A68D6" w14:textId="77777777" w:rsidR="00952B2B" w:rsidRDefault="002B46E7" w:rsidP="00952B2B">
      <w:r>
        <w:t>……………………………………………………………………………………………………………………………………………………………….</w:t>
      </w:r>
      <w:bookmarkStart w:id="0" w:name="_Hlk115032087"/>
      <w:r w:rsidR="00952B2B" w:rsidRPr="00FF19EB">
        <w:t>…</w:t>
      </w:r>
    </w:p>
    <w:p w14:paraId="433522B2" w14:textId="392D3C2D" w:rsidR="00952B2B" w:rsidRPr="00FF19EB" w:rsidRDefault="00952B2B" w:rsidP="00952B2B">
      <w:r w:rsidRPr="00FF19EB">
        <w:lastRenderedPageBreak/>
        <w:t>…………………………………………………………………………………………………………………………………………………………….</w:t>
      </w:r>
    </w:p>
    <w:p w14:paraId="6880F196" w14:textId="77777777" w:rsidR="00952B2B" w:rsidRPr="00FF19EB" w:rsidRDefault="00952B2B" w:rsidP="00952B2B">
      <w:r w:rsidRPr="00FF19EB">
        <w:t>……………………………………………………………………………………………………………………………………………………………….</w:t>
      </w:r>
    </w:p>
    <w:p w14:paraId="35C0E90D" w14:textId="77777777" w:rsidR="00952B2B" w:rsidRPr="00FF19EB" w:rsidRDefault="00952B2B" w:rsidP="00952B2B">
      <w:r w:rsidRPr="00FF19EB">
        <w:t>……………………………………………………………………………………………………………………………………………………………….</w:t>
      </w:r>
    </w:p>
    <w:p w14:paraId="44B95E3B" w14:textId="77777777" w:rsidR="00952B2B" w:rsidRPr="00FF19EB" w:rsidRDefault="00952B2B" w:rsidP="00952B2B">
      <w:r w:rsidRPr="00FF19EB">
        <w:t>……………………………………………………………………………………………………………………………………………………………….</w:t>
      </w:r>
    </w:p>
    <w:p w14:paraId="1660D45A" w14:textId="77777777" w:rsidR="00952B2B" w:rsidRPr="00FF19EB" w:rsidRDefault="00952B2B" w:rsidP="00952B2B">
      <w:r w:rsidRPr="00FF19EB">
        <w:t>……………………………………………………………………………………………………………………………………………………………….</w:t>
      </w:r>
    </w:p>
    <w:bookmarkEnd w:id="0"/>
    <w:p w14:paraId="1BBF4F26" w14:textId="77777777" w:rsidR="00952B2B" w:rsidRPr="00FF19EB" w:rsidRDefault="00952B2B" w:rsidP="00952B2B">
      <w:r w:rsidRPr="00FF19EB">
        <w:t>……………………………………………………………………………………………………………………………………………………………….</w:t>
      </w:r>
    </w:p>
    <w:p w14:paraId="154C1F1A" w14:textId="77777777" w:rsidR="00952B2B" w:rsidRPr="00FF19EB" w:rsidRDefault="00952B2B" w:rsidP="00952B2B">
      <w:r w:rsidRPr="00FF19EB">
        <w:t>……………………………………………………………………………………………………………………………………………………………….</w:t>
      </w:r>
    </w:p>
    <w:p w14:paraId="2451E810" w14:textId="77777777" w:rsidR="00952B2B" w:rsidRPr="00FF19EB" w:rsidRDefault="00952B2B" w:rsidP="00952B2B">
      <w:r w:rsidRPr="00FF19EB">
        <w:t>……………………………………………………………………………………………………………………………………………………………….</w:t>
      </w:r>
    </w:p>
    <w:p w14:paraId="75406974" w14:textId="77777777" w:rsidR="00952B2B" w:rsidRPr="00FF19EB" w:rsidRDefault="00952B2B" w:rsidP="00952B2B">
      <w:r w:rsidRPr="00FF19EB">
        <w:t>……………………………………………………………………………………………………………………………………………………………….</w:t>
      </w:r>
    </w:p>
    <w:p w14:paraId="29324BC9" w14:textId="77777777" w:rsidR="00952B2B" w:rsidRDefault="00952B2B" w:rsidP="005E1A34">
      <w:pPr>
        <w:rPr>
          <w:sz w:val="24"/>
          <w:szCs w:val="24"/>
        </w:rPr>
      </w:pPr>
    </w:p>
    <w:p w14:paraId="6814196A" w14:textId="2E378219" w:rsidR="005E1A34" w:rsidRDefault="00952B2B" w:rsidP="005E1A34">
      <w:pPr>
        <w:rPr>
          <w:sz w:val="24"/>
          <w:szCs w:val="24"/>
        </w:rPr>
      </w:pPr>
      <w:r>
        <w:rPr>
          <w:sz w:val="24"/>
          <w:szCs w:val="24"/>
        </w:rPr>
        <w:t>Q2. Produce a SWOT analysis for the enterprise in the above case study.</w:t>
      </w:r>
      <w:r w:rsidR="00051705">
        <w:rPr>
          <w:sz w:val="24"/>
          <w:szCs w:val="24"/>
        </w:rPr>
        <w:t xml:space="preserve"> (</w:t>
      </w:r>
      <w:r w:rsidR="008548F5">
        <w:rPr>
          <w:sz w:val="24"/>
          <w:szCs w:val="24"/>
        </w:rPr>
        <w:t>4</w:t>
      </w:r>
      <w:r w:rsidR="00051705">
        <w:rPr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6"/>
        <w:gridCol w:w="4674"/>
      </w:tblGrid>
      <w:tr w:rsidR="00952B2B" w14:paraId="3DC40DA6" w14:textId="77777777" w:rsidTr="00784B67">
        <w:tc>
          <w:tcPr>
            <w:tcW w:w="4721" w:type="dxa"/>
            <w:shd w:val="clear" w:color="auto" w:fill="000000" w:themeFill="text1"/>
          </w:tcPr>
          <w:p w14:paraId="33B07E43" w14:textId="214147B3" w:rsidR="00952B2B" w:rsidRPr="006749CF" w:rsidRDefault="00952B2B" w:rsidP="00784B67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Strengths</w:t>
            </w:r>
          </w:p>
        </w:tc>
        <w:tc>
          <w:tcPr>
            <w:tcW w:w="4721" w:type="dxa"/>
            <w:shd w:val="clear" w:color="auto" w:fill="000000" w:themeFill="text1"/>
          </w:tcPr>
          <w:p w14:paraId="14E8B067" w14:textId="0EBDBD2C" w:rsidR="00952B2B" w:rsidRPr="006749CF" w:rsidRDefault="00952B2B" w:rsidP="00784B67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Weaknesses</w:t>
            </w:r>
          </w:p>
        </w:tc>
      </w:tr>
      <w:tr w:rsidR="00952B2B" w14:paraId="3A715F0F" w14:textId="77777777" w:rsidTr="00784B67">
        <w:tc>
          <w:tcPr>
            <w:tcW w:w="4721" w:type="dxa"/>
          </w:tcPr>
          <w:p w14:paraId="254C75EB" w14:textId="77777777" w:rsidR="00952B2B" w:rsidRPr="006749CF" w:rsidRDefault="00952B2B" w:rsidP="00784B67">
            <w:pPr>
              <w:pStyle w:val="Default"/>
              <w:jc w:val="center"/>
              <w:rPr>
                <w:b/>
                <w:bCs/>
              </w:rPr>
            </w:pPr>
          </w:p>
          <w:p w14:paraId="01547F55" w14:textId="77777777" w:rsidR="00952B2B" w:rsidRPr="006749CF" w:rsidRDefault="00952B2B" w:rsidP="00784B67">
            <w:pPr>
              <w:pStyle w:val="Default"/>
              <w:jc w:val="center"/>
              <w:rPr>
                <w:b/>
                <w:bCs/>
              </w:rPr>
            </w:pPr>
          </w:p>
          <w:p w14:paraId="032CEC09" w14:textId="77777777" w:rsidR="00952B2B" w:rsidRDefault="00952B2B" w:rsidP="00784B67">
            <w:pPr>
              <w:pStyle w:val="Default"/>
              <w:jc w:val="center"/>
              <w:rPr>
                <w:b/>
                <w:bCs/>
              </w:rPr>
            </w:pPr>
          </w:p>
          <w:p w14:paraId="21A593E2" w14:textId="41DAD512" w:rsidR="00952B2B" w:rsidRPr="006749CF" w:rsidRDefault="00952B2B" w:rsidP="00784B67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4721" w:type="dxa"/>
          </w:tcPr>
          <w:p w14:paraId="6826FAD3" w14:textId="77777777" w:rsidR="00952B2B" w:rsidRPr="006749CF" w:rsidRDefault="00952B2B" w:rsidP="00784B67">
            <w:pPr>
              <w:pStyle w:val="Default"/>
              <w:jc w:val="center"/>
              <w:rPr>
                <w:b/>
                <w:bCs/>
              </w:rPr>
            </w:pPr>
          </w:p>
        </w:tc>
      </w:tr>
      <w:tr w:rsidR="00952B2B" w14:paraId="5CA0EAC6" w14:textId="77777777" w:rsidTr="00784B67">
        <w:tc>
          <w:tcPr>
            <w:tcW w:w="4721" w:type="dxa"/>
            <w:shd w:val="clear" w:color="auto" w:fill="000000" w:themeFill="text1"/>
          </w:tcPr>
          <w:p w14:paraId="2A58A1E9" w14:textId="18F47C0D" w:rsidR="00952B2B" w:rsidRPr="006749CF" w:rsidRDefault="00952B2B" w:rsidP="00784B67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Opportunities</w:t>
            </w:r>
          </w:p>
        </w:tc>
        <w:tc>
          <w:tcPr>
            <w:tcW w:w="4721" w:type="dxa"/>
            <w:shd w:val="clear" w:color="auto" w:fill="000000" w:themeFill="text1"/>
          </w:tcPr>
          <w:p w14:paraId="25482ADB" w14:textId="64C7036A" w:rsidR="00952B2B" w:rsidRPr="006749CF" w:rsidRDefault="00952B2B" w:rsidP="00784B67">
            <w:pPr>
              <w:pStyle w:val="Default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Threats</w:t>
            </w:r>
          </w:p>
        </w:tc>
      </w:tr>
      <w:tr w:rsidR="00952B2B" w14:paraId="28077EB6" w14:textId="77777777" w:rsidTr="00784B67">
        <w:tc>
          <w:tcPr>
            <w:tcW w:w="4721" w:type="dxa"/>
          </w:tcPr>
          <w:p w14:paraId="245B9841" w14:textId="77777777" w:rsidR="00952B2B" w:rsidRDefault="00952B2B" w:rsidP="00784B67">
            <w:pPr>
              <w:pStyle w:val="Default"/>
            </w:pPr>
          </w:p>
          <w:p w14:paraId="68ECC5C9" w14:textId="6D67B63C" w:rsidR="00952B2B" w:rsidRDefault="00952B2B" w:rsidP="00784B67">
            <w:pPr>
              <w:pStyle w:val="Default"/>
            </w:pPr>
          </w:p>
          <w:p w14:paraId="3EC71901" w14:textId="77777777" w:rsidR="00952B2B" w:rsidRDefault="00952B2B" w:rsidP="00784B67">
            <w:pPr>
              <w:pStyle w:val="Default"/>
            </w:pPr>
          </w:p>
          <w:p w14:paraId="5E6C977E" w14:textId="77777777" w:rsidR="00952B2B" w:rsidRDefault="00952B2B" w:rsidP="00784B67">
            <w:pPr>
              <w:pStyle w:val="Default"/>
            </w:pPr>
          </w:p>
        </w:tc>
        <w:tc>
          <w:tcPr>
            <w:tcW w:w="4721" w:type="dxa"/>
          </w:tcPr>
          <w:p w14:paraId="06FCB70F" w14:textId="77777777" w:rsidR="00952B2B" w:rsidRDefault="00952B2B" w:rsidP="00784B67">
            <w:pPr>
              <w:pStyle w:val="Default"/>
            </w:pPr>
          </w:p>
        </w:tc>
      </w:tr>
    </w:tbl>
    <w:p w14:paraId="106116A7" w14:textId="77777777" w:rsidR="00952B2B" w:rsidRPr="005E1A34" w:rsidRDefault="00952B2B" w:rsidP="005E1A34">
      <w:pPr>
        <w:rPr>
          <w:sz w:val="24"/>
          <w:szCs w:val="24"/>
        </w:rPr>
      </w:pPr>
    </w:p>
    <w:sectPr w:rsidR="00952B2B" w:rsidRPr="005E1A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9C1A0" w14:textId="77777777" w:rsidR="00B335A2" w:rsidRDefault="00B335A2" w:rsidP="00F04ED8">
      <w:pPr>
        <w:spacing w:after="0" w:line="240" w:lineRule="auto"/>
      </w:pPr>
      <w:r>
        <w:separator/>
      </w:r>
    </w:p>
  </w:endnote>
  <w:endnote w:type="continuationSeparator" w:id="0">
    <w:p w14:paraId="4D758936" w14:textId="77777777" w:rsidR="00B335A2" w:rsidRDefault="00B335A2" w:rsidP="00F04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D0AC2" w14:textId="77777777" w:rsidR="002E6BF2" w:rsidRDefault="002E6B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51DD" w14:textId="56779AC9" w:rsidR="00F04ED8" w:rsidRDefault="001E1F2F">
    <w:pPr>
      <w:pStyle w:val="Footer"/>
    </w:pPr>
    <w:r>
      <w:t>Enterprise</w:t>
    </w:r>
    <w:r w:rsidR="00F04ED8">
      <w:t xml:space="preserve"> -</w:t>
    </w:r>
    <w:r>
      <w:t>I</w:t>
    </w:r>
    <w:r w:rsidR="00F04ED8">
      <w:t xml:space="preserve">X        </w:t>
    </w:r>
    <w:r w:rsidR="009878B0">
      <w:t xml:space="preserve">                    </w:t>
    </w:r>
    <w:r w:rsidR="00F04ED8">
      <w:t xml:space="preserve">   </w:t>
    </w:r>
    <w:r w:rsidR="006425CE">
      <w:t xml:space="preserve">                   </w:t>
    </w:r>
    <w:r w:rsidR="006D4BF9">
      <w:t xml:space="preserve">Formal formative                                                    </w:t>
    </w:r>
    <w:r w:rsidR="001C2B5A">
      <w:t>Ms. Khadija Abid</w:t>
    </w:r>
    <w:r w:rsidR="00F04ED8">
      <w:t xml:space="preserve">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D5F4A" w14:textId="77777777" w:rsidR="002E6BF2" w:rsidRDefault="002E6B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83270" w14:textId="77777777" w:rsidR="00B335A2" w:rsidRDefault="00B335A2" w:rsidP="00F04ED8">
      <w:pPr>
        <w:spacing w:after="0" w:line="240" w:lineRule="auto"/>
      </w:pPr>
      <w:r>
        <w:separator/>
      </w:r>
    </w:p>
  </w:footnote>
  <w:footnote w:type="continuationSeparator" w:id="0">
    <w:p w14:paraId="5491891A" w14:textId="77777777" w:rsidR="00B335A2" w:rsidRDefault="00B335A2" w:rsidP="00F04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EBD73" w14:textId="77777777" w:rsidR="002E6BF2" w:rsidRDefault="002E6B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18"/>
      <w:gridCol w:w="3299"/>
      <w:gridCol w:w="3143"/>
    </w:tblGrid>
    <w:tr w:rsidR="00F04ED8" w14:paraId="13DA7D77" w14:textId="77777777" w:rsidTr="005906ED">
      <w:tc>
        <w:tcPr>
          <w:tcW w:w="3561" w:type="dxa"/>
        </w:tcPr>
        <w:p w14:paraId="322B6D17" w14:textId="0D4D4F16" w:rsidR="00F04ED8" w:rsidRPr="00AA3070" w:rsidRDefault="00F04ED8" w:rsidP="00F04ED8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808080" w:themeColor="background1" w:themeShade="80"/>
            </w:rPr>
          </w:pPr>
          <w:r>
            <w:rPr>
              <w:color w:val="A6A6A6" w:themeColor="background1" w:themeShade="A6"/>
            </w:rPr>
            <w:br/>
          </w:r>
          <w:r>
            <w:rPr>
              <w:color w:val="A6A6A6" w:themeColor="background1" w:themeShade="A6"/>
            </w:rPr>
            <w:br/>
          </w:r>
          <w:r w:rsidRPr="00AA3070">
            <w:rPr>
              <w:color w:val="808080" w:themeColor="background1" w:themeShade="80"/>
            </w:rPr>
            <w:t>Term:</w:t>
          </w:r>
          <w:r>
            <w:rPr>
              <w:color w:val="808080" w:themeColor="background1" w:themeShade="80"/>
            </w:rPr>
            <w:t xml:space="preserve"> I</w:t>
          </w:r>
          <w:r w:rsidR="002E6BF2">
            <w:rPr>
              <w:color w:val="808080" w:themeColor="background1" w:themeShade="80"/>
            </w:rPr>
            <w:t>I</w:t>
          </w:r>
        </w:p>
        <w:p w14:paraId="4704DF0D" w14:textId="6ACD4CB6" w:rsidR="00F04ED8" w:rsidRDefault="00F04ED8" w:rsidP="00F04ED8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 w:themeColor="background1" w:themeShade="A6"/>
            </w:rPr>
          </w:pPr>
          <w:r w:rsidRPr="00AA3070">
            <w:rPr>
              <w:color w:val="808080" w:themeColor="background1" w:themeShade="80"/>
            </w:rPr>
            <w:t>Session</w:t>
          </w:r>
          <w:r>
            <w:rPr>
              <w:color w:val="808080" w:themeColor="background1" w:themeShade="80"/>
            </w:rPr>
            <w:t>: 202</w:t>
          </w:r>
          <w:r w:rsidR="0067246A">
            <w:rPr>
              <w:color w:val="808080" w:themeColor="background1" w:themeShade="80"/>
            </w:rPr>
            <w:t>3</w:t>
          </w:r>
          <w:r>
            <w:rPr>
              <w:color w:val="808080" w:themeColor="background1" w:themeShade="80"/>
            </w:rPr>
            <w:t xml:space="preserve"> -</w:t>
          </w:r>
          <w:r w:rsidRPr="00AA3070">
            <w:rPr>
              <w:color w:val="808080" w:themeColor="background1" w:themeShade="80"/>
            </w:rPr>
            <w:t xml:space="preserve"> </w:t>
          </w:r>
          <w:r>
            <w:rPr>
              <w:color w:val="808080" w:themeColor="background1" w:themeShade="80"/>
            </w:rPr>
            <w:t>202</w:t>
          </w:r>
          <w:r w:rsidR="0067246A">
            <w:rPr>
              <w:color w:val="808080" w:themeColor="background1" w:themeShade="80"/>
            </w:rPr>
            <w:t>4</w:t>
          </w:r>
        </w:p>
      </w:tc>
      <w:tc>
        <w:tcPr>
          <w:tcW w:w="3561" w:type="dxa"/>
        </w:tcPr>
        <w:p w14:paraId="20EDCB71" w14:textId="77777777" w:rsidR="00F04ED8" w:rsidRDefault="00F04ED8" w:rsidP="00F04ED8">
          <w:pPr>
            <w:pStyle w:val="Header"/>
            <w:tabs>
              <w:tab w:val="clear" w:pos="9360"/>
              <w:tab w:val="right" w:pos="10440"/>
            </w:tabs>
            <w:rPr>
              <w:color w:val="A6A6A6" w:themeColor="background1" w:themeShade="A6"/>
            </w:rPr>
          </w:pPr>
          <w:r>
            <w:rPr>
              <w:noProof/>
            </w:rPr>
            <w:drawing>
              <wp:inline distT="0" distB="0" distL="0" distR="0" wp14:anchorId="400C04E3" wp14:editId="28245D52">
                <wp:extent cx="1447768" cy="720054"/>
                <wp:effectExtent l="0" t="0" r="635" b="4445"/>
                <wp:docPr id="2" name="Picture 0" descr="A picture containing text,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0" descr="A picture containing text, clipar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768" cy="720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1" w:type="dxa"/>
        </w:tcPr>
        <w:p w14:paraId="5DA28019" w14:textId="77777777" w:rsidR="00F04ED8" w:rsidRDefault="00F04ED8" w:rsidP="00F04ED8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</w:p>
        <w:p w14:paraId="3E1914F3" w14:textId="77777777" w:rsidR="00F04ED8" w:rsidRDefault="00F04ED8" w:rsidP="00F04ED8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</w:p>
        <w:p w14:paraId="63458E42" w14:textId="77777777" w:rsidR="00F04ED8" w:rsidRPr="00AA3070" w:rsidRDefault="00F04ED8" w:rsidP="00F04ED8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 w:themeColor="background1" w:themeShade="80"/>
            </w:rPr>
          </w:pPr>
          <w:r w:rsidRPr="00AA3070">
            <w:rPr>
              <w:color w:val="808080" w:themeColor="background1" w:themeShade="80"/>
            </w:rPr>
            <w:t>Name: _______________</w:t>
          </w:r>
        </w:p>
        <w:p w14:paraId="7E6F6DF6" w14:textId="77777777" w:rsidR="00F04ED8" w:rsidRDefault="00F04ED8" w:rsidP="00F04ED8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  <w:r w:rsidRPr="00AA3070">
            <w:rPr>
              <w:color w:val="808080" w:themeColor="background1" w:themeShade="80"/>
            </w:rPr>
            <w:t>Date: _______________</w:t>
          </w:r>
        </w:p>
      </w:tc>
    </w:tr>
    <w:tr w:rsidR="00FB1B81" w14:paraId="21CBBB91" w14:textId="77777777" w:rsidTr="005906ED">
      <w:tc>
        <w:tcPr>
          <w:tcW w:w="3561" w:type="dxa"/>
        </w:tcPr>
        <w:p w14:paraId="48549E5C" w14:textId="77777777" w:rsidR="00FB1B81" w:rsidRDefault="00FB1B81" w:rsidP="00F04ED8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 w:themeColor="background1" w:themeShade="A6"/>
            </w:rPr>
          </w:pPr>
        </w:p>
      </w:tc>
      <w:tc>
        <w:tcPr>
          <w:tcW w:w="3561" w:type="dxa"/>
        </w:tcPr>
        <w:p w14:paraId="714BFA1F" w14:textId="77777777" w:rsidR="00FB1B81" w:rsidRDefault="00FB1B81" w:rsidP="00F04ED8">
          <w:pPr>
            <w:pStyle w:val="Header"/>
            <w:tabs>
              <w:tab w:val="clear" w:pos="9360"/>
              <w:tab w:val="right" w:pos="10440"/>
            </w:tabs>
            <w:rPr>
              <w:noProof/>
            </w:rPr>
          </w:pPr>
        </w:p>
      </w:tc>
      <w:tc>
        <w:tcPr>
          <w:tcW w:w="3561" w:type="dxa"/>
        </w:tcPr>
        <w:p w14:paraId="0AC77B24" w14:textId="77777777" w:rsidR="00FB1B81" w:rsidRDefault="00FB1B81" w:rsidP="00F04ED8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</w:p>
      </w:tc>
    </w:tr>
  </w:tbl>
  <w:p w14:paraId="70C1ACDF" w14:textId="7DDBB4A5" w:rsidR="00F04ED8" w:rsidRDefault="00FB1B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AE0929" wp14:editId="76AD0CC3">
              <wp:simplePos x="0" y="0"/>
              <wp:positionH relativeFrom="column">
                <wp:posOffset>-903317</wp:posOffset>
              </wp:positionH>
              <wp:positionV relativeFrom="paragraph">
                <wp:posOffset>-49588</wp:posOffset>
              </wp:positionV>
              <wp:extent cx="7775171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517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E35CB3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15pt,-3.9pt" to="541.05pt,-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" strokecolor="black [3213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9BD6" w14:textId="77777777" w:rsidR="002E6BF2" w:rsidRDefault="002E6B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D5506"/>
    <w:multiLevelType w:val="hybridMultilevel"/>
    <w:tmpl w:val="13C604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60309"/>
    <w:multiLevelType w:val="hybridMultilevel"/>
    <w:tmpl w:val="2104D6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80BAA"/>
    <w:multiLevelType w:val="hybridMultilevel"/>
    <w:tmpl w:val="53BE1F1E"/>
    <w:lvl w:ilvl="0" w:tplc="7586EF1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B30C06"/>
    <w:multiLevelType w:val="hybridMultilevel"/>
    <w:tmpl w:val="169E02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668D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30125FD"/>
    <w:multiLevelType w:val="hybridMultilevel"/>
    <w:tmpl w:val="2422AD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8E50B9"/>
    <w:multiLevelType w:val="hybridMultilevel"/>
    <w:tmpl w:val="5F3C1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1601E2"/>
    <w:multiLevelType w:val="hybridMultilevel"/>
    <w:tmpl w:val="C90697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C95D2C"/>
    <w:multiLevelType w:val="hybridMultilevel"/>
    <w:tmpl w:val="6434B0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153327">
    <w:abstractNumId w:val="5"/>
  </w:num>
  <w:num w:numId="2" w16cid:durableId="1545950292">
    <w:abstractNumId w:val="7"/>
  </w:num>
  <w:num w:numId="3" w16cid:durableId="861866943">
    <w:abstractNumId w:val="4"/>
  </w:num>
  <w:num w:numId="4" w16cid:durableId="1619526159">
    <w:abstractNumId w:val="2"/>
  </w:num>
  <w:num w:numId="5" w16cid:durableId="754277418">
    <w:abstractNumId w:val="8"/>
  </w:num>
  <w:num w:numId="6" w16cid:durableId="1346782915">
    <w:abstractNumId w:val="6"/>
  </w:num>
  <w:num w:numId="7" w16cid:durableId="116028015">
    <w:abstractNumId w:val="3"/>
  </w:num>
  <w:num w:numId="8" w16cid:durableId="1461076596">
    <w:abstractNumId w:val="0"/>
  </w:num>
  <w:num w:numId="9" w16cid:durableId="14292289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285"/>
    <w:rsid w:val="00031B05"/>
    <w:rsid w:val="00051705"/>
    <w:rsid w:val="000B17D0"/>
    <w:rsid w:val="000C603F"/>
    <w:rsid w:val="000C65C3"/>
    <w:rsid w:val="00126ADC"/>
    <w:rsid w:val="00177581"/>
    <w:rsid w:val="001A7F10"/>
    <w:rsid w:val="001C2B5A"/>
    <w:rsid w:val="001C40AB"/>
    <w:rsid w:val="001E1F2F"/>
    <w:rsid w:val="00262753"/>
    <w:rsid w:val="002947E3"/>
    <w:rsid w:val="002B46E7"/>
    <w:rsid w:val="002E6BF2"/>
    <w:rsid w:val="002F68A8"/>
    <w:rsid w:val="003131F6"/>
    <w:rsid w:val="003E014E"/>
    <w:rsid w:val="003F6E03"/>
    <w:rsid w:val="0045016D"/>
    <w:rsid w:val="00451B45"/>
    <w:rsid w:val="00493CC1"/>
    <w:rsid w:val="00592E83"/>
    <w:rsid w:val="005A5CF8"/>
    <w:rsid w:val="005B55B6"/>
    <w:rsid w:val="005E1A34"/>
    <w:rsid w:val="00602B83"/>
    <w:rsid w:val="00612EEF"/>
    <w:rsid w:val="006425CE"/>
    <w:rsid w:val="00661A56"/>
    <w:rsid w:val="00665BEA"/>
    <w:rsid w:val="0067246A"/>
    <w:rsid w:val="006D4BF9"/>
    <w:rsid w:val="006E6740"/>
    <w:rsid w:val="00716444"/>
    <w:rsid w:val="00776183"/>
    <w:rsid w:val="007B054B"/>
    <w:rsid w:val="007E5170"/>
    <w:rsid w:val="007F1B1E"/>
    <w:rsid w:val="008548F5"/>
    <w:rsid w:val="00860285"/>
    <w:rsid w:val="008617DD"/>
    <w:rsid w:val="008B5D95"/>
    <w:rsid w:val="008D6D08"/>
    <w:rsid w:val="00952B2B"/>
    <w:rsid w:val="009878B0"/>
    <w:rsid w:val="009A0167"/>
    <w:rsid w:val="00A3230C"/>
    <w:rsid w:val="00A62422"/>
    <w:rsid w:val="00A8374C"/>
    <w:rsid w:val="00A85AF0"/>
    <w:rsid w:val="00B04117"/>
    <w:rsid w:val="00B04A6D"/>
    <w:rsid w:val="00B335A2"/>
    <w:rsid w:val="00B50AD6"/>
    <w:rsid w:val="00BA3100"/>
    <w:rsid w:val="00C004C4"/>
    <w:rsid w:val="00CC4CC3"/>
    <w:rsid w:val="00CC6C96"/>
    <w:rsid w:val="00D4476D"/>
    <w:rsid w:val="00D62524"/>
    <w:rsid w:val="00D6459E"/>
    <w:rsid w:val="00D67D33"/>
    <w:rsid w:val="00E03921"/>
    <w:rsid w:val="00E75694"/>
    <w:rsid w:val="00E7759D"/>
    <w:rsid w:val="00E922BA"/>
    <w:rsid w:val="00F04ED8"/>
    <w:rsid w:val="00F80A62"/>
    <w:rsid w:val="00F855E9"/>
    <w:rsid w:val="00FB1B81"/>
    <w:rsid w:val="00FE3D9D"/>
    <w:rsid w:val="00FF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E7CCA0"/>
  <w15:chartTrackingRefBased/>
  <w15:docId w15:val="{FB9CECFE-5845-4673-BD39-44A315478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E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ED8"/>
  </w:style>
  <w:style w:type="paragraph" w:styleId="Footer">
    <w:name w:val="footer"/>
    <w:basedOn w:val="Normal"/>
    <w:link w:val="FooterChar"/>
    <w:uiPriority w:val="99"/>
    <w:unhideWhenUsed/>
    <w:rsid w:val="00F04E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ED8"/>
  </w:style>
  <w:style w:type="table" w:styleId="TableGrid">
    <w:name w:val="Table Grid"/>
    <w:basedOn w:val="TableNormal"/>
    <w:uiPriority w:val="39"/>
    <w:rsid w:val="00F04ED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77581"/>
    <w:pPr>
      <w:ind w:left="720"/>
      <w:contextualSpacing/>
    </w:pPr>
  </w:style>
  <w:style w:type="paragraph" w:customStyle="1" w:styleId="Default">
    <w:name w:val="Default"/>
    <w:rsid w:val="00952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3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621</dc:creator>
  <cp:keywords/>
  <dc:description/>
  <cp:lastModifiedBy>Khadija Abid</cp:lastModifiedBy>
  <cp:revision>48</cp:revision>
  <cp:lastPrinted>2022-10-02T10:39:00Z</cp:lastPrinted>
  <dcterms:created xsi:type="dcterms:W3CDTF">2022-08-19T11:47:00Z</dcterms:created>
  <dcterms:modified xsi:type="dcterms:W3CDTF">2024-01-22T16:23:00Z</dcterms:modified>
</cp:coreProperties>
</file>