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7202" w14:textId="7E009C2E" w:rsidR="00AB0D91" w:rsidRPr="004D3E2D" w:rsidRDefault="004D3E2D" w:rsidP="005D316B">
      <w:pPr>
        <w:rPr>
          <w:b/>
          <w:bCs/>
          <w:sz w:val="28"/>
          <w:szCs w:val="28"/>
        </w:rPr>
      </w:pPr>
      <w:r w:rsidRPr="004D3E2D">
        <w:rPr>
          <w:b/>
          <w:bCs/>
          <w:sz w:val="28"/>
          <w:szCs w:val="28"/>
        </w:rPr>
        <w:t xml:space="preserve">These points will help you </w:t>
      </w:r>
    </w:p>
    <w:p w14:paraId="0DC88A5A" w14:textId="77777777" w:rsidR="00AB0D91" w:rsidRDefault="00AB0D91" w:rsidP="005D316B"/>
    <w:p w14:paraId="727C4B89" w14:textId="44277FC0" w:rsidR="00BC37C4" w:rsidRDefault="00AB0D91" w:rsidP="005D316B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CD147" wp14:editId="6555B735">
                <wp:simplePos x="0" y="0"/>
                <wp:positionH relativeFrom="column">
                  <wp:posOffset>3042285</wp:posOffset>
                </wp:positionH>
                <wp:positionV relativeFrom="paragraph">
                  <wp:posOffset>624205</wp:posOffset>
                </wp:positionV>
                <wp:extent cx="400050" cy="171450"/>
                <wp:effectExtent l="19050" t="19050" r="19050" b="38100"/>
                <wp:wrapNone/>
                <wp:docPr id="12" name="Notched 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2" o:spid="_x0000_s1026" type="#_x0000_t94" style="position:absolute;margin-left:239.55pt;margin-top:49.15pt;width:31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" adj="1697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EFC33" wp14:editId="33E4E301">
                <wp:simplePos x="0" y="0"/>
                <wp:positionH relativeFrom="column">
                  <wp:posOffset>3547110</wp:posOffset>
                </wp:positionH>
                <wp:positionV relativeFrom="paragraph">
                  <wp:posOffset>395605</wp:posOffset>
                </wp:positionV>
                <wp:extent cx="2819400" cy="638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51A0A1" w14:textId="77777777" w:rsidR="00AB0D91" w:rsidRDefault="00AB0D91" w:rsidP="00AB0D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0D91">
                              <w:rPr>
                                <w:b/>
                                <w:bCs/>
                              </w:rPr>
                              <w:t>Sum of angles of a quadrilateral is 360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688C03EC" w14:textId="77777777" w:rsidR="00AB0D91" w:rsidRPr="00AB0D91" w:rsidRDefault="00AB0D91" w:rsidP="00AB0D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Angles on a line add up to 18</w:t>
                            </w:r>
                            <w:r w:rsidRPr="00AB0D91">
                              <w:rPr>
                                <w:b/>
                                <w:bCs/>
                              </w:rPr>
                              <w:t>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6BCFC1B0" w14:textId="0C11375A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9.3pt;margin-top:31.15pt;width:22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" filled="f" stroked="f">
                <v:fill o:detectmouseclick="t"/>
                <v:textbox>
                  <w:txbxContent>
                    <w:p w14:paraId="3A51A0A1" w14:textId="77777777" w:rsidR="00AB0D91" w:rsidRDefault="00AB0D91" w:rsidP="00AB0D91">
                      <w:pPr>
                        <w:rPr>
                          <w:b/>
                          <w:bCs/>
                        </w:rPr>
                      </w:pPr>
                      <w:r w:rsidRPr="00AB0D91">
                        <w:rPr>
                          <w:b/>
                          <w:bCs/>
                        </w:rPr>
                        <w:t>Sum of angles of a quadrilateral is 360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688C03EC" w14:textId="77777777" w:rsidR="00AB0D91" w:rsidRPr="00AB0D91" w:rsidRDefault="00AB0D91" w:rsidP="00AB0D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Angles on a line add up to 18</w:t>
                      </w:r>
                      <w:r w:rsidRPr="00AB0D91">
                        <w:rPr>
                          <w:b/>
                          <w:bCs/>
                        </w:rPr>
                        <w:t>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6BCFC1B0" w14:textId="0C11375A" w:rsidR="00AB0D91" w:rsidRPr="00AB0D91" w:rsidRDefault="00AB0D91" w:rsidP="00AB0D91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6A8C5BC1" wp14:editId="79A2D1A8">
            <wp:extent cx="3143250" cy="12700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7719" cy="127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ED35" w14:textId="77777777" w:rsidR="00722A06" w:rsidRDefault="00722A06" w:rsidP="005D316B"/>
    <w:p w14:paraId="34D835FD" w14:textId="16A61078" w:rsidR="00BC37C4" w:rsidRDefault="00BC37C4" w:rsidP="005D316B"/>
    <w:p w14:paraId="659C04AC" w14:textId="41A3AE24" w:rsidR="00BC37C4" w:rsidRDefault="00AB0D91" w:rsidP="005D316B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04AFB" wp14:editId="5801386C">
                <wp:simplePos x="0" y="0"/>
                <wp:positionH relativeFrom="column">
                  <wp:posOffset>3547110</wp:posOffset>
                </wp:positionH>
                <wp:positionV relativeFrom="paragraph">
                  <wp:posOffset>349250</wp:posOffset>
                </wp:positionV>
                <wp:extent cx="400050" cy="171450"/>
                <wp:effectExtent l="19050" t="19050" r="19050" b="38100"/>
                <wp:wrapNone/>
                <wp:docPr id="14" name="Notched 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otched Right Arrow 14" o:spid="_x0000_s1026" type="#_x0000_t94" style="position:absolute;margin-left:279.3pt;margin-top:27.5pt;width:31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" adj="1697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DF44D" wp14:editId="410E2B21">
                <wp:simplePos x="0" y="0"/>
                <wp:positionH relativeFrom="column">
                  <wp:posOffset>3699510</wp:posOffset>
                </wp:positionH>
                <wp:positionV relativeFrom="paragraph">
                  <wp:posOffset>-3175</wp:posOffset>
                </wp:positionV>
                <wp:extent cx="2714625" cy="990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702A26" w14:textId="77777777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0D91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Sum of angles in a triangle is </w:t>
                            </w:r>
                            <w:r w:rsidRPr="00AB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6B2D0957" w14:textId="6428B870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Angles on a line add up to </w:t>
                            </w:r>
                            <w:r w:rsidRPr="00AB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2C9AA9B4" w14:textId="400DE612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1.3pt;margin-top:-.25pt;width:213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" filled="f" stroked="f">
                <v:fill o:detectmouseclick="t"/>
                <v:textbox>
                  <w:txbxContent>
                    <w:p w14:paraId="4E702A26" w14:textId="77777777" w:rsidR="00AB0D91" w:rsidRPr="00AB0D91" w:rsidRDefault="00AB0D91" w:rsidP="00AB0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0D91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Sum of angles in a triangle is </w:t>
                      </w:r>
                      <w:r w:rsidRPr="00AB0D91">
                        <w:rPr>
                          <w:b/>
                          <w:bCs/>
                          <w:sz w:val="24"/>
                          <w:szCs w:val="24"/>
                        </w:rPr>
                        <w:t>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6B2D0957" w14:textId="6428B870" w:rsidR="00AB0D91" w:rsidRPr="00AB0D91" w:rsidRDefault="00AB0D91" w:rsidP="00AB0D9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Angles on a line add up to </w:t>
                      </w:r>
                      <w:r w:rsidRPr="00AB0D91">
                        <w:rPr>
                          <w:b/>
                          <w:bCs/>
                          <w:sz w:val="24"/>
                          <w:szCs w:val="24"/>
                        </w:rPr>
                        <w:t>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2C9AA9B4" w14:textId="400DE612" w:rsidR="00AB0D91" w:rsidRPr="00AB0D91" w:rsidRDefault="00AB0D91" w:rsidP="00AB0D91">
                      <w:pPr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1F784852" wp14:editId="096A3740">
            <wp:extent cx="3757112" cy="113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7828" cy="113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4D68" wp14:editId="3E624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D10B80" w14:textId="3CF75E25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" filled="f" stroked="f">
                <v:fill o:detectmouseclick="t"/>
                <v:textbox style="mso-fit-shape-to-text:t">
                  <w:txbxContent>
                    <w:p w14:paraId="6FD10B80" w14:textId="3CF75E25" w:rsidR="00AB0D91" w:rsidRPr="00AB0D91" w:rsidRDefault="00AB0D91" w:rsidP="00AB0D91">
                      <w:pPr>
                        <w:jc w:val="center"/>
                        <w:rPr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0006A" w14:textId="195DA020" w:rsidR="00BC37C4" w:rsidRDefault="00AB0D91" w:rsidP="005D316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A3866" wp14:editId="683DDAF2">
                <wp:simplePos x="0" y="0"/>
                <wp:positionH relativeFrom="column">
                  <wp:posOffset>2426335</wp:posOffset>
                </wp:positionH>
                <wp:positionV relativeFrom="paragraph">
                  <wp:posOffset>1803400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DF9C97" w14:textId="4E4A81C1" w:rsidR="00AB0D91" w:rsidRPr="00AB0D91" w:rsidRDefault="00AB0D91" w:rsidP="00AB0D91">
                            <w:p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191.05pt;margin-top:14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l/xwIAAKYFAAAOAAAAZHJzL2Uyb0RvYy54bWysVF1v2yAUfZ+0/4B4X52kyZpF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" filled="f" stroked="f">
                <v:fill o:detectmouseclick="t"/>
                <v:textbox style="mso-fit-shape-to-text:t">
                  <w:txbxContent>
                    <w:p w14:paraId="77DF9C97" w14:textId="4E4A81C1" w:rsidR="00AB0D91" w:rsidRPr="00AB0D91" w:rsidRDefault="00AB0D91" w:rsidP="00AB0D91">
                      <w:p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8E446" wp14:editId="30771F09">
                <wp:simplePos x="0" y="0"/>
                <wp:positionH relativeFrom="column">
                  <wp:posOffset>2689860</wp:posOffset>
                </wp:positionH>
                <wp:positionV relativeFrom="paragraph">
                  <wp:posOffset>1177290</wp:posOffset>
                </wp:positionV>
                <wp:extent cx="400050" cy="171450"/>
                <wp:effectExtent l="19050" t="19050" r="19050" b="38100"/>
                <wp:wrapNone/>
                <wp:docPr id="16" name="Notch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otched Right Arrow 16" o:spid="_x0000_s1026" type="#_x0000_t94" style="position:absolute;margin-left:211.8pt;margin-top:92.7pt;width:31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" adj="1697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C5791" wp14:editId="44FD2182">
                <wp:simplePos x="0" y="0"/>
                <wp:positionH relativeFrom="column">
                  <wp:posOffset>3438525</wp:posOffset>
                </wp:positionH>
                <wp:positionV relativeFrom="paragraph">
                  <wp:posOffset>809625</wp:posOffset>
                </wp:positionV>
                <wp:extent cx="1828800" cy="1828800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1EC012" w14:textId="04AB19F9" w:rsidR="00AB0D91" w:rsidRPr="004D3E2D" w:rsidRDefault="00AB0D91" w:rsidP="00AB0D9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Base angles of an isosceles triangle </w:t>
                            </w:r>
                          </w:p>
                          <w:p w14:paraId="11D071D1" w14:textId="0A3ABE0F" w:rsidR="00AB0D91" w:rsidRPr="004D3E2D" w:rsidRDefault="00AB0D91" w:rsidP="00AB0D9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Are equal </w:t>
                            </w:r>
                          </w:p>
                          <w:p w14:paraId="0A9A07EA" w14:textId="34F824FC" w:rsidR="00AB0D91" w:rsidRPr="004D3E2D" w:rsidRDefault="00AB0D91" w:rsidP="00AB0D9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Vertically opposite angles are equal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margin-left:270.75pt;margin-top:63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" filled="f" stroked="f">
                <v:fill o:detectmouseclick="t"/>
                <v:textbox style="mso-fit-shape-to-text:t">
                  <w:txbxContent>
                    <w:p w14:paraId="5C1EC012" w14:textId="04AB19F9" w:rsidR="00AB0D91" w:rsidRPr="004D3E2D" w:rsidRDefault="00AB0D91" w:rsidP="00AB0D91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Base angles of an isosceles triangle </w:t>
                      </w:r>
                    </w:p>
                    <w:p w14:paraId="11D071D1" w14:textId="0A3ABE0F" w:rsidR="00AB0D91" w:rsidRPr="004D3E2D" w:rsidRDefault="00AB0D91" w:rsidP="00AB0D91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Are equal </w:t>
                      </w:r>
                    </w:p>
                    <w:p w14:paraId="0A9A07EA" w14:textId="34F824FC" w:rsidR="00AB0D91" w:rsidRPr="004D3E2D" w:rsidRDefault="00AB0D91" w:rsidP="00AB0D91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Vertically opposite angles are equal </w:t>
                      </w:r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5CCB9514" wp14:editId="37D49908">
            <wp:extent cx="3087369" cy="2266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7800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EB0F" w14:textId="77777777" w:rsidR="00BC37C4" w:rsidRDefault="00BC37C4" w:rsidP="005D316B"/>
    <w:p w14:paraId="0B9C81CF" w14:textId="1F6B00C9" w:rsidR="00BC37C4" w:rsidRDefault="004D3E2D" w:rsidP="005D316B">
      <w:r>
        <w:rPr>
          <w:noProof/>
          <w:lang w:bidi="ml-I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BD40D" wp14:editId="6709D21E">
                <wp:simplePos x="0" y="0"/>
                <wp:positionH relativeFrom="column">
                  <wp:posOffset>3223260</wp:posOffset>
                </wp:positionH>
                <wp:positionV relativeFrom="paragraph">
                  <wp:posOffset>1003935</wp:posOffset>
                </wp:positionV>
                <wp:extent cx="400050" cy="200025"/>
                <wp:effectExtent l="19050" t="19050" r="19050" b="47625"/>
                <wp:wrapNone/>
                <wp:docPr id="19" name="Notch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19" o:spid="_x0000_s1026" type="#_x0000_t94" style="position:absolute;margin-left:253.8pt;margin-top:79.05pt;width:31.5pt;height:15.75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46C72" wp14:editId="6510DE93">
                <wp:simplePos x="0" y="0"/>
                <wp:positionH relativeFrom="column">
                  <wp:posOffset>3699510</wp:posOffset>
                </wp:positionH>
                <wp:positionV relativeFrom="paragraph">
                  <wp:posOffset>688975</wp:posOffset>
                </wp:positionV>
                <wp:extent cx="2714625" cy="990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CDA0C3" w14:textId="77777777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0D91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Sum of angles in a triangle is </w:t>
                            </w:r>
                            <w:r w:rsidRPr="00AB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329D4171" w14:textId="77777777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Angles on a line add up to </w:t>
                            </w:r>
                            <w:r w:rsidRPr="00AB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55E45568" w14:textId="77777777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91.3pt;margin-top:54.25pt;width:213.7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" filled="f" stroked="f">
                <v:fill o:detectmouseclick="t"/>
                <v:textbox>
                  <w:txbxContent>
                    <w:p w14:paraId="73CDA0C3" w14:textId="77777777" w:rsidR="00AB0D91" w:rsidRPr="00AB0D91" w:rsidRDefault="00AB0D91" w:rsidP="00AB0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0D91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Sum of angles in a triangle is </w:t>
                      </w:r>
                      <w:r w:rsidRPr="00AB0D91">
                        <w:rPr>
                          <w:b/>
                          <w:bCs/>
                          <w:sz w:val="24"/>
                          <w:szCs w:val="24"/>
                        </w:rPr>
                        <w:t>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329D4171" w14:textId="77777777" w:rsidR="00AB0D91" w:rsidRPr="00AB0D91" w:rsidRDefault="00AB0D91" w:rsidP="00AB0D9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Angles on a line add up to </w:t>
                      </w:r>
                      <w:r w:rsidRPr="00AB0D91">
                        <w:rPr>
                          <w:b/>
                          <w:bCs/>
                          <w:sz w:val="24"/>
                          <w:szCs w:val="24"/>
                        </w:rPr>
                        <w:t>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55E45568" w14:textId="77777777" w:rsidR="00AB0D91" w:rsidRPr="00AB0D91" w:rsidRDefault="00AB0D91" w:rsidP="00AB0D91">
                      <w:pPr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0D0A2521" wp14:editId="20688707">
            <wp:extent cx="3038899" cy="2267266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B986E" w14:textId="40A8E50C" w:rsidR="00BC37C4" w:rsidRDefault="004D3E2D" w:rsidP="005D31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72B0C" wp14:editId="672BAE57">
                <wp:simplePos x="0" y="0"/>
                <wp:positionH relativeFrom="column">
                  <wp:posOffset>3118485</wp:posOffset>
                </wp:positionH>
                <wp:positionV relativeFrom="paragraph">
                  <wp:posOffset>1052195</wp:posOffset>
                </wp:positionV>
                <wp:extent cx="2876550" cy="11620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E070E5" w14:textId="77777777" w:rsidR="004D3E2D" w:rsidRDefault="004D3E2D" w:rsidP="004D3E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0D91">
                              <w:rPr>
                                <w:b/>
                                <w:bCs/>
                              </w:rPr>
                              <w:t>Sum of angles of a quadrilateral is 360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2757E61F" w14:textId="77777777" w:rsidR="004D3E2D" w:rsidRDefault="004D3E2D" w:rsidP="004D3E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Angles on a line add up to 18</w:t>
                            </w:r>
                            <w:r w:rsidRPr="00AB0D91">
                              <w:rPr>
                                <w:b/>
                                <w:bCs/>
                              </w:rPr>
                              <w:t>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75C346C5" w14:textId="61EFAE6F" w:rsidR="004D3E2D" w:rsidRDefault="004D3E2D" w:rsidP="004D3E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Angles made by non-equal sides of a kite are equal </w:t>
                            </w:r>
                          </w:p>
                          <w:p w14:paraId="43963349" w14:textId="77777777" w:rsidR="004D3E2D" w:rsidRDefault="004D3E2D" w:rsidP="004D3E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B1A867" w14:textId="77777777" w:rsidR="004D3E2D" w:rsidRPr="00AB0D91" w:rsidRDefault="004D3E2D" w:rsidP="004D3E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240083" w14:textId="77777777" w:rsidR="004D3E2D" w:rsidRPr="00AB0D91" w:rsidRDefault="004D3E2D" w:rsidP="004D3E2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45.55pt;margin-top:82.85pt;width:226.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" filled="f" stroked="f">
                <v:fill o:detectmouseclick="t"/>
                <v:textbox>
                  <w:txbxContent>
                    <w:p w14:paraId="72E070E5" w14:textId="77777777" w:rsidR="004D3E2D" w:rsidRDefault="004D3E2D" w:rsidP="004D3E2D">
                      <w:pPr>
                        <w:rPr>
                          <w:b/>
                          <w:bCs/>
                        </w:rPr>
                      </w:pPr>
                      <w:r w:rsidRPr="00AB0D91">
                        <w:rPr>
                          <w:b/>
                          <w:bCs/>
                        </w:rPr>
                        <w:t>Sum of angles of a quadrilateral is 360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2757E61F" w14:textId="77777777" w:rsidR="004D3E2D" w:rsidRDefault="004D3E2D" w:rsidP="004D3E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Angles on a line add up to 18</w:t>
                      </w:r>
                      <w:r w:rsidRPr="00AB0D91">
                        <w:rPr>
                          <w:b/>
                          <w:bCs/>
                        </w:rPr>
                        <w:t>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75C346C5" w14:textId="61EFAE6F" w:rsidR="004D3E2D" w:rsidRDefault="004D3E2D" w:rsidP="004D3E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Angles made by non-equal sides of a kite are equal </w:t>
                      </w:r>
                    </w:p>
                    <w:p w14:paraId="43963349" w14:textId="77777777" w:rsidR="004D3E2D" w:rsidRDefault="004D3E2D" w:rsidP="004D3E2D">
                      <w:pPr>
                        <w:rPr>
                          <w:b/>
                          <w:bCs/>
                        </w:rPr>
                      </w:pPr>
                    </w:p>
                    <w:p w14:paraId="1DB1A867" w14:textId="77777777" w:rsidR="004D3E2D" w:rsidRPr="00AB0D91" w:rsidRDefault="004D3E2D" w:rsidP="004D3E2D">
                      <w:pPr>
                        <w:rPr>
                          <w:b/>
                          <w:bCs/>
                        </w:rPr>
                      </w:pPr>
                    </w:p>
                    <w:p w14:paraId="72240083" w14:textId="77777777" w:rsidR="004D3E2D" w:rsidRPr="00AB0D91" w:rsidRDefault="004D3E2D" w:rsidP="004D3E2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AA366" wp14:editId="2A67E5E3">
                <wp:simplePos x="0" y="0"/>
                <wp:positionH relativeFrom="column">
                  <wp:posOffset>2642235</wp:posOffset>
                </wp:positionH>
                <wp:positionV relativeFrom="paragraph">
                  <wp:posOffset>1251585</wp:posOffset>
                </wp:positionV>
                <wp:extent cx="400050" cy="200025"/>
                <wp:effectExtent l="19050" t="19050" r="19050" b="47625"/>
                <wp:wrapNone/>
                <wp:docPr id="21" name="Notched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1" o:spid="_x0000_s1026" type="#_x0000_t94" style="position:absolute;margin-left:208.05pt;margin-top:98.55pt;width:31.5pt;height:15.75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" fillcolor="#4472c4 [3204]" strokecolor="#1f3763 [1604]" strokeweight="1pt"/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5FFA58FE" wp14:editId="19EE8731">
            <wp:extent cx="2753126" cy="23145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3511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1EDEB" w14:textId="77777777" w:rsidR="00BC37C4" w:rsidRDefault="00BC37C4" w:rsidP="005D316B"/>
    <w:p w14:paraId="30F154FF" w14:textId="0F86F073" w:rsidR="00BC37C4" w:rsidRDefault="004D3E2D" w:rsidP="005D316B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6D908" wp14:editId="472E0B4D">
                <wp:simplePos x="0" y="0"/>
                <wp:positionH relativeFrom="column">
                  <wp:posOffset>3118485</wp:posOffset>
                </wp:positionH>
                <wp:positionV relativeFrom="paragraph">
                  <wp:posOffset>937895</wp:posOffset>
                </wp:positionV>
                <wp:extent cx="400050" cy="200025"/>
                <wp:effectExtent l="19050" t="19050" r="19050" b="47625"/>
                <wp:wrapNone/>
                <wp:docPr id="23" name="Notched 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3" o:spid="_x0000_s1026" type="#_x0000_t94" style="position:absolute;margin-left:245.55pt;margin-top:73.85pt;width:31.5pt;height:15.75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DEAD7A" wp14:editId="2133CB27">
                <wp:simplePos x="0" y="0"/>
                <wp:positionH relativeFrom="column">
                  <wp:posOffset>3695700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5811FE" w14:textId="77777777" w:rsidR="004D3E2D" w:rsidRP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Base angles of an isosceles triangle </w:t>
                            </w:r>
                          </w:p>
                          <w:p w14:paraId="21B739A8" w14:textId="77777777" w:rsidR="004D3E2D" w:rsidRP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Are equal </w:t>
                            </w:r>
                          </w:p>
                          <w:p w14:paraId="0D2BA997" w14:textId="449C8FAF" w:rsid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Angles on a line add up to 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24"/>
                                  <w:szCs w:val="24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°</m:t>
                              </m:r>
                            </m:oMath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5410D3B" w14:textId="155F2DA5" w:rsidR="004D3E2D" w:rsidRP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Angles of a triangle add up to 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24"/>
                                  <w:szCs w:val="24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margin-left:291pt;margin-top:15.6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p1xwIAAKYFAAAOAAAAZHJzL2Uyb0RvYy54bWysVF1v2yAUfZ+0/4B4X52kyZpF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" filled="f" stroked="f">
                <v:fill o:detectmouseclick="t"/>
                <v:textbox style="mso-fit-shape-to-text:t">
                  <w:txbxContent>
                    <w:p w14:paraId="645811FE" w14:textId="77777777" w:rsidR="004D3E2D" w:rsidRP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Base angles of an isosceles triangle </w:t>
                      </w:r>
                    </w:p>
                    <w:p w14:paraId="21B739A8" w14:textId="77777777" w:rsidR="004D3E2D" w:rsidRP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Are equal </w:t>
                      </w:r>
                    </w:p>
                    <w:p w14:paraId="0D2BA997" w14:textId="449C8FAF" w:rsid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Angles on a line add up to 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pacing w:val="10"/>
                            <w:sz w:val="24"/>
                            <w:szCs w:val="24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m:t>°</m:t>
                        </m:r>
                      </m:oMath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5410D3B" w14:textId="155F2DA5" w:rsidR="004D3E2D" w:rsidRP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Angles of a triangle add up to 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pacing w:val="10"/>
                            <w:sz w:val="24"/>
                            <w:szCs w:val="24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556DC8DE" wp14:editId="46C3234D">
            <wp:extent cx="3517028" cy="17907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7519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4C05" w14:textId="5DD2F2E5" w:rsidR="00BC37C4" w:rsidRDefault="004D3E2D" w:rsidP="005D316B">
      <w:r>
        <w:rPr>
          <w:noProof/>
          <w:lang w:bidi="ml-IN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F8E50" wp14:editId="530A50B8">
                <wp:simplePos x="0" y="0"/>
                <wp:positionH relativeFrom="column">
                  <wp:posOffset>3347085</wp:posOffset>
                </wp:positionH>
                <wp:positionV relativeFrom="paragraph">
                  <wp:posOffset>1175385</wp:posOffset>
                </wp:positionV>
                <wp:extent cx="400050" cy="200025"/>
                <wp:effectExtent l="19050" t="19050" r="19050" b="47625"/>
                <wp:wrapNone/>
                <wp:docPr id="27" name="Notched 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7" o:spid="_x0000_s1026" type="#_x0000_t94" style="position:absolute;margin-left:263.55pt;margin-top:92.55pt;width:31.5pt;height:15.75p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" fillcolor="#4472c4 [3204]" strokecolor="#1f3763 [1604]" strokeweight="1pt"/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72407C0B" wp14:editId="2CC16A83">
            <wp:extent cx="3740853" cy="1990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1604" cy="19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07753A" wp14:editId="084D41DA">
                <wp:simplePos x="0" y="0"/>
                <wp:positionH relativeFrom="column">
                  <wp:posOffset>3851910</wp:posOffset>
                </wp:positionH>
                <wp:positionV relativeFrom="paragraph">
                  <wp:posOffset>841375</wp:posOffset>
                </wp:positionV>
                <wp:extent cx="2714625" cy="990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FAC1E1" w14:textId="77777777" w:rsidR="004D3E2D" w:rsidRPr="00AB0D91" w:rsidRDefault="004D3E2D" w:rsidP="004D3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0D91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Sum of angles in a triangle is </w:t>
                            </w:r>
                            <w:r w:rsidRPr="00AB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40ECA2BD" w14:textId="77777777" w:rsidR="004D3E2D" w:rsidRDefault="004D3E2D" w:rsidP="004D3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Angles on a line add up to </w:t>
                            </w:r>
                            <w:r w:rsidRPr="00AB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  <w:p w14:paraId="7CDDBC4B" w14:textId="0A4F9B73" w:rsidR="004D3E2D" w:rsidRPr="00AB0D91" w:rsidRDefault="004D3E2D" w:rsidP="004D3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Corresponding angles are equal </w:t>
                            </w:r>
                          </w:p>
                          <w:p w14:paraId="512C09DF" w14:textId="77777777" w:rsidR="004D3E2D" w:rsidRPr="00AB0D91" w:rsidRDefault="004D3E2D" w:rsidP="004D3E2D">
                            <w:pPr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303.3pt;margin-top:66.25pt;width:213.7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" filled="f" stroked="f">
                <v:fill o:detectmouseclick="t"/>
                <v:textbox>
                  <w:txbxContent>
                    <w:p w14:paraId="3AFAC1E1" w14:textId="77777777" w:rsidR="004D3E2D" w:rsidRPr="00AB0D91" w:rsidRDefault="004D3E2D" w:rsidP="004D3E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0D91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Sum of angles in a triangle is </w:t>
                      </w:r>
                      <w:r w:rsidRPr="00AB0D91">
                        <w:rPr>
                          <w:b/>
                          <w:bCs/>
                          <w:sz w:val="24"/>
                          <w:szCs w:val="24"/>
                        </w:rPr>
                        <w:t>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40ECA2BD" w14:textId="77777777" w:rsidR="004D3E2D" w:rsidRDefault="004D3E2D" w:rsidP="004D3E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Angles on a line add up to </w:t>
                      </w:r>
                      <w:r w:rsidRPr="00AB0D91">
                        <w:rPr>
                          <w:b/>
                          <w:bCs/>
                          <w:sz w:val="24"/>
                          <w:szCs w:val="24"/>
                        </w:rPr>
                        <w:t>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  <w:p w14:paraId="7CDDBC4B" w14:textId="0A4F9B73" w:rsidR="004D3E2D" w:rsidRPr="00AB0D91" w:rsidRDefault="004D3E2D" w:rsidP="004D3E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Corresponding angles are equal </w:t>
                      </w:r>
                    </w:p>
                    <w:p w14:paraId="512C09DF" w14:textId="77777777" w:rsidR="004D3E2D" w:rsidRPr="00AB0D91" w:rsidRDefault="004D3E2D" w:rsidP="004D3E2D">
                      <w:pPr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FE827" w14:textId="77777777" w:rsidR="00BC37C4" w:rsidRDefault="00BC37C4" w:rsidP="005D316B"/>
    <w:p w14:paraId="4A19DB5C" w14:textId="13A5E1C5" w:rsidR="00BC37C4" w:rsidRDefault="004D3E2D" w:rsidP="005D316B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30A984" wp14:editId="16E40CC3">
                <wp:simplePos x="0" y="0"/>
                <wp:positionH relativeFrom="column">
                  <wp:posOffset>3547110</wp:posOffset>
                </wp:positionH>
                <wp:positionV relativeFrom="paragraph">
                  <wp:posOffset>1633220</wp:posOffset>
                </wp:positionV>
                <wp:extent cx="400050" cy="200025"/>
                <wp:effectExtent l="19050" t="19050" r="19050" b="47625"/>
                <wp:wrapNone/>
                <wp:docPr id="26" name="Notched 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6" o:spid="_x0000_s1026" type="#_x0000_t94" style="position:absolute;margin-left:279.3pt;margin-top:128.6pt;width:31.5pt;height:15.75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9FD7D5" wp14:editId="4D79356F">
                <wp:simplePos x="0" y="0"/>
                <wp:positionH relativeFrom="column">
                  <wp:posOffset>3590925</wp:posOffset>
                </wp:positionH>
                <wp:positionV relativeFrom="paragraph">
                  <wp:posOffset>1036320</wp:posOffset>
                </wp:positionV>
                <wp:extent cx="1828800" cy="1828800"/>
                <wp:effectExtent l="0" t="0" r="0" b="19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0E5413" w14:textId="77777777" w:rsidR="004D3E2D" w:rsidRP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Base angles of an isosceles triangle </w:t>
                            </w:r>
                          </w:p>
                          <w:p w14:paraId="58BC6725" w14:textId="77777777" w:rsidR="004D3E2D" w:rsidRP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Are equal </w:t>
                            </w:r>
                          </w:p>
                          <w:p w14:paraId="4ECDD53A" w14:textId="77777777" w:rsid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Angles on a line add up to 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24"/>
                                  <w:szCs w:val="24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°</m:t>
                              </m:r>
                            </m:oMath>
                            <w:r w:rsidRPr="004D3E2D"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979E34B" w14:textId="77777777" w:rsidR="004D3E2D" w:rsidRPr="004D3E2D" w:rsidRDefault="004D3E2D" w:rsidP="004D3E2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Angles of a triangle add up to 180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24"/>
                                  <w:szCs w:val="24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5" type="#_x0000_t202" style="position:absolute;margin-left:282.75pt;margin-top:81.6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5JxgIAAKYFAAAOAAAAZHJzL2Uyb0RvYy54bWysVF1v2yAUfZ+0/4B4X52kyZZG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" filled="f" stroked="f">
                <v:fill o:detectmouseclick="t"/>
                <v:textbox style="mso-fit-shape-to-text:t">
                  <w:txbxContent>
                    <w:p w14:paraId="780E5413" w14:textId="77777777" w:rsidR="004D3E2D" w:rsidRP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Base angles of an isosceles triangle </w:t>
                      </w:r>
                    </w:p>
                    <w:p w14:paraId="58BC6725" w14:textId="77777777" w:rsidR="004D3E2D" w:rsidRP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Are equal </w:t>
                      </w:r>
                    </w:p>
                    <w:p w14:paraId="4ECDD53A" w14:textId="77777777" w:rsid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Angles on a line add up to 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pacing w:val="10"/>
                            <w:sz w:val="24"/>
                            <w:szCs w:val="24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m:t>°</m:t>
                        </m:r>
                      </m:oMath>
                      <w:r w:rsidRPr="004D3E2D"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979E34B" w14:textId="77777777" w:rsidR="004D3E2D" w:rsidRPr="004D3E2D" w:rsidRDefault="004D3E2D" w:rsidP="004D3E2D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Angles of a triangle add up to 180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pacing w:val="10"/>
                            <w:sz w:val="24"/>
                            <w:szCs w:val="24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247896AB" wp14:editId="00BD1B1B">
            <wp:extent cx="3590925" cy="332945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33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B259" w14:textId="77777777" w:rsidR="004D3E2D" w:rsidRDefault="004D3E2D" w:rsidP="005D316B"/>
    <w:p w14:paraId="4116F6A5" w14:textId="77777777" w:rsidR="004D3E2D" w:rsidRDefault="004D3E2D" w:rsidP="005D316B"/>
    <w:p w14:paraId="2900EA84" w14:textId="77777777" w:rsidR="004D3E2D" w:rsidRDefault="004D3E2D" w:rsidP="005D316B"/>
    <w:p w14:paraId="233183E0" w14:textId="77777777" w:rsidR="004D3E2D" w:rsidRDefault="004D3E2D" w:rsidP="005D316B"/>
    <w:p w14:paraId="3D9CEB83" w14:textId="77777777" w:rsidR="004D3E2D" w:rsidRDefault="004D3E2D" w:rsidP="005D316B"/>
    <w:p w14:paraId="4803D0D6" w14:textId="77777777" w:rsidR="004D3E2D" w:rsidRDefault="004D3E2D" w:rsidP="005D316B"/>
    <w:p w14:paraId="556F902F" w14:textId="77777777" w:rsidR="004D3E2D" w:rsidRDefault="004D3E2D" w:rsidP="005D316B"/>
    <w:p w14:paraId="33FB513D" w14:textId="77777777" w:rsidR="004D3E2D" w:rsidRDefault="004D3E2D" w:rsidP="005D316B"/>
    <w:p w14:paraId="7CB03545" w14:textId="67050F88" w:rsidR="004D3E2D" w:rsidRDefault="004D3E2D" w:rsidP="005D316B">
      <w:pPr>
        <w:rPr>
          <w:b/>
          <w:bCs/>
          <w:sz w:val="28"/>
          <w:szCs w:val="28"/>
        </w:rPr>
      </w:pPr>
      <w:r w:rsidRPr="004D3E2D">
        <w:rPr>
          <w:b/>
          <w:bCs/>
          <w:sz w:val="28"/>
          <w:szCs w:val="28"/>
        </w:rPr>
        <w:lastRenderedPageBreak/>
        <w:t xml:space="preserve">Angles on a line </w:t>
      </w:r>
    </w:p>
    <w:p w14:paraId="4831CB2B" w14:textId="446DBCA9" w:rsidR="004D3E2D" w:rsidRDefault="004D3E2D" w:rsidP="005D316B">
      <w:pPr>
        <w:rPr>
          <w:b/>
          <w:bCs/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236822C8" wp14:editId="5740964D">
            <wp:extent cx="2860667" cy="2057400"/>
            <wp:effectExtent l="0" t="0" r="0" b="0"/>
            <wp:docPr id="29" name="Picture 29" descr="Linear Pair (examples, solutions, worksheets, videos, games, activiti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ar Pair (examples, solutions, worksheets, videos, games, activities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38" cy="2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47C2" w14:textId="77777777" w:rsidR="004D3E2D" w:rsidRDefault="004D3E2D" w:rsidP="005D316B">
      <w:pPr>
        <w:rPr>
          <w:b/>
          <w:bCs/>
          <w:sz w:val="28"/>
          <w:szCs w:val="28"/>
        </w:rPr>
      </w:pPr>
    </w:p>
    <w:p w14:paraId="1A77D7FD" w14:textId="2A85A0CD" w:rsidR="004D3E2D" w:rsidRDefault="004D3E2D" w:rsidP="005D31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Vertically opposite angles </w:t>
      </w:r>
    </w:p>
    <w:p w14:paraId="1012F67E" w14:textId="6F13042E" w:rsidR="004D3E2D" w:rsidRDefault="00BE2A7E" w:rsidP="005D316B">
      <w:pPr>
        <w:rPr>
          <w:b/>
          <w:bCs/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61D5341A" wp14:editId="2F1ED85A">
            <wp:extent cx="2857500" cy="1889462"/>
            <wp:effectExtent l="0" t="0" r="0" b="0"/>
            <wp:docPr id="30" name="Picture 30" descr="Vertical Angles -Theorem, Proof, Vertically Opposite 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tical Angles -Theorem, Proof, Vertically Opposite Angl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73" cy="18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4347" w14:textId="5B6A3525" w:rsidR="00BE2A7E" w:rsidRDefault="00BE2A7E" w:rsidP="005D31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Corresponding angles</w:t>
      </w:r>
    </w:p>
    <w:p w14:paraId="510C2EBF" w14:textId="4C80B9C4" w:rsidR="00BE2A7E" w:rsidRDefault="00BE2A7E" w:rsidP="005D316B">
      <w:pPr>
        <w:rPr>
          <w:b/>
          <w:bCs/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67C6BBD1" wp14:editId="62F5C42F">
            <wp:extent cx="3390900" cy="1907680"/>
            <wp:effectExtent l="0" t="0" r="0" b="0"/>
            <wp:docPr id="31" name="Picture 31" descr="Corresponding Angles - Definition, Theorem &amp;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responding Angles - Definition, Theorem &amp; Exampl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05" cy="191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B7B7" w14:textId="77777777" w:rsidR="004D3E2D" w:rsidRPr="004D3E2D" w:rsidRDefault="004D3E2D" w:rsidP="005D316B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4D3E2D" w:rsidRPr="004D3E2D" w:rsidSect="007D4EA9">
      <w:headerReference w:type="default" r:id="rId23"/>
      <w:footerReference w:type="default" r:id="rId2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24143" w14:textId="77777777" w:rsidR="00880C06" w:rsidRDefault="00880C06" w:rsidP="003D1408">
      <w:pPr>
        <w:spacing w:after="0" w:line="240" w:lineRule="auto"/>
      </w:pPr>
      <w:r>
        <w:separator/>
      </w:r>
    </w:p>
  </w:endnote>
  <w:endnote w:type="continuationSeparator" w:id="0">
    <w:p w14:paraId="16C069F2" w14:textId="77777777" w:rsidR="00880C06" w:rsidRDefault="00880C0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F8897" w14:textId="77777777" w:rsidR="00880C06" w:rsidRDefault="00880C06" w:rsidP="003D1408">
      <w:pPr>
        <w:spacing w:after="0" w:line="240" w:lineRule="auto"/>
      </w:pPr>
      <w:r>
        <w:separator/>
      </w:r>
    </w:p>
  </w:footnote>
  <w:footnote w:type="continuationSeparator" w:id="0">
    <w:p w14:paraId="7E639329" w14:textId="77777777" w:rsidR="00880C06" w:rsidRDefault="00880C0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BFC"/>
    <w:multiLevelType w:val="hybridMultilevel"/>
    <w:tmpl w:val="5446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22"/>
  </w:num>
  <w:num w:numId="5">
    <w:abstractNumId w:val="7"/>
  </w:num>
  <w:num w:numId="6">
    <w:abstractNumId w:val="13"/>
  </w:num>
  <w:num w:numId="7">
    <w:abstractNumId w:val="28"/>
  </w:num>
  <w:num w:numId="8">
    <w:abstractNumId w:val="4"/>
  </w:num>
  <w:num w:numId="9">
    <w:abstractNumId w:val="27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0"/>
  </w:num>
  <w:num w:numId="15">
    <w:abstractNumId w:val="21"/>
  </w:num>
  <w:num w:numId="16">
    <w:abstractNumId w:val="14"/>
  </w:num>
  <w:num w:numId="17">
    <w:abstractNumId w:val="19"/>
  </w:num>
  <w:num w:numId="18">
    <w:abstractNumId w:val="3"/>
  </w:num>
  <w:num w:numId="19">
    <w:abstractNumId w:val="6"/>
  </w:num>
  <w:num w:numId="20">
    <w:abstractNumId w:val="9"/>
  </w:num>
  <w:num w:numId="21">
    <w:abstractNumId w:val="23"/>
  </w:num>
  <w:num w:numId="22">
    <w:abstractNumId w:val="1"/>
  </w:num>
  <w:num w:numId="23">
    <w:abstractNumId w:val="18"/>
  </w:num>
  <w:num w:numId="24">
    <w:abstractNumId w:val="16"/>
  </w:num>
  <w:num w:numId="25">
    <w:abstractNumId w:val="20"/>
  </w:num>
  <w:num w:numId="26">
    <w:abstractNumId w:val="30"/>
  </w:num>
  <w:num w:numId="27">
    <w:abstractNumId w:val="2"/>
  </w:num>
  <w:num w:numId="28">
    <w:abstractNumId w:val="31"/>
  </w:num>
  <w:num w:numId="29">
    <w:abstractNumId w:val="26"/>
  </w:num>
  <w:num w:numId="30">
    <w:abstractNumId w:val="24"/>
  </w:num>
  <w:num w:numId="31">
    <w:abstractNumId w:val="29"/>
  </w:num>
  <w:num w:numId="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A3211"/>
    <w:rsid w:val="000B6B35"/>
    <w:rsid w:val="000E3D31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D3E2D"/>
    <w:rsid w:val="00501049"/>
    <w:rsid w:val="005320F5"/>
    <w:rsid w:val="00536C6F"/>
    <w:rsid w:val="00540C74"/>
    <w:rsid w:val="00554F88"/>
    <w:rsid w:val="00563006"/>
    <w:rsid w:val="00573FAD"/>
    <w:rsid w:val="00593259"/>
    <w:rsid w:val="005C4114"/>
    <w:rsid w:val="005C5096"/>
    <w:rsid w:val="005C7235"/>
    <w:rsid w:val="005D316B"/>
    <w:rsid w:val="006809C5"/>
    <w:rsid w:val="006C3F1D"/>
    <w:rsid w:val="006C472D"/>
    <w:rsid w:val="006C6A63"/>
    <w:rsid w:val="006D7150"/>
    <w:rsid w:val="00713173"/>
    <w:rsid w:val="00722A06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80C0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B0D91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37C4"/>
    <w:rsid w:val="00BC56EB"/>
    <w:rsid w:val="00BE2A7E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27681"/>
    <w:rsid w:val="00E34E77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99B7ADBF-17F7-43EC-B288-18D9A93F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2</cp:revision>
  <dcterms:created xsi:type="dcterms:W3CDTF">2023-11-09T15:02:00Z</dcterms:created>
  <dcterms:modified xsi:type="dcterms:W3CDTF">2023-11-09T15:02:00Z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