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0E6" w14:textId="30181CFF" w:rsidR="0051692F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3BFB8009" w14:textId="5D9AFA70" w:rsidR="00A472AE" w:rsidRDefault="00856208" w:rsidP="00856208">
      <w:pPr>
        <w:rPr>
          <w:noProof/>
        </w:rPr>
      </w:pPr>
      <w:r w:rsidRPr="00856208">
        <w:rPr>
          <w:rFonts w:asciiTheme="minorBidi" w:hAnsiTheme="minorBidi" w:cstheme="minorBidi"/>
        </w:rPr>
        <w:t xml:space="preserve">The </w:t>
      </w:r>
      <w:r>
        <w:rPr>
          <w:rFonts w:asciiTheme="minorBidi" w:hAnsiTheme="minorBidi" w:cstheme="minorBidi"/>
        </w:rPr>
        <w:t>flowchart</w:t>
      </w:r>
      <w:r w:rsidRPr="00856208">
        <w:rPr>
          <w:rFonts w:asciiTheme="minorBidi" w:hAnsiTheme="minorBidi" w:cstheme="minorBidi"/>
        </w:rPr>
        <w:t xml:space="preserve"> represents an algorithm</w:t>
      </w:r>
      <w:r>
        <w:rPr>
          <w:rFonts w:asciiTheme="minorBidi" w:hAnsiTheme="minorBidi" w:cstheme="minorBidi"/>
        </w:rPr>
        <w:t xml:space="preserve"> used in a restaurant</w:t>
      </w:r>
      <w:r w:rsidRPr="00856208">
        <w:rPr>
          <w:rFonts w:asciiTheme="minorBidi" w:hAnsiTheme="minorBidi" w:cstheme="minorBidi"/>
        </w:rPr>
        <w:t>.</w:t>
      </w:r>
      <w:r>
        <w:rPr>
          <w:noProof/>
        </w:rPr>
        <w:drawing>
          <wp:inline distT="0" distB="0" distL="0" distR="0" wp14:anchorId="25BA1F50" wp14:editId="3BA4521F">
            <wp:extent cx="6642735" cy="5687695"/>
            <wp:effectExtent l="0" t="0" r="5715" b="8255"/>
            <wp:docPr id="588765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6507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568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D86A5" w14:textId="77777777" w:rsidR="00856208" w:rsidRPr="00856208" w:rsidRDefault="00856208" w:rsidP="00856208">
      <w:pPr>
        <w:rPr>
          <w:rFonts w:asciiTheme="minorBidi" w:hAnsiTheme="minorBidi" w:cstheme="minorBidi"/>
          <w:sz w:val="24"/>
          <w:szCs w:val="24"/>
        </w:rPr>
      </w:pPr>
    </w:p>
    <w:p w14:paraId="523A5BC7" w14:textId="77777777" w:rsidR="00856208" w:rsidRDefault="00856208" w:rsidP="00856208">
      <w:pPr>
        <w:rPr>
          <w:noProof/>
        </w:rPr>
      </w:pPr>
    </w:p>
    <w:p w14:paraId="59E13019" w14:textId="5B55B919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</w:p>
    <w:p w14:paraId="6D5B9BEC" w14:textId="77777777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4C11E5B1" w14:textId="77777777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1B45292F" w14:textId="77777777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71F408C9" w14:textId="77777777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77EAC956" w14:textId="355AA5CF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97C65F" wp14:editId="428D46D4">
            <wp:extent cx="6642735" cy="6072505"/>
            <wp:effectExtent l="0" t="0" r="5715" b="4445"/>
            <wp:docPr id="279439864" name="Picture 1" descr="A blank table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39864" name="Picture 1" descr="A blank table with numbers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607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BEF8" w14:textId="669BE972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w:drawing>
          <wp:inline distT="0" distB="0" distL="0" distR="0" wp14:anchorId="0657995A" wp14:editId="0C37038B">
            <wp:extent cx="6642735" cy="2089785"/>
            <wp:effectExtent l="0" t="0" r="5715" b="5715"/>
            <wp:docPr id="997176203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76203" name="Picture 1" descr="A white paper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5E460" w14:textId="67B6FEFF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d) State the purpose of the algorithm.</w:t>
      </w:r>
    </w:p>
    <w:p w14:paraId="4E55E0FE" w14:textId="13D41E06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w:drawing>
          <wp:inline distT="0" distB="0" distL="0" distR="0" wp14:anchorId="4B90868C" wp14:editId="78D17D82">
            <wp:extent cx="6534150" cy="676275"/>
            <wp:effectExtent l="0" t="0" r="0" b="9525"/>
            <wp:docPr id="1371332411" name="Picture 1" descr="A rectangl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332411" name="Picture 1" descr="A rectangle with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53407" w14:textId="77777777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1443A0E4" w14:textId="77777777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29AFE0F4" w14:textId="77777777" w:rsidR="00856208" w:rsidRP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1102FBE9" w14:textId="053ACE26" w:rsidR="00A472AE" w:rsidRDefault="00A472AE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776CCC98" w14:textId="3C033C7B" w:rsidR="00A472AE" w:rsidRPr="004316EA" w:rsidRDefault="00A472AE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42B6D056" w14:textId="2F51CB87" w:rsidR="002D6EC4" w:rsidRDefault="002D6EC4" w:rsidP="00615F0D">
      <w:pPr>
        <w:jc w:val="center"/>
        <w:rPr>
          <w:rFonts w:asciiTheme="minorBidi" w:hAnsiTheme="minorBidi" w:cstheme="minorBidi"/>
          <w:b/>
          <w:bCs/>
        </w:rPr>
      </w:pPr>
    </w:p>
    <w:p w14:paraId="40388F79" w14:textId="77777777" w:rsidR="00615F0D" w:rsidRDefault="00615F0D" w:rsidP="00615F0D">
      <w:pPr>
        <w:jc w:val="center"/>
        <w:rPr>
          <w:rFonts w:asciiTheme="minorBidi" w:hAnsiTheme="minorBidi" w:cstheme="minorBidi"/>
          <w:b/>
          <w:bCs/>
        </w:rPr>
      </w:pPr>
    </w:p>
    <w:p w14:paraId="4F32779B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7869E577" w14:textId="1D751275" w:rsidR="002D6EC4" w:rsidRPr="00615F0D" w:rsidRDefault="002D6EC4" w:rsidP="00615F0D">
      <w:pPr>
        <w:rPr>
          <w:rFonts w:asciiTheme="minorBidi" w:hAnsiTheme="minorBidi" w:cstheme="minorBidi"/>
          <w:b/>
          <w:bCs/>
        </w:rPr>
      </w:pPr>
    </w:p>
    <w:p w14:paraId="32634331" w14:textId="419D5840" w:rsidR="002D6EC4" w:rsidRDefault="002D6EC4" w:rsidP="00615F0D">
      <w:pPr>
        <w:rPr>
          <w:rFonts w:asciiTheme="minorBidi" w:hAnsiTheme="minorBidi" w:cstheme="minorBidi"/>
        </w:rPr>
      </w:pPr>
    </w:p>
    <w:sectPr w:rsidR="002D6EC4" w:rsidSect="00982B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8E15" w14:textId="77777777" w:rsidR="003F2C2B" w:rsidRDefault="003F2C2B" w:rsidP="004C3F0E">
      <w:pPr>
        <w:spacing w:after="0" w:line="240" w:lineRule="auto"/>
      </w:pPr>
      <w:r>
        <w:separator/>
      </w:r>
    </w:p>
  </w:endnote>
  <w:endnote w:type="continuationSeparator" w:id="0">
    <w:p w14:paraId="47B07848" w14:textId="77777777" w:rsidR="003F2C2B" w:rsidRDefault="003F2C2B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8B9B" w14:textId="77777777" w:rsidR="00856208" w:rsidRDefault="00856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2AC5E112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</w:t>
    </w:r>
    <w:r w:rsidR="00856208">
      <w:rPr>
        <w:color w:val="808080"/>
      </w:rPr>
      <w:t>7</w:t>
    </w:r>
    <w:r w:rsidR="00B71BE3">
      <w:rPr>
        <w:color w:val="808080"/>
      </w:rPr>
      <w:t xml:space="preserve"> 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E2BC" w14:textId="77777777" w:rsidR="00856208" w:rsidRDefault="00856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8BE2" w14:textId="77777777" w:rsidR="003F2C2B" w:rsidRDefault="003F2C2B" w:rsidP="004C3F0E">
      <w:pPr>
        <w:spacing w:after="0" w:line="240" w:lineRule="auto"/>
      </w:pPr>
      <w:r>
        <w:separator/>
      </w:r>
    </w:p>
  </w:footnote>
  <w:footnote w:type="continuationSeparator" w:id="0">
    <w:p w14:paraId="3F400FB2" w14:textId="77777777" w:rsidR="003F2C2B" w:rsidRDefault="003F2C2B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F625" w14:textId="77777777" w:rsidR="00856208" w:rsidRDefault="00856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C2FD" w14:textId="77777777" w:rsidR="00856208" w:rsidRDefault="0085620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6</cp:revision>
  <cp:lastPrinted>2018-04-09T15:10:00Z</cp:lastPrinted>
  <dcterms:created xsi:type="dcterms:W3CDTF">2023-10-18T18:15:00Z</dcterms:created>
  <dcterms:modified xsi:type="dcterms:W3CDTF">2023-11-12T07:54:00Z</dcterms:modified>
</cp:coreProperties>
</file>